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80" w:rsidRPr="00552680" w:rsidRDefault="00552680" w:rsidP="00552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Утверждённое расписание основного государственного экзамена в 2020 году</w:t>
      </w:r>
    </w:p>
    <w:p w:rsidR="001E5F6A" w:rsidRPr="00552680" w:rsidRDefault="001E5F6A" w:rsidP="00552680">
      <w:pPr>
        <w:pStyle w:val="a3"/>
        <w:rPr>
          <w:sz w:val="28"/>
          <w:szCs w:val="28"/>
        </w:rPr>
      </w:pPr>
    </w:p>
    <w:p w:rsidR="00552680" w:rsidRPr="00552680" w:rsidRDefault="00552680" w:rsidP="00552680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i/>
          <w:color w:val="494949"/>
          <w:sz w:val="28"/>
          <w:szCs w:val="28"/>
          <w:shd w:val="clear" w:color="auto" w:fill="F0F0F0"/>
          <w:lang w:eastAsia="ru-RU"/>
        </w:rPr>
        <w:t>Основной период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22 мая (пятница)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иностранные языки (английский, французский, немецкий, испанский); 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23 мая (суббота)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иностранные языки (английский, французский, немецкий, испанский);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26 мая (вторник)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история, физика, биология, химия; 29 мая (пятница) – обществознание, информатика и информационно-коммуникационные технологии (ИКТ), география, химия;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</w:t>
      </w: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30 мая (суббота)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обществознание;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</w:t>
      </w: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2 июня (вторник)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русский язык; 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5 июня (пятница)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литература, физика, информатика и информационно-коммуникационные технологии (ИКТ), география, иностранные языки (английский, французский, немецкий, испанский);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 xml:space="preserve"> 9 июня (вторник)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математика;</w:t>
      </w:r>
    </w:p>
    <w:p w:rsidR="00552680" w:rsidRPr="00552680" w:rsidRDefault="00552680" w:rsidP="00552680">
      <w:pPr>
        <w:pStyle w:val="a3"/>
        <w:rPr>
          <w:sz w:val="28"/>
          <w:szCs w:val="28"/>
        </w:rPr>
      </w:pPr>
    </w:p>
    <w:p w:rsidR="00552680" w:rsidRPr="00552680" w:rsidRDefault="00552680" w:rsidP="00552680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i/>
          <w:color w:val="494949"/>
          <w:sz w:val="28"/>
          <w:szCs w:val="28"/>
          <w:shd w:val="clear" w:color="auto" w:fill="F0F0F0"/>
          <w:lang w:eastAsia="ru-RU"/>
        </w:rPr>
        <w:t>Резервные дни: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</w:t>
      </w: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20 июня (суббота)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по всем учебным предметам (за исключением русского языка и математики); 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22 июня (понедельник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>) – русский язык;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 xml:space="preserve"> 23 июня (вторник)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по всем учебным предметам (за исключением русского языка и математики); 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24 июня (среда)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математика; 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25 июня (четверг)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по всем учебным предметам; 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30 июня (вторник)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– по всем учебным предметам;</w:t>
      </w:r>
    </w:p>
    <w:p w:rsidR="00552680" w:rsidRPr="00552680" w:rsidRDefault="00552680" w:rsidP="00552680">
      <w:pPr>
        <w:pStyle w:val="a3"/>
        <w:rPr>
          <w:sz w:val="28"/>
          <w:szCs w:val="28"/>
        </w:rPr>
      </w:pPr>
    </w:p>
    <w:p w:rsidR="00552680" w:rsidRPr="00552680" w:rsidRDefault="00552680" w:rsidP="00552680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i/>
          <w:color w:val="494949"/>
          <w:sz w:val="28"/>
          <w:szCs w:val="28"/>
          <w:shd w:val="clear" w:color="auto" w:fill="F0F0F0"/>
          <w:lang w:eastAsia="ru-RU"/>
        </w:rPr>
        <w:t>Сентябрьский период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4 сентября (пятница)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- русский язык;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</w:t>
      </w: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7 сентября (понедельник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>) - математика;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</w:t>
      </w: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9 сентября (среда)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- история, биология, физика, география; 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  <w:r w:rsidRPr="00552680">
        <w:rPr>
          <w:rFonts w:ascii="Arial" w:eastAsia="Times New Roman" w:hAnsi="Arial" w:cs="Arial"/>
          <w:b/>
          <w:color w:val="494949"/>
          <w:sz w:val="28"/>
          <w:szCs w:val="28"/>
          <w:shd w:val="clear" w:color="auto" w:fill="F0F0F0"/>
          <w:lang w:eastAsia="ru-RU"/>
        </w:rPr>
        <w:t>11 сентября (пятница)</w:t>
      </w: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 - обществознание, химия, информатика и информационно-коммуникационные технологии (ИКТ), литература, иностранные языки (а</w:t>
      </w:r>
      <w:bookmarkStart w:id="0" w:name="_GoBack"/>
      <w:bookmarkEnd w:id="0"/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 xml:space="preserve">нглийский, французский, немецкий, испанский). </w:t>
      </w:r>
    </w:p>
    <w:p w:rsidR="00552680" w:rsidRPr="00552680" w:rsidRDefault="00552680" w:rsidP="00552680">
      <w:pPr>
        <w:spacing w:after="0" w:line="240" w:lineRule="auto"/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</w:pPr>
    </w:p>
    <w:p w:rsidR="00552680" w:rsidRPr="00552680" w:rsidRDefault="00552680" w:rsidP="00552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80">
        <w:rPr>
          <w:rFonts w:ascii="Arial" w:eastAsia="Times New Roman" w:hAnsi="Arial" w:cs="Arial"/>
          <w:color w:val="494949"/>
          <w:sz w:val="28"/>
          <w:szCs w:val="28"/>
          <w:shd w:val="clear" w:color="auto" w:fill="F0F0F0"/>
          <w:lang w:eastAsia="ru-RU"/>
        </w:rPr>
        <w:t>Резервные дни 14 сентября (понедельник) - русский язык; 15 сентября (вторник) - математика; 16 сентября (среда) - по всем учебным предметам (за исключением русского языка и математики); 17 сентября (четверг) - по всем учебным предметам (за исключением русского языка и математики); 18 сентября (пятница) - по всем учебным предметам;</w:t>
      </w:r>
    </w:p>
    <w:p w:rsidR="00552680" w:rsidRPr="00552680" w:rsidRDefault="00552680" w:rsidP="00552680">
      <w:pPr>
        <w:pStyle w:val="a3"/>
        <w:rPr>
          <w:sz w:val="28"/>
          <w:szCs w:val="28"/>
        </w:rPr>
      </w:pPr>
    </w:p>
    <w:sectPr w:rsidR="00552680" w:rsidRPr="00552680" w:rsidSect="00552680">
      <w:pgSz w:w="11906" w:h="16838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29"/>
    <w:rsid w:val="00161847"/>
    <w:rsid w:val="001E5F6A"/>
    <w:rsid w:val="002D389F"/>
    <w:rsid w:val="00552680"/>
    <w:rsid w:val="008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668CC-6E61-4969-BCD8-9CDA8B7A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6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cp:lastPrinted>2020-01-18T06:29:00Z</cp:lastPrinted>
  <dcterms:created xsi:type="dcterms:W3CDTF">2020-01-18T06:18:00Z</dcterms:created>
  <dcterms:modified xsi:type="dcterms:W3CDTF">2020-01-18T06:32:00Z</dcterms:modified>
</cp:coreProperties>
</file>