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DC" w:rsidRPr="00541B8A" w:rsidRDefault="00485BB5" w:rsidP="00485BB5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B8A">
        <w:rPr>
          <w:rFonts w:ascii="Times New Roman" w:hAnsi="Times New Roman" w:cs="Times New Roman"/>
          <w:sz w:val="24"/>
          <w:szCs w:val="24"/>
        </w:rPr>
        <w:t>«Сидим дома»</w:t>
      </w:r>
    </w:p>
    <w:p w:rsidR="00485BB5" w:rsidRPr="00541B8A" w:rsidRDefault="00485BB5" w:rsidP="00541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B8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41B8A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541B8A">
        <w:rPr>
          <w:rFonts w:ascii="Times New Roman" w:hAnsi="Times New Roman" w:cs="Times New Roman"/>
          <w:sz w:val="24"/>
          <w:szCs w:val="24"/>
        </w:rPr>
        <w:t xml:space="preserve"> от воспитанников д\с «Сказка»)</w:t>
      </w:r>
    </w:p>
    <w:p w:rsidR="00485BB5" w:rsidRPr="00485BB5" w:rsidRDefault="00485BB5" w:rsidP="00485BB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</w:rPr>
      </w:pPr>
      <w:r>
        <w:rPr>
          <w:color w:val="222222"/>
        </w:rPr>
        <w:t xml:space="preserve">     </w:t>
      </w:r>
      <w:r w:rsidRPr="00485BB5">
        <w:rPr>
          <w:color w:val="222222"/>
        </w:rPr>
        <w:t>Д</w:t>
      </w:r>
      <w:r w:rsidRPr="00485BB5">
        <w:rPr>
          <w:color w:val="222222"/>
        </w:rPr>
        <w:t>ети ждут выходных не меньше взрослых. Пребывание их в детских садах, школах практически равноценно нашей с вами работе.</w:t>
      </w:r>
    </w:p>
    <w:p w:rsidR="00485BB5" w:rsidRPr="00485BB5" w:rsidRDefault="00485BB5" w:rsidP="00485BB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</w:rPr>
      </w:pPr>
      <w:r w:rsidRPr="00485BB5">
        <w:rPr>
          <w:color w:val="222222"/>
        </w:rPr>
        <w:t>Они так же устают, утомляются, переживают. Им хочется побыть дома в своём мире, со своими любимыми игрушками, в тишине и покое.</w:t>
      </w:r>
    </w:p>
    <w:p w:rsidR="00485BB5" w:rsidRPr="00485BB5" w:rsidRDefault="00485BB5" w:rsidP="00485BB5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222222"/>
        </w:rPr>
      </w:pPr>
      <w:r w:rsidRPr="00485BB5">
        <w:rPr>
          <w:color w:val="222222"/>
        </w:rPr>
        <w:t>Но так же им хочется развлечений. И вот тут уже начинают задумываться взрослые, как провести выходной с ребёнком.</w:t>
      </w:r>
      <w:r>
        <w:rPr>
          <w:color w:val="222222"/>
        </w:rPr>
        <w:t xml:space="preserve"> </w:t>
      </w:r>
      <w:r w:rsidRPr="00485BB5">
        <w:t>В эти непростые дни нам всем приходится «Сидеть дома»</w:t>
      </w:r>
    </w:p>
    <w:p w:rsidR="00485BB5" w:rsidRDefault="00485BB5" w:rsidP="00485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5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5BB5">
        <w:rPr>
          <w:rFonts w:ascii="Times New Roman" w:hAnsi="Times New Roman" w:cs="Times New Roman"/>
          <w:sz w:val="24"/>
          <w:szCs w:val="24"/>
        </w:rPr>
        <w:t xml:space="preserve"> Но делаем это активно, развиваемся, вместе с родителями рисуем, лепим, играем в интересные игры.</w:t>
      </w:r>
    </w:p>
    <w:p w:rsidR="00541B8A" w:rsidRDefault="00541B8A" w:rsidP="00485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Информацию и интересные факты можно увидеть в группе «Мой любимый детский сад» в социальной группе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«Одноклассники»</w:t>
      </w:r>
    </w:p>
    <w:p w:rsidR="00541B8A" w:rsidRDefault="00541B8A" w:rsidP="00485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Заместитель директора по ДО Горбачева Л.И.</w:t>
      </w:r>
    </w:p>
    <w:p w:rsidR="00485BB5" w:rsidRDefault="00485BB5" w:rsidP="00485B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B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10255" cy="3310255"/>
            <wp:effectExtent l="0" t="0" r="4445" b="4445"/>
            <wp:docPr id="1" name="Рисунок 1" descr="C:\Users\ПК\Desktop\Сидим дома\IMG_20200410_10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Сидим дома\IMG_20200410_1008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B5" w:rsidRDefault="00485BB5" w:rsidP="00485B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BB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06103" cy="4082163"/>
            <wp:effectExtent l="0" t="0" r="8890" b="0"/>
            <wp:docPr id="2" name="Рисунок 2" descr="C:\Users\ПК\Desktop\attachments (4)\20200410_10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attachments (4)\20200410_101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618" cy="409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B5" w:rsidRDefault="00485BB5" w:rsidP="00485B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BB5" w:rsidRDefault="00485BB5" w:rsidP="00485B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B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3917" cy="2889885"/>
            <wp:effectExtent l="0" t="0" r="0" b="5715"/>
            <wp:docPr id="3" name="Рисунок 3" descr="C:\Users\ПК\Desktop\attachments (4)\20200410_101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attachments (4)\20200410_101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463" cy="289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BB5" w:rsidRPr="00485BB5" w:rsidRDefault="00485BB5" w:rsidP="00485BB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BB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47028" cy="6817360"/>
            <wp:effectExtent l="0" t="0" r="1270" b="2540"/>
            <wp:docPr id="4" name="Рисунок 4" descr="C:\Users\ПК\Desktop\Сидим дома\IMG_20200410_100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Сидим дома\IMG_20200410_1008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02" cy="683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5BB5" w:rsidRPr="00485BB5" w:rsidSect="00485BB5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B5"/>
    <w:rsid w:val="00417720"/>
    <w:rsid w:val="00485BB5"/>
    <w:rsid w:val="00541B8A"/>
    <w:rsid w:val="00D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34945-3F91-495C-B8A9-152E2673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2020-04-10T05:39:00Z</dcterms:created>
  <dcterms:modified xsi:type="dcterms:W3CDTF">2020-04-10T05:52:00Z</dcterms:modified>
</cp:coreProperties>
</file>