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14" w:rsidRDefault="00CE5F03" w:rsidP="005C4C14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  <w:r w:rsidR="005C4C14">
        <w:t xml:space="preserve"> </w:t>
      </w:r>
      <w:r w:rsidR="005C4C14">
        <w:t xml:space="preserve">по физической культуре </w:t>
      </w:r>
    </w:p>
    <w:p w:rsidR="005C4C14" w:rsidRDefault="005C4C14" w:rsidP="005C4C14">
      <w:pPr>
        <w:pStyle w:val="10"/>
        <w:keepNext/>
        <w:keepLines/>
        <w:shd w:val="clear" w:color="auto" w:fill="auto"/>
        <w:ind w:right="20"/>
      </w:pPr>
      <w:r>
        <w:t>3 класс.</w:t>
      </w:r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</w:t>
      </w:r>
      <w:r w:rsidR="00D372CE">
        <w:t>ская культура» для обучающихся 4</w:t>
      </w:r>
      <w:r>
        <w:t xml:space="preserve"> класс</w:t>
      </w:r>
      <w:r w:rsidR="00C5785B">
        <w:t>а</w:t>
      </w:r>
      <w:r w:rsidR="008A0691">
        <w:t xml:space="preserve"> </w:t>
      </w:r>
      <w:r>
        <w:t xml:space="preserve"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="00D82F92">
        <w:rPr>
          <w:color w:val="auto"/>
        </w:rPr>
        <w:t xml:space="preserve"> СОШ».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8A0691" w:rsidRDefault="00C5785B" w:rsidP="00C5785B">
      <w:pPr>
        <w:pStyle w:val="20"/>
        <w:shd w:val="clear" w:color="auto" w:fill="auto"/>
        <w:rPr>
          <w:color w:val="auto"/>
        </w:rPr>
      </w:pPr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1" w:name="bookmark1"/>
      <w:r>
        <w:t>Основные задачи реализации содержания учебного предмета:</w:t>
      </w:r>
      <w:bookmarkEnd w:id="1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5C4C14" w:rsidRDefault="005C4C14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 w:rsidRPr="000E3BA3">
        <w:rPr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C5785B" w:rsidRDefault="00C5785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2" w:name="bookmark2"/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r>
        <w:t>Описание места учебного предмета, курса в учебном плане</w:t>
      </w:r>
      <w:bookmarkEnd w:id="2"/>
    </w:p>
    <w:p w:rsidR="005B5FAB" w:rsidRDefault="00CE5F03">
      <w:pPr>
        <w:pStyle w:val="20"/>
        <w:shd w:val="clear" w:color="auto" w:fill="auto"/>
        <w:spacing w:line="326" w:lineRule="exact"/>
      </w:pPr>
      <w:r>
        <w:t>В</w:t>
      </w:r>
      <w:r w:rsidR="003225CF">
        <w:t xml:space="preserve"> соответствии с учебным планом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СОШ</w:t>
      </w:r>
      <w:r w:rsidR="00D82F92">
        <w:t xml:space="preserve"> </w:t>
      </w:r>
      <w:r>
        <w:t>на изучение учебного пр</w:t>
      </w:r>
      <w:r w:rsidR="00D372CE">
        <w:t>едмета «Физическая культура» в 4</w:t>
      </w:r>
      <w:r w:rsidR="003225CF">
        <w:t xml:space="preserve"> классе отводится 102 часа</w:t>
      </w:r>
      <w:r w:rsidR="00D63DD9">
        <w:t xml:space="preserve"> </w:t>
      </w:r>
      <w:r w:rsidR="004104D7">
        <w:t xml:space="preserve">в </w:t>
      </w:r>
      <w:r>
        <w:t>год из расчёта 3 часа в неделю.</w:t>
      </w:r>
    </w:p>
    <w:p w:rsidR="005B5FAB" w:rsidRPr="005C4C14" w:rsidRDefault="005C4C14" w:rsidP="005C4C14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t>Учебник «Физическая культура 1-4 классы</w:t>
      </w:r>
      <w:r>
        <w:rPr>
          <w:rStyle w:val="22"/>
        </w:rPr>
        <w:t>»</w:t>
      </w:r>
      <w:r>
        <w:rPr>
          <w:rStyle w:val="22"/>
        </w:rPr>
        <w:t xml:space="preserve">: </w:t>
      </w:r>
      <w:r>
        <w:t>учебник для общеобразовательных организаций В.И. Ляха, 4–ое издание 2017 год.</w:t>
      </w:r>
      <w:r w:rsidRPr="00D20B4D">
        <w:rPr>
          <w:b/>
        </w:rPr>
        <w:t xml:space="preserve"> </w:t>
      </w:r>
      <w:bookmarkStart w:id="3" w:name="_GoBack"/>
      <w:bookmarkEnd w:id="3"/>
    </w:p>
    <w:sectPr w:rsidR="005B5FAB" w:rsidRPr="005C4C14" w:rsidSect="004104D7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D7" w:rsidRDefault="007563D7" w:rsidP="005B5FAB">
      <w:r>
        <w:separator/>
      </w:r>
    </w:p>
  </w:endnote>
  <w:endnote w:type="continuationSeparator" w:id="0">
    <w:p w:rsidR="007563D7" w:rsidRDefault="007563D7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D7" w:rsidRDefault="007563D7"/>
  </w:footnote>
  <w:footnote w:type="continuationSeparator" w:id="0">
    <w:p w:rsidR="007563D7" w:rsidRDefault="007563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AB"/>
    <w:rsid w:val="0003641E"/>
    <w:rsid w:val="003225CF"/>
    <w:rsid w:val="004104D7"/>
    <w:rsid w:val="005B5FAB"/>
    <w:rsid w:val="005C4C14"/>
    <w:rsid w:val="005D67AF"/>
    <w:rsid w:val="005E38AC"/>
    <w:rsid w:val="005F3A2F"/>
    <w:rsid w:val="007563D7"/>
    <w:rsid w:val="008146B9"/>
    <w:rsid w:val="008A0691"/>
    <w:rsid w:val="00BC7E4A"/>
    <w:rsid w:val="00C5785B"/>
    <w:rsid w:val="00CE5F03"/>
    <w:rsid w:val="00D31CB6"/>
    <w:rsid w:val="00D372CE"/>
    <w:rsid w:val="00D63DD9"/>
    <w:rsid w:val="00D8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3</cp:revision>
  <dcterms:created xsi:type="dcterms:W3CDTF">2020-10-29T04:23:00Z</dcterms:created>
  <dcterms:modified xsi:type="dcterms:W3CDTF">2020-10-29T08:00:00Z</dcterms:modified>
</cp:coreProperties>
</file>