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694" w:rsidRPr="00867E3F" w:rsidRDefault="002C5694" w:rsidP="002C569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Контрольный список педагогических работников </w:t>
      </w:r>
    </w:p>
    <w:p w:rsidR="002C5694" w:rsidRPr="00867E3F" w:rsidRDefault="002C5694" w:rsidP="002C569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филиала МАОУ «Киевская СОШ» «</w:t>
      </w:r>
      <w:proofErr w:type="spellStart"/>
      <w:r w:rsidRPr="0086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Памятнинская</w:t>
      </w:r>
      <w:proofErr w:type="spellEnd"/>
      <w:r w:rsidRPr="0086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имени Героя Советского Союза </w:t>
      </w:r>
      <w:proofErr w:type="spellStart"/>
      <w:r w:rsidRPr="0086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Н.И.Кузнецова</w:t>
      </w:r>
      <w:proofErr w:type="spellEnd"/>
      <w:r w:rsidRPr="0086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C5694" w:rsidRPr="00867E3F" w:rsidRDefault="002C5694" w:rsidP="002C569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2020-2021 учебном году</w:t>
      </w:r>
    </w:p>
    <w:p w:rsidR="002C5694" w:rsidRPr="00867E3F" w:rsidRDefault="002C5694" w:rsidP="002C569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20.09.2020 года</w:t>
      </w:r>
    </w:p>
    <w:p w:rsidR="002C5694" w:rsidRDefault="002C5694" w:rsidP="002C5694">
      <w:pPr>
        <w:rPr>
          <w:rFonts w:ascii="Times New Roman" w:hAnsi="Times New Roman" w:cs="Times New Roman"/>
        </w:rPr>
      </w:pPr>
    </w:p>
    <w:tbl>
      <w:tblPr>
        <w:tblW w:w="160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558"/>
        <w:gridCol w:w="851"/>
        <w:gridCol w:w="851"/>
        <w:gridCol w:w="1547"/>
        <w:gridCol w:w="1568"/>
        <w:gridCol w:w="1440"/>
        <w:gridCol w:w="691"/>
        <w:gridCol w:w="873"/>
        <w:gridCol w:w="520"/>
        <w:gridCol w:w="472"/>
        <w:gridCol w:w="568"/>
        <w:gridCol w:w="420"/>
        <w:gridCol w:w="992"/>
        <w:gridCol w:w="828"/>
        <w:gridCol w:w="875"/>
        <w:gridCol w:w="1097"/>
      </w:tblGrid>
      <w:tr w:rsidR="002C5694" w:rsidRPr="00867E3F" w:rsidTr="001F5C17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94" w:rsidRPr="00867E3F" w:rsidRDefault="002C5694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№п/п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94" w:rsidRPr="00867E3F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  <w:p w:rsidR="002C5694" w:rsidRPr="00867E3F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  <w:p w:rsidR="002C5694" w:rsidRPr="00867E3F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94" w:rsidRPr="00867E3F" w:rsidRDefault="002C5694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94" w:rsidRPr="00867E3F" w:rsidRDefault="002C5694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94" w:rsidRPr="00867E3F" w:rsidRDefault="002C5694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94" w:rsidRPr="00867E3F" w:rsidRDefault="002C5694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Курсы (наименование, год)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94" w:rsidRPr="00867E3F" w:rsidRDefault="002C5694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 xml:space="preserve">Награды 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94" w:rsidRPr="00867E3F" w:rsidRDefault="002C5694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Категория, год аттестации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94" w:rsidRPr="00867E3F" w:rsidRDefault="002C5694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Соответствие занимаемой должности, год аттестации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94" w:rsidRPr="00867E3F" w:rsidRDefault="002C5694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Стаж работы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94" w:rsidRPr="00867E3F" w:rsidRDefault="002C5694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Учебная нагрузка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94" w:rsidRPr="00867E3F" w:rsidRDefault="002C5694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Домашний адрес, телефон</w:t>
            </w:r>
          </w:p>
        </w:tc>
      </w:tr>
      <w:tr w:rsidR="002C5694" w:rsidRPr="00867E3F" w:rsidTr="001F5C17">
        <w:trPr>
          <w:cantSplit/>
          <w:trHeight w:val="140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5694" w:rsidRPr="00867E3F" w:rsidRDefault="002C5694" w:rsidP="001F5C1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общий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5694" w:rsidRPr="00867E3F" w:rsidRDefault="002C5694" w:rsidP="001F5C1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. стаж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5694" w:rsidRPr="00867E3F" w:rsidRDefault="002C5694" w:rsidP="001F5C1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в данном ОУ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5694" w:rsidRPr="00867E3F" w:rsidRDefault="002C5694" w:rsidP="001F5C1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руководящий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5694" w:rsidRPr="00867E3F" w:rsidRDefault="002C5694" w:rsidP="001F5C1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5694" w:rsidRPr="00867E3F" w:rsidRDefault="002C5694" w:rsidP="001F5C1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нагрузка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5694" w:rsidRPr="00867E3F" w:rsidRDefault="002C5694" w:rsidP="001F5C1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в каких классах</w:t>
            </w: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5694" w:rsidRPr="00867E3F" w:rsidTr="001F5C17">
        <w:trPr>
          <w:cantSplit/>
          <w:trHeight w:val="1211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94" w:rsidRPr="00A06F07" w:rsidRDefault="002C5694" w:rsidP="002C569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 xml:space="preserve">Коркина </w:t>
            </w:r>
          </w:p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 xml:space="preserve">Любовь </w:t>
            </w:r>
          </w:p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Директор филиала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29.08.1972</w:t>
            </w:r>
          </w:p>
        </w:tc>
        <w:tc>
          <w:tcPr>
            <w:tcW w:w="15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867E3F">
              <w:rPr>
                <w:rFonts w:ascii="Times New Roman" w:hAnsi="Times New Roman" w:cs="Times New Roman"/>
              </w:rPr>
              <w:t>Ишимский</w:t>
            </w:r>
            <w:proofErr w:type="spellEnd"/>
            <w:r w:rsidRPr="00867E3F">
              <w:rPr>
                <w:rFonts w:ascii="Times New Roman" w:hAnsi="Times New Roman" w:cs="Times New Roman"/>
              </w:rPr>
              <w:t xml:space="preserve"> педагогический институт,2006, педагогика </w:t>
            </w:r>
            <w:r w:rsidRPr="00867E3F">
              <w:rPr>
                <w:rFonts w:ascii="Times New Roman" w:hAnsi="Times New Roman" w:cs="Times New Roman"/>
              </w:rPr>
              <w:lastRenderedPageBreak/>
              <w:t>и методика начального образования</w:t>
            </w:r>
          </w:p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Профессиональная переподготовка по программе «Менеджмент в образовании», 2019</w:t>
            </w: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Менеджмент в образовании, 2019</w:t>
            </w:r>
          </w:p>
          <w:p w:rsidR="002C5694" w:rsidRPr="00867E3F" w:rsidRDefault="002C5694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5694" w:rsidRPr="00867E3F" w:rsidRDefault="002C5694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Подготовка учителей начальных классов к реализации ФГОС и ФГОС ОВЗ начального общего образования, 2016</w:t>
            </w:r>
          </w:p>
          <w:p w:rsidR="002C5694" w:rsidRPr="00867E3F" w:rsidRDefault="002C5694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Интегрированное обучение детей с отклонениями в развитии, 2013</w:t>
            </w:r>
          </w:p>
          <w:p w:rsidR="002C5694" w:rsidRPr="00867E3F" w:rsidRDefault="002C5694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 xml:space="preserve">ФГОС: </w:t>
            </w:r>
            <w:proofErr w:type="spellStart"/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метапредметность</w:t>
            </w:r>
            <w:proofErr w:type="spellEnd"/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, УУД, преемственность, 2017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lastRenderedPageBreak/>
              <w:t xml:space="preserve">Почетная грамота департамента образования и науки </w:t>
            </w:r>
            <w:r w:rsidRPr="00867E3F">
              <w:rPr>
                <w:rFonts w:ascii="Times New Roman" w:hAnsi="Times New Roman" w:cs="Times New Roman"/>
              </w:rPr>
              <w:lastRenderedPageBreak/>
              <w:t>Тюменской области, 2016</w:t>
            </w:r>
          </w:p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Почётный работник воспитания и просвещения Российской Федерации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lastRenderedPageBreak/>
              <w:t>Высшая, 2016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1 ставка</w:t>
            </w:r>
          </w:p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94" w:rsidRPr="00867E3F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5694" w:rsidRPr="00867E3F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5694" w:rsidRPr="00867E3F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5694" w:rsidRPr="00867E3F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5694" w:rsidRPr="00867E3F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 xml:space="preserve">Село Памятное, ул. Ворошилова, 10 </w:t>
            </w:r>
            <w:r w:rsidRPr="00867E3F">
              <w:rPr>
                <w:rFonts w:ascii="Times New Roman" w:hAnsi="Times New Roman" w:cs="Times New Roman"/>
              </w:rPr>
              <w:lastRenderedPageBreak/>
              <w:t>89068245894</w:t>
            </w:r>
          </w:p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694" w:rsidRPr="00867E3F" w:rsidTr="001F5C17">
        <w:trPr>
          <w:cantSplit/>
          <w:trHeight w:val="45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94" w:rsidRPr="00A06F07" w:rsidRDefault="002C5694" w:rsidP="002C5694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СБО</w:t>
            </w:r>
          </w:p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7E3F">
              <w:rPr>
                <w:rFonts w:ascii="Times New Roman" w:hAnsi="Times New Roman" w:cs="Times New Roman"/>
              </w:rPr>
              <w:lastRenderedPageBreak/>
              <w:t>Пед.коррекция</w:t>
            </w:r>
            <w:proofErr w:type="spellEnd"/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5694" w:rsidRPr="00867E3F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  <w:p w:rsidR="002C5694" w:rsidRPr="00867E3F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lastRenderedPageBreak/>
              <w:t>5,9</w:t>
            </w:r>
          </w:p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2C5694" w:rsidRPr="00867E3F" w:rsidTr="001F5C17">
        <w:trPr>
          <w:cantSplit/>
          <w:trHeight w:val="466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94" w:rsidRPr="00A06F07" w:rsidRDefault="002C5694" w:rsidP="002C5694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2C5694" w:rsidRPr="00867E3F" w:rsidTr="001F5C17">
        <w:trPr>
          <w:cantSplit/>
          <w:trHeight w:val="123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94" w:rsidRPr="00A06F07" w:rsidRDefault="002C5694" w:rsidP="002C569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proofErr w:type="spellStart"/>
            <w:r w:rsidRPr="00867E3F">
              <w:rPr>
                <w:rFonts w:ascii="Times New Roman" w:hAnsi="Times New Roman" w:cs="Times New Roman"/>
              </w:rPr>
              <w:t>Дереглазова</w:t>
            </w:r>
            <w:proofErr w:type="spellEnd"/>
            <w:r w:rsidRPr="00867E3F">
              <w:rPr>
                <w:rFonts w:ascii="Times New Roman" w:hAnsi="Times New Roman" w:cs="Times New Roman"/>
              </w:rPr>
              <w:t xml:space="preserve"> Яна </w:t>
            </w:r>
          </w:p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14.02.1982</w:t>
            </w:r>
          </w:p>
        </w:tc>
        <w:tc>
          <w:tcPr>
            <w:tcW w:w="15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Среднее специальное, Тюменский педагогическ</w:t>
            </w:r>
            <w:r w:rsidRPr="00867E3F">
              <w:rPr>
                <w:rFonts w:ascii="Times New Roman" w:hAnsi="Times New Roman" w:cs="Times New Roman"/>
              </w:rPr>
              <w:lastRenderedPageBreak/>
              <w:t xml:space="preserve">ий колледж №1, 2002, преподавание в начальных классах </w:t>
            </w: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lastRenderedPageBreak/>
              <w:t xml:space="preserve">Актуальные проблемы реализации ФГОС в </w:t>
            </w:r>
            <w:r w:rsidRPr="00867E3F">
              <w:rPr>
                <w:rFonts w:ascii="Times New Roman" w:hAnsi="Times New Roman" w:cs="Times New Roman"/>
              </w:rPr>
              <w:lastRenderedPageBreak/>
              <w:t>условиях вариативности содержания начального общего образования, 2016</w:t>
            </w:r>
          </w:p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Инклюзивное образование детей-инвалидов и детей с ограниченными возможностями здоровья в условиях реализации ФГОС, 2016</w:t>
            </w:r>
          </w:p>
          <w:p w:rsidR="002C5694" w:rsidRPr="00867E3F" w:rsidRDefault="002C5694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867E3F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867E3F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Первая, 2017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94" w:rsidRPr="00867E3F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 xml:space="preserve">село Памятное, улица Лесная, </w:t>
            </w:r>
            <w:r w:rsidRPr="00867E3F">
              <w:rPr>
                <w:rFonts w:ascii="Times New Roman" w:hAnsi="Times New Roman" w:cs="Times New Roman"/>
              </w:rPr>
              <w:lastRenderedPageBreak/>
              <w:t>дом 2А, квартира 7</w:t>
            </w:r>
          </w:p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694" w:rsidRPr="00867E3F" w:rsidTr="001F5C17">
        <w:trPr>
          <w:cantSplit/>
          <w:trHeight w:val="123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94" w:rsidRPr="00A06F07" w:rsidRDefault="002C5694" w:rsidP="002C5694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Индивидуальные занятия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94" w:rsidRPr="00867E3F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2C5694" w:rsidRPr="00867E3F" w:rsidTr="001F5C17">
        <w:trPr>
          <w:cantSplit/>
          <w:trHeight w:val="21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94" w:rsidRPr="00A06F07" w:rsidRDefault="002C5694" w:rsidP="002C569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 xml:space="preserve">Устюгова Елена </w:t>
            </w:r>
          </w:p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proofErr w:type="spellStart"/>
            <w:r w:rsidRPr="00867E3F">
              <w:rPr>
                <w:rFonts w:ascii="Times New Roman" w:hAnsi="Times New Roman" w:cs="Times New Roman"/>
              </w:rPr>
              <w:t>Иссаевна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24.01.1970</w:t>
            </w:r>
          </w:p>
        </w:tc>
        <w:tc>
          <w:tcPr>
            <w:tcW w:w="15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867E3F">
              <w:rPr>
                <w:rFonts w:ascii="Times New Roman" w:hAnsi="Times New Roman" w:cs="Times New Roman"/>
              </w:rPr>
              <w:t>ТюмГУ</w:t>
            </w:r>
            <w:proofErr w:type="spellEnd"/>
            <w:r w:rsidRPr="00867E3F">
              <w:rPr>
                <w:rFonts w:ascii="Times New Roman" w:hAnsi="Times New Roman" w:cs="Times New Roman"/>
              </w:rPr>
              <w:t>, 2006, педагогика и психология</w:t>
            </w:r>
          </w:p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Профессиональная переподготов</w:t>
            </w:r>
            <w:r w:rsidRPr="00867E3F">
              <w:rPr>
                <w:rFonts w:ascii="Times New Roman" w:hAnsi="Times New Roman" w:cs="Times New Roman"/>
              </w:rPr>
              <w:lastRenderedPageBreak/>
              <w:t>ка "Менеджмент в организации", 2009</w:t>
            </w: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lastRenderedPageBreak/>
              <w:t xml:space="preserve">Методология и технология реализации ФГОС обучающихся с ОВЗ в условиях </w:t>
            </w:r>
            <w:r w:rsidRPr="00867E3F">
              <w:rPr>
                <w:rFonts w:ascii="Times New Roman" w:hAnsi="Times New Roman" w:cs="Times New Roman"/>
              </w:rPr>
              <w:lastRenderedPageBreak/>
              <w:t>общеобразовательной и специальной (коррекционной) школы, 2016</w:t>
            </w:r>
          </w:p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867E3F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867E3F">
              <w:rPr>
                <w:rFonts w:ascii="Times New Roman" w:hAnsi="Times New Roman" w:cs="Times New Roman"/>
              </w:rPr>
              <w:t xml:space="preserve">, УУД, преемственность, 2017 </w:t>
            </w:r>
          </w:p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 xml:space="preserve">Методическая подготовка педагога к организации учебной и </w:t>
            </w:r>
            <w:proofErr w:type="spellStart"/>
            <w:r w:rsidRPr="00867E3F">
              <w:rPr>
                <w:rFonts w:ascii="Times New Roman" w:hAnsi="Times New Roman" w:cs="Times New Roman"/>
              </w:rPr>
              <w:t>внеучеб</w:t>
            </w:r>
            <w:r>
              <w:rPr>
                <w:rFonts w:ascii="Times New Roman" w:hAnsi="Times New Roman" w:cs="Times New Roman"/>
              </w:rPr>
              <w:t>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 учащихся, 2018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lastRenderedPageBreak/>
              <w:t xml:space="preserve">Почетная грамота департамента образования и науки Тюменской </w:t>
            </w:r>
            <w:r w:rsidRPr="00867E3F">
              <w:rPr>
                <w:rFonts w:ascii="Times New Roman" w:hAnsi="Times New Roman" w:cs="Times New Roman"/>
              </w:rPr>
              <w:lastRenderedPageBreak/>
              <w:t>области, 2016</w:t>
            </w:r>
          </w:p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Почетная грамота Министерства просвещения РФ,2019</w:t>
            </w: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lastRenderedPageBreak/>
              <w:t>Высшая, 2017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94" w:rsidRPr="00867E3F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Город Ялуторовск, улица Ленина, 50/14  89123836454</w:t>
            </w:r>
          </w:p>
        </w:tc>
      </w:tr>
      <w:tr w:rsidR="002C5694" w:rsidRPr="00867E3F" w:rsidTr="001F5C17">
        <w:trPr>
          <w:cantSplit/>
          <w:trHeight w:val="183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94" w:rsidRPr="00A06F07" w:rsidRDefault="002C5694" w:rsidP="002C5694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7E3F">
              <w:rPr>
                <w:rFonts w:ascii="Times New Roman" w:hAnsi="Times New Roman" w:cs="Times New Roman"/>
              </w:rPr>
              <w:t>Пед.коррекция</w:t>
            </w:r>
            <w:proofErr w:type="spellEnd"/>
          </w:p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Элективный курс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94" w:rsidRPr="00867E3F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2C5694" w:rsidRPr="00867E3F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5694" w:rsidRPr="00867E3F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5694" w:rsidRPr="00867E3F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2C5694" w:rsidRPr="00867E3F" w:rsidRDefault="002C5694" w:rsidP="001F5C17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5694" w:rsidRPr="00867E3F" w:rsidRDefault="002C5694" w:rsidP="001F5C17">
            <w:pPr>
              <w:spacing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2</w:t>
            </w:r>
          </w:p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10</w:t>
            </w:r>
          </w:p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2C5694" w:rsidRPr="00867E3F" w:rsidTr="001F5C17">
        <w:trPr>
          <w:cantSplit/>
          <w:trHeight w:val="83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94" w:rsidRPr="00A06F07" w:rsidRDefault="002C5694" w:rsidP="002C569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 xml:space="preserve">Закирова </w:t>
            </w:r>
          </w:p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 xml:space="preserve">Ольга </w:t>
            </w:r>
          </w:p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10.08.1983</w:t>
            </w:r>
          </w:p>
        </w:tc>
        <w:tc>
          <w:tcPr>
            <w:tcW w:w="15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proofErr w:type="spellStart"/>
            <w:r w:rsidRPr="00867E3F">
              <w:rPr>
                <w:rFonts w:ascii="Times New Roman" w:hAnsi="Times New Roman" w:cs="Times New Roman"/>
              </w:rPr>
              <w:lastRenderedPageBreak/>
              <w:t>Голышмановское</w:t>
            </w:r>
            <w:proofErr w:type="spellEnd"/>
            <w:r w:rsidRPr="00867E3F">
              <w:rPr>
                <w:rFonts w:ascii="Times New Roman" w:hAnsi="Times New Roman" w:cs="Times New Roman"/>
              </w:rPr>
              <w:t xml:space="preserve"> педагогическое училище, 2002, методика начального образования</w:t>
            </w: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lastRenderedPageBreak/>
              <w:t>Актуальные проблемы профессионал</w:t>
            </w:r>
            <w:r w:rsidRPr="00867E3F">
              <w:rPr>
                <w:rFonts w:ascii="Times New Roman" w:hAnsi="Times New Roman" w:cs="Times New Roman"/>
              </w:rPr>
              <w:lastRenderedPageBreak/>
              <w:t>ьно-педагогического развития учителя начальных классов в условиях реализации ФГОС начального общего образования, 2017,</w:t>
            </w:r>
          </w:p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Актуальные проблемы реализации ФГОС в условиях вариативности содержания начального общего образования, 2016</w:t>
            </w:r>
          </w:p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 xml:space="preserve">Методология и технология реализации ФГОС обучающихся с ОВЗ в условиях общеобразовательной и специальной </w:t>
            </w:r>
            <w:r w:rsidRPr="00867E3F">
              <w:rPr>
                <w:rFonts w:ascii="Times New Roman" w:hAnsi="Times New Roman" w:cs="Times New Roman"/>
              </w:rPr>
              <w:lastRenderedPageBreak/>
              <w:t>(коррекционной) школы, 2016</w:t>
            </w:r>
          </w:p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Приемы развития критического мышления с использованием продуктивных технологий, 2018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Первая, 2017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94" w:rsidRPr="00867E3F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 xml:space="preserve">г. Ялуторовск, пер. </w:t>
            </w:r>
            <w:r w:rsidRPr="00867E3F">
              <w:rPr>
                <w:rFonts w:ascii="Times New Roman" w:hAnsi="Times New Roman" w:cs="Times New Roman"/>
              </w:rPr>
              <w:lastRenderedPageBreak/>
              <w:t>Шоссейный, 16/7, 89199443358</w:t>
            </w:r>
          </w:p>
        </w:tc>
      </w:tr>
      <w:tr w:rsidR="002C5694" w:rsidRPr="00867E3F" w:rsidTr="001F5C17">
        <w:trPr>
          <w:cantSplit/>
          <w:trHeight w:val="123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94" w:rsidRPr="00A06F07" w:rsidRDefault="002C5694" w:rsidP="002C5694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Индивидуальные занятия (АП)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94" w:rsidRPr="00867E3F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2C5694" w:rsidRPr="00867E3F" w:rsidTr="001F5C17">
        <w:trPr>
          <w:cantSplit/>
          <w:trHeight w:val="2687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94" w:rsidRPr="00A06F07" w:rsidRDefault="002C5694" w:rsidP="002C5694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Реализация курсов «Основы религиозных культур и светской этики» и «Основы духовно-нравственной культуры народов России», 2017</w:t>
            </w: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94" w:rsidRPr="00867E3F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2C5694" w:rsidRPr="00867E3F" w:rsidTr="001F5C17">
        <w:trPr>
          <w:cantSplit/>
          <w:trHeight w:val="515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94" w:rsidRPr="00A06F07" w:rsidRDefault="002C5694" w:rsidP="002C569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 w:rsidRPr="00867E3F">
              <w:rPr>
                <w:rFonts w:ascii="Times New Roman" w:hAnsi="Times New Roman" w:cs="Times New Roman"/>
              </w:rPr>
              <w:t>Коробейникова</w:t>
            </w:r>
            <w:proofErr w:type="spellEnd"/>
            <w:r w:rsidRPr="00867E3F">
              <w:rPr>
                <w:rFonts w:ascii="Times New Roman" w:hAnsi="Times New Roman" w:cs="Times New Roman"/>
              </w:rPr>
              <w:t xml:space="preserve"> Маргарита Анатольевна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04.03.1978</w:t>
            </w:r>
          </w:p>
        </w:tc>
        <w:tc>
          <w:tcPr>
            <w:tcW w:w="15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867E3F">
              <w:rPr>
                <w:rFonts w:ascii="Times New Roman" w:hAnsi="Times New Roman" w:cs="Times New Roman"/>
              </w:rPr>
              <w:t>Ишимский</w:t>
            </w:r>
            <w:proofErr w:type="spellEnd"/>
            <w:r w:rsidRPr="00867E3F">
              <w:rPr>
                <w:rFonts w:ascii="Times New Roman" w:hAnsi="Times New Roman" w:cs="Times New Roman"/>
              </w:rPr>
              <w:t xml:space="preserve"> государственный педагогический институт, 2001, русский язык, литература, культурология</w:t>
            </w: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 xml:space="preserve">Организационно-методическая подготовка педагогов к формированию в регионе единой </w:t>
            </w:r>
            <w:proofErr w:type="spellStart"/>
            <w:r w:rsidRPr="00867E3F">
              <w:rPr>
                <w:rFonts w:ascii="Times New Roman" w:hAnsi="Times New Roman" w:cs="Times New Roman"/>
              </w:rPr>
              <w:t>речекультурной</w:t>
            </w:r>
            <w:proofErr w:type="spellEnd"/>
            <w:r w:rsidRPr="00867E3F">
              <w:rPr>
                <w:rFonts w:ascii="Times New Roman" w:hAnsi="Times New Roman" w:cs="Times New Roman"/>
              </w:rPr>
              <w:t xml:space="preserve"> среды в свете требования ФГОС, 2020</w:t>
            </w:r>
          </w:p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 xml:space="preserve">ОГЭ 2020. Методы и инструменты повышения </w:t>
            </w:r>
            <w:proofErr w:type="gramStart"/>
            <w:r w:rsidRPr="00867E3F">
              <w:rPr>
                <w:rFonts w:ascii="Times New Roman" w:hAnsi="Times New Roman" w:cs="Times New Roman"/>
              </w:rPr>
              <w:t>результатов</w:t>
            </w:r>
            <w:proofErr w:type="gramEnd"/>
            <w:r w:rsidRPr="00867E3F">
              <w:rPr>
                <w:rFonts w:ascii="Times New Roman" w:hAnsi="Times New Roman" w:cs="Times New Roman"/>
              </w:rPr>
              <w:t xml:space="preserve"> обучающихся в рамках ГИА и других оценочных процедур по </w:t>
            </w:r>
            <w:r w:rsidRPr="00867E3F">
              <w:rPr>
                <w:rFonts w:ascii="Times New Roman" w:hAnsi="Times New Roman" w:cs="Times New Roman"/>
              </w:rPr>
              <w:lastRenderedPageBreak/>
              <w:t>русскому языку, 2020</w:t>
            </w:r>
          </w:p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2016</w:t>
            </w:r>
          </w:p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Актуальные вопросы профессионально-педагогического развития учителя русского языка и литературы в условиях реализации требований ФГОС, 2017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Первая, 2015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94" w:rsidRPr="00867E3F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5, 7, 8, 10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с. Памятное, пер.Комсомольский,1, 89199480220</w:t>
            </w:r>
          </w:p>
        </w:tc>
      </w:tr>
      <w:tr w:rsidR="002C5694" w:rsidRPr="00867E3F" w:rsidTr="001F5C17">
        <w:trPr>
          <w:cantSplit/>
          <w:trHeight w:val="569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94" w:rsidRPr="00A06F07" w:rsidRDefault="002C5694" w:rsidP="002C5694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94" w:rsidRPr="00867E3F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5, 7, 8, 10</w:t>
            </w:r>
          </w:p>
        </w:tc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2C5694" w:rsidRPr="00867E3F" w:rsidTr="001F5C17">
        <w:trPr>
          <w:cantSplit/>
          <w:trHeight w:val="123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94" w:rsidRPr="00A06F07" w:rsidRDefault="002C5694" w:rsidP="002C5694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Факультативный курс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94" w:rsidRPr="00867E3F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2C5694" w:rsidRPr="00867E3F" w:rsidTr="001F5C17">
        <w:trPr>
          <w:cantSplit/>
          <w:trHeight w:val="54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94" w:rsidRPr="00A06F07" w:rsidRDefault="002C5694" w:rsidP="002C5694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94" w:rsidRPr="00867E3F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694" w:rsidRPr="00867E3F" w:rsidTr="001F5C17">
        <w:trPr>
          <w:cantSplit/>
          <w:trHeight w:val="54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94" w:rsidRPr="00A06F07" w:rsidRDefault="002C5694" w:rsidP="002C569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proofErr w:type="spellStart"/>
            <w:r w:rsidRPr="00867E3F">
              <w:rPr>
                <w:rFonts w:ascii="Times New Roman" w:hAnsi="Times New Roman" w:cs="Times New Roman"/>
              </w:rPr>
              <w:t>Ханафиева</w:t>
            </w:r>
            <w:proofErr w:type="spellEnd"/>
            <w:r w:rsidRPr="00867E3F">
              <w:rPr>
                <w:rFonts w:ascii="Times New Roman" w:hAnsi="Times New Roman" w:cs="Times New Roman"/>
              </w:rPr>
              <w:t xml:space="preserve"> </w:t>
            </w:r>
          </w:p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 xml:space="preserve">Диана </w:t>
            </w:r>
          </w:p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lastRenderedPageBreak/>
              <w:t>Руслановна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lastRenderedPageBreak/>
              <w:t>Учитель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05.06.1995</w:t>
            </w:r>
          </w:p>
        </w:tc>
        <w:tc>
          <w:tcPr>
            <w:tcW w:w="15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5694" w:rsidRPr="00867E3F" w:rsidRDefault="002C5694" w:rsidP="001F5C17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867E3F">
              <w:rPr>
                <w:rFonts w:ascii="Times New Roman" w:eastAsia="Times New Roman" w:hAnsi="Times New Roman" w:cs="Times New Roman"/>
              </w:rPr>
              <w:t xml:space="preserve">Высшее </w:t>
            </w:r>
            <w:proofErr w:type="spellStart"/>
            <w:r w:rsidRPr="00867E3F">
              <w:rPr>
                <w:rFonts w:ascii="Times New Roman" w:eastAsia="Times New Roman" w:hAnsi="Times New Roman" w:cs="Times New Roman"/>
              </w:rPr>
              <w:t>бакалавриат</w:t>
            </w:r>
            <w:proofErr w:type="spellEnd"/>
            <w:r w:rsidRPr="00867E3F">
              <w:rPr>
                <w:rFonts w:ascii="Times New Roman" w:eastAsia="Times New Roman" w:hAnsi="Times New Roman" w:cs="Times New Roman"/>
              </w:rPr>
              <w:t xml:space="preserve">, </w:t>
            </w:r>
            <w:r w:rsidRPr="00867E3F">
              <w:rPr>
                <w:rFonts w:ascii="Times New Roman" w:eastAsia="Times New Roman" w:hAnsi="Times New Roman" w:cs="Times New Roman"/>
              </w:rPr>
              <w:lastRenderedPageBreak/>
              <w:t xml:space="preserve">Тобольский педагогический институт им. Д. И. </w:t>
            </w:r>
            <w:r w:rsidRPr="00867E3F">
              <w:rPr>
                <w:rFonts w:ascii="Times New Roman" w:eastAsia="Times New Roman" w:hAnsi="Times New Roman" w:cs="Times New Roman"/>
              </w:rPr>
              <w:lastRenderedPageBreak/>
              <w:t xml:space="preserve">Менделеева </w:t>
            </w:r>
            <w:proofErr w:type="spellStart"/>
            <w:r w:rsidRPr="00867E3F">
              <w:rPr>
                <w:rFonts w:ascii="Times New Roman" w:eastAsia="Times New Roman" w:hAnsi="Times New Roman" w:cs="Times New Roman"/>
              </w:rPr>
              <w:t>ТюмГУ</w:t>
            </w:r>
            <w:proofErr w:type="spellEnd"/>
            <w:r w:rsidRPr="00867E3F">
              <w:rPr>
                <w:rFonts w:ascii="Times New Roman" w:eastAsia="Times New Roman" w:hAnsi="Times New Roman" w:cs="Times New Roman"/>
              </w:rPr>
              <w:t>, гуманитарный факультет, направление «Педагогическое образовние»,2017, направление: «История, право»,</w:t>
            </w:r>
          </w:p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lastRenderedPageBreak/>
              <w:t xml:space="preserve">Актуальные вопросы </w:t>
            </w:r>
            <w:r w:rsidRPr="00867E3F">
              <w:rPr>
                <w:rFonts w:ascii="Times New Roman" w:hAnsi="Times New Roman" w:cs="Times New Roman"/>
              </w:rPr>
              <w:lastRenderedPageBreak/>
              <w:t xml:space="preserve">профессионально-методического развития </w:t>
            </w:r>
            <w:r w:rsidRPr="00867E3F">
              <w:rPr>
                <w:rFonts w:ascii="Times New Roman" w:hAnsi="Times New Roman" w:cs="Times New Roman"/>
              </w:rPr>
              <w:lastRenderedPageBreak/>
              <w:t>педагога в условиях реализации требований ФГОС, 2017</w:t>
            </w:r>
          </w:p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Учитель будущего. Конкурс профессионального мастерства как творческая площадка инновационных идей и современных образовательных технологий, 2018</w:t>
            </w:r>
          </w:p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 xml:space="preserve">Модернизация содержания обучения и технологий формирования предметных, </w:t>
            </w:r>
            <w:proofErr w:type="spellStart"/>
            <w:r w:rsidRPr="00867E3F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867E3F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867E3F">
              <w:rPr>
                <w:rFonts w:ascii="Times New Roman" w:hAnsi="Times New Roman" w:cs="Times New Roman"/>
              </w:rPr>
              <w:t>личностных результатов</w:t>
            </w:r>
            <w:proofErr w:type="gramEnd"/>
            <w:r w:rsidRPr="00867E3F">
              <w:rPr>
                <w:rFonts w:ascii="Times New Roman" w:hAnsi="Times New Roman" w:cs="Times New Roman"/>
              </w:rPr>
              <w:t xml:space="preserve"> учащихся в </w:t>
            </w:r>
            <w:r w:rsidRPr="00867E3F">
              <w:rPr>
                <w:rFonts w:ascii="Times New Roman" w:hAnsi="Times New Roman" w:cs="Times New Roman"/>
              </w:rPr>
              <w:lastRenderedPageBreak/>
              <w:t>рамках учебного предмета «История и обществознание, 2019</w:t>
            </w:r>
          </w:p>
          <w:p w:rsidR="002C5694" w:rsidRPr="00867E3F" w:rsidRDefault="002C5694" w:rsidP="001F5C17">
            <w:p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2019</w:t>
            </w:r>
          </w:p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 xml:space="preserve">«Организация защиты детей от видов информации, распространяемой посредством сети «Интернет», причиняющей вред здоровью и (или) развитию детей, а также </w:t>
            </w: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соответствующей задачам образования, в образовательных организациях»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Первая, 2018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94" w:rsidRPr="00867E3F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7E3F">
              <w:rPr>
                <w:rFonts w:ascii="Times New Roman" w:hAnsi="Times New Roman" w:cs="Times New Roman"/>
              </w:rPr>
              <w:t>г.Ялуторовск</w:t>
            </w:r>
            <w:proofErr w:type="spellEnd"/>
            <w:r w:rsidRPr="00867E3F">
              <w:rPr>
                <w:rFonts w:ascii="Times New Roman" w:hAnsi="Times New Roman" w:cs="Times New Roman"/>
              </w:rPr>
              <w:t xml:space="preserve">, ул. Ленина, </w:t>
            </w:r>
            <w:r w:rsidRPr="00867E3F">
              <w:rPr>
                <w:rFonts w:ascii="Times New Roman" w:hAnsi="Times New Roman" w:cs="Times New Roman"/>
              </w:rPr>
              <w:lastRenderedPageBreak/>
              <w:t>37/55   89199456369</w:t>
            </w:r>
          </w:p>
        </w:tc>
      </w:tr>
      <w:tr w:rsidR="002C5694" w:rsidRPr="00867E3F" w:rsidTr="001F5C17">
        <w:trPr>
          <w:cantSplit/>
          <w:trHeight w:val="54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94" w:rsidRPr="00A06F07" w:rsidRDefault="002C5694" w:rsidP="002C5694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94" w:rsidRPr="00867E3F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2C5694" w:rsidRPr="00867E3F" w:rsidTr="001F5C17">
        <w:trPr>
          <w:cantSplit/>
          <w:trHeight w:val="54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94" w:rsidRPr="00A06F07" w:rsidRDefault="002C5694" w:rsidP="002C5694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94" w:rsidRPr="00867E3F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2C5694" w:rsidRPr="00867E3F" w:rsidTr="001F5C17">
        <w:trPr>
          <w:cantSplit/>
          <w:trHeight w:val="54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94" w:rsidRPr="00A06F07" w:rsidRDefault="002C5694" w:rsidP="002C5694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Предметный курс по обществознанию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94" w:rsidRPr="00867E3F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9,10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694" w:rsidRPr="00867E3F" w:rsidTr="001F5C17">
        <w:trPr>
          <w:cantSplit/>
          <w:trHeight w:val="54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694" w:rsidRPr="00A06F07" w:rsidRDefault="002C5694" w:rsidP="002C569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proofErr w:type="spellStart"/>
            <w:r w:rsidRPr="00867E3F">
              <w:rPr>
                <w:rFonts w:ascii="Times New Roman" w:hAnsi="Times New Roman" w:cs="Times New Roman"/>
              </w:rPr>
              <w:t>Магжанова</w:t>
            </w:r>
            <w:proofErr w:type="spellEnd"/>
            <w:r w:rsidRPr="00867E3F">
              <w:rPr>
                <w:rFonts w:ascii="Times New Roman" w:hAnsi="Times New Roman" w:cs="Times New Roman"/>
              </w:rPr>
              <w:t xml:space="preserve"> Ольга </w:t>
            </w:r>
          </w:p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proofErr w:type="spellStart"/>
            <w:r w:rsidRPr="00867E3F">
              <w:rPr>
                <w:rFonts w:ascii="Times New Roman" w:hAnsi="Times New Roman" w:cs="Times New Roman"/>
              </w:rPr>
              <w:t>Ирфановна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04.03.1996</w:t>
            </w:r>
          </w:p>
        </w:tc>
        <w:tc>
          <w:tcPr>
            <w:tcW w:w="15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Среднее профессиональное, ГАПОУ  ТО  «Тюменский педагогический колледж», 2016, преподавание в начальных классах</w:t>
            </w: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 xml:space="preserve">Актуальные проблемы профессионально-педагогического развития учителя начальных классов в условиях реализации ФГОС начального общего </w:t>
            </w:r>
            <w:r w:rsidRPr="00867E3F">
              <w:rPr>
                <w:rFonts w:ascii="Times New Roman" w:hAnsi="Times New Roman" w:cs="Times New Roman"/>
              </w:rPr>
              <w:lastRenderedPageBreak/>
              <w:t>образования, 2017</w:t>
            </w:r>
          </w:p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5694" w:rsidRPr="00867E3F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820 м на восток от 20 км по правой стороне автодороги Ялуторовск-</w:t>
            </w:r>
            <w:proofErr w:type="spellStart"/>
            <w:r w:rsidRPr="00867E3F">
              <w:rPr>
                <w:rFonts w:ascii="Times New Roman" w:hAnsi="Times New Roman" w:cs="Times New Roman"/>
              </w:rPr>
              <w:t>Заводопетровское</w:t>
            </w:r>
            <w:proofErr w:type="spellEnd"/>
          </w:p>
        </w:tc>
      </w:tr>
      <w:tr w:rsidR="002C5694" w:rsidRPr="00867E3F" w:rsidTr="001F5C17">
        <w:trPr>
          <w:cantSplit/>
          <w:trHeight w:val="54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94" w:rsidRPr="00A06F07" w:rsidRDefault="002C5694" w:rsidP="002C5694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Индивидуальные занятия (АП)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5694" w:rsidRPr="00867E3F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694" w:rsidRPr="00867E3F" w:rsidTr="001F5C17">
        <w:trPr>
          <w:cantSplit/>
          <w:trHeight w:val="1942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94" w:rsidRPr="00A06F07" w:rsidRDefault="002C5694" w:rsidP="002C5694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867E3F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867E3F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694" w:rsidRPr="00867E3F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7E3F">
              <w:rPr>
                <w:rFonts w:ascii="Times New Roman" w:eastAsia="Times New Roman" w:hAnsi="Times New Roman" w:cs="Times New Roman"/>
                <w:lang w:eastAsia="ru-RU"/>
              </w:rPr>
              <w:t>5-8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7E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5694" w:rsidRPr="00867E3F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694" w:rsidRPr="00201EFA" w:rsidTr="001F5C17">
        <w:trPr>
          <w:cantSplit/>
          <w:trHeight w:val="194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94" w:rsidRPr="00201EFA" w:rsidRDefault="002C5694" w:rsidP="002C5694">
            <w:pPr>
              <w:pStyle w:val="a3"/>
              <w:numPr>
                <w:ilvl w:val="0"/>
                <w:numId w:val="1"/>
              </w:num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Мешалкин</w:t>
            </w:r>
          </w:p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Олег </w:t>
            </w:r>
          </w:p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Витальевич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01.07.1969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Высшее профессиональное, НОУВПО «Московский институт государственного управления и права», 2015</w:t>
            </w:r>
          </w:p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Юриспруденция</w:t>
            </w:r>
          </w:p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Профессиональная переподготовка: ООО «Столичный учебный центр», программа: Педагог дополнительного образования: Теория и методика дополнительного образования», 2019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5, 6, 7,8,11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Город Ялуторовск, улица Лесная, дом 101</w:t>
            </w:r>
          </w:p>
        </w:tc>
      </w:tr>
      <w:tr w:rsidR="002C5694" w:rsidRPr="00201EFA" w:rsidTr="001F5C17">
        <w:trPr>
          <w:cantSplit/>
          <w:trHeight w:val="6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694" w:rsidRPr="00201EFA" w:rsidRDefault="002C5694" w:rsidP="002C569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proofErr w:type="spellStart"/>
            <w:r w:rsidRPr="00201EFA">
              <w:rPr>
                <w:rFonts w:ascii="Times New Roman" w:hAnsi="Times New Roman" w:cs="Times New Roman"/>
              </w:rPr>
              <w:t>Оплатчикова</w:t>
            </w:r>
            <w:proofErr w:type="spellEnd"/>
            <w:r w:rsidRPr="00201EFA">
              <w:rPr>
                <w:rFonts w:ascii="Times New Roman" w:hAnsi="Times New Roman" w:cs="Times New Roman"/>
              </w:rPr>
              <w:t xml:space="preserve"> Елена </w:t>
            </w:r>
          </w:p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02.11.1988</w:t>
            </w:r>
          </w:p>
          <w:p w:rsidR="002C5694" w:rsidRPr="00201EFA" w:rsidRDefault="002C5694" w:rsidP="001F5C17">
            <w:pPr>
              <w:rPr>
                <w:rFonts w:ascii="Times New Roman" w:hAnsi="Times New Roman" w:cs="Times New Roman"/>
              </w:rPr>
            </w:pPr>
          </w:p>
          <w:p w:rsidR="002C5694" w:rsidRPr="00201EFA" w:rsidRDefault="002C5694" w:rsidP="001F5C17">
            <w:pPr>
              <w:rPr>
                <w:rFonts w:ascii="Times New Roman" w:hAnsi="Times New Roman" w:cs="Times New Roman"/>
              </w:rPr>
            </w:pPr>
          </w:p>
          <w:p w:rsidR="002C5694" w:rsidRPr="00201EFA" w:rsidRDefault="002C5694" w:rsidP="001F5C17">
            <w:pPr>
              <w:rPr>
                <w:rFonts w:ascii="Times New Roman" w:hAnsi="Times New Roman" w:cs="Times New Roman"/>
              </w:rPr>
            </w:pPr>
          </w:p>
          <w:p w:rsidR="002C5694" w:rsidRPr="00201EFA" w:rsidRDefault="002C5694" w:rsidP="001F5C17">
            <w:pPr>
              <w:rPr>
                <w:rFonts w:ascii="Times New Roman" w:hAnsi="Times New Roman" w:cs="Times New Roman"/>
              </w:rPr>
            </w:pPr>
          </w:p>
          <w:p w:rsidR="002C5694" w:rsidRPr="00201EFA" w:rsidRDefault="002C5694" w:rsidP="001F5C17">
            <w:pPr>
              <w:rPr>
                <w:rFonts w:ascii="Times New Roman" w:hAnsi="Times New Roman" w:cs="Times New Roman"/>
              </w:rPr>
            </w:pPr>
          </w:p>
          <w:p w:rsidR="002C5694" w:rsidRPr="00201EFA" w:rsidRDefault="002C5694" w:rsidP="001F5C17">
            <w:pPr>
              <w:rPr>
                <w:rFonts w:ascii="Times New Roman" w:hAnsi="Times New Roman" w:cs="Times New Roman"/>
              </w:rPr>
            </w:pPr>
          </w:p>
          <w:p w:rsidR="002C5694" w:rsidRPr="00201EFA" w:rsidRDefault="002C5694" w:rsidP="001F5C17">
            <w:pPr>
              <w:rPr>
                <w:rFonts w:ascii="Times New Roman" w:hAnsi="Times New Roman" w:cs="Times New Roman"/>
              </w:rPr>
            </w:pPr>
          </w:p>
          <w:p w:rsidR="002C5694" w:rsidRPr="00201EFA" w:rsidRDefault="002C5694" w:rsidP="001F5C17">
            <w:pPr>
              <w:rPr>
                <w:rFonts w:ascii="Times New Roman" w:hAnsi="Times New Roman" w:cs="Times New Roman"/>
              </w:rPr>
            </w:pPr>
          </w:p>
          <w:p w:rsidR="002C5694" w:rsidRPr="00201EFA" w:rsidRDefault="002C5694" w:rsidP="001F5C17">
            <w:pPr>
              <w:rPr>
                <w:rFonts w:ascii="Times New Roman" w:hAnsi="Times New Roman" w:cs="Times New Roman"/>
              </w:rPr>
            </w:pPr>
          </w:p>
          <w:p w:rsidR="002C5694" w:rsidRPr="00201EFA" w:rsidRDefault="002C5694" w:rsidP="001F5C17">
            <w:pPr>
              <w:rPr>
                <w:rFonts w:ascii="Times New Roman" w:hAnsi="Times New Roman" w:cs="Times New Roman"/>
              </w:rPr>
            </w:pPr>
          </w:p>
          <w:p w:rsidR="002C5694" w:rsidRPr="00201EFA" w:rsidRDefault="002C5694" w:rsidP="001F5C17">
            <w:pPr>
              <w:rPr>
                <w:rFonts w:ascii="Times New Roman" w:hAnsi="Times New Roman" w:cs="Times New Roman"/>
              </w:rPr>
            </w:pPr>
          </w:p>
          <w:p w:rsidR="002C5694" w:rsidRPr="00201EFA" w:rsidRDefault="002C5694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lastRenderedPageBreak/>
              <w:t xml:space="preserve">Высшее профессиональное, </w:t>
            </w:r>
            <w:proofErr w:type="spellStart"/>
            <w:r w:rsidRPr="00201EFA">
              <w:rPr>
                <w:rFonts w:ascii="Times New Roman" w:hAnsi="Times New Roman" w:cs="Times New Roman"/>
              </w:rPr>
              <w:lastRenderedPageBreak/>
              <w:t>Кокшетауский</w:t>
            </w:r>
            <w:proofErr w:type="spellEnd"/>
            <w:r w:rsidRPr="00201EFA">
              <w:rPr>
                <w:rFonts w:ascii="Times New Roman" w:hAnsi="Times New Roman" w:cs="Times New Roman"/>
              </w:rPr>
              <w:t xml:space="preserve"> государственный университет, </w:t>
            </w:r>
            <w:r w:rsidRPr="00201EFA">
              <w:rPr>
                <w:rFonts w:ascii="Times New Roman" w:hAnsi="Times New Roman" w:cs="Times New Roman"/>
              </w:rPr>
              <w:lastRenderedPageBreak/>
              <w:t>2010, биология</w:t>
            </w: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lastRenderedPageBreak/>
              <w:t xml:space="preserve">Современные требования к основному </w:t>
            </w:r>
            <w:r w:rsidRPr="00201EFA">
              <w:rPr>
                <w:rFonts w:ascii="Times New Roman" w:hAnsi="Times New Roman" w:cs="Times New Roman"/>
              </w:rPr>
              <w:lastRenderedPageBreak/>
              <w:t xml:space="preserve">общему образованию в условиях перехода на ФГОС. </w:t>
            </w:r>
            <w:r w:rsidRPr="00201EFA">
              <w:rPr>
                <w:rFonts w:ascii="Times New Roman" w:hAnsi="Times New Roman" w:cs="Times New Roman"/>
              </w:rPr>
              <w:lastRenderedPageBreak/>
              <w:t>Интеграция предметов естественно-математического цикла, 2016</w:t>
            </w:r>
          </w:p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2016</w:t>
            </w:r>
          </w:p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Профессионально-методическое развитие учителя географии в условиях ФГОС,2019</w:t>
            </w:r>
          </w:p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Модернизация содержания обучения и методики преподавания по </w:t>
            </w:r>
            <w:proofErr w:type="spellStart"/>
            <w:r w:rsidRPr="00201EFA">
              <w:rPr>
                <w:rFonts w:ascii="Times New Roman" w:hAnsi="Times New Roman" w:cs="Times New Roman"/>
              </w:rPr>
              <w:t>межпредметн</w:t>
            </w:r>
            <w:r w:rsidRPr="00201EFA">
              <w:rPr>
                <w:rFonts w:ascii="Times New Roman" w:hAnsi="Times New Roman" w:cs="Times New Roman"/>
              </w:rPr>
              <w:lastRenderedPageBreak/>
              <w:t>ым</w:t>
            </w:r>
            <w:proofErr w:type="spellEnd"/>
            <w:r w:rsidRPr="00201EFA">
              <w:rPr>
                <w:rFonts w:ascii="Times New Roman" w:hAnsi="Times New Roman" w:cs="Times New Roman"/>
              </w:rPr>
              <w:t xml:space="preserve"> технологиям в рамках учебного предмета «Химия», 2019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Первая, 2017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с. Памятное, ул. Ворошил</w:t>
            </w:r>
            <w:r w:rsidRPr="00201EFA">
              <w:rPr>
                <w:rFonts w:ascii="Times New Roman" w:hAnsi="Times New Roman" w:cs="Times New Roman"/>
              </w:rPr>
              <w:lastRenderedPageBreak/>
              <w:t>ова, 46/4 89324797282</w:t>
            </w:r>
          </w:p>
        </w:tc>
      </w:tr>
      <w:tr w:rsidR="002C5694" w:rsidRPr="00201EFA" w:rsidTr="001F5C17">
        <w:trPr>
          <w:cantSplit/>
          <w:trHeight w:val="6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94" w:rsidRPr="00201EFA" w:rsidRDefault="002C5694" w:rsidP="002C5694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2C5694" w:rsidRPr="00201EFA" w:rsidTr="001F5C17">
        <w:trPr>
          <w:cantSplit/>
          <w:trHeight w:val="6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94" w:rsidRPr="00201EFA" w:rsidRDefault="002C5694" w:rsidP="002C5694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2C5694" w:rsidRPr="00201EFA" w:rsidTr="001F5C17">
        <w:trPr>
          <w:cantSplit/>
          <w:trHeight w:val="6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94" w:rsidRPr="00201EFA" w:rsidRDefault="002C5694" w:rsidP="002C5694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Предметный курс по биологии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2C5694" w:rsidRPr="00201EFA" w:rsidTr="001F5C17">
        <w:trPr>
          <w:cantSplit/>
          <w:trHeight w:val="6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94" w:rsidRPr="00201EFA" w:rsidRDefault="002C5694" w:rsidP="002C5694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694" w:rsidRPr="00201EFA" w:rsidTr="001F5C17">
        <w:trPr>
          <w:cantSplit/>
          <w:trHeight w:val="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94" w:rsidRPr="00201EFA" w:rsidRDefault="002C5694" w:rsidP="001F5C17">
            <w:pPr>
              <w:spacing w:after="0" w:line="256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0,5 ставки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694" w:rsidRPr="00201EFA" w:rsidTr="001F5C17">
        <w:trPr>
          <w:cantSplit/>
          <w:trHeight w:val="254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694" w:rsidRPr="00201EFA" w:rsidRDefault="002C5694" w:rsidP="002C569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proofErr w:type="spellStart"/>
            <w:r w:rsidRPr="00201EFA">
              <w:rPr>
                <w:rFonts w:ascii="Times New Roman" w:hAnsi="Times New Roman" w:cs="Times New Roman"/>
              </w:rPr>
              <w:t>Поталащук</w:t>
            </w:r>
            <w:proofErr w:type="spellEnd"/>
            <w:r w:rsidRPr="00201EFA">
              <w:rPr>
                <w:rFonts w:ascii="Times New Roman" w:hAnsi="Times New Roman" w:cs="Times New Roman"/>
              </w:rPr>
              <w:t xml:space="preserve"> Светлана </w:t>
            </w:r>
          </w:p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04.06.1967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Среднее профессиональное, Карагандинское педагогическое училище, 1986, музыкальное воспитание            Высшее профессиональное, Карагандинский государственный университет, 2005, дефектология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Педагогика и методика преподавания музыкальных дисциплин, 2019</w:t>
            </w:r>
          </w:p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школы, 2016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Первая, 2016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1-8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Село Памятное, </w:t>
            </w:r>
            <w:proofErr w:type="spellStart"/>
            <w:r w:rsidRPr="00201EFA">
              <w:rPr>
                <w:rFonts w:ascii="Times New Roman" w:hAnsi="Times New Roman" w:cs="Times New Roman"/>
              </w:rPr>
              <w:t>ул.Механизаторов</w:t>
            </w:r>
            <w:proofErr w:type="spellEnd"/>
            <w:r w:rsidRPr="00201EFA">
              <w:rPr>
                <w:rFonts w:ascii="Times New Roman" w:hAnsi="Times New Roman" w:cs="Times New Roman"/>
              </w:rPr>
              <w:t>, 15                  89324812446</w:t>
            </w:r>
          </w:p>
        </w:tc>
      </w:tr>
      <w:tr w:rsidR="002C5694" w:rsidRPr="00201EFA" w:rsidTr="001F5C17">
        <w:trPr>
          <w:cantSplit/>
          <w:trHeight w:val="6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94" w:rsidRPr="00201EFA" w:rsidRDefault="002C5694" w:rsidP="002C5694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Ритмика (АП)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1, 2, 4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5694" w:rsidRPr="00201EFA" w:rsidTr="001F5C17">
        <w:trPr>
          <w:cantSplit/>
          <w:trHeight w:val="637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694" w:rsidRPr="00201EFA" w:rsidRDefault="002C5694" w:rsidP="002C569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Савин </w:t>
            </w:r>
          </w:p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Евгений </w:t>
            </w:r>
          </w:p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27.07.1971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Среднее специальное, </w:t>
            </w:r>
            <w:proofErr w:type="spellStart"/>
            <w:r w:rsidRPr="00201EFA">
              <w:rPr>
                <w:rFonts w:ascii="Times New Roman" w:hAnsi="Times New Roman" w:cs="Times New Roman"/>
              </w:rPr>
              <w:t>Ачинское</w:t>
            </w:r>
            <w:proofErr w:type="spellEnd"/>
            <w:r w:rsidRPr="00201EFA">
              <w:rPr>
                <w:rFonts w:ascii="Times New Roman" w:hAnsi="Times New Roman" w:cs="Times New Roman"/>
              </w:rPr>
              <w:t xml:space="preserve"> военное авиационно-техническое училище, 1991, самолёты и авиадвигатели;  профессиональная переподготовка АНО ДО "Сибирский институт непрерывного дополнительного образования", Теория обучения и воспитания </w:t>
            </w:r>
            <w:r w:rsidRPr="00201EFA">
              <w:rPr>
                <w:rFonts w:ascii="Times New Roman" w:hAnsi="Times New Roman" w:cs="Times New Roman"/>
              </w:rPr>
              <w:lastRenderedPageBreak/>
              <w:t>для педагогов основного общего и среднего общего образования, 2014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lastRenderedPageBreak/>
              <w:t>Физкультурное образование и воспитание обучающихся в условиях реализации ФГОС второго поколения, 2017</w:t>
            </w:r>
          </w:p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Методология и технология реализации ФГОС обучающихся с ОВЗ в условиях общеобразовательной и специальной (коррекционной) школы, 2016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Почетная грамота департамента образования и науки Тюменской области, 2012.</w:t>
            </w:r>
          </w:p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Почетная грамота министерства образования и науки РФ, 2017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Первая, 2016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Физическая культура</w:t>
            </w:r>
          </w:p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1EFA">
              <w:rPr>
                <w:rFonts w:ascii="Times New Roman" w:hAnsi="Times New Roman" w:cs="Times New Roman"/>
              </w:rPr>
              <w:t>Ялуторовский</w:t>
            </w:r>
            <w:proofErr w:type="spellEnd"/>
            <w:r w:rsidRPr="00201EFA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201EFA">
              <w:rPr>
                <w:rFonts w:ascii="Times New Roman" w:hAnsi="Times New Roman" w:cs="Times New Roman"/>
              </w:rPr>
              <w:t>с.Памятное</w:t>
            </w:r>
            <w:proofErr w:type="spellEnd"/>
            <w:r w:rsidRPr="00201E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1EFA">
              <w:rPr>
                <w:rFonts w:ascii="Times New Roman" w:hAnsi="Times New Roman" w:cs="Times New Roman"/>
              </w:rPr>
              <w:t>ул.Лесная</w:t>
            </w:r>
            <w:proofErr w:type="spellEnd"/>
            <w:r w:rsidRPr="00201EFA">
              <w:rPr>
                <w:rFonts w:ascii="Times New Roman" w:hAnsi="Times New Roman" w:cs="Times New Roman"/>
              </w:rPr>
              <w:t>, 2а/5, 89123987145</w:t>
            </w:r>
          </w:p>
        </w:tc>
      </w:tr>
      <w:tr w:rsidR="002C5694" w:rsidRPr="00201EFA" w:rsidTr="001F5C17">
        <w:trPr>
          <w:cantSplit/>
          <w:trHeight w:val="6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94" w:rsidRPr="00201EFA" w:rsidRDefault="002C5694" w:rsidP="002C5694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Формирование культуры безопасного и здорового образа жизни обучающихся на предмете ОБЖ в условиях реализации ФГОС второго поколения, 2018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694" w:rsidRPr="00201EFA" w:rsidTr="001F5C17">
        <w:trPr>
          <w:cantSplit/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694" w:rsidRPr="00201EFA" w:rsidRDefault="002C5694" w:rsidP="002C569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proofErr w:type="spellStart"/>
            <w:r w:rsidRPr="00201EFA">
              <w:rPr>
                <w:rFonts w:ascii="Times New Roman" w:hAnsi="Times New Roman" w:cs="Times New Roman"/>
              </w:rPr>
              <w:t>Шипицина</w:t>
            </w:r>
            <w:proofErr w:type="spellEnd"/>
            <w:r w:rsidRPr="00201EFA">
              <w:rPr>
                <w:rFonts w:ascii="Times New Roman" w:hAnsi="Times New Roman" w:cs="Times New Roman"/>
              </w:rPr>
              <w:t xml:space="preserve"> Елена </w:t>
            </w:r>
          </w:p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15.09.1979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201EFA">
              <w:rPr>
                <w:rFonts w:ascii="Times New Roman" w:hAnsi="Times New Roman" w:cs="Times New Roman"/>
              </w:rPr>
              <w:t>Ишимский</w:t>
            </w:r>
            <w:proofErr w:type="spellEnd"/>
            <w:r w:rsidRPr="00201EFA">
              <w:rPr>
                <w:rFonts w:ascii="Times New Roman" w:hAnsi="Times New Roman" w:cs="Times New Roman"/>
              </w:rPr>
              <w:t xml:space="preserve"> педагогический институт, 2001, русский </w:t>
            </w:r>
            <w:r w:rsidRPr="00201EFA">
              <w:rPr>
                <w:rFonts w:ascii="Times New Roman" w:hAnsi="Times New Roman" w:cs="Times New Roman"/>
              </w:rPr>
              <w:lastRenderedPageBreak/>
              <w:t>язык, литература и культурология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lastRenderedPageBreak/>
              <w:t xml:space="preserve">ОГЭ 2020. Методы и инструменты повышения </w:t>
            </w:r>
            <w:proofErr w:type="gramStart"/>
            <w:r w:rsidRPr="00201EFA">
              <w:rPr>
                <w:rFonts w:ascii="Times New Roman" w:hAnsi="Times New Roman" w:cs="Times New Roman"/>
              </w:rPr>
              <w:t>результатов</w:t>
            </w:r>
            <w:proofErr w:type="gramEnd"/>
            <w:r w:rsidRPr="00201EFA">
              <w:rPr>
                <w:rFonts w:ascii="Times New Roman" w:hAnsi="Times New Roman" w:cs="Times New Roman"/>
              </w:rPr>
              <w:t xml:space="preserve"> </w:t>
            </w:r>
            <w:r w:rsidRPr="00201EFA">
              <w:rPr>
                <w:rFonts w:ascii="Times New Roman" w:hAnsi="Times New Roman" w:cs="Times New Roman"/>
              </w:rPr>
              <w:lastRenderedPageBreak/>
              <w:t>обучающихся в рамках ГИА и других оценочных процедур по русскому языку, 2020</w:t>
            </w:r>
          </w:p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школы, 2016</w:t>
            </w:r>
          </w:p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201EFA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201EFA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Первая, 2017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6, 9, 11</w:t>
            </w:r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с. Памятное, </w:t>
            </w:r>
            <w:proofErr w:type="spellStart"/>
            <w:r w:rsidRPr="00201EFA">
              <w:rPr>
                <w:rFonts w:ascii="Times New Roman" w:hAnsi="Times New Roman" w:cs="Times New Roman"/>
              </w:rPr>
              <w:t>ул.Лесная</w:t>
            </w:r>
            <w:proofErr w:type="spellEnd"/>
            <w:r w:rsidRPr="00201EFA">
              <w:rPr>
                <w:rFonts w:ascii="Times New Roman" w:hAnsi="Times New Roman" w:cs="Times New Roman"/>
              </w:rPr>
              <w:t xml:space="preserve">, 2а/9, </w:t>
            </w:r>
            <w:r w:rsidRPr="00201EFA">
              <w:rPr>
                <w:rFonts w:ascii="Times New Roman" w:hAnsi="Times New Roman" w:cs="Times New Roman"/>
              </w:rPr>
              <w:lastRenderedPageBreak/>
              <w:t>89028123562</w:t>
            </w:r>
          </w:p>
        </w:tc>
      </w:tr>
      <w:tr w:rsidR="002C5694" w:rsidRPr="00201EFA" w:rsidTr="001F5C17">
        <w:trPr>
          <w:cantSplit/>
          <w:trHeight w:val="88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94" w:rsidRPr="00201EFA" w:rsidRDefault="002C5694" w:rsidP="002C5694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6, 9, 11</w:t>
            </w:r>
          </w:p>
        </w:tc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2C5694" w:rsidRPr="00201EFA" w:rsidTr="001F5C17">
        <w:trPr>
          <w:cantSplit/>
          <w:trHeight w:val="436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94" w:rsidRPr="00201EFA" w:rsidRDefault="002C5694" w:rsidP="002C5694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Предметный курс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  <w:tr w:rsidR="002C5694" w:rsidRPr="00201EFA" w:rsidTr="001F5C17">
        <w:trPr>
          <w:cantSplit/>
          <w:trHeight w:val="56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94" w:rsidRPr="00201EFA" w:rsidRDefault="002C5694" w:rsidP="002C5694">
            <w:pPr>
              <w:pStyle w:val="a3"/>
              <w:numPr>
                <w:ilvl w:val="0"/>
                <w:numId w:val="1"/>
              </w:numPr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Библиотекарь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5694" w:rsidRPr="00201EFA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0,5 ставки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694" w:rsidRPr="00201EFA" w:rsidTr="001F5C17">
        <w:trPr>
          <w:cantSplit/>
          <w:trHeight w:val="450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694" w:rsidRPr="00201EFA" w:rsidRDefault="002C5694" w:rsidP="002C569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proofErr w:type="spellStart"/>
            <w:r w:rsidRPr="00201EFA">
              <w:rPr>
                <w:rFonts w:ascii="Times New Roman" w:hAnsi="Times New Roman" w:cs="Times New Roman"/>
              </w:rPr>
              <w:t>Жаткина</w:t>
            </w:r>
            <w:proofErr w:type="spellEnd"/>
            <w:r w:rsidRPr="00201EFA">
              <w:rPr>
                <w:rFonts w:ascii="Times New Roman" w:hAnsi="Times New Roman" w:cs="Times New Roman"/>
              </w:rPr>
              <w:t xml:space="preserve"> </w:t>
            </w:r>
          </w:p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Ольга </w:t>
            </w:r>
          </w:p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02.10.1987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201EFA">
              <w:rPr>
                <w:rFonts w:ascii="Times New Roman" w:hAnsi="Times New Roman" w:cs="Times New Roman"/>
              </w:rPr>
              <w:t>Шадринский</w:t>
            </w:r>
            <w:proofErr w:type="spellEnd"/>
            <w:r w:rsidRPr="00201EFA">
              <w:rPr>
                <w:rFonts w:ascii="Times New Roman" w:hAnsi="Times New Roman" w:cs="Times New Roman"/>
              </w:rPr>
              <w:t xml:space="preserve"> педагогический институт, 2009, дошкольная педагогика и психология.</w:t>
            </w:r>
          </w:p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Профессиональная переподготовка </w:t>
            </w:r>
            <w:proofErr w:type="spellStart"/>
            <w:r w:rsidRPr="00201EFA">
              <w:rPr>
                <w:rFonts w:ascii="Times New Roman" w:hAnsi="Times New Roman" w:cs="Times New Roman"/>
              </w:rPr>
              <w:t>Шадринский</w:t>
            </w:r>
            <w:proofErr w:type="spellEnd"/>
            <w:r w:rsidRPr="00201EFA">
              <w:rPr>
                <w:rFonts w:ascii="Times New Roman" w:hAnsi="Times New Roman" w:cs="Times New Roman"/>
              </w:rPr>
              <w:t xml:space="preserve"> педагогический институт, 2015, дефектолог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Обучение на дому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694" w:rsidRPr="00201EFA" w:rsidTr="001F5C17">
        <w:trPr>
          <w:cantSplit/>
          <w:trHeight w:val="989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694" w:rsidRPr="00201EFA" w:rsidTr="001F5C17">
        <w:trPr>
          <w:cantSplit/>
          <w:trHeight w:val="9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694" w:rsidRPr="00201EFA" w:rsidRDefault="002C5694" w:rsidP="002C569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proofErr w:type="spellStart"/>
            <w:r w:rsidRPr="00201EFA">
              <w:rPr>
                <w:rFonts w:ascii="Times New Roman" w:hAnsi="Times New Roman" w:cs="Times New Roman"/>
              </w:rPr>
              <w:t>Свибович</w:t>
            </w:r>
            <w:proofErr w:type="spellEnd"/>
            <w:r w:rsidRPr="00201EFA">
              <w:rPr>
                <w:rFonts w:ascii="Times New Roman" w:hAnsi="Times New Roman" w:cs="Times New Roman"/>
              </w:rPr>
              <w:t xml:space="preserve"> Ольга 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25.08.1977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Высшее, Днепропетровский государственный университет, 1999, физика</w:t>
            </w:r>
          </w:p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Дополнительное (к высшему) образование, Тюменский государственный университет, 2009, преподаватель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Высшая, 2020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Физика</w:t>
            </w:r>
          </w:p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Астрономия</w:t>
            </w:r>
          </w:p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Информатика</w:t>
            </w:r>
          </w:p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Математика</w:t>
            </w:r>
          </w:p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Предметный курс по физике </w:t>
            </w:r>
          </w:p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Факультативный курс по информатике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2C5694" w:rsidRPr="00201EFA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5694" w:rsidRPr="00201EFA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2C5694" w:rsidRPr="00201EFA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5694" w:rsidRPr="00201EFA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5694" w:rsidRPr="00201EFA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2C5694" w:rsidRPr="00201EFA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5694" w:rsidRPr="00201EFA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5694" w:rsidRPr="00201EFA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2C5694" w:rsidRPr="00201EFA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5694" w:rsidRPr="00201EFA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5694" w:rsidRPr="00201EFA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2C5694" w:rsidRPr="00201EFA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5694" w:rsidRPr="00201EFA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5694" w:rsidRPr="00201EFA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5694" w:rsidRPr="00201EFA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5694" w:rsidRPr="00201EFA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7-11</w:t>
            </w:r>
          </w:p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10-11</w:t>
            </w:r>
          </w:p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7-11</w:t>
            </w:r>
          </w:p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  5,6</w:t>
            </w:r>
          </w:p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10, 11</w:t>
            </w:r>
          </w:p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10</w:t>
            </w:r>
          </w:p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Г. Ялуторовск ул. </w:t>
            </w:r>
            <w:proofErr w:type="spellStart"/>
            <w:r w:rsidRPr="00201EFA">
              <w:rPr>
                <w:rFonts w:ascii="Times New Roman" w:hAnsi="Times New Roman" w:cs="Times New Roman"/>
              </w:rPr>
              <w:t>Бахтиярова</w:t>
            </w:r>
            <w:proofErr w:type="spellEnd"/>
            <w:r w:rsidRPr="00201EFA">
              <w:rPr>
                <w:rFonts w:ascii="Times New Roman" w:hAnsi="Times New Roman" w:cs="Times New Roman"/>
              </w:rPr>
              <w:t xml:space="preserve"> 58</w:t>
            </w:r>
          </w:p>
        </w:tc>
      </w:tr>
      <w:tr w:rsidR="002C5694" w:rsidRPr="00201EFA" w:rsidTr="001F5C17">
        <w:trPr>
          <w:cantSplit/>
          <w:trHeight w:val="9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694" w:rsidRPr="00201EFA" w:rsidRDefault="002C5694" w:rsidP="002C569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proofErr w:type="spellStart"/>
            <w:r w:rsidRPr="00201EFA">
              <w:rPr>
                <w:rFonts w:ascii="Times New Roman" w:hAnsi="Times New Roman" w:cs="Times New Roman"/>
              </w:rPr>
              <w:t>Плахина</w:t>
            </w:r>
            <w:proofErr w:type="spellEnd"/>
            <w:r w:rsidRPr="00201EFA">
              <w:rPr>
                <w:rFonts w:ascii="Times New Roman" w:hAnsi="Times New Roman" w:cs="Times New Roman"/>
              </w:rPr>
              <w:t xml:space="preserve"> Надежда Вячеславовна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26.12.1994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Высшее, Тюменский государственный университет, 2016, ландшафтная архитектура</w:t>
            </w:r>
          </w:p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2-11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1EFA">
              <w:rPr>
                <w:rFonts w:ascii="Times New Roman" w:hAnsi="Times New Roman" w:cs="Times New Roman"/>
              </w:rPr>
              <w:t>С.Памятное</w:t>
            </w:r>
            <w:proofErr w:type="spellEnd"/>
            <w:r w:rsidRPr="00201E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01EFA">
              <w:rPr>
                <w:rFonts w:ascii="Times New Roman" w:hAnsi="Times New Roman" w:cs="Times New Roman"/>
              </w:rPr>
              <w:t>ул.Ворошилова</w:t>
            </w:r>
            <w:proofErr w:type="spellEnd"/>
            <w:r w:rsidRPr="00201EFA">
              <w:rPr>
                <w:rFonts w:ascii="Times New Roman" w:hAnsi="Times New Roman" w:cs="Times New Roman"/>
              </w:rPr>
              <w:t xml:space="preserve"> д.10</w:t>
            </w:r>
          </w:p>
        </w:tc>
      </w:tr>
      <w:tr w:rsidR="002C5694" w:rsidRPr="00201EFA" w:rsidTr="001F5C17">
        <w:trPr>
          <w:cantSplit/>
          <w:trHeight w:val="989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694" w:rsidRPr="00201EFA" w:rsidRDefault="002C5694" w:rsidP="002C569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proofErr w:type="spellStart"/>
            <w:r w:rsidRPr="00201EFA">
              <w:rPr>
                <w:rFonts w:ascii="Times New Roman" w:hAnsi="Times New Roman" w:cs="Times New Roman"/>
              </w:rPr>
              <w:t>Пермякова</w:t>
            </w:r>
            <w:proofErr w:type="spellEnd"/>
            <w:r w:rsidRPr="00201EFA">
              <w:rPr>
                <w:rFonts w:ascii="Times New Roman" w:hAnsi="Times New Roman" w:cs="Times New Roman"/>
              </w:rPr>
              <w:t xml:space="preserve"> Елена Васильевна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16.11.1975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Высшее, Тюменский государственный университет, 1998, география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География</w:t>
            </w:r>
          </w:p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Природоведение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2C5694" w:rsidRPr="00201EFA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5694" w:rsidRPr="00201EFA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5694" w:rsidRPr="00201EFA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5-11</w:t>
            </w:r>
          </w:p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694" w:rsidRPr="00201EFA" w:rsidTr="001F5C17">
        <w:trPr>
          <w:cantSplit/>
          <w:trHeight w:val="98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0,5 ставки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694" w:rsidRPr="00201EFA" w:rsidTr="001F5C17">
        <w:trPr>
          <w:cantSplit/>
          <w:trHeight w:val="989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АУ СОН ТО и ДПО «РСРЦН «Семья», 2018, социальная работа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0,5 ставки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694" w:rsidRPr="00201EFA" w:rsidTr="001F5C17">
        <w:trPr>
          <w:cantSplit/>
          <w:trHeight w:val="989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694" w:rsidRPr="00201EFA" w:rsidRDefault="002C5694" w:rsidP="002C569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proofErr w:type="spellStart"/>
            <w:r w:rsidRPr="00201EFA">
              <w:rPr>
                <w:rFonts w:ascii="Times New Roman" w:hAnsi="Times New Roman" w:cs="Times New Roman"/>
              </w:rPr>
              <w:t>Шалагина</w:t>
            </w:r>
            <w:proofErr w:type="spellEnd"/>
          </w:p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Светлана </w:t>
            </w:r>
          </w:p>
          <w:p w:rsidR="002C5694" w:rsidRPr="00201EFA" w:rsidRDefault="002C5694" w:rsidP="001F5C17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04.12.1953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Высшее профессиональное, ГОУ ВПО «</w:t>
            </w:r>
            <w:proofErr w:type="spellStart"/>
            <w:r w:rsidRPr="00201EFA">
              <w:rPr>
                <w:rFonts w:ascii="Times New Roman" w:hAnsi="Times New Roman" w:cs="Times New Roman"/>
              </w:rPr>
              <w:t>Ишимский</w:t>
            </w:r>
            <w:proofErr w:type="spellEnd"/>
            <w:r w:rsidRPr="00201EFA">
              <w:rPr>
                <w:rFonts w:ascii="Times New Roman" w:hAnsi="Times New Roman" w:cs="Times New Roman"/>
              </w:rPr>
              <w:t xml:space="preserve"> государственный педагогический институт», 2009, культурология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1EF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1EFA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2C5694" w:rsidRPr="00201EFA" w:rsidRDefault="002C5694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C5694" w:rsidRPr="00201EFA" w:rsidRDefault="002C5694" w:rsidP="002C5694">
      <w:pPr>
        <w:rPr>
          <w:rFonts w:ascii="Times New Roman" w:hAnsi="Times New Roman" w:cs="Times New Roman"/>
        </w:rPr>
      </w:pPr>
    </w:p>
    <w:p w:rsidR="002C5694" w:rsidRPr="00201EFA" w:rsidRDefault="002C5694" w:rsidP="002C56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bookmarkStart w:id="0" w:name="_GoBack"/>
      <w:bookmarkEnd w:id="0"/>
    </w:p>
    <w:p w:rsidR="002C5694" w:rsidRPr="00201EFA" w:rsidRDefault="002C5694" w:rsidP="002C5694">
      <w:pPr>
        <w:rPr>
          <w:rFonts w:ascii="Times New Roman" w:hAnsi="Times New Roman" w:cs="Times New Roman"/>
          <w:sz w:val="26"/>
          <w:szCs w:val="26"/>
        </w:rPr>
      </w:pPr>
    </w:p>
    <w:p w:rsidR="002C5694" w:rsidRPr="00201EFA" w:rsidRDefault="002C5694" w:rsidP="002C5694">
      <w:pPr>
        <w:rPr>
          <w:rFonts w:ascii="Times New Roman" w:hAnsi="Times New Roman" w:cs="Times New Roman"/>
          <w:sz w:val="26"/>
          <w:szCs w:val="26"/>
        </w:rPr>
      </w:pPr>
    </w:p>
    <w:p w:rsidR="002C5694" w:rsidRPr="00201EFA" w:rsidRDefault="002C5694" w:rsidP="002C5694">
      <w:pPr>
        <w:rPr>
          <w:rFonts w:ascii="Times New Roman" w:hAnsi="Times New Roman" w:cs="Times New Roman"/>
          <w:sz w:val="26"/>
          <w:szCs w:val="26"/>
        </w:rPr>
      </w:pPr>
    </w:p>
    <w:p w:rsidR="002C5694" w:rsidRPr="00201EFA" w:rsidRDefault="002C5694" w:rsidP="002C5694">
      <w:pPr>
        <w:rPr>
          <w:rFonts w:ascii="Times New Roman" w:hAnsi="Times New Roman" w:cs="Times New Roman"/>
          <w:sz w:val="26"/>
          <w:szCs w:val="26"/>
        </w:rPr>
      </w:pPr>
    </w:p>
    <w:p w:rsidR="002C5694" w:rsidRPr="00201EFA" w:rsidRDefault="002C5694" w:rsidP="002C5694">
      <w:pPr>
        <w:rPr>
          <w:rFonts w:ascii="Times New Roman" w:hAnsi="Times New Roman" w:cs="Times New Roman"/>
          <w:sz w:val="26"/>
          <w:szCs w:val="26"/>
        </w:rPr>
      </w:pPr>
    </w:p>
    <w:p w:rsidR="002C5694" w:rsidRPr="00201EFA" w:rsidRDefault="002C5694" w:rsidP="002C5694">
      <w:pPr>
        <w:rPr>
          <w:rFonts w:ascii="Times New Roman" w:hAnsi="Times New Roman" w:cs="Times New Roman"/>
          <w:sz w:val="26"/>
          <w:szCs w:val="26"/>
        </w:rPr>
      </w:pPr>
    </w:p>
    <w:p w:rsidR="002C5694" w:rsidRPr="00201EFA" w:rsidRDefault="002C5694" w:rsidP="002C5694">
      <w:pPr>
        <w:rPr>
          <w:rFonts w:ascii="Times New Roman" w:hAnsi="Times New Roman" w:cs="Times New Roman"/>
          <w:sz w:val="26"/>
          <w:szCs w:val="26"/>
        </w:rPr>
      </w:pPr>
    </w:p>
    <w:p w:rsidR="002C5694" w:rsidRPr="00201EFA" w:rsidRDefault="002C5694" w:rsidP="002C5694">
      <w:pPr>
        <w:rPr>
          <w:rFonts w:ascii="Times New Roman" w:hAnsi="Times New Roman" w:cs="Times New Roman"/>
          <w:sz w:val="26"/>
          <w:szCs w:val="26"/>
        </w:rPr>
      </w:pPr>
    </w:p>
    <w:p w:rsidR="00C6567B" w:rsidRDefault="00C6567B"/>
    <w:sectPr w:rsidR="00C6567B" w:rsidSect="002C569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23395"/>
    <w:multiLevelType w:val="hybridMultilevel"/>
    <w:tmpl w:val="97FE6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94"/>
    <w:rsid w:val="002C5694"/>
    <w:rsid w:val="00C6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0382"/>
  <w15:chartTrackingRefBased/>
  <w15:docId w15:val="{6D76F84A-F3F8-4081-9E3D-EB497CC1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Киёвской школы</dc:creator>
  <cp:keywords/>
  <dc:description/>
  <cp:lastModifiedBy>Директор Киёвской школы</cp:lastModifiedBy>
  <cp:revision>1</cp:revision>
  <dcterms:created xsi:type="dcterms:W3CDTF">2020-10-12T08:30:00Z</dcterms:created>
  <dcterms:modified xsi:type="dcterms:W3CDTF">2020-10-12T08:31:00Z</dcterms:modified>
</cp:coreProperties>
</file>