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ED" w:rsidRDefault="00582FED" w:rsidP="00582FED">
      <w:pPr>
        <w:ind w:left="-567" w:right="-55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582FED" w:rsidRDefault="00582FED" w:rsidP="00582FED">
      <w:pPr>
        <w:pBdr>
          <w:bottom w:val="single" w:sz="12" w:space="1" w:color="auto"/>
        </w:pBdr>
        <w:ind w:left="-567" w:right="-5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582FED" w:rsidRPr="005320FD" w:rsidRDefault="00582FED" w:rsidP="00A62D79">
      <w:pPr>
        <w:tabs>
          <w:tab w:val="left" w:pos="3899"/>
        </w:tabs>
        <w:ind w:left="-851"/>
        <w:jc w:val="center"/>
        <w:rPr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>
          <w:rPr>
            <w:rStyle w:val="a5"/>
            <w:rFonts w:ascii="Times New Roman" w:hAnsi="Times New Roman"/>
            <w:szCs w:val="24"/>
            <w:lang w:val="en-US"/>
          </w:rPr>
          <w:t>koktul</w:t>
        </w:r>
        <w:r>
          <w:rPr>
            <w:rStyle w:val="a5"/>
            <w:rFonts w:ascii="Times New Roman" w:hAnsi="Times New Roman"/>
            <w:szCs w:val="24"/>
          </w:rPr>
          <w:t>_</w:t>
        </w:r>
        <w:r>
          <w:rPr>
            <w:rStyle w:val="a5"/>
            <w:rFonts w:ascii="Times New Roman" w:hAnsi="Times New Roman"/>
            <w:szCs w:val="24"/>
            <w:lang w:val="en-US"/>
          </w:rPr>
          <w:t>school</w:t>
        </w:r>
        <w:r>
          <w:rPr>
            <w:rStyle w:val="a5"/>
            <w:rFonts w:ascii="Times New Roman" w:hAnsi="Times New Roman"/>
            <w:szCs w:val="24"/>
          </w:rPr>
          <w:t>@</w:t>
        </w:r>
        <w:r>
          <w:rPr>
            <w:rStyle w:val="a5"/>
            <w:rFonts w:ascii="Times New Roman" w:hAnsi="Times New Roman"/>
            <w:szCs w:val="24"/>
            <w:lang w:val="en-US"/>
          </w:rPr>
          <w:t>inbox</w:t>
        </w:r>
        <w:r>
          <w:rPr>
            <w:rStyle w:val="a5"/>
            <w:rFonts w:ascii="Times New Roman" w:hAnsi="Times New Roman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CB218F" w:rsidRDefault="00975824" w:rsidP="00CB21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CB218F" w:rsidRPr="0014345B" w:rsidRDefault="00CB218F" w:rsidP="00143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5B">
        <w:rPr>
          <w:rFonts w:ascii="Times New Roman" w:hAnsi="Times New Roman" w:cs="Times New Roman"/>
          <w:b/>
          <w:sz w:val="28"/>
          <w:szCs w:val="28"/>
        </w:rPr>
        <w:t>Единый методический день.</w:t>
      </w:r>
    </w:p>
    <w:p w:rsidR="00CB218F" w:rsidRPr="00D61E76" w:rsidRDefault="00CB218F" w:rsidP="00CB218F">
      <w:pPr>
        <w:rPr>
          <w:rFonts w:ascii="Times New Roman" w:hAnsi="Times New Roman" w:cs="Times New Roman"/>
          <w:sz w:val="24"/>
          <w:szCs w:val="24"/>
        </w:rPr>
      </w:pPr>
      <w:r w:rsidRPr="00D61E76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D61E76">
        <w:rPr>
          <w:rFonts w:ascii="Times New Roman" w:hAnsi="Times New Roman" w:cs="Times New Roman"/>
          <w:sz w:val="24"/>
          <w:szCs w:val="24"/>
        </w:rPr>
        <w:t xml:space="preserve"> января.</w:t>
      </w:r>
    </w:p>
    <w:p w:rsidR="00CB218F" w:rsidRPr="00D61E76" w:rsidRDefault="00CB218F" w:rsidP="00CB218F">
      <w:pPr>
        <w:rPr>
          <w:rFonts w:ascii="Times New Roman" w:hAnsi="Times New Roman" w:cs="Times New Roman"/>
          <w:sz w:val="24"/>
          <w:szCs w:val="24"/>
        </w:rPr>
      </w:pPr>
      <w:r w:rsidRPr="00D61E76">
        <w:rPr>
          <w:rFonts w:ascii="Times New Roman" w:hAnsi="Times New Roman" w:cs="Times New Roman"/>
          <w:b/>
          <w:sz w:val="24"/>
          <w:szCs w:val="24"/>
        </w:rPr>
        <w:t>Тема:</w:t>
      </w:r>
      <w:r w:rsidRPr="00D61E76">
        <w:rPr>
          <w:rFonts w:ascii="Times New Roman" w:hAnsi="Times New Roman" w:cs="Times New Roman"/>
          <w:sz w:val="24"/>
          <w:szCs w:val="24"/>
        </w:rPr>
        <w:t xml:space="preserve"> «Развитие и обновление кадрового потенциала ОУ»</w:t>
      </w:r>
    </w:p>
    <w:p w:rsidR="00CB218F" w:rsidRDefault="00CB218F" w:rsidP="00CB218F">
      <w:pPr>
        <w:rPr>
          <w:rFonts w:ascii="Times New Roman" w:hAnsi="Times New Roman" w:cs="Times New Roman"/>
          <w:sz w:val="24"/>
          <w:szCs w:val="24"/>
        </w:rPr>
      </w:pPr>
      <w:r w:rsidRPr="00D61E76">
        <w:rPr>
          <w:rFonts w:ascii="Times New Roman" w:hAnsi="Times New Roman" w:cs="Times New Roman"/>
          <w:b/>
          <w:sz w:val="24"/>
          <w:szCs w:val="24"/>
        </w:rPr>
        <w:t>Цель:</w:t>
      </w:r>
      <w:r w:rsidRPr="00D61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 эффективных способов развития среды профессионального общения педагогов с учетом особенностей и потребностей ОУ.</w:t>
      </w:r>
    </w:p>
    <w:p w:rsidR="009E1D45" w:rsidRPr="00AF135D" w:rsidRDefault="009E1D45" w:rsidP="00CB218F">
      <w:pPr>
        <w:rPr>
          <w:rFonts w:ascii="Times New Roman" w:hAnsi="Times New Roman" w:cs="Times New Roman"/>
          <w:sz w:val="24"/>
          <w:szCs w:val="24"/>
        </w:rPr>
      </w:pPr>
    </w:p>
    <w:p w:rsidR="00CB218F" w:rsidRPr="007F42AB" w:rsidRDefault="00CB218F" w:rsidP="007F42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2AB">
        <w:rPr>
          <w:rFonts w:ascii="Times New Roman" w:hAnsi="Times New Roman" w:cs="Times New Roman"/>
          <w:i/>
          <w:sz w:val="24"/>
          <w:szCs w:val="24"/>
        </w:rPr>
        <w:t>Совм</w:t>
      </w:r>
      <w:r w:rsidR="005E2C75">
        <w:rPr>
          <w:rFonts w:ascii="Times New Roman" w:hAnsi="Times New Roman" w:cs="Times New Roman"/>
          <w:i/>
          <w:sz w:val="24"/>
          <w:szCs w:val="24"/>
        </w:rPr>
        <w:t>естное МО учителей предметников;</w:t>
      </w:r>
      <w:r w:rsidRPr="007F42AB">
        <w:rPr>
          <w:rFonts w:ascii="Times New Roman" w:hAnsi="Times New Roman" w:cs="Times New Roman"/>
          <w:i/>
          <w:sz w:val="24"/>
          <w:szCs w:val="24"/>
        </w:rPr>
        <w:t xml:space="preserve"> учителей нач</w:t>
      </w:r>
      <w:r w:rsidR="005E2C75">
        <w:rPr>
          <w:rFonts w:ascii="Times New Roman" w:hAnsi="Times New Roman" w:cs="Times New Roman"/>
          <w:i/>
          <w:sz w:val="24"/>
          <w:szCs w:val="24"/>
        </w:rPr>
        <w:t>альных классов и</w:t>
      </w:r>
      <w:r w:rsidR="007F42AB">
        <w:rPr>
          <w:rFonts w:ascii="Times New Roman" w:hAnsi="Times New Roman" w:cs="Times New Roman"/>
          <w:i/>
          <w:sz w:val="24"/>
          <w:szCs w:val="24"/>
        </w:rPr>
        <w:t xml:space="preserve"> воспитателей детского сада</w:t>
      </w:r>
    </w:p>
    <w:p w:rsidR="00CB218F" w:rsidRPr="00AF135D" w:rsidRDefault="00CB218F" w:rsidP="00C37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5D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CB218F" w:rsidRPr="00AF135D" w:rsidRDefault="00CB218F" w:rsidP="00CB2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135D">
        <w:rPr>
          <w:rFonts w:ascii="Times New Roman" w:hAnsi="Times New Roman" w:cs="Times New Roman"/>
          <w:sz w:val="24"/>
          <w:szCs w:val="24"/>
        </w:rPr>
        <w:t>Вести с интерактивных площадок «Из опыта реализации по предметным блокам программ внеурочной деятельности, согласно направлений ФГОС.</w:t>
      </w:r>
    </w:p>
    <w:p w:rsidR="00CB218F" w:rsidRPr="00AF135D" w:rsidRDefault="009E7A3B" w:rsidP="009E7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B218F" w:rsidRPr="00AF135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 w:rsidR="00CB218F" w:rsidRPr="00AF135D">
        <w:rPr>
          <w:rFonts w:ascii="Times New Roman" w:hAnsi="Times New Roman" w:cs="Times New Roman"/>
          <w:sz w:val="24"/>
          <w:szCs w:val="24"/>
        </w:rPr>
        <w:t>Л.В.Шипичкина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CB218F" w:rsidRDefault="009E7A3B" w:rsidP="009E7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А.А.Низина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</w:t>
      </w:r>
    </w:p>
    <w:p w:rsidR="00975824" w:rsidRDefault="00975824" w:rsidP="00975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95600" cy="2352675"/>
            <wp:effectExtent l="0" t="0" r="0" b="9525"/>
            <wp:docPr id="1" name="Рисунок 1" descr="C:\Users\Директор\Desktop\ЕМД 30.01. фото\IMG_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ЕМД 30.01. фото\IMG_5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33700" cy="2343150"/>
            <wp:effectExtent l="0" t="0" r="0" b="0"/>
            <wp:docPr id="2" name="Рисунок 2" descr="C:\Users\Директор\Desktop\ЕМД 30.01. фото\IMG_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ЕМД 30.01. фото\IMG_52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24" w:rsidRDefault="00975824" w:rsidP="009758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2438400"/>
            <wp:effectExtent l="0" t="0" r="9525" b="0"/>
            <wp:docPr id="3" name="Рисунок 3" descr="C:\Users\Директор\Desktop\ЕМД 30.01. фото\IMG_5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ЕМД 30.01. фото\IMG_519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24" w:rsidRDefault="00975824" w:rsidP="009758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5824" w:rsidRDefault="00975824" w:rsidP="009758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5824" w:rsidRDefault="00975824" w:rsidP="009758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E7A3B" w:rsidRPr="00AF135D" w:rsidRDefault="009E7A3B" w:rsidP="009E7A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Развитие математических способностей.</w:t>
      </w:r>
    </w:p>
    <w:p w:rsidR="00CB218F" w:rsidRPr="00AF135D" w:rsidRDefault="009E7A3B" w:rsidP="009E7A3B">
      <w:pPr>
        <w:pStyle w:val="a3"/>
        <w:tabs>
          <w:tab w:val="left" w:pos="7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Ответственные: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В.А.Крашенинникова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</w:t>
      </w:r>
    </w:p>
    <w:p w:rsidR="00CB218F" w:rsidRDefault="009E7A3B" w:rsidP="009E7A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З.К. Постовалова учитель математики</w:t>
      </w:r>
    </w:p>
    <w:p w:rsidR="00975824" w:rsidRDefault="00975824" w:rsidP="00975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2438400"/>
            <wp:effectExtent l="0" t="0" r="9525" b="0"/>
            <wp:docPr id="4" name="Рисунок 4" descr="C:\Users\Директор\Desktop\ЕМД 30.01. фото\IMG_5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esktop\ЕМД 30.01. фото\IMG_52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24" w:rsidRDefault="00975824" w:rsidP="0097582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7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2438400"/>
            <wp:effectExtent l="0" t="0" r="9525" b="0"/>
            <wp:docPr id="6" name="Рисунок 6" descr="C:\Users\Директор\Desktop\ЕМД 30.01. фото\IMG_5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ректор\Desktop\ЕМД 30.01. фото\IMG_52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24" w:rsidRPr="00AF135D" w:rsidRDefault="00975824" w:rsidP="009758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18F" w:rsidRPr="00AF135D" w:rsidRDefault="009E7A3B" w:rsidP="00CB218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20FD">
        <w:rPr>
          <w:rFonts w:ascii="Times New Roman" w:hAnsi="Times New Roman" w:cs="Times New Roman"/>
          <w:sz w:val="24"/>
          <w:szCs w:val="24"/>
        </w:rPr>
        <w:t>.Фрагмент деятельности хореографического кружка «Звёздочки» направление –художественно-эстетическое</w:t>
      </w:r>
      <w:r w:rsidR="009B48BF">
        <w:rPr>
          <w:rFonts w:ascii="Times New Roman" w:hAnsi="Times New Roman" w:cs="Times New Roman"/>
          <w:sz w:val="24"/>
          <w:szCs w:val="24"/>
        </w:rPr>
        <w:t>.</w:t>
      </w:r>
    </w:p>
    <w:p w:rsidR="00C370F0" w:rsidRPr="00AF135D" w:rsidRDefault="005320FD" w:rsidP="00C370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Ответственная: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М.Ю.Сухомлинова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ст. воспитатель д/с</w:t>
      </w:r>
    </w:p>
    <w:p w:rsidR="00C370F0" w:rsidRDefault="00C370F0" w:rsidP="00C370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5824" w:rsidRDefault="00975824" w:rsidP="00975824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24175" cy="2228850"/>
            <wp:effectExtent l="0" t="0" r="9525" b="0"/>
            <wp:docPr id="7" name="Рисунок 7" descr="C:\Users\Директор\Desktop\ЕМД 30.01. фото\IMG_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Desktop\ЕМД 30.01. фото\IMG_52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7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800" cy="2219325"/>
            <wp:effectExtent l="0" t="0" r="0" b="9525"/>
            <wp:docPr id="8" name="Рисунок 8" descr="C:\Users\Директор\Desktop\ЕМД 30.01. фото\IMG_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ректор\Desktop\ЕМД 30.01. фото\IMG_521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24" w:rsidRDefault="00975824" w:rsidP="0097582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5824" w:rsidRDefault="00975824" w:rsidP="009758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5824" w:rsidRDefault="00975824" w:rsidP="009758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75824" w:rsidRPr="00AF135D" w:rsidRDefault="00975824" w:rsidP="009758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70F0" w:rsidRDefault="009E7A3B" w:rsidP="00C370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370F0" w:rsidRPr="00AF135D">
        <w:rPr>
          <w:rFonts w:ascii="Times New Roman" w:hAnsi="Times New Roman" w:cs="Times New Roman"/>
          <w:sz w:val="24"/>
          <w:szCs w:val="24"/>
        </w:rPr>
        <w:t xml:space="preserve">.Диалоговая площадка по вопросам поиска эффективных способов развития среды </w:t>
      </w:r>
      <w:proofErr w:type="gramStart"/>
      <w:r w:rsidR="00C370F0" w:rsidRPr="00AF135D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="00C370F0" w:rsidRPr="00AF135D">
        <w:rPr>
          <w:rFonts w:ascii="Times New Roman" w:hAnsi="Times New Roman" w:cs="Times New Roman"/>
          <w:sz w:val="24"/>
          <w:szCs w:val="24"/>
        </w:rPr>
        <w:t xml:space="preserve"> общения педагогов с учетом</w:t>
      </w:r>
      <w:r w:rsidR="000D688E">
        <w:rPr>
          <w:rFonts w:ascii="Times New Roman" w:hAnsi="Times New Roman" w:cs="Times New Roman"/>
          <w:sz w:val="24"/>
          <w:szCs w:val="24"/>
        </w:rPr>
        <w:t xml:space="preserve"> особенностей и потребностей ОУ.</w:t>
      </w:r>
    </w:p>
    <w:p w:rsidR="000D688E" w:rsidRDefault="000D688E" w:rsidP="00C370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E0CC5">
        <w:rPr>
          <w:rFonts w:ascii="Times New Roman" w:hAnsi="Times New Roman" w:cs="Times New Roman"/>
          <w:sz w:val="24"/>
          <w:szCs w:val="24"/>
        </w:rPr>
        <w:t>(</w:t>
      </w:r>
      <w:r w:rsidR="0086325C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AE0CC5">
        <w:rPr>
          <w:rFonts w:ascii="Times New Roman" w:hAnsi="Times New Roman" w:cs="Times New Roman"/>
          <w:sz w:val="24"/>
          <w:szCs w:val="24"/>
        </w:rPr>
        <w:t>в группах) 1 группа- МО учителей начальных классов и ДОУ</w:t>
      </w:r>
    </w:p>
    <w:p w:rsidR="00C370F0" w:rsidRDefault="00AE0CC5" w:rsidP="004B409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2 группа- МО учителей –предметников.</w:t>
      </w:r>
    </w:p>
    <w:p w:rsidR="00975824" w:rsidRPr="004B4096" w:rsidRDefault="00975824" w:rsidP="004B4096">
      <w:pPr>
        <w:pStyle w:val="a3"/>
        <w:rPr>
          <w:rFonts w:ascii="Times New Roman" w:hAnsi="Times New Roman" w:cs="Times New Roman"/>
          <w:sz w:val="24"/>
          <w:szCs w:val="24"/>
        </w:rPr>
      </w:pPr>
      <w:r w:rsidRPr="0097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0850" cy="2276475"/>
            <wp:effectExtent l="0" t="0" r="0" b="9525"/>
            <wp:docPr id="9" name="Рисунок 9" descr="C:\Users\Директор\Desktop\ЕМД 30.01. фото\IMG_5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иректор\Desktop\ЕМД 30.01. фото\IMG_519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2286000"/>
            <wp:effectExtent l="0" t="0" r="0" b="0"/>
            <wp:docPr id="10" name="Рисунок 10" descr="C:\Users\Директор\Desktop\ЕМД 30.01. фото\IMG_5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иректор\Desktop\ЕМД 30.01. фото\IMG_520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DC7" w:rsidRDefault="00671DC7" w:rsidP="00C370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75824" w:rsidRDefault="00975824" w:rsidP="009758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9758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2438400"/>
            <wp:effectExtent l="0" t="0" r="9525" b="0"/>
            <wp:docPr id="11" name="Рисунок 11" descr="C:\Users\Директор\Desktop\ЕМД 30.01. фото\IMG_5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иректор\Desktop\ЕМД 30.01. фото\IMG_521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824" w:rsidRPr="00AF135D" w:rsidRDefault="00975824" w:rsidP="009758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370F0" w:rsidRDefault="00C370F0" w:rsidP="00C370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35D">
        <w:rPr>
          <w:rFonts w:ascii="Times New Roman" w:hAnsi="Times New Roman" w:cs="Times New Roman"/>
          <w:sz w:val="24"/>
          <w:szCs w:val="24"/>
        </w:rPr>
        <w:t>Подведение итогов (проблемы и пути решения).</w:t>
      </w:r>
    </w:p>
    <w:p w:rsidR="00CB218F" w:rsidRPr="00CB218F" w:rsidRDefault="00DD18F7" w:rsidP="00DD18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8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8025" cy="2438400"/>
            <wp:effectExtent l="0" t="0" r="9525" b="0"/>
            <wp:docPr id="12" name="Рисунок 12" descr="C:\Users\Директор\Desktop\ЕМД 30.01. фото\IMG_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иректор\Desktop\ЕМД 30.01. фото\IMG_521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18F" w:rsidRPr="00CB218F" w:rsidSect="009758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CC5"/>
    <w:multiLevelType w:val="hybridMultilevel"/>
    <w:tmpl w:val="8E5491F0"/>
    <w:lvl w:ilvl="0" w:tplc="55B67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C4C2052"/>
    <w:multiLevelType w:val="hybridMultilevel"/>
    <w:tmpl w:val="79AC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5B7B69"/>
    <w:multiLevelType w:val="hybridMultilevel"/>
    <w:tmpl w:val="FEB8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86943"/>
    <w:multiLevelType w:val="hybridMultilevel"/>
    <w:tmpl w:val="C5F0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9230C"/>
    <w:multiLevelType w:val="hybridMultilevel"/>
    <w:tmpl w:val="D3E6D5C0"/>
    <w:lvl w:ilvl="0" w:tplc="DEF88F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2F1851"/>
    <w:multiLevelType w:val="hybridMultilevel"/>
    <w:tmpl w:val="5F70E788"/>
    <w:lvl w:ilvl="0" w:tplc="E3A829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3E"/>
    <w:rsid w:val="0002235E"/>
    <w:rsid w:val="000320CE"/>
    <w:rsid w:val="00040005"/>
    <w:rsid w:val="0005108C"/>
    <w:rsid w:val="00057DCC"/>
    <w:rsid w:val="00072C66"/>
    <w:rsid w:val="000A4A25"/>
    <w:rsid w:val="000D688E"/>
    <w:rsid w:val="00140D43"/>
    <w:rsid w:val="0014269F"/>
    <w:rsid w:val="0014345B"/>
    <w:rsid w:val="003529E3"/>
    <w:rsid w:val="00416EF3"/>
    <w:rsid w:val="004431B3"/>
    <w:rsid w:val="00452623"/>
    <w:rsid w:val="004B4096"/>
    <w:rsid w:val="004B53FB"/>
    <w:rsid w:val="005320FD"/>
    <w:rsid w:val="00582FED"/>
    <w:rsid w:val="00587CAF"/>
    <w:rsid w:val="005A7EFB"/>
    <w:rsid w:val="005E2C75"/>
    <w:rsid w:val="00671DC7"/>
    <w:rsid w:val="00672A26"/>
    <w:rsid w:val="0073696E"/>
    <w:rsid w:val="00785DE4"/>
    <w:rsid w:val="007F42AB"/>
    <w:rsid w:val="0086325C"/>
    <w:rsid w:val="00896A17"/>
    <w:rsid w:val="008E4BFF"/>
    <w:rsid w:val="00974605"/>
    <w:rsid w:val="00974FA1"/>
    <w:rsid w:val="00975824"/>
    <w:rsid w:val="009B48BF"/>
    <w:rsid w:val="009E1D45"/>
    <w:rsid w:val="009E7A3B"/>
    <w:rsid w:val="009F2DEA"/>
    <w:rsid w:val="00A26A06"/>
    <w:rsid w:val="00A30B1F"/>
    <w:rsid w:val="00A32D3E"/>
    <w:rsid w:val="00A62D79"/>
    <w:rsid w:val="00AB0132"/>
    <w:rsid w:val="00AD7EE3"/>
    <w:rsid w:val="00AE0CC5"/>
    <w:rsid w:val="00AF135D"/>
    <w:rsid w:val="00C370F0"/>
    <w:rsid w:val="00C948C1"/>
    <w:rsid w:val="00C960D4"/>
    <w:rsid w:val="00CB218F"/>
    <w:rsid w:val="00CF7417"/>
    <w:rsid w:val="00D06B42"/>
    <w:rsid w:val="00D27D67"/>
    <w:rsid w:val="00D4072A"/>
    <w:rsid w:val="00D61E76"/>
    <w:rsid w:val="00DD18F7"/>
    <w:rsid w:val="00DD5393"/>
    <w:rsid w:val="00E470DB"/>
    <w:rsid w:val="00EE6257"/>
    <w:rsid w:val="00F5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449714-AB73-41C0-B58F-0B884CED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E76"/>
    <w:pPr>
      <w:ind w:left="720"/>
      <w:contextualSpacing/>
    </w:pPr>
  </w:style>
  <w:style w:type="table" w:styleId="a4">
    <w:name w:val="Table Grid"/>
    <w:basedOn w:val="a1"/>
    <w:uiPriority w:val="39"/>
    <w:rsid w:val="00142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8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koktul_school@inbox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2015-02-03T12:11:00Z</dcterms:created>
  <dcterms:modified xsi:type="dcterms:W3CDTF">2015-02-03T12:11:00Z</dcterms:modified>
</cp:coreProperties>
</file>