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1537" w:rsidRDefault="009E1537" w:rsidP="009E1537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</w:t>
      </w:r>
    </w:p>
    <w:p w:rsidR="009E1537" w:rsidRDefault="009E1537" w:rsidP="009E1537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proofErr w:type="gramStart"/>
      <w:r>
        <w:rPr>
          <w:rFonts w:ascii="Arial" w:hAnsi="Arial" w:cs="Arial"/>
          <w:b/>
          <w:sz w:val="28"/>
          <w:szCs w:val="28"/>
        </w:rPr>
        <w:t>о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проведении интересных дел в лагере  дневного пребывания детей</w:t>
      </w:r>
    </w:p>
    <w:p w:rsidR="009E1537" w:rsidRDefault="009E1537" w:rsidP="009E1537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«Долина цветов»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2694"/>
        <w:gridCol w:w="4760"/>
        <w:gridCol w:w="3569"/>
      </w:tblGrid>
      <w:tr w:rsidR="009E1537" w:rsidRPr="006D6E8E" w:rsidTr="009E1537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Дата,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МАОУ,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названи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лагеря,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смена</w:t>
            </w:r>
            <w:proofErr w:type="gramEnd"/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Информация о мероприятии (новость, заметка, указать авторство – педагог или ребенок)</w:t>
            </w:r>
          </w:p>
        </w:tc>
        <w:tc>
          <w:tcPr>
            <w:tcW w:w="3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Контактное лицо, отвечающее за предоставлении новости о мероприятии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537" w:rsidRPr="006D6E8E" w:rsidTr="009E1537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537" w:rsidRPr="006D6E8E" w:rsidRDefault="009E1537" w:rsidP="006D6E8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3 августа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2015г.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«Долина цветов»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4 августа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2015г.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«Долина цветов»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9E1537" w:rsidRPr="006D6E8E" w:rsidRDefault="009E1537" w:rsidP="006714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6E8E" w:rsidRDefault="006D6E8E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45CC" w:rsidRPr="006D6E8E" w:rsidRDefault="007845CC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D6E8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5 августа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2015г.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«Долина цветов»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9E1537" w:rsidRPr="006D6E8E" w:rsidRDefault="009E1537" w:rsidP="006714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6E8E" w:rsidRDefault="006D6E8E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6E8E" w:rsidRDefault="006D6E8E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1FE4" w:rsidRDefault="00251FE4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45CC" w:rsidRPr="006D6E8E" w:rsidRDefault="007845CC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455" w:rsidRDefault="00507455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6 августа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2015г.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«Долина цветов»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9E1537" w:rsidRPr="006D6E8E" w:rsidRDefault="009E1537" w:rsidP="006714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Default="009E1537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6E8E" w:rsidRPr="006D6E8E" w:rsidRDefault="006D6E8E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4F25" w:rsidRPr="006D6E8E" w:rsidRDefault="00A84F25" w:rsidP="006714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7 августа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2015г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«Долина цветов»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9E1537" w:rsidRPr="006D6E8E" w:rsidRDefault="009E1537" w:rsidP="006714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«День 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экологии»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В этот день ребята сделали много дел: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провели операцию «Чистый стадион»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играли в экологические игры «Тропинками экологии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на минутке здоровья узнали о лекарственных растениях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поиграли на свежем воздухе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на кружке «Умелые ручки» из природного материала сделали поделку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33A2E">
              <w:rPr>
                <w:rFonts w:ascii="Times New Roman" w:hAnsi="Times New Roman" w:cs="Times New Roman"/>
                <w:sz w:val="24"/>
                <w:szCs w:val="24"/>
              </w:rPr>
              <w:t>играли в «Экологическое поле чудес»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 </w:t>
            </w:r>
            <w:r w:rsidR="00933A2E">
              <w:rPr>
                <w:rFonts w:ascii="Times New Roman" w:hAnsi="Times New Roman" w:cs="Times New Roman"/>
                <w:sz w:val="24"/>
                <w:szCs w:val="24"/>
              </w:rPr>
              <w:t>Конкурс рисунков на асфальте «Мы можем спасти природу!»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ень вежливых людей»</w:t>
            </w:r>
          </w:p>
          <w:p w:rsidR="005A70E3" w:rsidRPr="007845CC" w:rsidRDefault="005A70E3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После завтрака ребята отправились на экскурсию в Ялуторовский музейный комплекс, где им предстояло познакомиться с традициями и обычаями русского чаепития и отведать настоящего русского чая.</w:t>
            </w:r>
          </w:p>
          <w:p w:rsidR="009E1537" w:rsidRPr="006D6E8E" w:rsidRDefault="009E1537" w:rsidP="00933A2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5A70E3" w:rsidRPr="006D6E8E">
              <w:rPr>
                <w:rFonts w:ascii="Times New Roman" w:hAnsi="Times New Roman" w:cs="Times New Roman"/>
                <w:sz w:val="24"/>
                <w:szCs w:val="24"/>
              </w:rPr>
              <w:t>на кружке «Эрудит» знакомились и повторяли новые или уже знакомые слова вежливости.</w:t>
            </w:r>
          </w:p>
          <w:p w:rsidR="005A70E3" w:rsidRDefault="005A70E3" w:rsidP="00933A2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Показали на празднике вежливости как нужно себя вести в обществе.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Конкурсная программа «Как быть вежливым?»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845CC" w:rsidRPr="006D6E8E" w:rsidRDefault="007845CC" w:rsidP="00933A2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играли в подвижные игры в спортивном зале.</w:t>
            </w:r>
          </w:p>
          <w:p w:rsidR="009E1537" w:rsidRPr="006D6E8E" w:rsidRDefault="009E1537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0E3" w:rsidRPr="006D6E8E" w:rsidRDefault="005A70E3" w:rsidP="00933A2E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«День нечистой силы»</w:t>
            </w:r>
          </w:p>
          <w:p w:rsidR="005A70E3" w:rsidRPr="006D6E8E" w:rsidRDefault="005A70E3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После завтрака ребята занялись СЗД (прополка клумб, поливка комнатных растений), руководитель профильного отряда провела беседу о животных населённого пункта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A70E3" w:rsidRPr="006D6E8E" w:rsidRDefault="005A70E3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готовились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к мероприятию «Цветик -</w:t>
            </w:r>
            <w:proofErr w:type="spell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семицветик</w:t>
            </w:r>
            <w:proofErr w:type="spell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5A70E3" w:rsidRPr="006D6E8E" w:rsidRDefault="005A70E3" w:rsidP="00933A2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на минутке здоровья отправились в путешествие в страну «</w:t>
            </w:r>
            <w:proofErr w:type="spell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Витаминию</w:t>
            </w:r>
            <w:proofErr w:type="spell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5A70E3" w:rsidRPr="006D6E8E" w:rsidRDefault="005A70E3" w:rsidP="00933A2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после тренировочной эвакуации по ППБ, еще раз повторили правила безопасности;</w:t>
            </w:r>
          </w:p>
          <w:p w:rsidR="009E1537" w:rsidRDefault="005A70E3" w:rsidP="006D6E8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провели «Вечер страшилок»</w:t>
            </w:r>
          </w:p>
          <w:p w:rsidR="00507455" w:rsidRDefault="00507455" w:rsidP="006D6E8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 день закончился «Игрищами нечистой силы»</w:t>
            </w:r>
          </w:p>
          <w:p w:rsidR="007845CC" w:rsidRDefault="007845CC" w:rsidP="006D6E8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1FE4" w:rsidRPr="006D6E8E" w:rsidRDefault="00251FE4" w:rsidP="006D6E8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D6E8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«День творчества»</w:t>
            </w:r>
          </w:p>
          <w:p w:rsidR="005A70E3" w:rsidRPr="006D6E8E" w:rsidRDefault="005A70E3" w:rsidP="005A70E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После завтрака дети отпр</w:t>
            </w:r>
            <w:r w:rsidR="00A84F25" w:rsidRPr="006D6E8E">
              <w:rPr>
                <w:rFonts w:ascii="Times New Roman" w:hAnsi="Times New Roman" w:cs="Times New Roman"/>
                <w:sz w:val="24"/>
                <w:szCs w:val="24"/>
              </w:rPr>
              <w:t>авились совершать хорошие дела:</w:t>
            </w:r>
          </w:p>
          <w:p w:rsidR="00A84F25" w:rsidRPr="006D6E8E" w:rsidRDefault="00A84F25" w:rsidP="005A70E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пропололи цветочные грядки</w:t>
            </w:r>
          </w:p>
          <w:p w:rsidR="009E1537" w:rsidRPr="006D6E8E" w:rsidRDefault="00A84F25" w:rsidP="00A84F2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5A70E3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профильный отряд «Юный огородник» подарил</w:t>
            </w:r>
            <w:r w:rsidR="005A70E3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«Мусору-вторую жизнь» творческое задание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84F25" w:rsidRPr="006D6E8E" w:rsidRDefault="00A84F25" w:rsidP="00A84F2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на минутке здоровья узнали о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Профилактике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глазных заболеваний»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84F25" w:rsidRPr="006D6E8E" w:rsidRDefault="00A84F25" w:rsidP="00A84F2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Для конкурсной программы «Шляпное сражение» подготовили разные шляпки.  </w:t>
            </w:r>
          </w:p>
          <w:p w:rsidR="00A84F25" w:rsidRPr="006D6E8E" w:rsidRDefault="00A84F25" w:rsidP="00A84F2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«День звезд»</w:t>
            </w:r>
          </w:p>
          <w:p w:rsidR="00A84F25" w:rsidRPr="006D6E8E" w:rsidRDefault="00A84F25" w:rsidP="00A84F2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Подкрепившись вкусным завтраком, дети отправились вершить полезные дела:</w:t>
            </w:r>
          </w:p>
          <w:p w:rsidR="00A84F25" w:rsidRPr="006D6E8E" w:rsidRDefault="00A84F25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-убирали территорию прилегающую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к лагерю</w:t>
            </w:r>
          </w:p>
          <w:p w:rsidR="00A84F25" w:rsidRPr="006D6E8E" w:rsidRDefault="00A84F25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профильный отряд «Юный огородник» вместе со зрителями участвовали в познавательной игре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«Аукцион народных мудростей о природе»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84F25" w:rsidRPr="006D6E8E" w:rsidRDefault="00A84F25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Все отряды готовились к конкурсу «Минута славы»;</w:t>
            </w:r>
          </w:p>
          <w:p w:rsidR="00A84F25" w:rsidRPr="006D6E8E" w:rsidRDefault="00A84F25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- Дети игра в экспромт-театре «Летняя сказка принцессы </w:t>
            </w:r>
            <w:proofErr w:type="spell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Альмивии</w:t>
            </w:r>
            <w:proofErr w:type="spell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6D6E8E" w:rsidRPr="006D6E8E" w:rsidRDefault="00A84F25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После тщательной и упорной подготовки и нескончаемых репетиций</w:t>
            </w:r>
            <w:r w:rsidR="006D6E8E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ребята предста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ли </w:t>
            </w:r>
            <w:r w:rsidR="006D6E8E" w:rsidRPr="006D6E8E">
              <w:rPr>
                <w:rFonts w:ascii="Times New Roman" w:hAnsi="Times New Roman" w:cs="Times New Roman"/>
                <w:sz w:val="24"/>
                <w:szCs w:val="24"/>
              </w:rPr>
              <w:t>перед большой публикой на «Минуте славы»;</w:t>
            </w:r>
          </w:p>
          <w:p w:rsidR="006D6E8E" w:rsidRPr="006D6E8E" w:rsidRDefault="006D6E8E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Приняли участие в звездных конкурсах;</w:t>
            </w:r>
          </w:p>
          <w:p w:rsidR="00A84F25" w:rsidRPr="006D6E8E" w:rsidRDefault="006D6E8E" w:rsidP="00A84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 Играли в подвижные игры в спортивном зале.</w:t>
            </w:r>
            <w:r w:rsidR="00A84F25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6D6E8E" w:rsidP="0067140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На следующей неделе</w:t>
            </w:r>
            <w:r w:rsidR="009E1537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в лагере пройдут дни</w:t>
            </w:r>
            <w:r w:rsidR="00847EA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воинской славы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E1537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музыки, сказок, красоты и здоровья и день </w:t>
            </w:r>
            <w:r w:rsidR="00847EAF" w:rsidRPr="006D6E8E">
              <w:rPr>
                <w:rFonts w:ascii="Times New Roman" w:hAnsi="Times New Roman" w:cs="Times New Roman"/>
                <w:sz w:val="24"/>
                <w:szCs w:val="24"/>
              </w:rPr>
              <w:t>расставанья.</w:t>
            </w:r>
            <w:r w:rsidR="009E1537"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Ребята съездят в 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городской сад и посетят «Эколого-биологический центр». Планируется экскурсия в сельскую библиотеку и СДК.</w:t>
            </w:r>
            <w:bookmarkStart w:id="0" w:name="_GoBack"/>
            <w:bookmarkEnd w:id="0"/>
          </w:p>
        </w:tc>
        <w:tc>
          <w:tcPr>
            <w:tcW w:w="3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Низина Анна Александровна начальник ЛДП «Долина цветов» 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Тел: 96-197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сот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: 89220752456</w:t>
            </w:r>
          </w:p>
          <w:p w:rsidR="009E1537" w:rsidRPr="006D6E8E" w:rsidRDefault="009E1537" w:rsidP="0067140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обязательно</w:t>
            </w:r>
            <w:proofErr w:type="gram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указывать телефон, в </w:t>
            </w:r>
            <w:proofErr w:type="spellStart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 и мобильный)</w:t>
            </w:r>
          </w:p>
        </w:tc>
      </w:tr>
    </w:tbl>
    <w:p w:rsidR="00976FF4" w:rsidRDefault="00976FF4"/>
    <w:p w:rsidR="006D6E8E" w:rsidRDefault="006D6E8E"/>
    <w:p w:rsidR="006D6E8E" w:rsidRDefault="006D6E8E"/>
    <w:p w:rsidR="006D6E8E" w:rsidRDefault="006D6E8E"/>
    <w:p w:rsidR="006D6E8E" w:rsidRDefault="006D6E8E"/>
    <w:p w:rsidR="00933A2E" w:rsidRDefault="00933A2E"/>
    <w:p w:rsidR="00933A2E" w:rsidRDefault="00933A2E"/>
    <w:p w:rsidR="00D71BF1" w:rsidRDefault="00D71BF1"/>
    <w:p w:rsidR="00D71BF1" w:rsidRDefault="00D71BF1"/>
    <w:p w:rsidR="006D6E8E" w:rsidRDefault="00D71BF1" w:rsidP="00D71BF1">
      <w:pPr>
        <w:jc w:val="center"/>
      </w:pPr>
      <w:r w:rsidRPr="006D6E8E">
        <w:rPr>
          <w:rFonts w:ascii="Times New Roman" w:hAnsi="Times New Roman" w:cs="Times New Roman"/>
          <w:b/>
          <w:sz w:val="24"/>
          <w:szCs w:val="24"/>
        </w:rPr>
        <w:lastRenderedPageBreak/>
        <w:t>«День экологии»</w:t>
      </w:r>
    </w:p>
    <w:p w:rsidR="00D71BF1" w:rsidRDefault="00D71BF1" w:rsidP="00D71BF1">
      <w:pPr>
        <w:autoSpaceDE w:val="0"/>
        <w:autoSpaceDN w:val="0"/>
        <w:adjustRightInd w:val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875234" cy="2174592"/>
            <wp:effectExtent l="0" t="0" r="0" b="0"/>
            <wp:docPr id="3" name="Рисунок 3" descr="C:\Users\я\Desktop\Фото лагерь 2015 год\3 смена\2 неделя\IMG_8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3 смена\2 неделя\IMG_85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280" cy="217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E8E" w:rsidRDefault="00D71BF1" w:rsidP="00D71BF1">
      <w:pPr>
        <w:autoSpaceDE w:val="0"/>
        <w:autoSpaceDN w:val="0"/>
        <w:adjustRightInd w:val="0"/>
        <w:jc w:val="right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71BF1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566016" cy="2562225"/>
            <wp:effectExtent l="0" t="0" r="6350" b="0"/>
            <wp:docPr id="4" name="Рисунок 4" descr="C:\Users\я\Desktop\Фото лагерь 2015 год\3 смена\2 неделя\IMG_8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3 смена\2 неделя\IMG_8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241" cy="256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Pr="00D71BF1" w:rsidRDefault="00D71BF1" w:rsidP="006D6E8E">
      <w:pPr>
        <w:autoSpaceDE w:val="0"/>
        <w:autoSpaceDN w:val="0"/>
        <w:adjustRightInd w:val="0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У</w:t>
      </w:r>
    </w:p>
    <w:p w:rsidR="00D71BF1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Утренняя зарядка</w:t>
      </w:r>
    </w:p>
    <w:p w:rsidR="00D71BF1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1BF1" w:rsidRDefault="00D71BF1" w:rsidP="00D71BF1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765745" cy="2113152"/>
            <wp:effectExtent l="0" t="0" r="6350" b="1905"/>
            <wp:docPr id="5" name="Рисунок 5" descr="C:\Users\я\Desktop\Фото лагерь 2015 год\3 смена\2 неделя\IMG_8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3 смена\2 неделя\IMG_85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63" cy="211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D71BF1" w:rsidP="00D71BF1">
      <w:pPr>
        <w:tabs>
          <w:tab w:val="left" w:pos="2445"/>
        </w:tabs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Подготовка к игре «Тропинками экологии»</w:t>
      </w:r>
    </w:p>
    <w:p w:rsidR="00D71BF1" w:rsidRDefault="00D71BF1" w:rsidP="00D71BF1">
      <w:pPr>
        <w:tabs>
          <w:tab w:val="left" w:pos="2445"/>
        </w:tabs>
        <w:autoSpaceDE w:val="0"/>
        <w:autoSpaceDN w:val="0"/>
        <w:adjustRightInd w:val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23223" cy="1752600"/>
            <wp:effectExtent l="0" t="0" r="1270" b="0"/>
            <wp:docPr id="6" name="Рисунок 6" descr="C:\Users\я\Desktop\Фото лагерь 2015 год\3 смена\2 неделя\IMG_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3 смена\2 неделя\IMG_85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28" cy="175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603585" cy="2022155"/>
            <wp:effectExtent l="0" t="0" r="0" b="0"/>
            <wp:docPr id="7" name="Рисунок 7" descr="C:\Users\я\Desktop\Фото лагерь 2015 год\3 смена\2 неделя\IMG_8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3 смена\2 неделя\IMG_85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08466" cy="202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D71BF1" w:rsidP="00D71BF1">
      <w:pPr>
        <w:tabs>
          <w:tab w:val="left" w:pos="2445"/>
        </w:tabs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110730" cy="3990194"/>
            <wp:effectExtent l="0" t="0" r="0" b="0"/>
            <wp:docPr id="8" name="Рисунок 8" descr="C:\Users\я\Desktop\Фото лагерь 2015 год\3 смена\2 неделя\IMG_8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3 смена\2 неделя\IMG_85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Игра «Тропинками экологии»</w:t>
      </w:r>
    </w:p>
    <w:p w:rsidR="00D71BF1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1B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609384" cy="2586561"/>
            <wp:effectExtent l="0" t="0" r="1270" b="4445"/>
            <wp:docPr id="9" name="Рисунок 9" descr="C:\Users\я\Desktop\Фото лагерь 2015 год\3 смена\2 неделя\IMG_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3 смена\2 неделя\IMG_85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761" cy="258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Минутка здоровья «Лекарственные растения»</w:t>
      </w:r>
    </w:p>
    <w:p w:rsidR="00D71BF1" w:rsidRDefault="00933A2E" w:rsidP="00933A2E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19425" cy="2264569"/>
            <wp:effectExtent l="0" t="0" r="0" b="2540"/>
            <wp:docPr id="10" name="Рисунок 10" descr="C:\Users\я\Desktop\Фото лагерь 2015 год\3 смена\2 неделя\20150903_16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3 смена\2 неделя\20150903_1654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72" cy="226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</w:t>
      </w: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09900" cy="2257425"/>
            <wp:effectExtent l="0" t="0" r="0" b="9525"/>
            <wp:docPr id="11" name="Рисунок 11" descr="C:\Users\я\Desktop\Фото лагерь 2015 год\3 смена\2 неделя\20150903_16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3 смена\2 неделя\20150903_1659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625" cy="226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A2E" w:rsidRDefault="00933A2E" w:rsidP="00933A2E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25140" cy="2268855"/>
            <wp:effectExtent l="0" t="0" r="3810" b="0"/>
            <wp:docPr id="12" name="Рисунок 12" descr="C:\Users\я\Desktop\Фото лагерь 2015 год\3 смена\2 неделя\20150903_17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3 смена\2 неделя\20150903_1706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93" cy="22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</w:t>
      </w: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23235" cy="2267426"/>
            <wp:effectExtent l="0" t="0" r="5715" b="0"/>
            <wp:docPr id="13" name="Рисунок 13" descr="C:\Users\я\Desktop\Фото лагерь 2015 год\3 смена\2 неделя\20150903_17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3 смена\2 неделя\20150903_1708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014" cy="22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933A2E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Игра «Экологическое поле чудес»</w:t>
      </w:r>
    </w:p>
    <w:p w:rsidR="00933A2E" w:rsidRDefault="00933A2E" w:rsidP="00933A2E">
      <w:pPr>
        <w:autoSpaceDE w:val="0"/>
        <w:autoSpaceDN w:val="0"/>
        <w:adjustRightInd w:val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95195" cy="1646397"/>
            <wp:effectExtent l="0" t="0" r="0" b="0"/>
            <wp:docPr id="14" name="Рисунок 14" descr="C:\Users\я\Desktop\Фото лагерь 2015 год\3 смена\2 неделя\20150903_17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3 смена\2 неделя\20150903_1732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64" cy="165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08106" cy="1656080"/>
            <wp:effectExtent l="0" t="0" r="1905" b="1270"/>
            <wp:docPr id="15" name="Рисунок 15" descr="C:\Users\я\Desktop\Фото лагерь 2015 год\3 смена\2 неделя\20150903_17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3 смена\2 неделя\20150903_1732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374" cy="165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14550" cy="1585913"/>
            <wp:effectExtent l="0" t="0" r="0" b="0"/>
            <wp:docPr id="16" name="Рисунок 16" descr="C:\Users\я\Desktop\Фото лагерь 2015 год\3 смена\2 неделя\20150903_17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лагерь 2015 год\3 смена\2 неделя\20150903_1736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552" cy="158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A2E" w:rsidRDefault="00933A2E" w:rsidP="00933A2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3A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109806" cy="2332355"/>
            <wp:effectExtent l="0" t="0" r="0" b="0"/>
            <wp:docPr id="17" name="Рисунок 17" descr="C:\Users\я\Desktop\Фото лагерь 2015 год\3 смена\2 неделя\20150903_17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3 смена\2 неделя\20150903_1737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564" cy="233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933A2E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Конкурс рисунков на асфальте «Мы можем спасти планету!»</w:t>
      </w:r>
    </w:p>
    <w:p w:rsidR="00D71BF1" w:rsidRDefault="00933A2E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День вежливых людей</w:t>
      </w:r>
    </w:p>
    <w:p w:rsidR="00D71BF1" w:rsidRPr="006D6E8E" w:rsidRDefault="00D71BF1" w:rsidP="006D6E8E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1BF1" w:rsidRDefault="006D6E8E">
      <w:r w:rsidRPr="006D6E8E">
        <w:rPr>
          <w:noProof/>
          <w:lang w:eastAsia="ru-RU"/>
        </w:rPr>
        <w:drawing>
          <wp:inline distT="0" distB="0" distL="0" distR="0">
            <wp:extent cx="3700019" cy="2473325"/>
            <wp:effectExtent l="0" t="0" r="0" b="3175"/>
            <wp:docPr id="1" name="Рисунок 1" descr="C:\Users\я\Desktop\Фото лагерь 2015 год\3 смена\2 неделя\20150906_09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3 смена\2 неделя\20150906_0904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931" cy="249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BF1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 w:rsidRPr="006D6E8E">
        <w:rPr>
          <w:noProof/>
          <w:lang w:eastAsia="ru-RU"/>
        </w:rPr>
        <w:drawing>
          <wp:inline distT="0" distB="0" distL="0" distR="0">
            <wp:extent cx="3302000" cy="2476500"/>
            <wp:effectExtent l="0" t="0" r="0" b="0"/>
            <wp:docPr id="2" name="Рисунок 2" descr="C:\Users\я\Desktop\Фото лагерь 2015 год\3 смена\2 неделя\20150906_09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3 смена\2 неделя\20150906_0905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587" cy="248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E8E" w:rsidRDefault="00D71BF1" w:rsidP="00D71BF1">
      <w:pPr>
        <w:jc w:val="center"/>
      </w:pPr>
      <w:r>
        <w:t>Утренняя зарядка</w:t>
      </w:r>
    </w:p>
    <w:p w:rsidR="00933A2E" w:rsidRDefault="00933A2E" w:rsidP="00933A2E">
      <w:pPr>
        <w:rPr>
          <w:noProof/>
          <w:lang w:eastAsia="ru-RU"/>
        </w:rPr>
      </w:pPr>
      <w:r w:rsidRPr="00933A2E">
        <w:rPr>
          <w:noProof/>
          <w:lang w:eastAsia="ru-RU"/>
        </w:rPr>
        <w:drawing>
          <wp:inline distT="0" distB="0" distL="0" distR="0">
            <wp:extent cx="2333625" cy="1750219"/>
            <wp:effectExtent l="0" t="0" r="0" b="2540"/>
            <wp:docPr id="18" name="Рисунок 18" descr="C:\Users\я\Desktop\Фото лагерь 2015 год\3 смена\2 неделя\20150904_10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3 смена\2 неделя\20150904_1017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616" cy="175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933A2E">
        <w:rPr>
          <w:noProof/>
          <w:lang w:eastAsia="ru-RU"/>
        </w:rPr>
        <w:drawing>
          <wp:inline distT="0" distB="0" distL="0" distR="0">
            <wp:extent cx="2324100" cy="1743075"/>
            <wp:effectExtent l="0" t="0" r="0" b="9525"/>
            <wp:docPr id="19" name="Рисунок 19" descr="C:\Users\я\Desktop\Фото лагерь 2015 год\3 смена\2 неделя\20150904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3 смена\2 неделя\20150904_1017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472" cy="174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933A2E">
        <w:rPr>
          <w:noProof/>
          <w:lang w:eastAsia="ru-RU"/>
        </w:rPr>
        <w:drawing>
          <wp:inline distT="0" distB="0" distL="0" distR="0">
            <wp:extent cx="2309495" cy="1732121"/>
            <wp:effectExtent l="0" t="0" r="0" b="1905"/>
            <wp:docPr id="20" name="Рисунок 20" descr="C:\Users\я\Desktop\Фото лагерь 2015 год\3 смена\2 неделя\20150904_10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3 смена\2 неделя\20150904_1017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904" cy="173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A2E" w:rsidRDefault="00933A2E" w:rsidP="00933A2E">
      <w:pPr>
        <w:jc w:val="center"/>
        <w:rPr>
          <w:noProof/>
          <w:lang w:eastAsia="ru-RU"/>
        </w:rPr>
      </w:pPr>
      <w:r>
        <w:rPr>
          <w:noProof/>
          <w:lang w:eastAsia="ru-RU"/>
        </w:rPr>
        <w:t>Социально значимая деятельность</w:t>
      </w:r>
    </w:p>
    <w:p w:rsidR="00933A2E" w:rsidRDefault="00933A2E" w:rsidP="00933A2E">
      <w:r>
        <w:rPr>
          <w:noProof/>
          <w:lang w:eastAsia="ru-RU"/>
        </w:rPr>
        <w:t xml:space="preserve">              </w:t>
      </w:r>
      <w:r w:rsidRPr="00933A2E">
        <w:rPr>
          <w:noProof/>
          <w:lang w:eastAsia="ru-RU"/>
        </w:rPr>
        <w:drawing>
          <wp:inline distT="0" distB="0" distL="0" distR="0">
            <wp:extent cx="2951220" cy="1656080"/>
            <wp:effectExtent l="0" t="0" r="1905" b="1270"/>
            <wp:docPr id="21" name="Рисунок 21" descr="C:\Users\я\Desktop\Фото лагерь 2015 год\3 смена\2 неделя\IMG_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3 смена\2 неделя\IMG_86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037" cy="165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933A2E">
        <w:rPr>
          <w:noProof/>
          <w:lang w:eastAsia="ru-RU"/>
        </w:rPr>
        <w:drawing>
          <wp:inline distT="0" distB="0" distL="0" distR="0">
            <wp:extent cx="2917271" cy="1637030"/>
            <wp:effectExtent l="0" t="0" r="0" b="1270"/>
            <wp:docPr id="22" name="Рисунок 22" descr="C:\Users\я\Desktop\Фото лагерь 2015 год\3 смена\2 неделя\IMG_8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3 смена\2 неделя\IMG_86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04" cy="163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F1" w:rsidRDefault="00933A2E" w:rsidP="00933A2E">
      <w:pPr>
        <w:rPr>
          <w:noProof/>
          <w:lang w:eastAsia="ru-RU"/>
        </w:rPr>
      </w:pPr>
      <w:r w:rsidRPr="00933A2E">
        <w:rPr>
          <w:noProof/>
          <w:lang w:eastAsia="ru-RU"/>
        </w:rPr>
        <w:drawing>
          <wp:inline distT="0" distB="0" distL="0" distR="0">
            <wp:extent cx="3171605" cy="1779750"/>
            <wp:effectExtent l="0" t="0" r="0" b="0"/>
            <wp:docPr id="23" name="Рисунок 23" descr="C:\Users\я\Desktop\Фото лагерь 2015 год\3 смена\2 неделя\IMG_8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лагерь 2015 год\3 смена\2 неделя\IMG_86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591" cy="178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  <w:r w:rsidRPr="00933A2E">
        <w:rPr>
          <w:noProof/>
          <w:lang w:eastAsia="ru-RU"/>
        </w:rPr>
        <w:drawing>
          <wp:inline distT="0" distB="0" distL="0" distR="0">
            <wp:extent cx="3196590" cy="1793770"/>
            <wp:effectExtent l="0" t="0" r="3810" b="0"/>
            <wp:docPr id="25" name="Рисунок 25" descr="C:\Users\я\Desktop\Фото лагерь 2015 год\3 смена\2 неделя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3 смена\2 неделя\IMG_85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57" cy="179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A2E" w:rsidRDefault="00933A2E" w:rsidP="00933A2E">
      <w:pPr>
        <w:jc w:val="center"/>
        <w:rPr>
          <w:noProof/>
          <w:lang w:eastAsia="ru-RU"/>
        </w:rPr>
      </w:pPr>
      <w:r>
        <w:rPr>
          <w:noProof/>
          <w:lang w:eastAsia="ru-RU"/>
        </w:rPr>
        <w:t>Экскурсия в Ялуторовский музейный комплекс.</w:t>
      </w:r>
    </w:p>
    <w:p w:rsidR="00933A2E" w:rsidRDefault="00933A2E" w:rsidP="00933A2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</w:t>
      </w:r>
      <w:r w:rsidRPr="00933A2E">
        <w:rPr>
          <w:noProof/>
          <w:lang w:eastAsia="ru-RU"/>
        </w:rPr>
        <w:drawing>
          <wp:inline distT="0" distB="0" distL="0" distR="0">
            <wp:extent cx="3833471" cy="2151156"/>
            <wp:effectExtent l="0" t="0" r="0" b="1905"/>
            <wp:docPr id="27" name="Рисунок 27" descr="C:\Users\я\Desktop\Фото лагерь 2015 год\3 смена\2 неделя\IMG_8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лагерь 2015 год\3 смена\2 неделя\IMG_87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180" cy="21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5CC">
        <w:rPr>
          <w:noProof/>
          <w:lang w:eastAsia="ru-RU"/>
        </w:rPr>
        <w:t xml:space="preserve">          </w:t>
      </w:r>
      <w:r w:rsidR="007845CC" w:rsidRPr="00933A2E">
        <w:rPr>
          <w:noProof/>
          <w:lang w:eastAsia="ru-RU"/>
        </w:rPr>
        <w:drawing>
          <wp:inline distT="0" distB="0" distL="0" distR="0" wp14:anchorId="640057B4" wp14:editId="7C317AF7">
            <wp:extent cx="2272999" cy="4050600"/>
            <wp:effectExtent l="0" t="0" r="0" b="7620"/>
            <wp:docPr id="26" name="Рисунок 26" descr="C:\Users\я\Desktop\Фото лагерь 2015 год\3 смена\2 неделя\IMG_8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лагерь 2015 год\3 смена\2 неделя\IMG_87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55" cy="405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5CC" w:rsidRPr="006D6E8E" w:rsidRDefault="007845CC" w:rsidP="007845C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6D6E8E">
        <w:rPr>
          <w:rFonts w:ascii="Times New Roman" w:hAnsi="Times New Roman" w:cs="Times New Roman"/>
          <w:sz w:val="24"/>
          <w:szCs w:val="24"/>
        </w:rPr>
        <w:t>Конкурсная программа «Как быть вежливым?».</w:t>
      </w:r>
    </w:p>
    <w:p w:rsidR="007845CC" w:rsidRDefault="007845CC" w:rsidP="007845CC">
      <w:pPr>
        <w:rPr>
          <w:noProof/>
          <w:lang w:eastAsia="ru-RU"/>
        </w:rPr>
      </w:pPr>
      <w:r w:rsidRPr="007845CC">
        <w:rPr>
          <w:noProof/>
          <w:lang w:eastAsia="ru-RU"/>
        </w:rPr>
        <w:drawing>
          <wp:inline distT="0" distB="0" distL="0" distR="0">
            <wp:extent cx="3093801" cy="1736090"/>
            <wp:effectExtent l="0" t="0" r="0" b="0"/>
            <wp:docPr id="28" name="Рисунок 28" descr="C:\Users\я\Desktop\Фото лагерь 2015 год\3 смена\2 неделя\IMG_8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3 смена\2 неделя\IMG_87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790" cy="174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7845CC">
        <w:rPr>
          <w:noProof/>
          <w:lang w:eastAsia="ru-RU"/>
        </w:rPr>
        <w:drawing>
          <wp:inline distT="0" distB="0" distL="0" distR="0">
            <wp:extent cx="3112135" cy="1746378"/>
            <wp:effectExtent l="0" t="0" r="0" b="6350"/>
            <wp:docPr id="29" name="Рисунок 29" descr="C:\Users\я\Desktop\Фото лагерь 2015 год\3 смена\2 неделя\IMG_8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3 смена\2 неделя\IMG_87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69" cy="174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5CC" w:rsidRDefault="007845CC" w:rsidP="007845CC">
      <w:pPr>
        <w:jc w:val="center"/>
        <w:rPr>
          <w:noProof/>
          <w:lang w:eastAsia="ru-RU"/>
        </w:rPr>
      </w:pPr>
      <w:r>
        <w:rPr>
          <w:noProof/>
          <w:lang w:eastAsia="ru-RU"/>
        </w:rPr>
        <w:t>Играем в подвижные игры.</w:t>
      </w: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251FE4" w:rsidRDefault="00251FE4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jc w:val="center"/>
        <w:rPr>
          <w:noProof/>
          <w:lang w:eastAsia="ru-RU"/>
        </w:rPr>
      </w:pPr>
    </w:p>
    <w:p w:rsidR="007845CC" w:rsidRDefault="007845CC" w:rsidP="007845CC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6E8E">
        <w:rPr>
          <w:rFonts w:ascii="Times New Roman" w:hAnsi="Times New Roman" w:cs="Times New Roman"/>
          <w:b/>
          <w:sz w:val="24"/>
          <w:szCs w:val="24"/>
        </w:rPr>
        <w:lastRenderedPageBreak/>
        <w:t>«День нечистой силы»</w:t>
      </w:r>
    </w:p>
    <w:p w:rsidR="007845CC" w:rsidRPr="006D6E8E" w:rsidRDefault="007845CC" w:rsidP="007845CC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45CC" w:rsidRDefault="007845CC" w:rsidP="007845CC">
      <w:pPr>
        <w:rPr>
          <w:noProof/>
          <w:lang w:eastAsia="ru-RU"/>
        </w:rPr>
      </w:pPr>
      <w:r w:rsidRPr="007845CC">
        <w:rPr>
          <w:noProof/>
          <w:lang w:eastAsia="ru-RU"/>
        </w:rPr>
        <w:drawing>
          <wp:inline distT="0" distB="0" distL="0" distR="0">
            <wp:extent cx="3392545" cy="1903730"/>
            <wp:effectExtent l="0" t="0" r="0" b="1270"/>
            <wp:docPr id="31" name="Рисунок 31" descr="C:\Users\я\Desktop\Фото лагерь 2015 год\3 смена\2 неделя\IMG_8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лагерь 2015 год\3 смена\2 неделя\IMG_85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369" cy="190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7845CC">
        <w:rPr>
          <w:noProof/>
          <w:lang w:eastAsia="ru-RU"/>
        </w:rPr>
        <w:drawing>
          <wp:inline distT="0" distB="0" distL="0" distR="0" wp14:anchorId="06230E83" wp14:editId="09F0776F">
            <wp:extent cx="3380941" cy="1897220"/>
            <wp:effectExtent l="0" t="0" r="0" b="8255"/>
            <wp:docPr id="30" name="Рисунок 30" descr="C:\Users\я\Desktop\Фото лагерь 2015 год\3 смена\2 неделя\IMG_8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3 смена\2 неделя\IMG_85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22" cy="190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5CC" w:rsidRDefault="007845CC" w:rsidP="007845CC">
      <w:pPr>
        <w:jc w:val="center"/>
        <w:rPr>
          <w:noProof/>
          <w:lang w:eastAsia="ru-RU"/>
        </w:rPr>
      </w:pPr>
      <w:r>
        <w:rPr>
          <w:noProof/>
          <w:lang w:eastAsia="ru-RU"/>
        </w:rPr>
        <w:t>Утренняя зарядка</w:t>
      </w:r>
    </w:p>
    <w:p w:rsidR="007845CC" w:rsidRDefault="007845CC" w:rsidP="007845CC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</w:t>
      </w:r>
      <w:r w:rsidRPr="007845CC">
        <w:rPr>
          <w:noProof/>
          <w:lang w:eastAsia="ru-RU"/>
        </w:rPr>
        <w:drawing>
          <wp:inline distT="0" distB="0" distL="0" distR="0">
            <wp:extent cx="2795112" cy="3726815"/>
            <wp:effectExtent l="0" t="0" r="5715" b="6985"/>
            <wp:docPr id="32" name="Рисунок 32" descr="C:\Users\я\Desktop\Фото лагерь 2015 год\3 смена\20150831_10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3 смена\20150831_1005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93" cy="373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7845CC">
        <w:rPr>
          <w:noProof/>
          <w:lang w:eastAsia="ru-RU"/>
        </w:rPr>
        <w:drawing>
          <wp:inline distT="0" distB="0" distL="0" distR="0">
            <wp:extent cx="2814479" cy="3752638"/>
            <wp:effectExtent l="0" t="0" r="5080" b="635"/>
            <wp:docPr id="33" name="Рисунок 33" descr="C:\Users\я\Desktop\Фото лагерь 2015 год\3 смена\20150831_10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3 смена\20150831_1006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457" cy="375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5CC" w:rsidRDefault="007845CC" w:rsidP="007845CC">
      <w:pPr>
        <w:jc w:val="center"/>
        <w:rPr>
          <w:noProof/>
          <w:lang w:eastAsia="ru-RU"/>
        </w:rPr>
      </w:pPr>
      <w:r>
        <w:rPr>
          <w:noProof/>
          <w:lang w:eastAsia="ru-RU"/>
        </w:rPr>
        <w:t>Социально значимая деятельность</w:t>
      </w:r>
    </w:p>
    <w:p w:rsidR="007845CC" w:rsidRDefault="00251FE4" w:rsidP="007845CC">
      <w:pPr>
        <w:jc w:val="center"/>
      </w:pPr>
      <w:r w:rsidRPr="00251FE4">
        <w:rPr>
          <w:noProof/>
          <w:lang w:eastAsia="ru-RU"/>
        </w:rPr>
        <w:drawing>
          <wp:inline distT="0" distB="0" distL="0" distR="0">
            <wp:extent cx="3585844" cy="2689384"/>
            <wp:effectExtent l="0" t="0" r="0" b="0"/>
            <wp:docPr id="34" name="Рисунок 34" descr="C:\Users\я\Desktop\Фото лагерь 2015 год\3 смена\2 неделя\20150905_10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лагерь 2015 год\3 смена\2 неделя\20150905_1013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4" cy="26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4A0" w:rsidRDefault="00251FE4" w:rsidP="00251F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</w:t>
      </w:r>
      <w:r w:rsidRPr="00251FE4">
        <w:rPr>
          <w:noProof/>
          <w:lang w:eastAsia="ru-RU"/>
        </w:rPr>
        <w:drawing>
          <wp:inline distT="0" distB="0" distL="0" distR="0">
            <wp:extent cx="2667000" cy="2000250"/>
            <wp:effectExtent l="0" t="0" r="0" b="0"/>
            <wp:docPr id="35" name="Рисунок 35" descr="C:\Users\я\Desktop\Фото лагерь 2015 год\3 смена\2 неделя\20150905_10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3 смена\2 неделя\20150905_1027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42" cy="200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Pr="00251FE4">
        <w:rPr>
          <w:noProof/>
          <w:lang w:eastAsia="ru-RU"/>
        </w:rPr>
        <w:drawing>
          <wp:inline distT="0" distB="0" distL="0" distR="0">
            <wp:extent cx="2660650" cy="1995488"/>
            <wp:effectExtent l="0" t="0" r="6350" b="5080"/>
            <wp:docPr id="36" name="Рисунок 36" descr="C:\Users\я\Desktop\Фото лагерь 2015 год\3 смена\2 неделя\20150905_10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3 смена\2 неделя\20150905_1027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10" cy="200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251FE4">
        <w:rPr>
          <w:noProof/>
          <w:lang w:eastAsia="ru-RU"/>
        </w:rPr>
        <w:drawing>
          <wp:inline distT="0" distB="0" distL="0" distR="0">
            <wp:extent cx="3038052" cy="2278539"/>
            <wp:effectExtent l="0" t="0" r="0" b="7620"/>
            <wp:docPr id="37" name="Рисунок 37" descr="C:\Users\я\Desktop\Фото лагерь 2015 год\3 смена\2 неделя\20150905_10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лагерь 2015 год\3 смена\2 неделя\20150905_1028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535" cy="228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251FE4">
        <w:rPr>
          <w:noProof/>
          <w:lang w:eastAsia="ru-RU"/>
        </w:rPr>
        <w:drawing>
          <wp:inline distT="0" distB="0" distL="0" distR="0">
            <wp:extent cx="3057525" cy="2293144"/>
            <wp:effectExtent l="0" t="0" r="0" b="0"/>
            <wp:docPr id="38" name="Рисунок 38" descr="C:\Users\я\Desktop\Фото лагерь 2015 год\3 смена\2 неделя\20150905_10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3 смена\2 неделя\20150905_103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009" cy="229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FE4" w:rsidRDefault="00251FE4" w:rsidP="00251FE4">
      <w:pPr>
        <w:jc w:val="center"/>
      </w:pPr>
      <w:r>
        <w:t>Подготовка к вечеру страшилок</w:t>
      </w:r>
    </w:p>
    <w:p w:rsidR="002464A0" w:rsidRDefault="002464A0" w:rsidP="002464A0">
      <w:pPr>
        <w:jc w:val="center"/>
      </w:pPr>
      <w:r w:rsidRPr="002464A0">
        <w:rPr>
          <w:noProof/>
          <w:lang w:eastAsia="ru-RU"/>
        </w:rPr>
        <w:drawing>
          <wp:inline distT="0" distB="0" distL="0" distR="0">
            <wp:extent cx="3857625" cy="2893221"/>
            <wp:effectExtent l="0" t="0" r="0" b="2540"/>
            <wp:docPr id="43" name="Рисунок 43" descr="C:\Users\я\Desktop\Фото лагерь 2015 год\3 смена\2 неделя\20150905_11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лагерь 2015 год\3 смена\2 неделя\20150905_1154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625" cy="289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4A0" w:rsidRDefault="002464A0" w:rsidP="002464A0">
      <w:pPr>
        <w:jc w:val="center"/>
      </w:pPr>
      <w:r>
        <w:t>Конкурс рисунков «Нечистая сила»</w:t>
      </w:r>
    </w:p>
    <w:p w:rsidR="002464A0" w:rsidRDefault="002464A0" w:rsidP="00251FE4">
      <w:pPr>
        <w:jc w:val="center"/>
      </w:pPr>
    </w:p>
    <w:p w:rsidR="00251FE4" w:rsidRDefault="00251FE4" w:rsidP="00251FE4">
      <w:pPr>
        <w:jc w:val="center"/>
        <w:rPr>
          <w:noProof/>
          <w:lang w:eastAsia="ru-RU"/>
        </w:rPr>
      </w:pPr>
      <w:r w:rsidRPr="00251FE4">
        <w:rPr>
          <w:noProof/>
          <w:lang w:eastAsia="ru-RU"/>
        </w:rPr>
        <w:lastRenderedPageBreak/>
        <w:drawing>
          <wp:inline distT="0" distB="0" distL="0" distR="0">
            <wp:extent cx="2733675" cy="2050256"/>
            <wp:effectExtent l="0" t="0" r="0" b="7620"/>
            <wp:docPr id="40" name="Рисунок 40" descr="C:\Users\я\Desktop\Фото лагерь 2015 год\3 смена\2 неделя\20150905_10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3 смена\2 неделя\20150905_1031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3" cy="205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4A0">
        <w:rPr>
          <w:noProof/>
          <w:lang w:eastAsia="ru-RU"/>
        </w:rPr>
        <w:t xml:space="preserve">          </w:t>
      </w:r>
      <w:r w:rsidRPr="00251FE4">
        <w:rPr>
          <w:noProof/>
          <w:lang w:eastAsia="ru-RU"/>
        </w:rPr>
        <w:drawing>
          <wp:inline distT="0" distB="0" distL="0" distR="0">
            <wp:extent cx="2733675" cy="2050257"/>
            <wp:effectExtent l="0" t="0" r="0" b="7620"/>
            <wp:docPr id="41" name="Рисунок 41" descr="C:\Users\я\Desktop\Фото лагерь 2015 год\3 смена\2 неделя\20150905_1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лагерь 2015 год\3 смена\2 неделя\20150905_1036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526" cy="20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FE4" w:rsidRDefault="00251FE4" w:rsidP="007845CC">
      <w:pPr>
        <w:jc w:val="center"/>
      </w:pPr>
      <w:r w:rsidRPr="00251FE4">
        <w:rPr>
          <w:noProof/>
          <w:lang w:eastAsia="ru-RU"/>
        </w:rPr>
        <w:drawing>
          <wp:inline distT="0" distB="0" distL="0" distR="0">
            <wp:extent cx="3523615" cy="2642711"/>
            <wp:effectExtent l="0" t="0" r="635" b="5715"/>
            <wp:docPr id="42" name="Рисунок 42" descr="C:\Users\я\Desktop\Фото лагерь 2015 год\3 смена\2 неделя\20150905_10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лагерь 2015 год\3 смена\2 неделя\20150905_1043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807" cy="26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FE4" w:rsidRDefault="00251FE4" w:rsidP="007845CC">
      <w:pPr>
        <w:jc w:val="center"/>
      </w:pPr>
      <w:r>
        <w:t>Вечер «Нечистой силы»</w:t>
      </w:r>
    </w:p>
    <w:p w:rsidR="002464A0" w:rsidRDefault="002464A0" w:rsidP="002464A0">
      <w:pPr>
        <w:jc w:val="center"/>
      </w:pPr>
      <w:r w:rsidRPr="002464A0">
        <w:rPr>
          <w:noProof/>
          <w:lang w:eastAsia="ru-RU"/>
        </w:rPr>
        <w:lastRenderedPageBreak/>
        <w:drawing>
          <wp:inline distT="0" distB="0" distL="0" distR="0">
            <wp:extent cx="2221230" cy="2961640"/>
            <wp:effectExtent l="0" t="0" r="7620" b="0"/>
            <wp:docPr id="47" name="Рисунок 47" descr="C:\Users\я\Desktop\Фото лагерь 2015 год\3 смена\2 неделя\20150905_16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лагерь 2015 год\3 смена\2 неделя\20150905_1653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644" cy="29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64A0">
        <w:rPr>
          <w:noProof/>
          <w:lang w:eastAsia="ru-RU"/>
        </w:rPr>
        <w:drawing>
          <wp:inline distT="0" distB="0" distL="0" distR="0">
            <wp:extent cx="2219325" cy="2959100"/>
            <wp:effectExtent l="0" t="0" r="9525" b="0"/>
            <wp:docPr id="48" name="Рисунок 48" descr="C:\Users\я\Desktop\Фото лагерь 2015 год\3 смена\2 неделя\20150905_16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я\Desktop\Фото лагерь 2015 год\3 смена\2 неделя\20150905_1653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811" cy="296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64A0">
        <w:rPr>
          <w:noProof/>
          <w:lang w:eastAsia="ru-RU"/>
        </w:rPr>
        <w:drawing>
          <wp:inline distT="0" distB="0" distL="0" distR="0">
            <wp:extent cx="2219325" cy="2959100"/>
            <wp:effectExtent l="0" t="0" r="9525" b="0"/>
            <wp:docPr id="50" name="Рисунок 50" descr="C:\Users\я\Desktop\Фото лагерь 2015 год\3 смена\2 неделя\20150905_17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лагерь 2015 год\3 смена\2 неделя\20150905_1708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744" cy="296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64A0">
        <w:rPr>
          <w:noProof/>
          <w:lang w:eastAsia="ru-RU"/>
        </w:rPr>
        <w:drawing>
          <wp:inline distT="0" distB="0" distL="0" distR="0">
            <wp:extent cx="5295900" cy="3971926"/>
            <wp:effectExtent l="0" t="0" r="0" b="9525"/>
            <wp:docPr id="49" name="Рисунок 49" descr="C:\Users\я\Desktop\Фото лагерь 2015 год\3 смена\2 неделя\20150905_17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лагерь 2015 год\3 смена\2 неделя\20150905_1702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267" cy="397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Игрища нечистой силы</w:t>
      </w: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7455" w:rsidRDefault="002464A0" w:rsidP="0050745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6E8E">
        <w:rPr>
          <w:rFonts w:ascii="Times New Roman" w:hAnsi="Times New Roman" w:cs="Times New Roman"/>
          <w:b/>
          <w:sz w:val="24"/>
          <w:szCs w:val="24"/>
        </w:rPr>
        <w:lastRenderedPageBreak/>
        <w:t>«День творчества»</w:t>
      </w:r>
      <w:r w:rsidR="00507455" w:rsidRPr="0050745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507455" w:rsidRPr="0050745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C089BFD" wp14:editId="6155167E">
            <wp:extent cx="5929206" cy="4446905"/>
            <wp:effectExtent l="0" t="0" r="0" b="0"/>
            <wp:docPr id="55" name="Рисунок 55" descr="C:\Users\я\Desktop\Фото лагерь 2015 год\3 смена\2 неделя\20150907_08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лагерь 2015 год\3 смена\2 неделя\20150907_0858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06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455" w:rsidRPr="00507455" w:rsidRDefault="00507455" w:rsidP="00507455">
      <w:pPr>
        <w:jc w:val="center"/>
      </w:pPr>
      <w:r>
        <w:t>Утренняя зарядка</w:t>
      </w:r>
    </w:p>
    <w:p w:rsidR="002464A0" w:rsidRDefault="002464A0" w:rsidP="002464A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464A0" w:rsidRPr="006D6E8E" w:rsidRDefault="002464A0" w:rsidP="002464A0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2464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57266" cy="3009688"/>
            <wp:effectExtent l="0" t="0" r="0" b="635"/>
            <wp:docPr id="44" name="Рисунок 44" descr="C:\Users\я\Desktop\Фото лагерь 2015 год\3 смена\2 неделя\20150905_11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лагерь 2015 год\3 смена\2 неделя\20150905_1154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712" cy="301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Pr="002464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38375" cy="2984500"/>
            <wp:effectExtent l="0" t="0" r="9525" b="6350"/>
            <wp:docPr id="45" name="Рисунок 45" descr="C:\Users\я\Desktop\Фото лагерь 2015 год\3 смена\2 неделя\20150905_11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лагерь 2015 год\3 смена\2 неделя\20150905_1154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315" cy="298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Pr="002464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40280" cy="2987040"/>
            <wp:effectExtent l="0" t="0" r="7620" b="3810"/>
            <wp:docPr id="46" name="Рисунок 46" descr="C:\Users\я\Desktop\Фото лагерь 2015 год\3 смена\2 неделя\20150905_11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лагерь 2015 год\3 смена\2 неделя\20150905_1155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046" cy="30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FE4" w:rsidRDefault="00251FE4" w:rsidP="007845CC">
      <w:pPr>
        <w:jc w:val="center"/>
      </w:pPr>
    </w:p>
    <w:p w:rsidR="002464A0" w:rsidRDefault="002464A0" w:rsidP="007845CC">
      <w:pPr>
        <w:jc w:val="center"/>
      </w:pPr>
      <w:r>
        <w:t>Поделки и аппликации</w:t>
      </w:r>
    </w:p>
    <w:p w:rsidR="00507455" w:rsidRDefault="00507455" w:rsidP="007845CC">
      <w:pPr>
        <w:jc w:val="center"/>
      </w:pPr>
      <w:r w:rsidRPr="00507455">
        <w:rPr>
          <w:noProof/>
          <w:lang w:eastAsia="ru-RU"/>
        </w:rPr>
        <w:lastRenderedPageBreak/>
        <w:drawing>
          <wp:inline distT="0" distB="0" distL="0" distR="0">
            <wp:extent cx="2576406" cy="1932305"/>
            <wp:effectExtent l="0" t="0" r="0" b="0"/>
            <wp:docPr id="51" name="Рисунок 51" descr="C:\Users\я\Desktop\Фото лагерь 2015 год\3 смена\2 неделя\20150906_11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лагерь 2015 год\3 смена\2 неделя\20150906_1138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50" cy="193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507455">
        <w:rPr>
          <w:noProof/>
          <w:lang w:eastAsia="ru-RU"/>
        </w:rPr>
        <w:drawing>
          <wp:inline distT="0" distB="0" distL="0" distR="0">
            <wp:extent cx="2531745" cy="1898809"/>
            <wp:effectExtent l="0" t="0" r="1905" b="6350"/>
            <wp:docPr id="52" name="Рисунок 52" descr="C:\Users\я\Desktop\Фото лагерь 2015 год\3 смена\2 неделя\20150906_11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лагерь 2015 год\3 смена\2 неделя\20150906_1138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29" cy="190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7455">
        <w:rPr>
          <w:noProof/>
          <w:lang w:eastAsia="ru-RU"/>
        </w:rPr>
        <w:drawing>
          <wp:inline distT="0" distB="0" distL="0" distR="0">
            <wp:extent cx="2328545" cy="3104726"/>
            <wp:effectExtent l="0" t="0" r="0" b="635"/>
            <wp:docPr id="53" name="Рисунок 53" descr="C:\Users\я\Desktop\Фото лагерь 2015 год\3 смена\2 неделя\20150906_11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лагерь 2015 год\3 смена\2 неделя\20150906_1158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921" cy="310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4A0" w:rsidRDefault="00507455" w:rsidP="00507455">
      <w:pPr>
        <w:jc w:val="center"/>
      </w:pPr>
      <w:r>
        <w:t>Подготовка к «Шляпному сражению»</w:t>
      </w:r>
    </w:p>
    <w:p w:rsidR="00507455" w:rsidRDefault="00507455" w:rsidP="00507455">
      <w:pPr>
        <w:jc w:val="center"/>
        <w:rPr>
          <w:noProof/>
          <w:lang w:eastAsia="ru-RU"/>
        </w:rPr>
      </w:pPr>
      <w:r w:rsidRPr="00507455">
        <w:rPr>
          <w:noProof/>
          <w:lang w:eastAsia="ru-RU"/>
        </w:rPr>
        <w:drawing>
          <wp:inline distT="0" distB="0" distL="0" distR="0">
            <wp:extent cx="2445385" cy="1834040"/>
            <wp:effectExtent l="0" t="0" r="0" b="0"/>
            <wp:docPr id="57" name="Рисунок 57" descr="C:\Users\я\Desktop\Фото лагерь 2015 год\3 смена\2 неделя\20150907_10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я\Desktop\Фото лагерь 2015 год\3 смена\2 неделя\20150907_1048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70" cy="184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507455">
        <w:rPr>
          <w:noProof/>
          <w:lang w:eastAsia="ru-RU"/>
        </w:rPr>
        <w:drawing>
          <wp:inline distT="0" distB="0" distL="0" distR="0">
            <wp:extent cx="2447925" cy="1835944"/>
            <wp:effectExtent l="0" t="0" r="0" b="0"/>
            <wp:docPr id="58" name="Рисунок 58" descr="C:\Users\я\Desktop\Фото лагерь 2015 год\3 смена\2 неделя\20150907_10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лагерь 2015 год\3 смена\2 неделя\20150907_1048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63" cy="184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455" w:rsidRDefault="00507455" w:rsidP="00507455">
      <w:pPr>
        <w:jc w:val="center"/>
        <w:rPr>
          <w:noProof/>
          <w:lang w:eastAsia="ru-RU"/>
        </w:rPr>
      </w:pPr>
      <w:r w:rsidRPr="00507455">
        <w:rPr>
          <w:noProof/>
          <w:lang w:eastAsia="ru-RU"/>
        </w:rPr>
        <w:drawing>
          <wp:inline distT="0" distB="0" distL="0" distR="0">
            <wp:extent cx="2823210" cy="2117408"/>
            <wp:effectExtent l="0" t="0" r="0" b="0"/>
            <wp:docPr id="61" name="Рисунок 61" descr="C:\Users\я\Desktop\Фото лагерь 2015 год\3 смена\2 неделя\20150907_10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лагерь 2015 год\3 смена\2 неделя\20150907_1051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843" cy="212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455" w:rsidRDefault="00507455" w:rsidP="00507455">
      <w:pPr>
        <w:jc w:val="center"/>
        <w:rPr>
          <w:noProof/>
          <w:lang w:eastAsia="ru-RU"/>
        </w:rPr>
      </w:pPr>
      <w:r>
        <w:rPr>
          <w:noProof/>
          <w:lang w:eastAsia="ru-RU"/>
        </w:rPr>
        <w:t>Ребята лепят сказочных героев</w:t>
      </w:r>
    </w:p>
    <w:p w:rsidR="00507455" w:rsidRDefault="00507455" w:rsidP="00507455">
      <w:pPr>
        <w:jc w:val="center"/>
        <w:rPr>
          <w:noProof/>
          <w:lang w:eastAsia="ru-RU"/>
        </w:rPr>
      </w:pPr>
      <w:r w:rsidRPr="00507455">
        <w:rPr>
          <w:noProof/>
          <w:lang w:eastAsia="ru-RU"/>
        </w:rPr>
        <w:lastRenderedPageBreak/>
        <w:drawing>
          <wp:inline distT="0" distB="0" distL="0" distR="0">
            <wp:extent cx="3014344" cy="2260759"/>
            <wp:effectExtent l="0" t="0" r="0" b="6350"/>
            <wp:docPr id="62" name="Рисунок 62" descr="C:\Users\я\Desktop\Фото лагерь 2015 год\3 смена\2 неделя\20150907_11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я\Desktop\Фото лагерь 2015 год\3 смена\2 неделя\20150907_11070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355" cy="226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28A">
        <w:rPr>
          <w:noProof/>
          <w:lang w:eastAsia="ru-RU"/>
        </w:rPr>
        <w:t xml:space="preserve">       </w:t>
      </w:r>
      <w:r w:rsidR="006E028A" w:rsidRPr="006E028A">
        <w:rPr>
          <w:noProof/>
          <w:lang w:eastAsia="ru-RU"/>
        </w:rPr>
        <w:drawing>
          <wp:inline distT="0" distB="0" distL="0" distR="0">
            <wp:extent cx="3051175" cy="2288382"/>
            <wp:effectExtent l="0" t="0" r="0" b="0"/>
            <wp:docPr id="63" name="Рисунок 63" descr="C:\Users\я\Desktop\Фото лагерь 2015 год\3 смена\2 неделя\20150907_11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я\Desktop\Фото лагерь 2015 год\3 смена\2 неделя\20150907_1108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506" cy="229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6E028A" w:rsidP="00507455">
      <w:pPr>
        <w:jc w:val="center"/>
        <w:rPr>
          <w:noProof/>
          <w:lang w:eastAsia="ru-RU"/>
        </w:rPr>
      </w:pPr>
      <w:r>
        <w:rPr>
          <w:noProof/>
          <w:lang w:eastAsia="ru-RU"/>
        </w:rPr>
        <w:t>Повторяем ПДД</w:t>
      </w:r>
    </w:p>
    <w:p w:rsidR="006E028A" w:rsidRDefault="006E028A" w:rsidP="006E028A">
      <w:pPr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Pr="006E028A">
        <w:rPr>
          <w:noProof/>
          <w:lang w:eastAsia="ru-RU"/>
        </w:rPr>
        <w:drawing>
          <wp:inline distT="0" distB="0" distL="0" distR="0">
            <wp:extent cx="1466850" cy="1952625"/>
            <wp:effectExtent l="0" t="0" r="0" b="9525"/>
            <wp:docPr id="64" name="Рисунок 64" descr="C:\Users\я\Desktop\Фото лагерь 2015 год\3 смена\2 неделя\DSCN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я\Desktop\Фото лагерь 2015 год\3 смена\2 неделя\DSCN726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028A">
        <w:rPr>
          <w:noProof/>
          <w:lang w:eastAsia="ru-RU"/>
        </w:rPr>
        <w:drawing>
          <wp:inline distT="0" distB="0" distL="0" distR="0">
            <wp:extent cx="1466850" cy="1952625"/>
            <wp:effectExtent l="0" t="0" r="0" b="9525"/>
            <wp:docPr id="65" name="Рисунок 65" descr="C:\Users\я\Desktop\Фото лагерь 2015 год\3 смена\2 неделя\DSCN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я\Desktop\Фото лагерь 2015 год\3 смена\2 неделя\DSCN72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028A">
        <w:rPr>
          <w:noProof/>
          <w:lang w:eastAsia="ru-RU"/>
        </w:rPr>
        <w:drawing>
          <wp:inline distT="0" distB="0" distL="0" distR="0">
            <wp:extent cx="1466850" cy="1952625"/>
            <wp:effectExtent l="0" t="0" r="0" b="9525"/>
            <wp:docPr id="66" name="Рисунок 66" descr="C:\Users\я\Desktop\Фото лагерь 2015 год\3 смена\2 неделя\DSCN7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я\Desktop\Фото лагерь 2015 год\3 смена\2 неделя\DSCN726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028A">
        <w:rPr>
          <w:noProof/>
          <w:lang w:eastAsia="ru-RU"/>
        </w:rPr>
        <w:drawing>
          <wp:inline distT="0" distB="0" distL="0" distR="0">
            <wp:extent cx="1466850" cy="1952625"/>
            <wp:effectExtent l="0" t="0" r="0" b="9525"/>
            <wp:docPr id="68" name="Рисунок 68" descr="C:\Users\я\Desktop\Фото лагерь 2015 год\3 смена\2 неделя\DSCN7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\Desktop\Фото лагерь 2015 год\3 смена\2 неделя\DSCN72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6E028A" w:rsidP="006E028A">
      <w:pPr>
        <w:jc w:val="center"/>
      </w:pPr>
      <w:r w:rsidRPr="006E028A">
        <w:rPr>
          <w:noProof/>
          <w:lang w:eastAsia="ru-RU"/>
        </w:rPr>
        <w:drawing>
          <wp:inline distT="0" distB="0" distL="0" distR="0">
            <wp:extent cx="1952625" cy="1466850"/>
            <wp:effectExtent l="0" t="0" r="9525" b="0"/>
            <wp:docPr id="69" name="Рисунок 69" descr="C:\Users\я\Desktop\Фото лагерь 2015 год\3 смена\2 неделя\DSCN7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я\Desktop\Фото лагерь 2015 год\3 смена\2 неделя\DSCN727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6E028A">
        <w:rPr>
          <w:noProof/>
          <w:lang w:eastAsia="ru-RU"/>
        </w:rPr>
        <w:drawing>
          <wp:inline distT="0" distB="0" distL="0" distR="0" wp14:anchorId="431AE180" wp14:editId="7949CA6E">
            <wp:extent cx="1952625" cy="1466850"/>
            <wp:effectExtent l="0" t="0" r="9525" b="0"/>
            <wp:docPr id="67" name="Рисунок 67" descr="C:\Users\я\Desktop\Фото лагерь 2015 год\3 смена\2 неделя\DSCN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я\Desktop\Фото лагерь 2015 год\3 смена\2 неделя\DSCN726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6E028A" w:rsidP="006E028A">
      <w:pPr>
        <w:jc w:val="center"/>
      </w:pPr>
      <w:r>
        <w:t>«Шляпное сражение»</w:t>
      </w:r>
    </w:p>
    <w:p w:rsidR="006E028A" w:rsidRDefault="006E028A" w:rsidP="006E028A">
      <w:pPr>
        <w:jc w:val="center"/>
      </w:pPr>
      <w:r w:rsidRPr="006E028A">
        <w:rPr>
          <w:noProof/>
          <w:lang w:eastAsia="ru-RU"/>
        </w:rPr>
        <w:drawing>
          <wp:inline distT="0" distB="0" distL="0" distR="0" wp14:anchorId="0D5896EF" wp14:editId="1AA2F4E4">
            <wp:extent cx="3489960" cy="2617471"/>
            <wp:effectExtent l="0" t="0" r="0" b="0"/>
            <wp:docPr id="70" name="Рисунок 70" descr="C:\Users\я\Desktop\Фото лагерь 2015 год\3 смена\2 неделя\20150904_17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я\Desktop\Фото лагерь 2015 год\3 смена\2 неделя\20150904_17082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307" cy="261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6E028A" w:rsidP="006E028A">
      <w:pPr>
        <w:jc w:val="center"/>
      </w:pPr>
      <w:r>
        <w:t>Подвижные игры</w:t>
      </w:r>
    </w:p>
    <w:p w:rsidR="006E028A" w:rsidRDefault="006E028A" w:rsidP="006E028A">
      <w:pPr>
        <w:jc w:val="center"/>
      </w:pPr>
    </w:p>
    <w:p w:rsidR="006E028A" w:rsidRDefault="006E028A" w:rsidP="006E028A">
      <w:pPr>
        <w:jc w:val="center"/>
      </w:pPr>
      <w:r>
        <w:lastRenderedPageBreak/>
        <w:t>День звезд</w:t>
      </w:r>
    </w:p>
    <w:p w:rsidR="006E028A" w:rsidRDefault="006E028A" w:rsidP="006E028A">
      <w:pPr>
        <w:jc w:val="center"/>
      </w:pPr>
      <w:r w:rsidRPr="006E028A">
        <w:rPr>
          <w:noProof/>
          <w:lang w:eastAsia="ru-RU"/>
        </w:rPr>
        <w:drawing>
          <wp:inline distT="0" distB="0" distL="0" distR="0">
            <wp:extent cx="5381625" cy="4036219"/>
            <wp:effectExtent l="0" t="0" r="0" b="2540"/>
            <wp:docPr id="71" name="Рисунок 71" descr="C:\Users\я\Desktop\Фото лагерь 2015 год\3 смена\20150831_16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я\Desktop\Фото лагерь 2015 год\3 смена\20150831_16553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158" cy="403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6E028A" w:rsidP="006E028A">
      <w:pPr>
        <w:jc w:val="center"/>
      </w:pPr>
      <w:r>
        <w:t>Утренняя зарядка</w:t>
      </w:r>
    </w:p>
    <w:p w:rsidR="00873732" w:rsidRDefault="006E028A" w:rsidP="006E028A">
      <w:pPr>
        <w:jc w:val="center"/>
      </w:pPr>
      <w:r w:rsidRPr="006E028A">
        <w:rPr>
          <w:noProof/>
          <w:lang w:eastAsia="ru-RU"/>
        </w:rPr>
        <w:drawing>
          <wp:inline distT="0" distB="0" distL="0" distR="0">
            <wp:extent cx="3388571" cy="2541429"/>
            <wp:effectExtent l="0" t="0" r="2540" b="0"/>
            <wp:docPr id="72" name="Рисунок 72" descr="C:\Users\я\Desktop\Фото лагерь 2015 год\3 смена\день звезд\20150907_16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я\Desktop\Фото лагерь 2015 год\3 смена\день звезд\20150907_16312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795" cy="25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732">
        <w:rPr>
          <w:noProof/>
          <w:lang w:eastAsia="ru-RU"/>
        </w:rPr>
        <w:t xml:space="preserve"> </w:t>
      </w:r>
      <w:r w:rsidR="00873732" w:rsidRPr="00873732">
        <w:rPr>
          <w:noProof/>
          <w:lang w:eastAsia="ru-RU"/>
        </w:rPr>
        <w:drawing>
          <wp:inline distT="0" distB="0" distL="0" distR="0">
            <wp:extent cx="3369734" cy="2527300"/>
            <wp:effectExtent l="0" t="0" r="2540" b="6350"/>
            <wp:docPr id="73" name="Рисунок 73" descr="C:\Users\я\Desktop\Фото лагерь 2015 год\3 смена\день звезд\20150907_16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я\Desktop\Фото лагерь 2015 год\3 смена\день звезд\20150907_1631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525" cy="253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8A" w:rsidRDefault="00873732" w:rsidP="00873732">
      <w:pPr>
        <w:jc w:val="center"/>
      </w:pPr>
      <w:r>
        <w:t>Детки из начальных классов показали сказку «Репка»</w:t>
      </w:r>
    </w:p>
    <w:p w:rsidR="00873732" w:rsidRDefault="00873732" w:rsidP="00873732">
      <w:r w:rsidRPr="00873732">
        <w:rPr>
          <w:noProof/>
          <w:lang w:eastAsia="ru-RU"/>
        </w:rPr>
        <w:drawing>
          <wp:inline distT="0" distB="0" distL="0" distR="0">
            <wp:extent cx="2247900" cy="1685925"/>
            <wp:effectExtent l="0" t="0" r="0" b="9525"/>
            <wp:docPr id="74" name="Рисунок 74" descr="C:\Users\я\Desktop\Фото лагерь 2015 год\3 смена\день звезд\20150907_16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я\Desktop\Фото лагерь 2015 год\3 смена\день звезд\20150907_16384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68" cy="168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732">
        <w:rPr>
          <w:noProof/>
          <w:lang w:eastAsia="ru-RU"/>
        </w:rPr>
        <w:drawing>
          <wp:inline distT="0" distB="0" distL="0" distR="0">
            <wp:extent cx="2219959" cy="1664970"/>
            <wp:effectExtent l="0" t="0" r="9525" b="0"/>
            <wp:docPr id="76" name="Рисунок 76" descr="C:\Users\я\Desktop\Фото лагерь 2015 год\3 смена\день звезд\20150907_16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я\Desktop\Фото лагерь 2015 год\3 смена\день звезд\20150907_16365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464" cy="167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732">
        <w:rPr>
          <w:noProof/>
          <w:lang w:eastAsia="ru-RU"/>
        </w:rPr>
        <w:drawing>
          <wp:inline distT="0" distB="0" distL="0" distR="0">
            <wp:extent cx="2195406" cy="1646555"/>
            <wp:effectExtent l="0" t="0" r="0" b="0"/>
            <wp:docPr id="77" name="Рисунок 77" descr="C:\Users\я\Desktop\Фото лагерь 2015 год\3 смена\день звезд\20150907_16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я\Desktop\Фото лагерь 2015 год\3 смена\день звезд\20150907_16412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873" cy="164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73732" w:rsidP="00873732">
      <w:pPr>
        <w:jc w:val="center"/>
      </w:pPr>
      <w:r>
        <w:t xml:space="preserve">«Летняя сказка принцессы </w:t>
      </w:r>
      <w:proofErr w:type="spellStart"/>
      <w:r>
        <w:t>Альмивии</w:t>
      </w:r>
      <w:proofErr w:type="spellEnd"/>
      <w:r>
        <w:t>»</w:t>
      </w:r>
    </w:p>
    <w:p w:rsidR="00873732" w:rsidRDefault="00873732" w:rsidP="008737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</w:t>
      </w:r>
      <w:r w:rsidRPr="00873732">
        <w:rPr>
          <w:noProof/>
          <w:lang w:eastAsia="ru-RU"/>
        </w:rPr>
        <w:drawing>
          <wp:inline distT="0" distB="0" distL="0" distR="0">
            <wp:extent cx="3327399" cy="2495550"/>
            <wp:effectExtent l="0" t="0" r="6985" b="0"/>
            <wp:docPr id="78" name="Рисунок 78" descr="C:\Users\я\Desktop\Фото лагерь 2015 год\3 смена\день звезд\20150907_16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я\Desktop\Фото лагерь 2015 год\3 смена\день звезд\20150907_1643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007" cy="249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873732">
        <w:rPr>
          <w:noProof/>
          <w:lang w:eastAsia="ru-RU"/>
        </w:rPr>
        <w:drawing>
          <wp:inline distT="0" distB="0" distL="0" distR="0">
            <wp:extent cx="3312160" cy="2484120"/>
            <wp:effectExtent l="0" t="0" r="2540" b="0"/>
            <wp:docPr id="79" name="Рисунок 79" descr="C:\Users\я\Desktop\Фото лагерь 2015 год\3 смена\день звезд\20150907_16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я\Desktop\Фото лагерь 2015 год\3 смена\день звезд\20150907_16434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60" cy="24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73732" w:rsidP="00873732">
      <w:pPr>
        <w:jc w:val="center"/>
        <w:rPr>
          <w:noProof/>
          <w:lang w:eastAsia="ru-RU"/>
        </w:rPr>
      </w:pPr>
      <w:r>
        <w:rPr>
          <w:noProof/>
          <w:lang w:eastAsia="ru-RU"/>
        </w:rPr>
        <w:t>Танцевальный номер «Лока Лока»</w:t>
      </w:r>
    </w:p>
    <w:p w:rsidR="00873732" w:rsidRDefault="00873732" w:rsidP="00873732">
      <w:pPr>
        <w:rPr>
          <w:noProof/>
          <w:lang w:eastAsia="ru-RU"/>
        </w:rPr>
      </w:pPr>
      <w:r w:rsidRPr="00873732">
        <w:rPr>
          <w:noProof/>
          <w:lang w:eastAsia="ru-RU"/>
        </w:rPr>
        <w:drawing>
          <wp:inline distT="0" distB="0" distL="0" distR="0">
            <wp:extent cx="3301365" cy="2476025"/>
            <wp:effectExtent l="0" t="0" r="0" b="635"/>
            <wp:docPr id="81" name="Рисунок 81" descr="C:\Users\я\Desktop\Фото лагерь 2015 год\3 смена\день звезд\20150907_16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я\Desktop\Фото лагерь 2015 год\3 смена\день звезд\20150907_16463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808" cy="248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873732">
        <w:rPr>
          <w:noProof/>
          <w:lang w:eastAsia="ru-RU"/>
        </w:rPr>
        <w:drawing>
          <wp:inline distT="0" distB="0" distL="0" distR="0">
            <wp:extent cx="3302000" cy="2476500"/>
            <wp:effectExtent l="0" t="0" r="0" b="0"/>
            <wp:docPr id="82" name="Рисунок 82" descr="C:\Users\я\Desktop\Фото лагерь 2015 год\3 смена\день звезд\20150907_16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я\Desktop\Фото лагерь 2015 год\3 смена\день звезд\20150907_16471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223" cy="248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73732" w:rsidP="00873732">
      <w:pPr>
        <w:jc w:val="center"/>
      </w:pPr>
      <w:r>
        <w:t xml:space="preserve">Танцевальный номер под </w:t>
      </w:r>
      <w:proofErr w:type="gramStart"/>
      <w:r>
        <w:t>латино-американскую</w:t>
      </w:r>
      <w:proofErr w:type="gramEnd"/>
      <w:r>
        <w:t xml:space="preserve"> музыку «Ленто»</w:t>
      </w:r>
    </w:p>
    <w:p w:rsidR="00873732" w:rsidRDefault="00873732" w:rsidP="00873732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Pr="00873732">
        <w:rPr>
          <w:noProof/>
          <w:lang w:eastAsia="ru-RU"/>
        </w:rPr>
        <w:drawing>
          <wp:inline distT="0" distB="0" distL="0" distR="0">
            <wp:extent cx="2486025" cy="3314700"/>
            <wp:effectExtent l="0" t="0" r="9525" b="0"/>
            <wp:docPr id="83" name="Рисунок 83" descr="C:\Users\я\Desktop\Фото лагерь 2015 год\3 смена\день звезд\20150907_16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я\Desktop\Фото лагерь 2015 год\3 смена\день звезд\20150907_16591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301" cy="331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Pr="00873732">
        <w:rPr>
          <w:noProof/>
          <w:lang w:eastAsia="ru-RU"/>
        </w:rPr>
        <w:drawing>
          <wp:inline distT="0" distB="0" distL="0" distR="0">
            <wp:extent cx="2473644" cy="3298190"/>
            <wp:effectExtent l="0" t="0" r="3175" b="0"/>
            <wp:docPr id="86" name="Рисунок 86" descr="C:\Users\я\Desktop\Фото лагерь 2015 год\3 смена\день звезд\20150907_17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я\Desktop\Фото лагерь 2015 год\3 смена\день звезд\20150907_17004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616" cy="330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73732" w:rsidP="00873732">
      <w:pPr>
        <w:jc w:val="center"/>
      </w:pPr>
      <w:r>
        <w:rPr>
          <w:noProof/>
          <w:lang w:eastAsia="ru-RU"/>
        </w:rPr>
        <w:t>Конкурс «Пародии»</w:t>
      </w:r>
    </w:p>
    <w:p w:rsidR="00873732" w:rsidRDefault="00873732" w:rsidP="00873732">
      <w:pPr>
        <w:jc w:val="center"/>
      </w:pPr>
    </w:p>
    <w:p w:rsidR="00873732" w:rsidRDefault="00873732" w:rsidP="00873732">
      <w:pPr>
        <w:jc w:val="center"/>
      </w:pPr>
      <w:r w:rsidRPr="00873732">
        <w:rPr>
          <w:noProof/>
          <w:lang w:eastAsia="ru-RU"/>
        </w:rPr>
        <w:lastRenderedPageBreak/>
        <w:drawing>
          <wp:inline distT="0" distB="0" distL="0" distR="0">
            <wp:extent cx="4776681" cy="3582511"/>
            <wp:effectExtent l="0" t="0" r="5080" b="0"/>
            <wp:docPr id="87" name="Рисунок 87" descr="C:\Users\я\Desktop\Фото лагерь 2015 год\3 смена\день звезд\20150907_17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я\Desktop\Фото лагерь 2015 год\3 смена\день звезд\20150907_17054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926" cy="358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73732" w:rsidP="00873732">
      <w:pPr>
        <w:jc w:val="center"/>
      </w:pPr>
      <w:r>
        <w:t>Конкурс «Кто кого перепоет»</w:t>
      </w:r>
    </w:p>
    <w:p w:rsidR="00873732" w:rsidRDefault="00873732" w:rsidP="00873732">
      <w:pPr>
        <w:jc w:val="center"/>
      </w:pPr>
      <w:r w:rsidRPr="00873732">
        <w:rPr>
          <w:noProof/>
          <w:lang w:eastAsia="ru-RU"/>
        </w:rPr>
        <w:drawing>
          <wp:inline distT="0" distB="0" distL="0" distR="0">
            <wp:extent cx="5157681" cy="3868261"/>
            <wp:effectExtent l="0" t="0" r="5080" b="0"/>
            <wp:docPr id="88" name="Рисунок 88" descr="C:\Users\я\Desktop\Фото лагерь 2015 год\3 смена\день звезд\20150907_17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я\Desktop\Фото лагерь 2015 год\3 смена\день звезд\20150907_17074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95" cy="387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32" w:rsidRDefault="00847EAF" w:rsidP="00873732">
      <w:pPr>
        <w:jc w:val="center"/>
      </w:pPr>
      <w:r>
        <w:t>Конкурс «Поймай звезду»</w:t>
      </w:r>
    </w:p>
    <w:p w:rsidR="00847EAF" w:rsidRDefault="00847EAF" w:rsidP="00873732">
      <w:pPr>
        <w:jc w:val="center"/>
      </w:pPr>
      <w:r w:rsidRPr="00847EAF">
        <w:rPr>
          <w:noProof/>
          <w:lang w:eastAsia="ru-RU"/>
        </w:rPr>
        <w:lastRenderedPageBreak/>
        <w:drawing>
          <wp:inline distT="0" distB="0" distL="0" distR="0">
            <wp:extent cx="6210235" cy="3484880"/>
            <wp:effectExtent l="0" t="0" r="635" b="1270"/>
            <wp:docPr id="89" name="Рисунок 89" descr="C:\Users\я\Desktop\Фото лагерь 2015 год\3 смена\2 неделя\IMG_8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я\Desktop\Фото лагерь 2015 год\3 смена\2 неделя\IMG_874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988" cy="348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EAF" w:rsidRDefault="00847EAF" w:rsidP="00847EAF">
      <w:pPr>
        <w:jc w:val="center"/>
      </w:pPr>
      <w:r w:rsidRPr="00847EAF">
        <w:rPr>
          <w:noProof/>
          <w:lang w:eastAsia="ru-RU"/>
        </w:rPr>
        <w:drawing>
          <wp:inline distT="0" distB="0" distL="0" distR="0">
            <wp:extent cx="6210235" cy="3484880"/>
            <wp:effectExtent l="0" t="0" r="635" b="1270"/>
            <wp:docPr id="90" name="Рисунок 90" descr="C:\Users\я\Desktop\Фото лагерь 2015 год\3 смена\2 неделя\IMG_8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я\Desktop\Фото лагерь 2015 год\3 смена\2 неделя\IMG_875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438" cy="348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EAF" w:rsidRPr="00847EAF" w:rsidRDefault="00847EAF" w:rsidP="00847EAF">
      <w:pPr>
        <w:jc w:val="center"/>
      </w:pPr>
      <w:r>
        <w:t>Закончился день занятиями по интересам в спортивном зале.</w:t>
      </w:r>
    </w:p>
    <w:sectPr w:rsidR="00847EAF" w:rsidRPr="00847EAF" w:rsidSect="00251FE4">
      <w:pgSz w:w="11906" w:h="16838"/>
      <w:pgMar w:top="568" w:right="282" w:bottom="709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1499" w:rsidRDefault="00941499" w:rsidP="00251FE4">
      <w:pPr>
        <w:spacing w:after="0" w:line="240" w:lineRule="auto"/>
      </w:pPr>
      <w:r>
        <w:separator/>
      </w:r>
    </w:p>
  </w:endnote>
  <w:endnote w:type="continuationSeparator" w:id="0">
    <w:p w:rsidR="00941499" w:rsidRDefault="00941499" w:rsidP="00251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1499" w:rsidRDefault="00941499" w:rsidP="00251FE4">
      <w:pPr>
        <w:spacing w:after="0" w:line="240" w:lineRule="auto"/>
      </w:pPr>
      <w:r>
        <w:separator/>
      </w:r>
    </w:p>
  </w:footnote>
  <w:footnote w:type="continuationSeparator" w:id="0">
    <w:p w:rsidR="00941499" w:rsidRDefault="00941499" w:rsidP="00251F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3A49"/>
    <w:rsid w:val="002464A0"/>
    <w:rsid w:val="00251FE4"/>
    <w:rsid w:val="00507455"/>
    <w:rsid w:val="005A70E3"/>
    <w:rsid w:val="006D6E8E"/>
    <w:rsid w:val="006E028A"/>
    <w:rsid w:val="007845CC"/>
    <w:rsid w:val="00847EAF"/>
    <w:rsid w:val="00873732"/>
    <w:rsid w:val="00933A2E"/>
    <w:rsid w:val="00941499"/>
    <w:rsid w:val="00976FF4"/>
    <w:rsid w:val="009E1537"/>
    <w:rsid w:val="00A53A49"/>
    <w:rsid w:val="00A84F25"/>
    <w:rsid w:val="00D71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1AD219-C2E1-45A0-9B02-502285BAA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15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1537"/>
    <w:pPr>
      <w:spacing w:after="0" w:line="240" w:lineRule="auto"/>
    </w:pPr>
  </w:style>
  <w:style w:type="table" w:styleId="a4">
    <w:name w:val="Table Grid"/>
    <w:basedOn w:val="a1"/>
    <w:uiPriority w:val="59"/>
    <w:rsid w:val="009E15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251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51FE4"/>
  </w:style>
  <w:style w:type="paragraph" w:styleId="a7">
    <w:name w:val="footer"/>
    <w:basedOn w:val="a"/>
    <w:link w:val="a8"/>
    <w:uiPriority w:val="99"/>
    <w:unhideWhenUsed/>
    <w:rsid w:val="00251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51F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18</Pages>
  <Words>713</Words>
  <Characters>4068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2</cp:revision>
  <dcterms:created xsi:type="dcterms:W3CDTF">2015-08-07T13:14:00Z</dcterms:created>
  <dcterms:modified xsi:type="dcterms:W3CDTF">2015-08-07T15:45:00Z</dcterms:modified>
</cp:coreProperties>
</file>