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78" w:rsidRDefault="00E04C99" w:rsidP="0086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478">
        <w:rPr>
          <w:rFonts w:ascii="Times New Roman" w:hAnsi="Times New Roman" w:cs="Times New Roman"/>
          <w:sz w:val="28"/>
          <w:szCs w:val="28"/>
        </w:rPr>
        <w:t>ВОЙНА…</w:t>
      </w:r>
    </w:p>
    <w:p w:rsidR="002F2E19" w:rsidRPr="00C52D7A" w:rsidRDefault="00024934" w:rsidP="0086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7A">
        <w:rPr>
          <w:rFonts w:ascii="Times New Roman" w:hAnsi="Times New Roman" w:cs="Times New Roman"/>
          <w:sz w:val="28"/>
          <w:szCs w:val="28"/>
        </w:rPr>
        <w:t>Она пришла неожиданно. Подкралась как вор из-за угла и украла всё: счастье, покой и мирную жизнь. Жизнь, которую мы любили, которой мы радовались как первому лучику солнца в ненастную погоду. Жизнь, которая дана нам для счастья.</w:t>
      </w:r>
    </w:p>
    <w:p w:rsidR="00024934" w:rsidRPr="00C52D7A" w:rsidRDefault="00024934" w:rsidP="0086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7A">
        <w:rPr>
          <w:rFonts w:ascii="Times New Roman" w:hAnsi="Times New Roman" w:cs="Times New Roman"/>
          <w:sz w:val="28"/>
          <w:szCs w:val="28"/>
        </w:rPr>
        <w:t>ВОЙНА!</w:t>
      </w:r>
    </w:p>
    <w:p w:rsidR="00024934" w:rsidRPr="00C52D7A" w:rsidRDefault="00024934" w:rsidP="0086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7A">
        <w:rPr>
          <w:rFonts w:ascii="Times New Roman" w:hAnsi="Times New Roman" w:cs="Times New Roman"/>
          <w:sz w:val="28"/>
          <w:szCs w:val="28"/>
        </w:rPr>
        <w:t>Она сделала несчастным каждого: и взрослого, и ребёнка. Война повергла в печаль и слёзы целый народ. Народ, который был всегда мирным и гостеприимным.</w:t>
      </w:r>
    </w:p>
    <w:p w:rsidR="00024934" w:rsidRPr="00C52D7A" w:rsidRDefault="00024934" w:rsidP="0086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7A">
        <w:rPr>
          <w:rFonts w:ascii="Times New Roman" w:hAnsi="Times New Roman" w:cs="Times New Roman"/>
          <w:sz w:val="28"/>
          <w:szCs w:val="28"/>
        </w:rPr>
        <w:t xml:space="preserve">Рано повзрослели дети. Забросив портфели с учебниками и, сменив школьную форму на рабочую одежду, вчерашние школьники заменили взрослых на заводах у станков. Они уходили добровольцами на фронт. </w:t>
      </w:r>
      <w:r w:rsidR="00C52D7A" w:rsidRPr="00C52D7A">
        <w:rPr>
          <w:rFonts w:ascii="Times New Roman" w:hAnsi="Times New Roman" w:cs="Times New Roman"/>
          <w:sz w:val="28"/>
          <w:szCs w:val="28"/>
        </w:rPr>
        <w:t xml:space="preserve">Они старались отдать </w:t>
      </w:r>
      <w:r w:rsidR="00BB54E2" w:rsidRPr="00C52D7A">
        <w:rPr>
          <w:rFonts w:ascii="Times New Roman" w:hAnsi="Times New Roman" w:cs="Times New Roman"/>
          <w:sz w:val="28"/>
          <w:szCs w:val="28"/>
        </w:rPr>
        <w:t>частичку себя</w:t>
      </w:r>
      <w:r w:rsidR="00C52D7A" w:rsidRPr="00C52D7A">
        <w:rPr>
          <w:rFonts w:ascii="Times New Roman" w:hAnsi="Times New Roman" w:cs="Times New Roman"/>
          <w:sz w:val="28"/>
          <w:szCs w:val="28"/>
        </w:rPr>
        <w:t xml:space="preserve"> для того, чтобы приблизить момент окончания войны.</w:t>
      </w:r>
    </w:p>
    <w:p w:rsidR="00C52D7A" w:rsidRPr="00C52D7A" w:rsidRDefault="00865478" w:rsidP="0086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полях сражений шли бои не</w:t>
      </w:r>
      <w:r w:rsidR="00C52D7A" w:rsidRPr="00C52D7A">
        <w:rPr>
          <w:rFonts w:ascii="Times New Roman" w:hAnsi="Times New Roman" w:cs="Times New Roman"/>
          <w:sz w:val="28"/>
          <w:szCs w:val="28"/>
        </w:rPr>
        <w:t xml:space="preserve"> на жизнь, а на смерть. Многие остались там… Но умирали они с чувством выполненного долга, чтобы вернуть то, что у них пытались так варварски отнять.</w:t>
      </w:r>
    </w:p>
    <w:p w:rsidR="00C52D7A" w:rsidRDefault="00C52D7A" w:rsidP="00865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7A">
        <w:rPr>
          <w:rFonts w:ascii="Times New Roman" w:hAnsi="Times New Roman" w:cs="Times New Roman"/>
          <w:sz w:val="28"/>
          <w:szCs w:val="28"/>
        </w:rPr>
        <w:t>Но, не смотря на жестокость этой войны, народ выстоял. Выстоял для того, чтобы у Великой Страны б</w:t>
      </w:r>
      <w:r w:rsidR="00865478">
        <w:rPr>
          <w:rFonts w:ascii="Times New Roman" w:hAnsi="Times New Roman" w:cs="Times New Roman"/>
          <w:sz w:val="28"/>
          <w:szCs w:val="28"/>
        </w:rPr>
        <w:t>ыло ничем не омрачённое будущее, чтобы вновь засияли улыбки, и чтобы слёзы выступали на глазах только от радости.</w:t>
      </w:r>
    </w:p>
    <w:p w:rsidR="00753A86" w:rsidRDefault="00753A86" w:rsidP="00865478">
      <w:pPr>
        <w:tabs>
          <w:tab w:val="right" w:pos="425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3A86" w:rsidRDefault="00EE361A" w:rsidP="00EE361A">
      <w:pPr>
        <w:tabs>
          <w:tab w:val="left" w:pos="75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Дорошевская Евгения, ученица 9 класса</w:t>
      </w:r>
    </w:p>
    <w:p w:rsidR="00753A86" w:rsidRDefault="00753A86" w:rsidP="008654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D7A" w:rsidRDefault="00753A86" w:rsidP="008654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53A86" w:rsidRPr="00C52D7A" w:rsidRDefault="00753A86" w:rsidP="008654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3A86" w:rsidRPr="00C52D7A" w:rsidSect="0086547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24934"/>
    <w:rsid w:val="00024934"/>
    <w:rsid w:val="00151265"/>
    <w:rsid w:val="002F2E19"/>
    <w:rsid w:val="004715F3"/>
    <w:rsid w:val="00753A86"/>
    <w:rsid w:val="00865478"/>
    <w:rsid w:val="00AC5339"/>
    <w:rsid w:val="00B64601"/>
    <w:rsid w:val="00BB54E2"/>
    <w:rsid w:val="00C52D7A"/>
    <w:rsid w:val="00E04C99"/>
    <w:rsid w:val="00EE361A"/>
    <w:rsid w:val="00F0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21E92-D896-4A72-A326-E86583D5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</cp:lastModifiedBy>
  <cp:revision>6</cp:revision>
  <dcterms:created xsi:type="dcterms:W3CDTF">2015-12-10T16:52:00Z</dcterms:created>
  <dcterms:modified xsi:type="dcterms:W3CDTF">2016-01-27T09:51:00Z</dcterms:modified>
</cp:coreProperties>
</file>