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94" w:rsidRPr="00880994" w:rsidRDefault="00880994" w:rsidP="00880994">
      <w:pPr>
        <w:pBdr>
          <w:bottom w:val="single" w:sz="12" w:space="1" w:color="auto"/>
        </w:pBdr>
        <w:ind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94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880994"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 w:rsidRPr="00880994">
        <w:rPr>
          <w:rFonts w:ascii="Times New Roman" w:hAnsi="Times New Roman" w:cs="Times New Roman"/>
          <w:b/>
          <w:sz w:val="24"/>
          <w:szCs w:val="24"/>
        </w:rPr>
        <w:t xml:space="preserve"> СОШ «Коктюльская средняя общеобразовательная школа»</w:t>
      </w:r>
    </w:p>
    <w:p w:rsidR="00880994" w:rsidRPr="00880994" w:rsidRDefault="00880994" w:rsidP="00880994">
      <w:pPr>
        <w:tabs>
          <w:tab w:val="left" w:pos="3899"/>
        </w:tabs>
        <w:ind w:left="-851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880994">
        <w:rPr>
          <w:rFonts w:ascii="Times New Roman" w:hAnsi="Times New Roman" w:cs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4" w:history="1">
        <w:r w:rsidRPr="008809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koktul</w:t>
        </w:r>
        <w:r w:rsidRPr="00880994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8809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8809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809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8809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09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80994" w:rsidRPr="00880994" w:rsidRDefault="00880994" w:rsidP="00880994">
      <w:pPr>
        <w:tabs>
          <w:tab w:val="left" w:pos="3899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80994">
        <w:rPr>
          <w:rFonts w:ascii="Times New Roman" w:hAnsi="Times New Roman" w:cs="Times New Roman"/>
          <w:sz w:val="24"/>
          <w:szCs w:val="24"/>
        </w:rPr>
        <w:t>ИНН/КПП 7228001029/720701001, ОКПО 45782299, ОГРН 1027201466082</w:t>
      </w:r>
    </w:p>
    <w:p w:rsidR="00880994" w:rsidRPr="00880994" w:rsidRDefault="00880994" w:rsidP="00880994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94">
        <w:rPr>
          <w:rFonts w:ascii="Times New Roman" w:hAnsi="Times New Roman" w:cs="Times New Roman"/>
          <w:b/>
          <w:sz w:val="24"/>
          <w:szCs w:val="24"/>
        </w:rPr>
        <w:t>«План организации занятости и досуга обучающихся в период весенних каникул»</w:t>
      </w:r>
    </w:p>
    <w:p w:rsidR="00880994" w:rsidRPr="00880994" w:rsidRDefault="00880994" w:rsidP="00880994">
      <w:pPr>
        <w:tabs>
          <w:tab w:val="left" w:pos="3285"/>
          <w:tab w:val="center" w:pos="7699"/>
          <w:tab w:val="left" w:pos="11490"/>
        </w:tabs>
        <w:rPr>
          <w:rFonts w:ascii="Times New Roman" w:hAnsi="Times New Roman" w:cs="Times New Roman"/>
          <w:b/>
          <w:sz w:val="24"/>
          <w:szCs w:val="24"/>
        </w:rPr>
      </w:pPr>
      <w:r w:rsidRPr="00880994">
        <w:rPr>
          <w:rFonts w:ascii="Times New Roman" w:hAnsi="Times New Roman" w:cs="Times New Roman"/>
          <w:b/>
          <w:sz w:val="24"/>
          <w:szCs w:val="24"/>
        </w:rPr>
        <w:tab/>
      </w:r>
      <w:r w:rsidRPr="00880994">
        <w:rPr>
          <w:rFonts w:ascii="Times New Roman" w:hAnsi="Times New Roman" w:cs="Times New Roman"/>
          <w:b/>
          <w:sz w:val="24"/>
          <w:szCs w:val="24"/>
        </w:rPr>
        <w:tab/>
      </w:r>
      <w:r w:rsidR="00DD1862">
        <w:rPr>
          <w:rFonts w:ascii="Times New Roman" w:hAnsi="Times New Roman" w:cs="Times New Roman"/>
          <w:b/>
          <w:sz w:val="24"/>
          <w:szCs w:val="24"/>
        </w:rPr>
        <w:t>Коктюльская СОШ</w:t>
      </w:r>
      <w:r w:rsidRPr="00880994">
        <w:rPr>
          <w:rFonts w:ascii="Times New Roman" w:hAnsi="Times New Roman" w:cs="Times New Roman"/>
          <w:b/>
          <w:sz w:val="24"/>
          <w:szCs w:val="24"/>
        </w:rPr>
        <w:tab/>
      </w:r>
    </w:p>
    <w:p w:rsidR="00880994" w:rsidRPr="00880994" w:rsidRDefault="00880994" w:rsidP="00880994">
      <w:pPr>
        <w:tabs>
          <w:tab w:val="left" w:pos="1935"/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22" w:type="dxa"/>
        <w:jc w:val="center"/>
        <w:tblLook w:val="04A0" w:firstRow="1" w:lastRow="0" w:firstColumn="1" w:lastColumn="0" w:noHBand="0" w:noVBand="1"/>
      </w:tblPr>
      <w:tblGrid>
        <w:gridCol w:w="892"/>
        <w:gridCol w:w="1797"/>
        <w:gridCol w:w="2551"/>
        <w:gridCol w:w="58"/>
        <w:gridCol w:w="6872"/>
        <w:gridCol w:w="2152"/>
      </w:tblGrid>
      <w:tr w:rsidR="00880994" w:rsidRPr="00880994" w:rsidTr="00880994">
        <w:trPr>
          <w:jc w:val="center"/>
        </w:trPr>
        <w:tc>
          <w:tcPr>
            <w:tcW w:w="89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880994" w:rsidRPr="00880994" w:rsidRDefault="00880994" w:rsidP="008809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(тема)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0994" w:rsidRPr="00880994" w:rsidTr="00880994">
        <w:trPr>
          <w:trHeight w:val="1397"/>
          <w:jc w:val="center"/>
        </w:trPr>
        <w:tc>
          <w:tcPr>
            <w:tcW w:w="892" w:type="dxa"/>
            <w:vMerge w:val="restart"/>
          </w:tcPr>
          <w:p w:rsidR="00880994" w:rsidRPr="00880994" w:rsidRDefault="00880994" w:rsidP="0088099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0673AE" w:rsidRDefault="000673AE" w:rsidP="008809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673AE" w:rsidP="008809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0673AE" w:rsidRDefault="000673AE" w:rsidP="008809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3AE" w:rsidRPr="00880994" w:rsidRDefault="000673AE" w:rsidP="008809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880994" w:rsidRPr="00880994" w:rsidRDefault="00880994" w:rsidP="008809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2551" w:type="dxa"/>
          </w:tcPr>
          <w:p w:rsidR="000673AE" w:rsidRDefault="000673A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673A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 классы</w:t>
            </w:r>
          </w:p>
          <w:p w:rsid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3AE" w:rsidRPr="00880994" w:rsidRDefault="000673AE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1-4кл,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дет.сад</w:t>
            </w:r>
            <w:proofErr w:type="spellEnd"/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Кружки:</w:t>
            </w:r>
          </w:p>
          <w:p w:rsidR="000673AE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0673AE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религиозных культур и светской этики» по теме: «Самовоспитание: нормы нравственности. Обычаи традиции. Дисциплинированность, самовоспитание»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3AE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теле- здоровый дух». Веселые старты.</w:t>
            </w:r>
          </w:p>
          <w:p w:rsidR="00880994" w:rsidRPr="00880994" w:rsidRDefault="000673AE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  <w:p w:rsidR="00880994" w:rsidRPr="00880994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0673AE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3AE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А.С.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 А.С. 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80994" w:rsidRPr="00880994" w:rsidTr="00880994">
        <w:trPr>
          <w:trHeight w:val="1132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673AE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12.30-13.30</w:t>
            </w:r>
          </w:p>
          <w:p w:rsidR="00235C52" w:rsidRDefault="00235C52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52" w:rsidRDefault="00235C52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952178" w:rsidRDefault="00952178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13.00-14.00</w:t>
            </w:r>
          </w:p>
          <w:p w:rsidR="00235C52" w:rsidRPr="00880994" w:rsidRDefault="00235C52" w:rsidP="000673A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673AE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Одаренные дети (8-9кл.)</w:t>
            </w:r>
          </w:p>
          <w:p w:rsidR="00235C52" w:rsidRDefault="00235C52" w:rsidP="00952178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Н., Чебак А.</w:t>
            </w:r>
            <w:r w:rsidR="0095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(3кл.)</w:t>
            </w:r>
          </w:p>
          <w:p w:rsidR="00952178" w:rsidRPr="00880994" w:rsidRDefault="00952178" w:rsidP="00952178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Е.(1кл.)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Индивидуальные и групповые занятия по предметам:</w:t>
            </w:r>
          </w:p>
          <w:p w:rsidR="00880994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A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олимпиадам. Решение олимпиадных заданий.</w:t>
            </w:r>
            <w:r w:rsidR="0023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5C52" w:rsidRDefault="00235C5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52" w:rsidRDefault="00235C5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 по математике</w:t>
            </w:r>
            <w:r w:rsidR="0095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«Решение задач»</w:t>
            </w:r>
          </w:p>
          <w:p w:rsidR="00952178" w:rsidRPr="000673AE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Индивидуальное занятие по литературному чтению «Отработка навыков чтения»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673AE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178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952178" w:rsidRPr="00880994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Шипичкина Л.В.</w:t>
            </w:r>
          </w:p>
        </w:tc>
      </w:tr>
      <w:tr w:rsidR="00880994" w:rsidRPr="00880994" w:rsidTr="00965594">
        <w:trPr>
          <w:trHeight w:val="2123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3AE" w:rsidRDefault="000673AE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11.15-12.15</w:t>
            </w:r>
          </w:p>
          <w:p w:rsidR="00235C52" w:rsidRPr="00880994" w:rsidRDefault="00235C5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23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673AE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0673AE" w:rsidRPr="000673AE" w:rsidRDefault="000673AE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A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подготовке к ОГЭ по русскому языку. Работа над заданием 15.1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235C5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994" w:rsidRPr="00880994" w:rsidTr="00965594">
        <w:trPr>
          <w:trHeight w:val="2783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52" w:rsidRPr="00880994" w:rsidRDefault="00235C5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235C5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Мероприятия:</w:t>
            </w:r>
          </w:p>
          <w:p w:rsidR="00235C52" w:rsidRDefault="00235C5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викторина.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отряда ЮИД «Верный путь».</w:t>
            </w:r>
            <w:r w:rsidR="0023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патрулирования и рейдов по соблюдению детьми и подростками Правил дорожного движения в районе школы.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52" w:rsidRDefault="00235C5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отряда Баршевский В.П. </w:t>
            </w:r>
          </w:p>
        </w:tc>
      </w:tr>
      <w:tr w:rsidR="00880994" w:rsidRPr="00880994" w:rsidTr="00880994">
        <w:trPr>
          <w:trHeight w:val="650"/>
          <w:jc w:val="center"/>
        </w:trPr>
        <w:tc>
          <w:tcPr>
            <w:tcW w:w="892" w:type="dxa"/>
            <w:vMerge w:val="restart"/>
          </w:tcPr>
          <w:p w:rsidR="00880994" w:rsidRPr="00880994" w:rsidRDefault="00235C5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Кружки: 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нотки»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52178">
              <w:rPr>
                <w:rFonts w:ascii="Times New Roman" w:hAnsi="Times New Roman" w:cs="Times New Roman"/>
                <w:b/>
                <w:sz w:val="24"/>
                <w:szCs w:val="24"/>
              </w:rPr>
              <w:t>Юный корреспондент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2152" w:type="dxa"/>
          </w:tcPr>
          <w:p w:rsidR="00952178" w:rsidRDefault="00880994" w:rsidP="00952178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  <w:p w:rsidR="00880994" w:rsidRPr="00880994" w:rsidRDefault="00880994" w:rsidP="00952178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Баршевский В.П.</w:t>
            </w:r>
          </w:p>
          <w:p w:rsidR="00880994" w:rsidRPr="00880994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Мясникова А.П.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А.С.</w:t>
            </w:r>
          </w:p>
        </w:tc>
      </w:tr>
      <w:tr w:rsidR="00880994" w:rsidRPr="00880994" w:rsidTr="00965594">
        <w:trPr>
          <w:trHeight w:val="7365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952178" w:rsidRDefault="00952178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178" w:rsidRDefault="00952178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178" w:rsidRDefault="00E6142A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</w:t>
            </w:r>
            <w:r w:rsidR="0095217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96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5594" w:rsidRDefault="009655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Default="009655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Pr="00880994" w:rsidRDefault="00E6142A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6559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55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880994" w:rsidRPr="00880994" w:rsidRDefault="00E6142A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952178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Одаренные дети (Болотова Ж.-6кл);</w:t>
            </w:r>
          </w:p>
          <w:p w:rsidR="00952178" w:rsidRDefault="00952178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178" w:rsidRDefault="00952178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Одаренные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Колобнев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Н., Ичеткин Д.,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Я., Горбунова К.-3кл.) </w:t>
            </w:r>
          </w:p>
          <w:p w:rsidR="00952178" w:rsidRDefault="00952178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Pr="00880994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одарёнными детьми по теме: </w:t>
            </w:r>
          </w:p>
          <w:p w:rsidR="00880994" w:rsidRPr="00952178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исследовательской работы по теме: «Диалектная речь и говоры жителей с. Коктюль»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952178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78">
              <w:rPr>
                <w:rFonts w:ascii="Times New Roman" w:hAnsi="Times New Roman" w:cs="Times New Roman"/>
                <w:b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 к защите исследовательских работ.</w:t>
            </w:r>
            <w:r w:rsidRPr="0095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Default="009655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Конкурсу «Самая поющая школа»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Pr="00880994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тропинка»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952178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178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178" w:rsidRPr="00880994" w:rsidRDefault="00952178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880994" w:rsidP="009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Default="00965594" w:rsidP="009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Default="00965594" w:rsidP="009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Баршевский В.П.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142A" w:rsidRDefault="00E6142A" w:rsidP="009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Pr="00880994" w:rsidRDefault="00E6142A" w:rsidP="009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Мясникова А.П.</w:t>
            </w:r>
          </w:p>
        </w:tc>
      </w:tr>
      <w:tr w:rsidR="00880994" w:rsidRPr="00880994" w:rsidTr="00965594">
        <w:trPr>
          <w:trHeight w:val="70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9655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  <w:p w:rsidR="002E054F" w:rsidRDefault="002E054F" w:rsidP="009655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Default="002E054F" w:rsidP="009655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Default="002E054F" w:rsidP="009655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Pr="00880994" w:rsidRDefault="00965594" w:rsidP="0096559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12.00-1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594" w:rsidRDefault="009655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Default="009655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2-5кл.</w:t>
            </w:r>
          </w:p>
          <w:p w:rsidR="002E054F" w:rsidRDefault="002E05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Default="002E05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Default="002E05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9655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(1кл.)</w:t>
            </w: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Индивидуальные и групповые занятия по предметам:</w:t>
            </w:r>
          </w:p>
          <w:p w:rsidR="002E054F" w:rsidRPr="00880994" w:rsidRDefault="002E054F" w:rsidP="002E054F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Личное первенство школы по лёгкой атлетике в рамках внедрения ГТО «Сгибание и разгибание рук в упоре лёжа, 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наклон вперёд из положения стоя, прыжок в длину с места и разбега»</w:t>
            </w:r>
          </w:p>
          <w:p w:rsidR="00880994" w:rsidRPr="00880994" w:rsidRDefault="009655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отработке навыков чтения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4" w:rsidRDefault="009655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Меведев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:rsidR="002E054F" w:rsidRDefault="002E054F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Default="002E054F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Default="002E054F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</w:tc>
      </w:tr>
      <w:tr w:rsidR="00880994" w:rsidRPr="00880994" w:rsidTr="00880994">
        <w:trPr>
          <w:trHeight w:val="225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Pr="00880994" w:rsidRDefault="00E6142A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11.15-13.15</w:t>
            </w: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10,11кл</w:t>
            </w:r>
          </w:p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9655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E6142A" w:rsidRDefault="00E6142A" w:rsidP="0096559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2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подготовке к ЕГЭ по русскому языку. Работа над сочинением (задание №25).</w:t>
            </w:r>
          </w:p>
          <w:p w:rsidR="00E6142A" w:rsidRDefault="00E6142A" w:rsidP="0096559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биологии.</w:t>
            </w:r>
          </w:p>
          <w:p w:rsidR="00E6142A" w:rsidRPr="00E6142A" w:rsidRDefault="00E6142A" w:rsidP="0096559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96559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ОГЭ 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Н.В.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Постовалова З.К.</w:t>
            </w:r>
          </w:p>
        </w:tc>
      </w:tr>
      <w:tr w:rsidR="00880994" w:rsidRPr="00880994" w:rsidTr="00965594">
        <w:trPr>
          <w:trHeight w:val="825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>5.00-16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Мероприятия: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волонтёрского отряда «Твой выбор». </w:t>
            </w:r>
          </w:p>
          <w:p w:rsidR="00880994" w:rsidRPr="00880994" w:rsidRDefault="00880994" w:rsidP="00DD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и раздача буклетов </w:t>
            </w:r>
            <w:r w:rsidR="00DD1862"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 «Мы за красивое село!»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отряда 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994" w:rsidRPr="00880994" w:rsidTr="00880994">
        <w:trPr>
          <w:trHeight w:val="968"/>
          <w:jc w:val="center"/>
        </w:trPr>
        <w:tc>
          <w:tcPr>
            <w:tcW w:w="892" w:type="dxa"/>
            <w:vMerge w:val="restart"/>
          </w:tcPr>
          <w:p w:rsidR="00880994" w:rsidRP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880994" w:rsidRPr="00880994" w:rsidRDefault="00880994" w:rsidP="00E6142A">
            <w:pPr>
              <w:tabs>
                <w:tab w:val="left" w:pos="11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.00-13.00</w:t>
            </w: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14.00-15.00</w:t>
            </w:r>
          </w:p>
          <w:p w:rsid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142A" w:rsidRPr="00880994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17.00-18.20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E6142A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Кружки: </w:t>
            </w:r>
          </w:p>
          <w:p w:rsidR="00E6142A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>Юный исследователь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>Тимуровский отряд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>Юный корреспондент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142A" w:rsidRP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кружка</w:t>
            </w:r>
          </w:p>
          <w:p w:rsidR="00880994" w:rsidRP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P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Н.В.</w:t>
            </w:r>
          </w:p>
          <w:p w:rsid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Мясникова А.П. </w:t>
            </w:r>
          </w:p>
          <w:p w:rsidR="00E6142A" w:rsidRP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А.С.</w:t>
            </w:r>
          </w:p>
        </w:tc>
      </w:tr>
      <w:tr w:rsidR="00880994" w:rsidRPr="00880994" w:rsidTr="00880994">
        <w:trPr>
          <w:trHeight w:val="255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E6142A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11.15-12.15</w:t>
            </w:r>
          </w:p>
          <w:p w:rsidR="00DD1862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Горюнова К.- 5кл.</w:t>
            </w:r>
          </w:p>
          <w:p w:rsidR="00DD1862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Pr="00880994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Е.-1кл.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и групповые занятия по предметам:</w:t>
            </w:r>
          </w:p>
          <w:p w:rsidR="00880994" w:rsidRPr="00DD1862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русскому языку </w:t>
            </w:r>
            <w:r w:rsidR="00E6142A" w:rsidRPr="00DD18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1862" w:rsidRPr="00DD1862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практических навыков по теме: «Орфограммы в корне слова»</w:t>
            </w:r>
          </w:p>
          <w:p w:rsidR="00880994" w:rsidRPr="00880994" w:rsidRDefault="00DD186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навыков чтения и письма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880994" w:rsidRPr="00DD1862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2"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994" w:rsidRPr="00880994" w:rsidTr="00880994">
        <w:trPr>
          <w:trHeight w:val="1786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DD1862" w:rsidRPr="00880994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Default="00DD1862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  <w:p w:rsidR="00880994" w:rsidRDefault="00DD1862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5-8кл. </w:t>
            </w:r>
          </w:p>
          <w:p w:rsidR="00DD1862" w:rsidRDefault="00DD1862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1-4кл. </w:t>
            </w:r>
          </w:p>
          <w:p w:rsidR="00DD1862" w:rsidRDefault="00DD1862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Pr="00880994" w:rsidRDefault="00DD1862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Мероприятия:</w:t>
            </w:r>
          </w:p>
          <w:p w:rsidR="00DD1862" w:rsidRPr="00DD1862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«Знаешь ли ты?..»</w:t>
            </w:r>
          </w:p>
          <w:p w:rsidR="00DD1862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викторина «Гринпис в мире»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игры на свежем воздухе 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880994" w:rsidRPr="00880994" w:rsidRDefault="00DD1862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Мясникова А.П.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Шипичкина Л.В. 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А.С.</w:t>
            </w:r>
          </w:p>
        </w:tc>
      </w:tr>
      <w:tr w:rsidR="00880994" w:rsidRPr="00880994" w:rsidTr="00880994">
        <w:trPr>
          <w:trHeight w:val="1027"/>
          <w:jc w:val="center"/>
        </w:trPr>
        <w:tc>
          <w:tcPr>
            <w:tcW w:w="892" w:type="dxa"/>
            <w:vMerge w:val="restart"/>
          </w:tcPr>
          <w:p w:rsidR="00880994" w:rsidRPr="00880994" w:rsidRDefault="00DD186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880994" w:rsidRPr="00880994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62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1-4кл</w:t>
            </w:r>
          </w:p>
          <w:p w:rsidR="00DD1862" w:rsidRPr="00880994" w:rsidRDefault="00DD1862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Кружки: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DD1862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«Школа вожатского мастерства»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кружка</w:t>
            </w:r>
          </w:p>
          <w:p w:rsidR="00DD1862" w:rsidRDefault="00DD1862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Шипичкина Л.В.</w:t>
            </w:r>
          </w:p>
          <w:p w:rsidR="00880994" w:rsidRPr="00880994" w:rsidRDefault="004D10AD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</w:tr>
      <w:tr w:rsidR="00880994" w:rsidRPr="00880994" w:rsidTr="00880994">
        <w:trPr>
          <w:trHeight w:val="277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Одаренные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Колобнев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Н., Ичеткин Д.,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Я., Горбунова К.-3кл.)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одарёнными детьми по теме: 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F3EB5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практической конференции.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F3EB5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</w:tc>
      </w:tr>
      <w:tr w:rsidR="00880994" w:rsidRPr="00880994" w:rsidTr="000F3EB5">
        <w:trPr>
          <w:trHeight w:val="3360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0F3EB5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  <w:p w:rsidR="000F3EB5" w:rsidRPr="00880994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2551" w:type="dxa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Видягина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А.-8кл. </w:t>
            </w:r>
          </w:p>
          <w:p w:rsidR="000F3EB5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Е.-1кл. </w:t>
            </w:r>
          </w:p>
          <w:p w:rsidR="000F3EB5" w:rsidRPr="00880994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6-9кл.</w:t>
            </w:r>
          </w:p>
        </w:tc>
        <w:tc>
          <w:tcPr>
            <w:tcW w:w="6930" w:type="dxa"/>
            <w:gridSpan w:val="2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и групповые занятия по предметам:</w:t>
            </w:r>
          </w:p>
          <w:p w:rsidR="00880994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B5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практических навыков по теме: «Обособленные члены предложения»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Отработка навыков чтения и письма. </w:t>
            </w:r>
          </w:p>
          <w:p w:rsid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4F" w:rsidRPr="00880994" w:rsidRDefault="002E054F" w:rsidP="002E054F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Личное первенство школы по лёгкой атлетике в рамках внедрения ГТО «Сгибание и разгибание рук в упоре лёжа, наклон вперёд из положения стоя, прыжок в длину с места и разбега»</w:t>
            </w:r>
          </w:p>
          <w:p w:rsidR="000F3EB5" w:rsidRP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0F3EB5" w:rsidP="000F3EB5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Чиняева Л.Е. </w:t>
            </w:r>
          </w:p>
          <w:p w:rsidR="000F3EB5" w:rsidRDefault="000F3EB5" w:rsidP="000F3EB5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Pr="00880994" w:rsidRDefault="000F3EB5" w:rsidP="000F3EB5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Pr="00880994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А.С.</w:t>
            </w:r>
          </w:p>
        </w:tc>
      </w:tr>
      <w:tr w:rsidR="000F3EB5" w:rsidRPr="00880994" w:rsidTr="000F3EB5">
        <w:trPr>
          <w:trHeight w:val="1881"/>
          <w:jc w:val="center"/>
        </w:trPr>
        <w:tc>
          <w:tcPr>
            <w:tcW w:w="892" w:type="dxa"/>
            <w:vMerge/>
          </w:tcPr>
          <w:p w:rsidR="000F3EB5" w:rsidRPr="00880994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0F3EB5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Default="000F3EB5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11.15-12.15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9A7" w:rsidRDefault="001A09A7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A7" w:rsidRPr="00880994" w:rsidRDefault="001A09A7" w:rsidP="000F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12.30-14.30</w:t>
            </w:r>
          </w:p>
        </w:tc>
        <w:tc>
          <w:tcPr>
            <w:tcW w:w="2551" w:type="dxa"/>
          </w:tcPr>
          <w:p w:rsidR="000F3EB5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Default="000F3EB5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9A7" w:rsidRDefault="001A09A7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A7" w:rsidRDefault="001A09A7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6930" w:type="dxa"/>
            <w:gridSpan w:val="2"/>
          </w:tcPr>
          <w:p w:rsid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Консультации: </w:t>
            </w:r>
          </w:p>
          <w:p w:rsid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подготовке к ОГЭ по русскому языку. Работа над заданием 15.2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9A7" w:rsidRPr="000F3EB5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2152" w:type="dxa"/>
          </w:tcPr>
          <w:p w:rsid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B5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9A7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A7" w:rsidRPr="00880994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Постовалова З.К.</w:t>
            </w:r>
          </w:p>
        </w:tc>
      </w:tr>
      <w:tr w:rsidR="00880994" w:rsidRPr="00880994" w:rsidTr="00DD1862">
        <w:trPr>
          <w:trHeight w:val="990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3E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3EB5">
              <w:rPr>
                <w:rFonts w:ascii="Times New Roman" w:hAnsi="Times New Roman" w:cs="Times New Roman"/>
                <w:b/>
                <w:sz w:val="24"/>
                <w:szCs w:val="24"/>
              </w:rPr>
              <w:t>00-14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0F3EB5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6-7кл.</w:t>
            </w:r>
          </w:p>
        </w:tc>
        <w:tc>
          <w:tcPr>
            <w:tcW w:w="6872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Мероприятия:</w:t>
            </w:r>
          </w:p>
          <w:p w:rsidR="00880994" w:rsidRPr="00880994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мероприятие «Земля- наш дом родной»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Н.В. </w:t>
            </w:r>
          </w:p>
          <w:p w:rsidR="00880994" w:rsidRPr="00880994" w:rsidRDefault="00880994" w:rsidP="00E6142A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994" w:rsidRPr="00880994" w:rsidTr="001A09A7">
        <w:trPr>
          <w:trHeight w:val="2674"/>
          <w:jc w:val="center"/>
        </w:trPr>
        <w:tc>
          <w:tcPr>
            <w:tcW w:w="892" w:type="dxa"/>
            <w:vMerge w:val="restart"/>
          </w:tcPr>
          <w:p w:rsidR="00880994" w:rsidRPr="00880994" w:rsidRDefault="000F3EB5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A09A7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5,6кл</w:t>
            </w:r>
          </w:p>
          <w:p w:rsidR="001A09A7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A7" w:rsidRPr="00880994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1-4кл, 5-6кл.</w:t>
            </w:r>
          </w:p>
        </w:tc>
        <w:tc>
          <w:tcPr>
            <w:tcW w:w="6872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Кружки:</w:t>
            </w:r>
          </w:p>
          <w:p w:rsidR="001A09A7" w:rsidRPr="001A09A7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кружка «Занимательная грамматика» по теме: «Служебные части речи. «Ссора предлогов со всеми словами» 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нотки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  <w:p w:rsidR="001A09A7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Баршевский В.П.</w:t>
            </w:r>
          </w:p>
        </w:tc>
      </w:tr>
      <w:tr w:rsidR="00880994" w:rsidRPr="00880994" w:rsidTr="00DD1862">
        <w:trPr>
          <w:trHeight w:val="1538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1A09A7" w:rsidP="001A09A7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9A7" w:rsidRPr="00880994" w:rsidRDefault="001A09A7" w:rsidP="001A09A7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1A09A7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609" w:type="dxa"/>
            <w:gridSpan w:val="2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A7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Е.-1кл.</w:t>
            </w:r>
          </w:p>
          <w:p w:rsidR="001A09A7" w:rsidRPr="00880994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Я-3кл.</w:t>
            </w:r>
          </w:p>
        </w:tc>
        <w:tc>
          <w:tcPr>
            <w:tcW w:w="6872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и групповые занятия по предметам: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навыков чтения</w:t>
            </w:r>
          </w:p>
          <w:p w:rsidR="00880994" w:rsidRPr="001A09A7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A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Шипичкина Л.В. </w:t>
            </w:r>
          </w:p>
          <w:p w:rsidR="001A09A7" w:rsidRPr="00880994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Шипичкина Л.В.</w:t>
            </w:r>
          </w:p>
        </w:tc>
      </w:tr>
      <w:tr w:rsidR="00880994" w:rsidRPr="00880994" w:rsidTr="00DD1862">
        <w:trPr>
          <w:trHeight w:val="285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09A7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1A09A7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11.15-12</w:t>
            </w:r>
            <w:r w:rsidR="00880994"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94" w:rsidRPr="001A09A7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94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A7">
              <w:rPr>
                <w:rFonts w:ascii="Times New Roman" w:hAnsi="Times New Roman" w:cs="Times New Roman"/>
                <w:b/>
                <w:sz w:val="24"/>
                <w:szCs w:val="24"/>
              </w:rPr>
              <w:t>10,11кл.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9A7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A7" w:rsidRPr="001A09A7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880994" w:rsidRPr="001A09A7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9A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подготовке к ЕГЭ по русскому языку. Работа над тестовыми заданиями.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Чиняева Л.Е.</w:t>
            </w:r>
          </w:p>
        </w:tc>
      </w:tr>
      <w:tr w:rsidR="00880994" w:rsidRPr="00880994" w:rsidTr="00DD1862">
        <w:trPr>
          <w:trHeight w:val="1170"/>
          <w:jc w:val="center"/>
        </w:trPr>
        <w:tc>
          <w:tcPr>
            <w:tcW w:w="892" w:type="dxa"/>
            <w:vMerge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0994" w:rsidRDefault="00880994" w:rsidP="001A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09A7">
              <w:rPr>
                <w:rFonts w:ascii="Times New Roman" w:hAnsi="Times New Roman" w:cs="Times New Roman"/>
                <w:b/>
                <w:sz w:val="24"/>
                <w:szCs w:val="24"/>
              </w:rPr>
              <w:t>2.00-13</w:t>
            </w:r>
            <w:r w:rsidRPr="0088099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2E054F" w:rsidRPr="00880994" w:rsidRDefault="002E054F" w:rsidP="001A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880994" w:rsidRPr="00880994" w:rsidRDefault="00880994" w:rsidP="00E6142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80994" w:rsidRDefault="00880994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0994" w:rsidRDefault="001A09A7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A7">
              <w:rPr>
                <w:rFonts w:ascii="Times New Roman" w:hAnsi="Times New Roman" w:cs="Times New Roman"/>
                <w:b/>
                <w:sz w:val="24"/>
                <w:szCs w:val="24"/>
              </w:rPr>
              <w:t>8-9кл</w:t>
            </w:r>
            <w:r w:rsidR="002E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054F" w:rsidRPr="00880994" w:rsidRDefault="002E054F" w:rsidP="00E6142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6-7кл</w:t>
            </w:r>
          </w:p>
        </w:tc>
        <w:tc>
          <w:tcPr>
            <w:tcW w:w="6872" w:type="dxa"/>
          </w:tcPr>
          <w:p w:rsidR="00880994" w:rsidRPr="00880994" w:rsidRDefault="00880994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Мероприятия:</w:t>
            </w:r>
          </w:p>
          <w:p w:rsidR="00880994" w:rsidRDefault="001A09A7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баскетболу</w:t>
            </w:r>
            <w:r w:rsidR="002E05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054F" w:rsidRPr="00880994" w:rsidRDefault="002E054F" w:rsidP="00E6142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к Всемирному Дню птиц «Берегите птиц»</w:t>
            </w:r>
          </w:p>
        </w:tc>
        <w:tc>
          <w:tcPr>
            <w:tcW w:w="2152" w:type="dxa"/>
          </w:tcPr>
          <w:p w:rsidR="00880994" w:rsidRPr="00880994" w:rsidRDefault="00880994" w:rsidP="00E6142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0994" w:rsidRPr="00880994" w:rsidRDefault="001A09A7" w:rsidP="00E6142A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А.С.</w:t>
            </w:r>
          </w:p>
          <w:p w:rsidR="00880994" w:rsidRPr="002E054F" w:rsidRDefault="002E054F" w:rsidP="00E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4F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Н.В.</w:t>
            </w:r>
          </w:p>
        </w:tc>
      </w:tr>
    </w:tbl>
    <w:p w:rsidR="00880994" w:rsidRPr="00880994" w:rsidRDefault="00880994" w:rsidP="00880994">
      <w:pPr>
        <w:tabs>
          <w:tab w:val="left" w:pos="3483"/>
        </w:tabs>
        <w:rPr>
          <w:rFonts w:ascii="Times New Roman" w:hAnsi="Times New Roman" w:cs="Times New Roman"/>
          <w:sz w:val="24"/>
          <w:szCs w:val="24"/>
        </w:rPr>
      </w:pPr>
    </w:p>
    <w:p w:rsidR="00880994" w:rsidRPr="00880994" w:rsidRDefault="00880994" w:rsidP="0088099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880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80994" w:rsidRPr="00880994" w:rsidRDefault="00880994" w:rsidP="0088099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880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Директор школы _____________С.В. Зянтерекова</w:t>
      </w:r>
    </w:p>
    <w:p w:rsidR="00880994" w:rsidRPr="00880994" w:rsidRDefault="00880994" w:rsidP="00880994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  <w:r w:rsidRPr="00880994">
        <w:rPr>
          <w:rFonts w:ascii="Times New Roman" w:hAnsi="Times New Roman" w:cs="Times New Roman"/>
          <w:sz w:val="24"/>
          <w:szCs w:val="24"/>
        </w:rPr>
        <w:tab/>
      </w:r>
    </w:p>
    <w:p w:rsidR="009E5658" w:rsidRPr="00880994" w:rsidRDefault="009E5658" w:rsidP="008809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5658" w:rsidRPr="00880994" w:rsidSect="0044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FF"/>
    <w:rsid w:val="000673AE"/>
    <w:rsid w:val="000F3EB5"/>
    <w:rsid w:val="001A09A7"/>
    <w:rsid w:val="00235C52"/>
    <w:rsid w:val="002E054F"/>
    <w:rsid w:val="00441955"/>
    <w:rsid w:val="004D10AD"/>
    <w:rsid w:val="00880994"/>
    <w:rsid w:val="008C2BFF"/>
    <w:rsid w:val="00952178"/>
    <w:rsid w:val="00965594"/>
    <w:rsid w:val="009E5658"/>
    <w:rsid w:val="00DD1862"/>
    <w:rsid w:val="00E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83B2F8-34AC-4A45-AFA6-2E23530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809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4</cp:revision>
  <dcterms:created xsi:type="dcterms:W3CDTF">2017-03-13T06:02:00Z</dcterms:created>
  <dcterms:modified xsi:type="dcterms:W3CDTF">2017-03-13T10:06:00Z</dcterms:modified>
</cp:coreProperties>
</file>