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83B" w:rsidRDefault="00371701">
      <w:r>
        <w:t xml:space="preserve">5 </w:t>
      </w:r>
      <w:r w:rsidR="00AC40A4">
        <w:t>кла</w:t>
      </w:r>
      <w:r>
        <w:t>сс</w:t>
      </w:r>
      <w:r w:rsidR="00AC40A4">
        <w:t>,</w:t>
      </w:r>
      <w:r>
        <w:t xml:space="preserve"> история </w:t>
      </w:r>
    </w:p>
    <w:p w:rsidR="00371701" w:rsidRDefault="00371701">
      <w:r>
        <w:t>§39 с.185 –с.190, вопросы 1-5 с.190 (устно), творческое задание с.190 на в</w:t>
      </w:r>
      <w:r w:rsidR="00AC40A4">
        <w:t>ыбор 1 вопрос (письменно).  (</w:t>
      </w:r>
      <w:proofErr w:type="gramStart"/>
      <w:r>
        <w:t>урок</w:t>
      </w:r>
      <w:proofErr w:type="gramEnd"/>
      <w:r w:rsidR="0039444C">
        <w:t xml:space="preserve"> </w:t>
      </w:r>
      <w:r>
        <w:t>19.02.)</w:t>
      </w:r>
    </w:p>
    <w:p w:rsidR="00371701" w:rsidRDefault="00371701">
      <w:r>
        <w:t xml:space="preserve">§40 с.190 -195 вопросы 1- 5 с.195 (устно), творческое задание на выбор 1 вопрос (письменно), запомнить даты. </w:t>
      </w:r>
      <w:proofErr w:type="gramStart"/>
      <w:r>
        <w:t>(</w:t>
      </w:r>
      <w:r w:rsidR="0039444C">
        <w:t xml:space="preserve"> урок</w:t>
      </w:r>
      <w:proofErr w:type="gramEnd"/>
      <w:r w:rsidR="0039444C">
        <w:t xml:space="preserve"> </w:t>
      </w:r>
      <w:r>
        <w:t>21.02.)</w:t>
      </w:r>
    </w:p>
    <w:p w:rsidR="00AC40A4" w:rsidRDefault="00AC40A4">
      <w:r>
        <w:t>§ 41 с.196 –с.199 вопросы 1-5 с.200 (устно),</w:t>
      </w:r>
      <w:r w:rsidR="0039444C">
        <w:t xml:space="preserve"> </w:t>
      </w:r>
      <w:r>
        <w:t>творческое задание на выбор 1 вопрос (письменно).</w:t>
      </w:r>
      <w:r w:rsidR="0039444C">
        <w:t xml:space="preserve"> </w:t>
      </w:r>
      <w:r>
        <w:t>(</w:t>
      </w:r>
      <w:proofErr w:type="gramStart"/>
      <w:r>
        <w:t>урок</w:t>
      </w:r>
      <w:proofErr w:type="gramEnd"/>
      <w:r>
        <w:t xml:space="preserve"> 26.02)</w:t>
      </w:r>
    </w:p>
    <w:p w:rsidR="00AC40A4" w:rsidRDefault="00AC40A4"/>
    <w:p w:rsidR="00AC40A4" w:rsidRDefault="00AC40A4">
      <w:r>
        <w:t xml:space="preserve">6 класс, история </w:t>
      </w:r>
    </w:p>
    <w:p w:rsidR="00AC40A4" w:rsidRDefault="00AC40A4">
      <w:r>
        <w:t>§10 с.84 –с.91 вопросы 1-4 с.91 (устно),</w:t>
      </w:r>
      <w:r w:rsidR="008702C7">
        <w:t xml:space="preserve"> </w:t>
      </w:r>
      <w:r>
        <w:t>подготовить сообщения, с изучить документы с.92-с.93 и ответить на вопросы; Думаем, сравниваем вопросы 1-4 с.92 на выбор 2</w:t>
      </w:r>
      <w:r w:rsidR="008702C7">
        <w:t xml:space="preserve"> </w:t>
      </w:r>
      <w:r>
        <w:t>вопроса письменно.</w:t>
      </w:r>
    </w:p>
    <w:p w:rsidR="008702C7" w:rsidRDefault="008702C7">
      <w:r>
        <w:t>§11 с.93 –с.96 вопросы 1-5 (устно), изучить документ и ответить на вопросы (устно). Думаем, сравниваем вопросы 1- 4 на выбор письменно два вопроса.</w:t>
      </w:r>
    </w:p>
    <w:p w:rsidR="008702C7" w:rsidRDefault="008702C7">
      <w:r>
        <w:t>С.98 документ «Историки спорят» читать, сделать выводы вопросы 1-5 на выбор 1вопрос письменно. Повторить по Главе 2 §4 - § 11 даты, понятия, основные события и подготовиться к контрольному тестированию.</w:t>
      </w:r>
    </w:p>
    <w:p w:rsidR="008702C7" w:rsidRDefault="008702C7"/>
    <w:p w:rsidR="008702C7" w:rsidRDefault="008702C7">
      <w:r>
        <w:t>7 класс, история</w:t>
      </w:r>
    </w:p>
    <w:p w:rsidR="008702C7" w:rsidRDefault="008702C7">
      <w:r>
        <w:t>§ 9 с.70 –с.80 вопросы 1-</w:t>
      </w:r>
      <w:r w:rsidR="00D437A7">
        <w:t xml:space="preserve">7 с.75 (устно). Думаем, сравниваем вопросы 1-5 с.70 (письменно) на выбор 2 вопроса; Словарь с.75-с.76 </w:t>
      </w:r>
    </w:p>
    <w:p w:rsidR="00D437A7" w:rsidRDefault="00D437A7">
      <w:r>
        <w:t>§9 с.76 – с.80 вопросы 1-5 с.80 (устно). Работа с картой с.80, Изучить документ с.80-с.81 устно, словарь с.81. Думаем, сравниваем вопросы 1-3 (письменно)на выбор 1 вопрос.</w:t>
      </w:r>
    </w:p>
    <w:p w:rsidR="00D437A7" w:rsidRDefault="00D437A7">
      <w:r>
        <w:t>§10 с.81-с.83 вопросы 1-4 с.87 устно. Словарь с.88.</w:t>
      </w:r>
    </w:p>
    <w:p w:rsidR="00D437A7" w:rsidRDefault="00D437A7"/>
    <w:p w:rsidR="00D437A7" w:rsidRDefault="00D437A7">
      <w:r>
        <w:t xml:space="preserve">7Б класс, история </w:t>
      </w:r>
    </w:p>
    <w:p w:rsidR="00D437A7" w:rsidRDefault="00D437A7">
      <w:r>
        <w:t xml:space="preserve">Раздел </w:t>
      </w:r>
      <w:r>
        <w:rPr>
          <w:lang w:val="en-US"/>
        </w:rPr>
        <w:t>V</w:t>
      </w:r>
      <w:r>
        <w:t>.</w:t>
      </w:r>
    </w:p>
    <w:p w:rsidR="00D437A7" w:rsidRDefault="00D437A7">
      <w:r>
        <w:t xml:space="preserve"> §1 с.225-с.228 вопросы 1-4 с.228 (устно), домашнее чтение с.229 читать и ответить на вопросы.</w:t>
      </w:r>
    </w:p>
    <w:p w:rsidR="00D437A7" w:rsidRDefault="00A6418A">
      <w:r>
        <w:t xml:space="preserve"> </w:t>
      </w:r>
      <w:r w:rsidR="00D437A7">
        <w:t>§ 2 с.226-с.233 вопросы 1-3 с.233 (устно), читать и отвечать на вопросы.</w:t>
      </w:r>
    </w:p>
    <w:p w:rsidR="00A6418A" w:rsidRDefault="00A6418A"/>
    <w:p w:rsidR="00A6418A" w:rsidRDefault="00A6418A">
      <w:r>
        <w:t xml:space="preserve"> 8А класс, искусство</w:t>
      </w:r>
    </w:p>
    <w:p w:rsidR="00A6418A" w:rsidRDefault="00A6418A">
      <w:r>
        <w:t>С.66 – с.67 читать текст, вопросы 1-7 с.67 (устно), ответить на вопросы по тексту.</w:t>
      </w:r>
    </w:p>
    <w:p w:rsidR="00A6418A" w:rsidRDefault="00A6418A">
      <w:r>
        <w:t>С.68-с.71 вопросы 1-4 с.71(устно), творческое задание с.71 (письменно).</w:t>
      </w:r>
    </w:p>
    <w:p w:rsidR="00A6418A" w:rsidRDefault="00A6418A"/>
    <w:p w:rsidR="00A6418A" w:rsidRDefault="00A6418A"/>
    <w:p w:rsidR="00A6418A" w:rsidRDefault="00A6418A"/>
    <w:p w:rsidR="00A6418A" w:rsidRDefault="00A6418A">
      <w:r>
        <w:lastRenderedPageBreak/>
        <w:t>6А класс обществознание</w:t>
      </w:r>
    </w:p>
    <w:p w:rsidR="00A6418A" w:rsidRDefault="00A6418A">
      <w:r>
        <w:t>Глава 2. «Человек среди людей» §6 - §9 повторить понятия к контрольному тестированию по этой теме.</w:t>
      </w:r>
    </w:p>
    <w:p w:rsidR="00A6418A" w:rsidRDefault="00A6418A">
      <w:r>
        <w:t>Практикум с.84 вопросы 1- 5,</w:t>
      </w:r>
      <w:r w:rsidR="0039444C">
        <w:t xml:space="preserve"> </w:t>
      </w:r>
      <w:r>
        <w:t>выбрать на выбор два вопроса, выполнить письменно.</w:t>
      </w:r>
    </w:p>
    <w:p w:rsidR="00A6418A" w:rsidRDefault="00780DC6">
      <w:r>
        <w:t>Знать Памятки: с.58, с.66, с.75, с.83-с.84, уметь рассказывать.</w:t>
      </w:r>
    </w:p>
    <w:p w:rsidR="00780DC6" w:rsidRDefault="00780DC6"/>
    <w:p w:rsidR="00780DC6" w:rsidRDefault="00780DC6">
      <w:r>
        <w:t xml:space="preserve">7А класс, обществознание </w:t>
      </w:r>
    </w:p>
    <w:p w:rsidR="00780DC6" w:rsidRDefault="00780DC6">
      <w:r>
        <w:t>§ 11 с.91 – с.93, вопросы 1-2 с.96 (устно); В классе и дома вопрос 5 с.96 (письменно), выучить понятия по теме.</w:t>
      </w:r>
    </w:p>
    <w:p w:rsidR="00780DC6" w:rsidRDefault="00780DC6"/>
    <w:p w:rsidR="00780DC6" w:rsidRDefault="0039444C">
      <w:r>
        <w:t>8А класс, обществознание</w:t>
      </w:r>
    </w:p>
    <w:p w:rsidR="00780DC6" w:rsidRDefault="00780DC6">
      <w:r>
        <w:t>§</w:t>
      </w:r>
      <w:r w:rsidR="0039444C">
        <w:t xml:space="preserve"> 19 с.161 –с.166 вопросы 1-5 с.166 (устно).</w:t>
      </w:r>
    </w:p>
    <w:p w:rsidR="0039444C" w:rsidRDefault="0039444C">
      <w:r>
        <w:t>В классе и дома: вопросы 1-5 (письменно) на выбор 2 вопроса, выучить понятия по теме.</w:t>
      </w:r>
    </w:p>
    <w:p w:rsidR="0039444C" w:rsidRDefault="0039444C"/>
    <w:p w:rsidR="0039444C" w:rsidRDefault="0039444C">
      <w:r>
        <w:t xml:space="preserve"> 8Б, обществознание</w:t>
      </w:r>
    </w:p>
    <w:p w:rsidR="0039444C" w:rsidRDefault="0039444C">
      <w:r>
        <w:t>Подготовить сообщение по теме: «Правоохранительные органы в РФ».</w:t>
      </w:r>
    </w:p>
    <w:p w:rsidR="007B0EE9" w:rsidRDefault="007B0EE9">
      <w:r>
        <w:t>Повторить термины.</w:t>
      </w:r>
      <w:bookmarkStart w:id="0" w:name="_GoBack"/>
      <w:bookmarkEnd w:id="0"/>
    </w:p>
    <w:p w:rsidR="00D437A7" w:rsidRDefault="00D437A7"/>
    <w:p w:rsidR="00D437A7" w:rsidRDefault="00D437A7"/>
    <w:p w:rsidR="00D437A7" w:rsidRPr="00D437A7" w:rsidRDefault="00D437A7"/>
    <w:sectPr w:rsidR="00D437A7" w:rsidRPr="00D4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7F"/>
    <w:rsid w:val="0032197F"/>
    <w:rsid w:val="00371701"/>
    <w:rsid w:val="0039444C"/>
    <w:rsid w:val="00780DC6"/>
    <w:rsid w:val="007B0EE9"/>
    <w:rsid w:val="008702C7"/>
    <w:rsid w:val="00A6418A"/>
    <w:rsid w:val="00AC40A4"/>
    <w:rsid w:val="00D437A7"/>
    <w:rsid w:val="00D5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93B9D-2A10-45EF-935D-D7C03FED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2018-02-20T04:01:00Z</dcterms:created>
  <dcterms:modified xsi:type="dcterms:W3CDTF">2018-02-20T05:13:00Z</dcterms:modified>
</cp:coreProperties>
</file>