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F4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ОУ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Учреждение создано путем изменения типа муниципального общеобразовательного учреждения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в соответствии с распоряжением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 от «_09_» _03_ 2011г. № _224-Р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Тип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 – общеобразовательное учреждение.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Вид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Ленина, дом 15.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Скорина Людмила Владимировна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-  директор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Контактный телефон:  8(34551) 4-51-50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Гультяева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Юлия Юрьевна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4-51-94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  </w:t>
      </w:r>
    </w:p>
    <w:p w:rsid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nloktisosh@mail.ru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http://novolok.depon.info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Учреждение имеет в своем составе следующие структурные подразделения: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 xml:space="preserve">- филиал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- </w:t>
      </w: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филиал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 xml:space="preserve">Место нахождения филиала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627710 Россия,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Школьная, дом 1.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627710 Россия,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Школьная, дом 1.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627710 Россия,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Школьная, дом 1.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Шалыгина Вера Александровна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заведующая филиалом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4-21-60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Зыкова Людмила Михайловна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заместитель заведующей филиалом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4-21-60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Филиала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misonovoschool@mail.ru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Филиала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</w:p>
    <w:p w:rsid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http://mizon.depon.info/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C35127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 xml:space="preserve">- Структурное подразделение Муниципального автономного общеобразовательного учреждения </w:t>
      </w:r>
      <w:proofErr w:type="spellStart"/>
      <w:r w:rsidRPr="00C35127">
        <w:rPr>
          <w:rFonts w:ascii="Times New Roman" w:hAnsi="Times New Roman" w:cs="Times New Roman"/>
          <w:b/>
          <w:sz w:val="24"/>
          <w:szCs w:val="24"/>
        </w:rPr>
        <w:t>Новолоктинская</w:t>
      </w:r>
      <w:proofErr w:type="spellEnd"/>
      <w:r w:rsidRPr="00C3512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– </w:t>
      </w:r>
      <w:proofErr w:type="spellStart"/>
      <w:r w:rsidRPr="00C35127">
        <w:rPr>
          <w:rFonts w:ascii="Times New Roman" w:hAnsi="Times New Roman" w:cs="Times New Roman"/>
          <w:b/>
          <w:sz w:val="24"/>
          <w:szCs w:val="24"/>
        </w:rPr>
        <w:t>Новолоктинский</w:t>
      </w:r>
      <w:proofErr w:type="spellEnd"/>
      <w:r w:rsidRPr="00C35127">
        <w:rPr>
          <w:rFonts w:ascii="Times New Roman" w:hAnsi="Times New Roman" w:cs="Times New Roman"/>
          <w:b/>
          <w:sz w:val="24"/>
          <w:szCs w:val="24"/>
        </w:rPr>
        <w:t xml:space="preserve"> детский сад.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C35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Структурное подразделение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359BA" w:rsidRPr="000359BA" w:rsidRDefault="000359BA" w:rsidP="00C35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C35127" w:rsidRDefault="000359BA" w:rsidP="00C3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Место нахождения филиала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Советская, дом 2.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Советская, дом 2.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0359BA">
        <w:rPr>
          <w:rFonts w:ascii="Times New Roman" w:hAnsi="Times New Roman" w:cs="Times New Roman"/>
          <w:sz w:val="24"/>
          <w:szCs w:val="24"/>
        </w:rPr>
        <w:t xml:space="preserve">: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Советская, дом 2.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Шашкина Марина Николаевна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заведующая структурным подразделением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–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4-51-99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C35127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–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C35127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novoloktids@mail.ru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9BA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BA"/>
    <w:rsid w:val="000359BA"/>
    <w:rsid w:val="003266F4"/>
    <w:rsid w:val="00C3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loktid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zon.depon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onovoschool@mail.ru" TargetMode="External"/><Relationship Id="rId5" Type="http://schemas.openxmlformats.org/officeDocument/2006/relationships/hyperlink" Target="http://novolok.depon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loktisosh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2</cp:revision>
  <dcterms:created xsi:type="dcterms:W3CDTF">2014-10-12T13:06:00Z</dcterms:created>
  <dcterms:modified xsi:type="dcterms:W3CDTF">2014-10-12T13:18:00Z</dcterms:modified>
</cp:coreProperties>
</file>