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7A" w:rsidRDefault="0059187A" w:rsidP="008E7F2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641C" w:rsidRPr="00B1051F" w:rsidRDefault="00EE5907" w:rsidP="005918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051F">
        <w:rPr>
          <w:rFonts w:ascii="Times New Roman" w:hAnsi="Times New Roman"/>
          <w:sz w:val="28"/>
          <w:szCs w:val="28"/>
        </w:rPr>
        <w:t>Солдат всегда солдат.</w:t>
      </w:r>
    </w:p>
    <w:p w:rsidR="00EE5907" w:rsidRPr="0059187A" w:rsidRDefault="00043C85" w:rsidP="0059187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>Гвозди бы делать из этих людей -</w:t>
      </w:r>
    </w:p>
    <w:p w:rsidR="00043C85" w:rsidRPr="0059187A" w:rsidRDefault="00043C85" w:rsidP="0059187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>Не было б в мире крепче гвоздей</w:t>
      </w:r>
      <w:r w:rsidR="00476F47" w:rsidRPr="0059187A">
        <w:rPr>
          <w:rFonts w:ascii="Times New Roman" w:hAnsi="Times New Roman"/>
          <w:sz w:val="24"/>
          <w:szCs w:val="24"/>
        </w:rPr>
        <w:t>.</w:t>
      </w:r>
    </w:p>
    <w:p w:rsidR="00EE5907" w:rsidRPr="0059187A" w:rsidRDefault="00043C85" w:rsidP="0059187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>С. Щипачев.</w:t>
      </w:r>
      <w:r w:rsidR="00EE5907" w:rsidRPr="0059187A">
        <w:rPr>
          <w:rFonts w:ascii="Times New Roman" w:hAnsi="Times New Roman"/>
          <w:sz w:val="24"/>
          <w:szCs w:val="24"/>
        </w:rPr>
        <w:t xml:space="preserve">  </w:t>
      </w:r>
    </w:p>
    <w:p w:rsidR="00DD1B41" w:rsidRPr="0059187A" w:rsidRDefault="005259F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</w:t>
      </w:r>
    </w:p>
    <w:p w:rsidR="00DD1B41" w:rsidRPr="0059187A" w:rsidRDefault="00DD1B4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 Прошло уже 7</w:t>
      </w:r>
      <w:r w:rsidR="0059187A">
        <w:rPr>
          <w:rFonts w:ascii="Times New Roman" w:hAnsi="Times New Roman"/>
          <w:sz w:val="24"/>
          <w:szCs w:val="24"/>
        </w:rPr>
        <w:t>0</w:t>
      </w:r>
      <w:r w:rsidRPr="0059187A">
        <w:rPr>
          <w:rFonts w:ascii="Times New Roman" w:hAnsi="Times New Roman"/>
          <w:sz w:val="24"/>
          <w:szCs w:val="24"/>
        </w:rPr>
        <w:t xml:space="preserve"> лет, как отгремели победные залпы, но память о тех, кто приближал шаг за шагом этот день, жива до сих пор.</w:t>
      </w:r>
    </w:p>
    <w:p w:rsidR="00EE5907" w:rsidRPr="0059187A" w:rsidRDefault="005259F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</w:t>
      </w:r>
      <w:r w:rsidR="00DD1B41" w:rsidRPr="0059187A">
        <w:rPr>
          <w:rFonts w:ascii="Times New Roman" w:hAnsi="Times New Roman"/>
          <w:sz w:val="24"/>
          <w:szCs w:val="24"/>
        </w:rPr>
        <w:t xml:space="preserve">     </w:t>
      </w:r>
      <w:r w:rsidR="00EE5907" w:rsidRPr="0059187A">
        <w:rPr>
          <w:rFonts w:ascii="Times New Roman" w:hAnsi="Times New Roman"/>
          <w:sz w:val="24"/>
          <w:szCs w:val="24"/>
        </w:rPr>
        <w:t xml:space="preserve">В нашей семье есть традиция: всей родней собираться вместе 9 мая, чтобы отметить День Победы. Эта традиция была заведена моим прадедом – </w:t>
      </w:r>
      <w:proofErr w:type="spellStart"/>
      <w:r w:rsidR="00EE5907" w:rsidRPr="0059187A">
        <w:rPr>
          <w:rFonts w:ascii="Times New Roman" w:hAnsi="Times New Roman"/>
          <w:sz w:val="24"/>
          <w:szCs w:val="24"/>
        </w:rPr>
        <w:t>Сулимовым</w:t>
      </w:r>
      <w:proofErr w:type="spellEnd"/>
      <w:r w:rsidR="00EE5907" w:rsidRPr="0059187A">
        <w:rPr>
          <w:rFonts w:ascii="Times New Roman" w:hAnsi="Times New Roman"/>
          <w:sz w:val="24"/>
          <w:szCs w:val="24"/>
        </w:rPr>
        <w:t xml:space="preserve">  </w:t>
      </w:r>
      <w:r w:rsidR="00270C40" w:rsidRPr="0059187A">
        <w:rPr>
          <w:rFonts w:ascii="Times New Roman" w:hAnsi="Times New Roman"/>
          <w:sz w:val="24"/>
          <w:szCs w:val="24"/>
        </w:rPr>
        <w:t>Степаном Кузьмичо</w:t>
      </w:r>
      <w:r w:rsidR="00EE5907" w:rsidRPr="0059187A">
        <w:rPr>
          <w:rFonts w:ascii="Times New Roman" w:hAnsi="Times New Roman"/>
          <w:sz w:val="24"/>
          <w:szCs w:val="24"/>
        </w:rPr>
        <w:t>м. По рассказам бабушки</w:t>
      </w:r>
      <w:r w:rsidRPr="0059187A">
        <w:rPr>
          <w:rFonts w:ascii="Times New Roman" w:hAnsi="Times New Roman"/>
          <w:sz w:val="24"/>
          <w:szCs w:val="24"/>
        </w:rPr>
        <w:t>,</w:t>
      </w:r>
      <w:r w:rsidR="00EE5907" w:rsidRPr="0059187A">
        <w:rPr>
          <w:rFonts w:ascii="Times New Roman" w:hAnsi="Times New Roman"/>
          <w:sz w:val="24"/>
          <w:szCs w:val="24"/>
        </w:rPr>
        <w:t xml:space="preserve"> в этот день ходили на митинг, дома пели военные песни, вспоминали погибших на войне родственников.</w:t>
      </w:r>
      <w:r w:rsidR="00270C40" w:rsidRPr="0059187A">
        <w:rPr>
          <w:rFonts w:ascii="Times New Roman" w:hAnsi="Times New Roman"/>
          <w:sz w:val="24"/>
          <w:szCs w:val="24"/>
        </w:rPr>
        <w:t xml:space="preserve"> Давно умер прадед, а традиция жива. 9 мая мы собираемся в</w:t>
      </w:r>
      <w:r w:rsidRPr="0059187A">
        <w:rPr>
          <w:rFonts w:ascii="Times New Roman" w:hAnsi="Times New Roman"/>
          <w:sz w:val="24"/>
          <w:szCs w:val="24"/>
        </w:rPr>
        <w:t xml:space="preserve"> городе </w:t>
      </w:r>
      <w:r w:rsidR="00270C40" w:rsidRPr="0059187A">
        <w:rPr>
          <w:rFonts w:ascii="Times New Roman" w:hAnsi="Times New Roman"/>
          <w:sz w:val="24"/>
          <w:szCs w:val="24"/>
        </w:rPr>
        <w:t xml:space="preserve">Ишим, идем на могилу своего ветерана, несем красные гвоздики и обязательно к памятнику прикрепляем Георгиевскую ленту. А дома открываем небольшую деревянную коробку, чтобы вновь увидеть ордена лейтенанта </w:t>
      </w:r>
      <w:proofErr w:type="spellStart"/>
      <w:r w:rsidR="00270C40" w:rsidRPr="0059187A">
        <w:rPr>
          <w:rFonts w:ascii="Times New Roman" w:hAnsi="Times New Roman"/>
          <w:sz w:val="24"/>
          <w:szCs w:val="24"/>
        </w:rPr>
        <w:t>Сулимова</w:t>
      </w:r>
      <w:proofErr w:type="spellEnd"/>
      <w:r w:rsidR="00270C40" w:rsidRPr="0059187A">
        <w:rPr>
          <w:rFonts w:ascii="Times New Roman" w:hAnsi="Times New Roman"/>
          <w:sz w:val="24"/>
          <w:szCs w:val="24"/>
        </w:rPr>
        <w:t xml:space="preserve"> Степана Кузьмича.</w:t>
      </w:r>
    </w:p>
    <w:p w:rsidR="00270C40" w:rsidRPr="0059187A" w:rsidRDefault="005259F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 </w:t>
      </w:r>
      <w:r w:rsidR="00270C40" w:rsidRPr="0059187A">
        <w:rPr>
          <w:rFonts w:ascii="Times New Roman" w:hAnsi="Times New Roman"/>
          <w:sz w:val="24"/>
          <w:szCs w:val="24"/>
        </w:rPr>
        <w:t xml:space="preserve">Мой прадедушка родился в 1921 году, окончил </w:t>
      </w:r>
      <w:r w:rsidR="00043C85" w:rsidRPr="00591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C40" w:rsidRPr="0059187A">
        <w:rPr>
          <w:rFonts w:ascii="Times New Roman" w:hAnsi="Times New Roman"/>
          <w:sz w:val="24"/>
          <w:szCs w:val="24"/>
        </w:rPr>
        <w:t>Тобольское</w:t>
      </w:r>
      <w:proofErr w:type="spellEnd"/>
      <w:r w:rsidR="00270C40" w:rsidRPr="0059187A">
        <w:rPr>
          <w:rFonts w:ascii="Times New Roman" w:hAnsi="Times New Roman"/>
          <w:sz w:val="24"/>
          <w:szCs w:val="24"/>
        </w:rPr>
        <w:t xml:space="preserve"> медицинское училище, после его окончания был</w:t>
      </w:r>
      <w:r w:rsidR="00043C85" w:rsidRPr="0059187A">
        <w:rPr>
          <w:rFonts w:ascii="Times New Roman" w:hAnsi="Times New Roman"/>
          <w:sz w:val="24"/>
          <w:szCs w:val="24"/>
        </w:rPr>
        <w:t xml:space="preserve"> направлен</w:t>
      </w:r>
      <w:r w:rsidR="00270C40" w:rsidRPr="0059187A">
        <w:rPr>
          <w:rFonts w:ascii="Times New Roman" w:hAnsi="Times New Roman"/>
          <w:sz w:val="24"/>
          <w:szCs w:val="24"/>
        </w:rPr>
        <w:t xml:space="preserve"> фельдшером в Омскую область. Но мирно трудиться помешала война. Степана Кузьмича призвали в армию и направили на учебу в Омское пехотное училище. Осенью 1942 года младший лейтенант </w:t>
      </w:r>
      <w:proofErr w:type="spellStart"/>
      <w:r w:rsidR="00270C40" w:rsidRPr="0059187A">
        <w:rPr>
          <w:rFonts w:ascii="Times New Roman" w:hAnsi="Times New Roman"/>
          <w:sz w:val="24"/>
          <w:szCs w:val="24"/>
        </w:rPr>
        <w:t>Сулимов</w:t>
      </w:r>
      <w:proofErr w:type="spellEnd"/>
      <w:r w:rsidR="00270C40" w:rsidRPr="0059187A">
        <w:rPr>
          <w:rFonts w:ascii="Times New Roman" w:hAnsi="Times New Roman"/>
          <w:sz w:val="24"/>
          <w:szCs w:val="24"/>
        </w:rPr>
        <w:t xml:space="preserve">, командир </w:t>
      </w:r>
      <w:r w:rsidR="00C925A2" w:rsidRPr="0059187A">
        <w:rPr>
          <w:rFonts w:ascii="Times New Roman" w:hAnsi="Times New Roman"/>
          <w:sz w:val="24"/>
          <w:szCs w:val="24"/>
        </w:rPr>
        <w:t>стрелкового взвода, направлен на Сталинградский фронт. Бабушка не раз вспоминала рассказ</w:t>
      </w:r>
      <w:r w:rsidR="00043C85" w:rsidRPr="0059187A">
        <w:rPr>
          <w:rFonts w:ascii="Times New Roman" w:hAnsi="Times New Roman"/>
          <w:sz w:val="24"/>
          <w:szCs w:val="24"/>
        </w:rPr>
        <w:t xml:space="preserve"> своего</w:t>
      </w:r>
      <w:r w:rsidR="00C925A2" w:rsidRPr="0059187A">
        <w:rPr>
          <w:rFonts w:ascii="Times New Roman" w:hAnsi="Times New Roman"/>
          <w:sz w:val="24"/>
          <w:szCs w:val="24"/>
        </w:rPr>
        <w:t xml:space="preserve"> отца о начале службы: «В штабе армии направили отца в кавалерийский полк. Искал он его сутки, но не нашел. Послали в другой полк. Зашел он по пути </w:t>
      </w:r>
      <w:proofErr w:type="gramStart"/>
      <w:r w:rsidR="00C925A2" w:rsidRPr="0059187A">
        <w:rPr>
          <w:rFonts w:ascii="Times New Roman" w:hAnsi="Times New Roman"/>
          <w:sz w:val="24"/>
          <w:szCs w:val="24"/>
        </w:rPr>
        <w:t>в</w:t>
      </w:r>
      <w:proofErr w:type="gramEnd"/>
      <w:r w:rsidR="00C925A2" w:rsidRPr="0059187A">
        <w:rPr>
          <w:rFonts w:ascii="Times New Roman" w:hAnsi="Times New Roman"/>
          <w:sz w:val="24"/>
          <w:szCs w:val="24"/>
        </w:rPr>
        <w:t xml:space="preserve"> словно вымершую деревню, попался навстречу один-единственный мужик и сказал, что немецкие танки окружили деревню. Кинулся солдат обратно, а из-за дома танк выворачивает, перекрыл дорогу. Пулеметчик заметил безоружную жертву и открыл огонь.</w:t>
      </w:r>
      <w:r w:rsidR="007648BC" w:rsidRPr="0059187A">
        <w:rPr>
          <w:rFonts w:ascii="Times New Roman" w:hAnsi="Times New Roman"/>
          <w:sz w:val="24"/>
          <w:szCs w:val="24"/>
        </w:rPr>
        <w:t xml:space="preserve"> Степан распластался на земле, успел спрятаться за большой придорожный камень, остался жив. Только третье направление в часть увенчалось успехом».</w:t>
      </w:r>
    </w:p>
    <w:p w:rsidR="007648BC" w:rsidRPr="0059187A" w:rsidRDefault="007648BC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Из кинофильмов я знаю о трудностях военного лихолетья, </w:t>
      </w:r>
      <w:proofErr w:type="gramStart"/>
      <w:r w:rsidRPr="0059187A">
        <w:rPr>
          <w:rFonts w:ascii="Times New Roman" w:hAnsi="Times New Roman"/>
          <w:sz w:val="24"/>
          <w:szCs w:val="24"/>
        </w:rPr>
        <w:t>но</w:t>
      </w:r>
      <w:proofErr w:type="gramEnd"/>
      <w:r w:rsidRPr="0059187A">
        <w:rPr>
          <w:rFonts w:ascii="Times New Roman" w:hAnsi="Times New Roman"/>
          <w:sz w:val="24"/>
          <w:szCs w:val="24"/>
        </w:rPr>
        <w:t xml:space="preserve"> то фильм, а тут живые воспоминания очевидца…Война кажется еще более страшнее, трагичнее.</w:t>
      </w:r>
    </w:p>
    <w:p w:rsidR="005259F1" w:rsidRPr="0059187A" w:rsidRDefault="007648BC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Потом был бой за станицу </w:t>
      </w:r>
      <w:proofErr w:type="spellStart"/>
      <w:r w:rsidRPr="0059187A">
        <w:rPr>
          <w:rFonts w:ascii="Times New Roman" w:hAnsi="Times New Roman"/>
          <w:sz w:val="24"/>
          <w:szCs w:val="24"/>
        </w:rPr>
        <w:t>Ольгинскую</w:t>
      </w:r>
      <w:proofErr w:type="spellEnd"/>
      <w:r w:rsidRPr="0059187A">
        <w:rPr>
          <w:rFonts w:ascii="Times New Roman" w:hAnsi="Times New Roman"/>
          <w:sz w:val="24"/>
          <w:szCs w:val="24"/>
        </w:rPr>
        <w:t xml:space="preserve">, где и </w:t>
      </w:r>
      <w:r w:rsidR="005259F1" w:rsidRPr="0059187A">
        <w:rPr>
          <w:rFonts w:ascii="Times New Roman" w:hAnsi="Times New Roman"/>
          <w:sz w:val="24"/>
          <w:szCs w:val="24"/>
        </w:rPr>
        <w:t xml:space="preserve">была поставлена задача </w:t>
      </w:r>
      <w:r w:rsidRPr="0059187A">
        <w:rPr>
          <w:rFonts w:ascii="Times New Roman" w:hAnsi="Times New Roman"/>
          <w:sz w:val="24"/>
          <w:szCs w:val="24"/>
        </w:rPr>
        <w:t xml:space="preserve">перед взводом </w:t>
      </w:r>
      <w:proofErr w:type="spellStart"/>
      <w:r w:rsidRPr="0059187A">
        <w:rPr>
          <w:rFonts w:ascii="Times New Roman" w:hAnsi="Times New Roman"/>
          <w:sz w:val="24"/>
          <w:szCs w:val="24"/>
        </w:rPr>
        <w:t>Сулимова</w:t>
      </w:r>
      <w:proofErr w:type="spellEnd"/>
      <w:r w:rsidRPr="0059187A">
        <w:rPr>
          <w:rFonts w:ascii="Times New Roman" w:hAnsi="Times New Roman"/>
          <w:sz w:val="24"/>
          <w:szCs w:val="24"/>
        </w:rPr>
        <w:t xml:space="preserve">: взять станицу штурмом. Шесть часов длился изнурительный бой. Взвод моего прадеда первым ворвался в станицу.  На груди лейтенанта засиял орден Красного Знамени. </w:t>
      </w:r>
    </w:p>
    <w:p w:rsidR="007648BC" w:rsidRPr="0059187A" w:rsidRDefault="005259F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</w:t>
      </w:r>
      <w:r w:rsidR="007648BC" w:rsidRPr="0059187A">
        <w:rPr>
          <w:rFonts w:ascii="Times New Roman" w:hAnsi="Times New Roman"/>
          <w:sz w:val="24"/>
          <w:szCs w:val="24"/>
        </w:rPr>
        <w:t xml:space="preserve">Принимал </w:t>
      </w:r>
      <w:r w:rsidR="009D7B74" w:rsidRPr="0059187A">
        <w:rPr>
          <w:rFonts w:ascii="Times New Roman" w:hAnsi="Times New Roman"/>
          <w:sz w:val="24"/>
          <w:szCs w:val="24"/>
        </w:rPr>
        <w:t>участие</w:t>
      </w:r>
      <w:r w:rsidR="007648BC" w:rsidRPr="00591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8BC" w:rsidRPr="0059187A">
        <w:rPr>
          <w:rFonts w:ascii="Times New Roman" w:hAnsi="Times New Roman"/>
          <w:sz w:val="24"/>
          <w:szCs w:val="24"/>
        </w:rPr>
        <w:t>Сулимов</w:t>
      </w:r>
      <w:proofErr w:type="spellEnd"/>
      <w:r w:rsidR="007648BC" w:rsidRPr="0059187A">
        <w:rPr>
          <w:rFonts w:ascii="Times New Roman" w:hAnsi="Times New Roman"/>
          <w:sz w:val="24"/>
          <w:szCs w:val="24"/>
        </w:rPr>
        <w:t xml:space="preserve"> Степан Кузьмич </w:t>
      </w:r>
      <w:r w:rsidR="009D7B74" w:rsidRPr="0059187A">
        <w:rPr>
          <w:rFonts w:ascii="Times New Roman" w:hAnsi="Times New Roman"/>
          <w:sz w:val="24"/>
          <w:szCs w:val="24"/>
        </w:rPr>
        <w:t xml:space="preserve">и в боях за Киев. Здесь его взвод был </w:t>
      </w:r>
      <w:r w:rsidRPr="0059187A">
        <w:rPr>
          <w:rFonts w:ascii="Times New Roman" w:hAnsi="Times New Roman"/>
          <w:sz w:val="24"/>
          <w:szCs w:val="24"/>
        </w:rPr>
        <w:t>«</w:t>
      </w:r>
      <w:r w:rsidR="009D7B74" w:rsidRPr="0059187A">
        <w:rPr>
          <w:rFonts w:ascii="Times New Roman" w:hAnsi="Times New Roman"/>
          <w:sz w:val="24"/>
          <w:szCs w:val="24"/>
        </w:rPr>
        <w:t>придан полковой разведке</w:t>
      </w:r>
      <w:r w:rsidRPr="0059187A">
        <w:rPr>
          <w:rFonts w:ascii="Times New Roman" w:hAnsi="Times New Roman"/>
          <w:sz w:val="24"/>
          <w:szCs w:val="24"/>
        </w:rPr>
        <w:t xml:space="preserve">» (как рассказывал </w:t>
      </w:r>
      <w:r w:rsidR="00AB4826" w:rsidRPr="0059187A">
        <w:rPr>
          <w:rFonts w:ascii="Times New Roman" w:hAnsi="Times New Roman"/>
          <w:sz w:val="24"/>
          <w:szCs w:val="24"/>
        </w:rPr>
        <w:t>пра</w:t>
      </w:r>
      <w:r w:rsidRPr="0059187A">
        <w:rPr>
          <w:rFonts w:ascii="Times New Roman" w:hAnsi="Times New Roman"/>
          <w:sz w:val="24"/>
          <w:szCs w:val="24"/>
        </w:rPr>
        <w:t>дед)</w:t>
      </w:r>
      <w:r w:rsidR="009D7B74" w:rsidRPr="0059187A">
        <w:rPr>
          <w:rFonts w:ascii="Times New Roman" w:hAnsi="Times New Roman"/>
          <w:sz w:val="24"/>
          <w:szCs w:val="24"/>
        </w:rPr>
        <w:t xml:space="preserve">. Однажды под покровом ночи через разминированные проходы разведчики бесшумно проникли в тыл немцев. Двое суток, </w:t>
      </w:r>
      <w:r w:rsidR="009D7B74" w:rsidRPr="0059187A">
        <w:rPr>
          <w:rFonts w:ascii="Times New Roman" w:hAnsi="Times New Roman"/>
          <w:sz w:val="24"/>
          <w:szCs w:val="24"/>
        </w:rPr>
        <w:lastRenderedPageBreak/>
        <w:t>затаившись вдоль шоссе, следили за машинами. Нако</w:t>
      </w:r>
      <w:r w:rsidR="00DD1B41" w:rsidRPr="0059187A">
        <w:rPr>
          <w:rFonts w:ascii="Times New Roman" w:hAnsi="Times New Roman"/>
          <w:sz w:val="24"/>
          <w:szCs w:val="24"/>
        </w:rPr>
        <w:t>нец, показались мотоциклетный э</w:t>
      </w:r>
      <w:r w:rsidR="009D7B74" w:rsidRPr="0059187A">
        <w:rPr>
          <w:rFonts w:ascii="Times New Roman" w:hAnsi="Times New Roman"/>
          <w:sz w:val="24"/>
          <w:szCs w:val="24"/>
        </w:rPr>
        <w:t>скорт и штабной «</w:t>
      </w:r>
      <w:proofErr w:type="spellStart"/>
      <w:r w:rsidR="009D7B74" w:rsidRPr="0059187A">
        <w:rPr>
          <w:rFonts w:ascii="Times New Roman" w:hAnsi="Times New Roman"/>
          <w:sz w:val="24"/>
          <w:szCs w:val="24"/>
        </w:rPr>
        <w:t>оппель</w:t>
      </w:r>
      <w:proofErr w:type="spellEnd"/>
      <w:r w:rsidR="009D7B74" w:rsidRPr="0059187A">
        <w:rPr>
          <w:rFonts w:ascii="Times New Roman" w:hAnsi="Times New Roman"/>
          <w:sz w:val="24"/>
          <w:szCs w:val="24"/>
        </w:rPr>
        <w:t xml:space="preserve">». Схватка длилась минуты, и испуганный полковник оказался в руках разведчиков. Обратный путь был трудным: шли с боями, </w:t>
      </w:r>
      <w:r w:rsidR="00DD1B41" w:rsidRPr="0059187A">
        <w:rPr>
          <w:rFonts w:ascii="Times New Roman" w:hAnsi="Times New Roman"/>
          <w:sz w:val="24"/>
          <w:szCs w:val="24"/>
        </w:rPr>
        <w:t>с</w:t>
      </w:r>
      <w:r w:rsidR="009D7B74" w:rsidRPr="0059187A">
        <w:rPr>
          <w:rFonts w:ascii="Times New Roman" w:hAnsi="Times New Roman"/>
          <w:sz w:val="24"/>
          <w:szCs w:val="24"/>
        </w:rPr>
        <w:t>охраняя от пуль «языка». Немногим удалось вернуться. Полковника срочно переправили  в штаб фронта. За смелую вылазку в тыл врага разведчики были удостоены наград</w:t>
      </w:r>
      <w:r w:rsidR="00895636" w:rsidRPr="0059187A">
        <w:rPr>
          <w:rFonts w:ascii="Times New Roman" w:hAnsi="Times New Roman"/>
          <w:sz w:val="24"/>
          <w:szCs w:val="24"/>
        </w:rPr>
        <w:t>. На груди Степана Кузьмича  засиял  орден  Отечественной войны 1-ой степени.</w:t>
      </w:r>
    </w:p>
    <w:p w:rsidR="00895636" w:rsidRPr="0059187A" w:rsidRDefault="005259F1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</w:t>
      </w:r>
      <w:r w:rsidR="00895636" w:rsidRPr="0059187A">
        <w:rPr>
          <w:rFonts w:ascii="Times New Roman" w:hAnsi="Times New Roman"/>
          <w:sz w:val="24"/>
          <w:szCs w:val="24"/>
        </w:rPr>
        <w:t xml:space="preserve">В январе 1944 года </w:t>
      </w:r>
      <w:r w:rsidR="003929F3" w:rsidRPr="0059187A">
        <w:rPr>
          <w:rFonts w:ascii="Times New Roman" w:hAnsi="Times New Roman"/>
          <w:sz w:val="24"/>
          <w:szCs w:val="24"/>
        </w:rPr>
        <w:t>вступил фронтовик в партию, собрание проходило прямо на бруствере окопа перед боем.</w:t>
      </w:r>
    </w:p>
    <w:p w:rsidR="00895636" w:rsidRPr="0059187A" w:rsidRDefault="00AB4826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 </w:t>
      </w:r>
      <w:r w:rsidR="00895636" w:rsidRPr="0059187A">
        <w:rPr>
          <w:rFonts w:ascii="Times New Roman" w:hAnsi="Times New Roman"/>
          <w:sz w:val="24"/>
          <w:szCs w:val="24"/>
        </w:rPr>
        <w:t>Много было боев, побед, трижды прадед был прикован к госпитальной койке. Часто вспоминал он бой под Харьковом, где получил тяжелое плечевое ранение: руку пришлось ампутировать. В мае 1944</w:t>
      </w:r>
      <w:r w:rsidR="00043C85" w:rsidRPr="0059187A">
        <w:rPr>
          <w:rFonts w:ascii="Times New Roman" w:hAnsi="Times New Roman"/>
          <w:sz w:val="24"/>
          <w:szCs w:val="24"/>
        </w:rPr>
        <w:t xml:space="preserve"> </w:t>
      </w:r>
      <w:r w:rsidR="00895636" w:rsidRPr="0059187A">
        <w:rPr>
          <w:rFonts w:ascii="Times New Roman" w:hAnsi="Times New Roman"/>
          <w:sz w:val="24"/>
          <w:szCs w:val="24"/>
        </w:rPr>
        <w:t xml:space="preserve">года вернулся солдат с войны инвалидом. Нет правой руки!  Трудно представить, как можно жить с одной рукой, да еще левой. Но солдат всегда солдат. Мой прадед прожил достойную жизнь. Работал </w:t>
      </w:r>
      <w:r w:rsidR="003929F3" w:rsidRPr="0059187A">
        <w:rPr>
          <w:rFonts w:ascii="Times New Roman" w:hAnsi="Times New Roman"/>
          <w:sz w:val="24"/>
          <w:szCs w:val="24"/>
        </w:rPr>
        <w:t>фельдше</w:t>
      </w:r>
      <w:r w:rsidR="00895636" w:rsidRPr="0059187A">
        <w:rPr>
          <w:rFonts w:ascii="Times New Roman" w:hAnsi="Times New Roman"/>
          <w:sz w:val="24"/>
          <w:szCs w:val="24"/>
        </w:rPr>
        <w:t>ром</w:t>
      </w:r>
      <w:r w:rsidR="003929F3" w:rsidRPr="0059187A">
        <w:rPr>
          <w:rFonts w:ascii="Times New Roman" w:hAnsi="Times New Roman"/>
          <w:sz w:val="24"/>
          <w:szCs w:val="24"/>
        </w:rPr>
        <w:t xml:space="preserve"> в больнице села </w:t>
      </w:r>
      <w:proofErr w:type="spellStart"/>
      <w:r w:rsidR="003929F3" w:rsidRPr="0059187A">
        <w:rPr>
          <w:rFonts w:ascii="Times New Roman" w:hAnsi="Times New Roman"/>
          <w:sz w:val="24"/>
          <w:szCs w:val="24"/>
        </w:rPr>
        <w:t>Сытомино</w:t>
      </w:r>
      <w:proofErr w:type="spellEnd"/>
      <w:r w:rsidR="003929F3" w:rsidRPr="00591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9F3" w:rsidRPr="0059187A">
        <w:rPr>
          <w:rFonts w:ascii="Times New Roman" w:hAnsi="Times New Roman"/>
          <w:sz w:val="24"/>
          <w:szCs w:val="24"/>
        </w:rPr>
        <w:t>Сургутского</w:t>
      </w:r>
      <w:proofErr w:type="spellEnd"/>
      <w:r w:rsidR="003929F3" w:rsidRPr="0059187A">
        <w:rPr>
          <w:rFonts w:ascii="Times New Roman" w:hAnsi="Times New Roman"/>
          <w:sz w:val="24"/>
          <w:szCs w:val="24"/>
        </w:rPr>
        <w:t xml:space="preserve"> района.</w:t>
      </w:r>
      <w:r w:rsidR="00F52D8E" w:rsidRPr="0059187A">
        <w:rPr>
          <w:rFonts w:ascii="Times New Roman" w:hAnsi="Times New Roman"/>
          <w:sz w:val="24"/>
          <w:szCs w:val="24"/>
        </w:rPr>
        <w:t xml:space="preserve"> Вместе с женой Валентиной Степановной вырастили четверых детей, всем дали высшее образование.</w:t>
      </w:r>
      <w:r w:rsidR="003929F3" w:rsidRPr="0059187A">
        <w:rPr>
          <w:rFonts w:ascii="Times New Roman" w:hAnsi="Times New Roman"/>
          <w:sz w:val="24"/>
          <w:szCs w:val="24"/>
        </w:rPr>
        <w:t xml:space="preserve"> За усердие в работе, активное участие в общественной жизни коллектива и села награждался многими  Почетными грамотами</w:t>
      </w:r>
      <w:r w:rsidRPr="0059187A">
        <w:rPr>
          <w:rFonts w:ascii="Times New Roman" w:hAnsi="Times New Roman"/>
          <w:sz w:val="24"/>
          <w:szCs w:val="24"/>
        </w:rPr>
        <w:t xml:space="preserve">. </w:t>
      </w:r>
      <w:r w:rsidR="003929F3" w:rsidRPr="0059187A">
        <w:rPr>
          <w:rFonts w:ascii="Times New Roman" w:hAnsi="Times New Roman"/>
          <w:sz w:val="24"/>
          <w:szCs w:val="24"/>
        </w:rPr>
        <w:t xml:space="preserve"> </w:t>
      </w:r>
      <w:r w:rsidRPr="0059187A">
        <w:rPr>
          <w:rFonts w:ascii="Times New Roman" w:hAnsi="Times New Roman"/>
          <w:sz w:val="24"/>
          <w:szCs w:val="24"/>
        </w:rPr>
        <w:t>Ф</w:t>
      </w:r>
      <w:r w:rsidR="003929F3" w:rsidRPr="0059187A">
        <w:rPr>
          <w:rFonts w:ascii="Times New Roman" w:hAnsi="Times New Roman"/>
          <w:sz w:val="24"/>
          <w:szCs w:val="24"/>
        </w:rPr>
        <w:t>амилия его занесена в областную Книгу почета. Семнадцать лет он бессменно избирался секретарем первичной партийной организации.</w:t>
      </w:r>
    </w:p>
    <w:p w:rsidR="003929F3" w:rsidRPr="0059187A" w:rsidRDefault="00AB4826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</w:t>
      </w:r>
      <w:r w:rsidR="003929F3" w:rsidRPr="0059187A">
        <w:rPr>
          <w:rFonts w:ascii="Times New Roman" w:hAnsi="Times New Roman"/>
          <w:sz w:val="24"/>
          <w:szCs w:val="24"/>
        </w:rPr>
        <w:t xml:space="preserve">В 1985 </w:t>
      </w:r>
      <w:r w:rsidR="002175EC" w:rsidRPr="0059187A">
        <w:rPr>
          <w:rFonts w:ascii="Times New Roman" w:hAnsi="Times New Roman"/>
          <w:sz w:val="24"/>
          <w:szCs w:val="24"/>
        </w:rPr>
        <w:t>году нашли солдата еще награды – орден Красной Звезды, медаль «За отвагу».</w:t>
      </w:r>
    </w:p>
    <w:p w:rsidR="002175EC" w:rsidRPr="0059187A" w:rsidRDefault="00AB4826" w:rsidP="005918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187A">
        <w:rPr>
          <w:rFonts w:ascii="Times New Roman" w:hAnsi="Times New Roman"/>
          <w:sz w:val="24"/>
          <w:szCs w:val="24"/>
        </w:rPr>
        <w:t xml:space="preserve">      </w:t>
      </w:r>
      <w:r w:rsidR="00DD1B41" w:rsidRPr="0059187A">
        <w:rPr>
          <w:rFonts w:ascii="Times New Roman" w:hAnsi="Times New Roman"/>
          <w:sz w:val="24"/>
          <w:szCs w:val="24"/>
        </w:rPr>
        <w:t xml:space="preserve">Бои </w:t>
      </w:r>
      <w:proofErr w:type="spellStart"/>
      <w:proofErr w:type="gramStart"/>
      <w:r w:rsidR="00DD1B41" w:rsidRPr="0059187A">
        <w:rPr>
          <w:rFonts w:ascii="Times New Roman" w:hAnsi="Times New Roman"/>
          <w:sz w:val="24"/>
          <w:szCs w:val="24"/>
        </w:rPr>
        <w:t>давным</w:t>
      </w:r>
      <w:proofErr w:type="spellEnd"/>
      <w:r w:rsidR="00DD1B41" w:rsidRPr="0059187A">
        <w:rPr>
          <w:rFonts w:ascii="Times New Roman" w:hAnsi="Times New Roman"/>
          <w:sz w:val="24"/>
          <w:szCs w:val="24"/>
        </w:rPr>
        <w:t xml:space="preserve"> – давно</w:t>
      </w:r>
      <w:proofErr w:type="gramEnd"/>
      <w:r w:rsidR="00DD1B41" w:rsidRPr="0059187A">
        <w:rPr>
          <w:rFonts w:ascii="Times New Roman" w:hAnsi="Times New Roman"/>
          <w:sz w:val="24"/>
          <w:szCs w:val="24"/>
        </w:rPr>
        <w:t xml:space="preserve"> отгремели, но  м</w:t>
      </w:r>
      <w:r w:rsidR="002175EC" w:rsidRPr="0059187A">
        <w:rPr>
          <w:rFonts w:ascii="Times New Roman" w:hAnsi="Times New Roman"/>
          <w:sz w:val="24"/>
          <w:szCs w:val="24"/>
        </w:rPr>
        <w:t xml:space="preserve">ой прадед, </w:t>
      </w:r>
      <w:proofErr w:type="spellStart"/>
      <w:r w:rsidR="002175EC" w:rsidRPr="0059187A">
        <w:rPr>
          <w:rFonts w:ascii="Times New Roman" w:hAnsi="Times New Roman"/>
          <w:sz w:val="24"/>
          <w:szCs w:val="24"/>
        </w:rPr>
        <w:t>Сулимов</w:t>
      </w:r>
      <w:proofErr w:type="spellEnd"/>
      <w:r w:rsidR="002175EC" w:rsidRPr="0059187A">
        <w:rPr>
          <w:rFonts w:ascii="Times New Roman" w:hAnsi="Times New Roman"/>
          <w:sz w:val="24"/>
          <w:szCs w:val="24"/>
        </w:rPr>
        <w:t xml:space="preserve"> Степан Кузьмич, был всю жизнь настоящим русским солдатом.</w:t>
      </w:r>
      <w:r w:rsidR="00DD1B41" w:rsidRPr="0059187A">
        <w:rPr>
          <w:rFonts w:ascii="Times New Roman" w:hAnsi="Times New Roman"/>
          <w:sz w:val="24"/>
          <w:szCs w:val="24"/>
        </w:rPr>
        <w:t xml:space="preserve"> Я горжусь своим прадедом, я</w:t>
      </w:r>
      <w:r w:rsidR="002175EC" w:rsidRPr="0059187A">
        <w:rPr>
          <w:rFonts w:ascii="Times New Roman" w:hAnsi="Times New Roman"/>
          <w:sz w:val="24"/>
          <w:szCs w:val="24"/>
        </w:rPr>
        <w:t xml:space="preserve"> </w:t>
      </w:r>
      <w:r w:rsidR="00DD1B41" w:rsidRPr="0059187A">
        <w:rPr>
          <w:rFonts w:ascii="Times New Roman" w:hAnsi="Times New Roman"/>
          <w:sz w:val="24"/>
          <w:szCs w:val="24"/>
        </w:rPr>
        <w:t>буду</w:t>
      </w:r>
      <w:r w:rsidR="002175EC" w:rsidRPr="0059187A">
        <w:rPr>
          <w:rFonts w:ascii="Times New Roman" w:hAnsi="Times New Roman"/>
          <w:sz w:val="24"/>
          <w:szCs w:val="24"/>
        </w:rPr>
        <w:t xml:space="preserve"> </w:t>
      </w:r>
      <w:r w:rsidR="00DD1B41" w:rsidRPr="0059187A">
        <w:rPr>
          <w:rFonts w:ascii="Times New Roman" w:hAnsi="Times New Roman"/>
          <w:sz w:val="24"/>
          <w:szCs w:val="24"/>
        </w:rPr>
        <w:t xml:space="preserve">брать </w:t>
      </w:r>
      <w:r w:rsidR="002175EC" w:rsidRPr="0059187A">
        <w:rPr>
          <w:rFonts w:ascii="Times New Roman" w:hAnsi="Times New Roman"/>
          <w:sz w:val="24"/>
          <w:szCs w:val="24"/>
        </w:rPr>
        <w:t>с него пример.</w:t>
      </w:r>
    </w:p>
    <w:p w:rsidR="00F52D8E" w:rsidRDefault="00F52D8E" w:rsidP="00EE590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52D8E" w:rsidRDefault="00F52D8E" w:rsidP="00EE590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7A" w:rsidRDefault="0059187A" w:rsidP="008E7F2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C0D" w:rsidRDefault="00626C0D" w:rsidP="00F52D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626C0D" w:rsidSect="00AB4826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907"/>
    <w:rsid w:val="0000425D"/>
    <w:rsid w:val="00006789"/>
    <w:rsid w:val="00007D05"/>
    <w:rsid w:val="00017D04"/>
    <w:rsid w:val="00023BE0"/>
    <w:rsid w:val="000344CF"/>
    <w:rsid w:val="00040C4C"/>
    <w:rsid w:val="00041AC1"/>
    <w:rsid w:val="00043C85"/>
    <w:rsid w:val="0005374A"/>
    <w:rsid w:val="00062620"/>
    <w:rsid w:val="00064633"/>
    <w:rsid w:val="0006545A"/>
    <w:rsid w:val="000658F4"/>
    <w:rsid w:val="0007283B"/>
    <w:rsid w:val="00075FA2"/>
    <w:rsid w:val="0007676C"/>
    <w:rsid w:val="00076B92"/>
    <w:rsid w:val="00077581"/>
    <w:rsid w:val="000807F5"/>
    <w:rsid w:val="000A39FC"/>
    <w:rsid w:val="000A536A"/>
    <w:rsid w:val="000B1F7D"/>
    <w:rsid w:val="000B3AA2"/>
    <w:rsid w:val="000B41E1"/>
    <w:rsid w:val="000B5808"/>
    <w:rsid w:val="000B5E23"/>
    <w:rsid w:val="000B7D93"/>
    <w:rsid w:val="000C4B40"/>
    <w:rsid w:val="000C7A3F"/>
    <w:rsid w:val="000D0605"/>
    <w:rsid w:val="000D14A1"/>
    <w:rsid w:val="000E086A"/>
    <w:rsid w:val="000E7F95"/>
    <w:rsid w:val="000F381C"/>
    <w:rsid w:val="000F6D38"/>
    <w:rsid w:val="001016D7"/>
    <w:rsid w:val="00106A34"/>
    <w:rsid w:val="0011078E"/>
    <w:rsid w:val="00110F81"/>
    <w:rsid w:val="00112C1F"/>
    <w:rsid w:val="001175BE"/>
    <w:rsid w:val="00117C11"/>
    <w:rsid w:val="00121FA7"/>
    <w:rsid w:val="001227CF"/>
    <w:rsid w:val="00126D24"/>
    <w:rsid w:val="0013092A"/>
    <w:rsid w:val="001360CE"/>
    <w:rsid w:val="00140304"/>
    <w:rsid w:val="00140357"/>
    <w:rsid w:val="001438C7"/>
    <w:rsid w:val="00144187"/>
    <w:rsid w:val="0014452E"/>
    <w:rsid w:val="001454EB"/>
    <w:rsid w:val="00145D9F"/>
    <w:rsid w:val="00151A8E"/>
    <w:rsid w:val="001545FD"/>
    <w:rsid w:val="00155E83"/>
    <w:rsid w:val="0016215E"/>
    <w:rsid w:val="0017091B"/>
    <w:rsid w:val="00170FA8"/>
    <w:rsid w:val="00172525"/>
    <w:rsid w:val="00191695"/>
    <w:rsid w:val="00193E38"/>
    <w:rsid w:val="001A46E3"/>
    <w:rsid w:val="001A57F1"/>
    <w:rsid w:val="001A680D"/>
    <w:rsid w:val="001A728B"/>
    <w:rsid w:val="001B271C"/>
    <w:rsid w:val="001B3529"/>
    <w:rsid w:val="001C6312"/>
    <w:rsid w:val="001D061A"/>
    <w:rsid w:val="001D1590"/>
    <w:rsid w:val="001D3B60"/>
    <w:rsid w:val="001D6CE6"/>
    <w:rsid w:val="001E11F1"/>
    <w:rsid w:val="001E7730"/>
    <w:rsid w:val="001F247A"/>
    <w:rsid w:val="00211142"/>
    <w:rsid w:val="002175EC"/>
    <w:rsid w:val="00226AB5"/>
    <w:rsid w:val="00227565"/>
    <w:rsid w:val="00230057"/>
    <w:rsid w:val="002313B6"/>
    <w:rsid w:val="00233C36"/>
    <w:rsid w:val="00235C69"/>
    <w:rsid w:val="002414B3"/>
    <w:rsid w:val="002448BF"/>
    <w:rsid w:val="00247BDA"/>
    <w:rsid w:val="00253D0F"/>
    <w:rsid w:val="00253EB3"/>
    <w:rsid w:val="00255253"/>
    <w:rsid w:val="00256CF6"/>
    <w:rsid w:val="00266214"/>
    <w:rsid w:val="002708F1"/>
    <w:rsid w:val="00270C40"/>
    <w:rsid w:val="0028048B"/>
    <w:rsid w:val="00287082"/>
    <w:rsid w:val="002A17A5"/>
    <w:rsid w:val="002A2FC9"/>
    <w:rsid w:val="002A7F0F"/>
    <w:rsid w:val="002B099A"/>
    <w:rsid w:val="002B2EAA"/>
    <w:rsid w:val="002C3B33"/>
    <w:rsid w:val="002C7C04"/>
    <w:rsid w:val="002D1C59"/>
    <w:rsid w:val="002D1E24"/>
    <w:rsid w:val="002D3716"/>
    <w:rsid w:val="002D4C3F"/>
    <w:rsid w:val="002D50AB"/>
    <w:rsid w:val="002D6E7D"/>
    <w:rsid w:val="002E5155"/>
    <w:rsid w:val="002F3017"/>
    <w:rsid w:val="00304329"/>
    <w:rsid w:val="00314755"/>
    <w:rsid w:val="00314B57"/>
    <w:rsid w:val="00321300"/>
    <w:rsid w:val="00326C71"/>
    <w:rsid w:val="0033248B"/>
    <w:rsid w:val="00332AA0"/>
    <w:rsid w:val="00344626"/>
    <w:rsid w:val="0034641C"/>
    <w:rsid w:val="003465B0"/>
    <w:rsid w:val="00355953"/>
    <w:rsid w:val="003653D1"/>
    <w:rsid w:val="0037163E"/>
    <w:rsid w:val="00373581"/>
    <w:rsid w:val="00382D8E"/>
    <w:rsid w:val="00387DEE"/>
    <w:rsid w:val="00391981"/>
    <w:rsid w:val="003929F3"/>
    <w:rsid w:val="003A5ACC"/>
    <w:rsid w:val="003A7D7A"/>
    <w:rsid w:val="003B30AB"/>
    <w:rsid w:val="003C0508"/>
    <w:rsid w:val="003C3040"/>
    <w:rsid w:val="003D4B7D"/>
    <w:rsid w:val="003E0383"/>
    <w:rsid w:val="003E5B1B"/>
    <w:rsid w:val="003E7DCA"/>
    <w:rsid w:val="003F28D3"/>
    <w:rsid w:val="003F38AB"/>
    <w:rsid w:val="004020A6"/>
    <w:rsid w:val="00403E4E"/>
    <w:rsid w:val="004101A0"/>
    <w:rsid w:val="00412E6E"/>
    <w:rsid w:val="0041304A"/>
    <w:rsid w:val="00417759"/>
    <w:rsid w:val="0042724F"/>
    <w:rsid w:val="0043187A"/>
    <w:rsid w:val="00433DF3"/>
    <w:rsid w:val="0043618E"/>
    <w:rsid w:val="004361A6"/>
    <w:rsid w:val="0044224C"/>
    <w:rsid w:val="004443FF"/>
    <w:rsid w:val="00445F8D"/>
    <w:rsid w:val="00452994"/>
    <w:rsid w:val="0046081F"/>
    <w:rsid w:val="00463D89"/>
    <w:rsid w:val="00470A8E"/>
    <w:rsid w:val="00473967"/>
    <w:rsid w:val="00476F47"/>
    <w:rsid w:val="0047702A"/>
    <w:rsid w:val="00482166"/>
    <w:rsid w:val="00486B2E"/>
    <w:rsid w:val="0049190E"/>
    <w:rsid w:val="0049254B"/>
    <w:rsid w:val="00493BBD"/>
    <w:rsid w:val="004A0A0E"/>
    <w:rsid w:val="004A0A30"/>
    <w:rsid w:val="004A498F"/>
    <w:rsid w:val="004A528F"/>
    <w:rsid w:val="004A6412"/>
    <w:rsid w:val="004B44CF"/>
    <w:rsid w:val="004B5378"/>
    <w:rsid w:val="004C5095"/>
    <w:rsid w:val="004C79CC"/>
    <w:rsid w:val="004C7E89"/>
    <w:rsid w:val="004D6093"/>
    <w:rsid w:val="004D6F55"/>
    <w:rsid w:val="004E0E2F"/>
    <w:rsid w:val="004E2A08"/>
    <w:rsid w:val="004E348A"/>
    <w:rsid w:val="004E703C"/>
    <w:rsid w:val="004F34F0"/>
    <w:rsid w:val="004F6ED4"/>
    <w:rsid w:val="00502E0C"/>
    <w:rsid w:val="00503308"/>
    <w:rsid w:val="00503F5D"/>
    <w:rsid w:val="00504025"/>
    <w:rsid w:val="00504E60"/>
    <w:rsid w:val="00506505"/>
    <w:rsid w:val="005068A5"/>
    <w:rsid w:val="00512BE7"/>
    <w:rsid w:val="005259F1"/>
    <w:rsid w:val="005352E1"/>
    <w:rsid w:val="0055212C"/>
    <w:rsid w:val="005553CF"/>
    <w:rsid w:val="00555F90"/>
    <w:rsid w:val="00561114"/>
    <w:rsid w:val="00564C79"/>
    <w:rsid w:val="00565827"/>
    <w:rsid w:val="00570351"/>
    <w:rsid w:val="00572FC4"/>
    <w:rsid w:val="00575A38"/>
    <w:rsid w:val="00577B00"/>
    <w:rsid w:val="005827F3"/>
    <w:rsid w:val="00586514"/>
    <w:rsid w:val="0059187A"/>
    <w:rsid w:val="005929A7"/>
    <w:rsid w:val="005A0117"/>
    <w:rsid w:val="005A0CCF"/>
    <w:rsid w:val="005A3D7C"/>
    <w:rsid w:val="005A7217"/>
    <w:rsid w:val="005B06D5"/>
    <w:rsid w:val="005C09E0"/>
    <w:rsid w:val="005C1272"/>
    <w:rsid w:val="005C7B8A"/>
    <w:rsid w:val="005D08D6"/>
    <w:rsid w:val="005D29A8"/>
    <w:rsid w:val="005D3C69"/>
    <w:rsid w:val="005E0391"/>
    <w:rsid w:val="005E33F8"/>
    <w:rsid w:val="005E3C07"/>
    <w:rsid w:val="005E5F13"/>
    <w:rsid w:val="005E7423"/>
    <w:rsid w:val="005F0AD6"/>
    <w:rsid w:val="005F6AF6"/>
    <w:rsid w:val="00605735"/>
    <w:rsid w:val="006078B4"/>
    <w:rsid w:val="006103E4"/>
    <w:rsid w:val="006111A3"/>
    <w:rsid w:val="00614545"/>
    <w:rsid w:val="0061628B"/>
    <w:rsid w:val="00620E2A"/>
    <w:rsid w:val="00622DD0"/>
    <w:rsid w:val="00622EF6"/>
    <w:rsid w:val="00626C0D"/>
    <w:rsid w:val="00627D49"/>
    <w:rsid w:val="0063533E"/>
    <w:rsid w:val="00643D7D"/>
    <w:rsid w:val="00643ED3"/>
    <w:rsid w:val="00644BBF"/>
    <w:rsid w:val="00654491"/>
    <w:rsid w:val="0066204D"/>
    <w:rsid w:val="00662FEA"/>
    <w:rsid w:val="00663C38"/>
    <w:rsid w:val="00673E61"/>
    <w:rsid w:val="00694907"/>
    <w:rsid w:val="006A00D1"/>
    <w:rsid w:val="006A0627"/>
    <w:rsid w:val="006A3D91"/>
    <w:rsid w:val="006A6F4D"/>
    <w:rsid w:val="006B2747"/>
    <w:rsid w:val="006B399E"/>
    <w:rsid w:val="006B708D"/>
    <w:rsid w:val="006C2B33"/>
    <w:rsid w:val="006C5940"/>
    <w:rsid w:val="006C682E"/>
    <w:rsid w:val="006C7BD8"/>
    <w:rsid w:val="006D3F20"/>
    <w:rsid w:val="006D52A0"/>
    <w:rsid w:val="006E3B84"/>
    <w:rsid w:val="006F0627"/>
    <w:rsid w:val="006F1F99"/>
    <w:rsid w:val="006F50D7"/>
    <w:rsid w:val="006F5B1E"/>
    <w:rsid w:val="006F7FD7"/>
    <w:rsid w:val="00702024"/>
    <w:rsid w:val="0070507B"/>
    <w:rsid w:val="00706E7B"/>
    <w:rsid w:val="00712597"/>
    <w:rsid w:val="00715359"/>
    <w:rsid w:val="00715FF4"/>
    <w:rsid w:val="00723196"/>
    <w:rsid w:val="00732B76"/>
    <w:rsid w:val="007378BD"/>
    <w:rsid w:val="00737E85"/>
    <w:rsid w:val="00744048"/>
    <w:rsid w:val="00751AB1"/>
    <w:rsid w:val="00751B6B"/>
    <w:rsid w:val="00752E92"/>
    <w:rsid w:val="00756299"/>
    <w:rsid w:val="007648BC"/>
    <w:rsid w:val="00764B1D"/>
    <w:rsid w:val="00766A5C"/>
    <w:rsid w:val="00770C64"/>
    <w:rsid w:val="00771D0C"/>
    <w:rsid w:val="007721B0"/>
    <w:rsid w:val="00775935"/>
    <w:rsid w:val="0077772E"/>
    <w:rsid w:val="00781016"/>
    <w:rsid w:val="00781A1B"/>
    <w:rsid w:val="00784223"/>
    <w:rsid w:val="00786BB3"/>
    <w:rsid w:val="007919E5"/>
    <w:rsid w:val="0079296A"/>
    <w:rsid w:val="00794BCB"/>
    <w:rsid w:val="007A40A8"/>
    <w:rsid w:val="007A7C94"/>
    <w:rsid w:val="007B022B"/>
    <w:rsid w:val="007C057E"/>
    <w:rsid w:val="007C05DF"/>
    <w:rsid w:val="007C6A18"/>
    <w:rsid w:val="007D3C15"/>
    <w:rsid w:val="007D70E5"/>
    <w:rsid w:val="007E09FD"/>
    <w:rsid w:val="007F58B0"/>
    <w:rsid w:val="00802E6B"/>
    <w:rsid w:val="0080442A"/>
    <w:rsid w:val="0080799C"/>
    <w:rsid w:val="0081187B"/>
    <w:rsid w:val="0081326D"/>
    <w:rsid w:val="00813E6B"/>
    <w:rsid w:val="008161B0"/>
    <w:rsid w:val="00820CE3"/>
    <w:rsid w:val="00823AF7"/>
    <w:rsid w:val="00824765"/>
    <w:rsid w:val="00825DEA"/>
    <w:rsid w:val="00826E5B"/>
    <w:rsid w:val="0083010A"/>
    <w:rsid w:val="00831A71"/>
    <w:rsid w:val="0084092C"/>
    <w:rsid w:val="00844BF8"/>
    <w:rsid w:val="00846972"/>
    <w:rsid w:val="00846E7B"/>
    <w:rsid w:val="0085125B"/>
    <w:rsid w:val="00853D10"/>
    <w:rsid w:val="00853E86"/>
    <w:rsid w:val="0085691A"/>
    <w:rsid w:val="00857E3A"/>
    <w:rsid w:val="00863504"/>
    <w:rsid w:val="00873C49"/>
    <w:rsid w:val="008750A6"/>
    <w:rsid w:val="00877984"/>
    <w:rsid w:val="0088201F"/>
    <w:rsid w:val="00893530"/>
    <w:rsid w:val="00895636"/>
    <w:rsid w:val="00897D18"/>
    <w:rsid w:val="008A02D7"/>
    <w:rsid w:val="008A0E12"/>
    <w:rsid w:val="008C12F8"/>
    <w:rsid w:val="008C178D"/>
    <w:rsid w:val="008D572C"/>
    <w:rsid w:val="008E7F23"/>
    <w:rsid w:val="008F6B1A"/>
    <w:rsid w:val="008F7DA7"/>
    <w:rsid w:val="00900573"/>
    <w:rsid w:val="009018E3"/>
    <w:rsid w:val="009021DD"/>
    <w:rsid w:val="009038AC"/>
    <w:rsid w:val="0091180C"/>
    <w:rsid w:val="00911B9D"/>
    <w:rsid w:val="00913D22"/>
    <w:rsid w:val="0091442E"/>
    <w:rsid w:val="0091560F"/>
    <w:rsid w:val="00925EE5"/>
    <w:rsid w:val="00932E6E"/>
    <w:rsid w:val="009413FD"/>
    <w:rsid w:val="009438A8"/>
    <w:rsid w:val="00951069"/>
    <w:rsid w:val="0095588C"/>
    <w:rsid w:val="0095796A"/>
    <w:rsid w:val="00960DDB"/>
    <w:rsid w:val="009647CB"/>
    <w:rsid w:val="00967113"/>
    <w:rsid w:val="0097003C"/>
    <w:rsid w:val="0097647E"/>
    <w:rsid w:val="0098010D"/>
    <w:rsid w:val="00997356"/>
    <w:rsid w:val="009B0E94"/>
    <w:rsid w:val="009B46E6"/>
    <w:rsid w:val="009B4930"/>
    <w:rsid w:val="009B553A"/>
    <w:rsid w:val="009B62C7"/>
    <w:rsid w:val="009C1B2C"/>
    <w:rsid w:val="009C2A26"/>
    <w:rsid w:val="009D1C13"/>
    <w:rsid w:val="009D7B74"/>
    <w:rsid w:val="009E1DC9"/>
    <w:rsid w:val="009E6D6C"/>
    <w:rsid w:val="009E6F9A"/>
    <w:rsid w:val="009F456D"/>
    <w:rsid w:val="009F48B1"/>
    <w:rsid w:val="009F4B73"/>
    <w:rsid w:val="00A067B4"/>
    <w:rsid w:val="00A113D6"/>
    <w:rsid w:val="00A1242E"/>
    <w:rsid w:val="00A12A3C"/>
    <w:rsid w:val="00A132F9"/>
    <w:rsid w:val="00A14D15"/>
    <w:rsid w:val="00A151C8"/>
    <w:rsid w:val="00A2156E"/>
    <w:rsid w:val="00A221CB"/>
    <w:rsid w:val="00A30B44"/>
    <w:rsid w:val="00A31AAF"/>
    <w:rsid w:val="00A321A1"/>
    <w:rsid w:val="00A339CB"/>
    <w:rsid w:val="00A42BC9"/>
    <w:rsid w:val="00A456FE"/>
    <w:rsid w:val="00A466F1"/>
    <w:rsid w:val="00A46831"/>
    <w:rsid w:val="00A5103F"/>
    <w:rsid w:val="00A611F4"/>
    <w:rsid w:val="00A63F19"/>
    <w:rsid w:val="00A66D9E"/>
    <w:rsid w:val="00A700BA"/>
    <w:rsid w:val="00A74347"/>
    <w:rsid w:val="00A84A2F"/>
    <w:rsid w:val="00A863BF"/>
    <w:rsid w:val="00A87C03"/>
    <w:rsid w:val="00A915A4"/>
    <w:rsid w:val="00AA271B"/>
    <w:rsid w:val="00AA31BC"/>
    <w:rsid w:val="00AB204E"/>
    <w:rsid w:val="00AB4826"/>
    <w:rsid w:val="00AB4A6A"/>
    <w:rsid w:val="00AB7414"/>
    <w:rsid w:val="00AB75FD"/>
    <w:rsid w:val="00AC1DA5"/>
    <w:rsid w:val="00AC2A93"/>
    <w:rsid w:val="00AC3976"/>
    <w:rsid w:val="00AC73B9"/>
    <w:rsid w:val="00AC7583"/>
    <w:rsid w:val="00AD30A4"/>
    <w:rsid w:val="00AD45AD"/>
    <w:rsid w:val="00AD4F76"/>
    <w:rsid w:val="00AD7F88"/>
    <w:rsid w:val="00AE09F3"/>
    <w:rsid w:val="00AF2128"/>
    <w:rsid w:val="00AF57D0"/>
    <w:rsid w:val="00AF627C"/>
    <w:rsid w:val="00B0054C"/>
    <w:rsid w:val="00B01546"/>
    <w:rsid w:val="00B037C5"/>
    <w:rsid w:val="00B1051F"/>
    <w:rsid w:val="00B125B7"/>
    <w:rsid w:val="00B15054"/>
    <w:rsid w:val="00B17730"/>
    <w:rsid w:val="00B2232B"/>
    <w:rsid w:val="00B27E54"/>
    <w:rsid w:val="00B3039B"/>
    <w:rsid w:val="00B35677"/>
    <w:rsid w:val="00B412AC"/>
    <w:rsid w:val="00B42BCA"/>
    <w:rsid w:val="00B464D3"/>
    <w:rsid w:val="00B51407"/>
    <w:rsid w:val="00B602CD"/>
    <w:rsid w:val="00B61714"/>
    <w:rsid w:val="00B620FC"/>
    <w:rsid w:val="00B64D47"/>
    <w:rsid w:val="00B65018"/>
    <w:rsid w:val="00B65F57"/>
    <w:rsid w:val="00B757CD"/>
    <w:rsid w:val="00B7631C"/>
    <w:rsid w:val="00B8390E"/>
    <w:rsid w:val="00B83A0F"/>
    <w:rsid w:val="00B8539E"/>
    <w:rsid w:val="00B85436"/>
    <w:rsid w:val="00B854D4"/>
    <w:rsid w:val="00B874BA"/>
    <w:rsid w:val="00B91D9F"/>
    <w:rsid w:val="00B9665A"/>
    <w:rsid w:val="00BA0D72"/>
    <w:rsid w:val="00BA2995"/>
    <w:rsid w:val="00BA3331"/>
    <w:rsid w:val="00BA3B35"/>
    <w:rsid w:val="00BB1786"/>
    <w:rsid w:val="00BC63C3"/>
    <w:rsid w:val="00BC6B88"/>
    <w:rsid w:val="00BD0B27"/>
    <w:rsid w:val="00BD7B6C"/>
    <w:rsid w:val="00BE0964"/>
    <w:rsid w:val="00BE6B20"/>
    <w:rsid w:val="00BE6EB5"/>
    <w:rsid w:val="00BF4F31"/>
    <w:rsid w:val="00C05332"/>
    <w:rsid w:val="00C13F1A"/>
    <w:rsid w:val="00C155C0"/>
    <w:rsid w:val="00C22CA2"/>
    <w:rsid w:val="00C259B7"/>
    <w:rsid w:val="00C25BA3"/>
    <w:rsid w:val="00C273EE"/>
    <w:rsid w:val="00C315A8"/>
    <w:rsid w:val="00C31E90"/>
    <w:rsid w:val="00C40D41"/>
    <w:rsid w:val="00C42972"/>
    <w:rsid w:val="00C53C23"/>
    <w:rsid w:val="00C54673"/>
    <w:rsid w:val="00C55B08"/>
    <w:rsid w:val="00C5682F"/>
    <w:rsid w:val="00C577DE"/>
    <w:rsid w:val="00C644F8"/>
    <w:rsid w:val="00C676AD"/>
    <w:rsid w:val="00C731D5"/>
    <w:rsid w:val="00C86D2D"/>
    <w:rsid w:val="00C925A2"/>
    <w:rsid w:val="00C93640"/>
    <w:rsid w:val="00C95C82"/>
    <w:rsid w:val="00CA3984"/>
    <w:rsid w:val="00CA65DF"/>
    <w:rsid w:val="00CB259B"/>
    <w:rsid w:val="00CB5F37"/>
    <w:rsid w:val="00CB6CD5"/>
    <w:rsid w:val="00CD2FB9"/>
    <w:rsid w:val="00CD4F4F"/>
    <w:rsid w:val="00CD56AB"/>
    <w:rsid w:val="00CE0B12"/>
    <w:rsid w:val="00CE4090"/>
    <w:rsid w:val="00CE5398"/>
    <w:rsid w:val="00CE568D"/>
    <w:rsid w:val="00CE5DC3"/>
    <w:rsid w:val="00CE5DC5"/>
    <w:rsid w:val="00CE6202"/>
    <w:rsid w:val="00CF225B"/>
    <w:rsid w:val="00CF2A6A"/>
    <w:rsid w:val="00CF4943"/>
    <w:rsid w:val="00CF5F48"/>
    <w:rsid w:val="00D02E12"/>
    <w:rsid w:val="00D05526"/>
    <w:rsid w:val="00D12DC5"/>
    <w:rsid w:val="00D14AC3"/>
    <w:rsid w:val="00D15F16"/>
    <w:rsid w:val="00D24D70"/>
    <w:rsid w:val="00D316D9"/>
    <w:rsid w:val="00D318AA"/>
    <w:rsid w:val="00D34F4E"/>
    <w:rsid w:val="00D36229"/>
    <w:rsid w:val="00D43910"/>
    <w:rsid w:val="00D43DBD"/>
    <w:rsid w:val="00D460A0"/>
    <w:rsid w:val="00D47739"/>
    <w:rsid w:val="00D536A6"/>
    <w:rsid w:val="00D54E9A"/>
    <w:rsid w:val="00D561B2"/>
    <w:rsid w:val="00D60EFD"/>
    <w:rsid w:val="00D6189E"/>
    <w:rsid w:val="00D70326"/>
    <w:rsid w:val="00D74427"/>
    <w:rsid w:val="00D7592D"/>
    <w:rsid w:val="00DA1323"/>
    <w:rsid w:val="00DA48AB"/>
    <w:rsid w:val="00DB2EA0"/>
    <w:rsid w:val="00DB7D1F"/>
    <w:rsid w:val="00DC2CC0"/>
    <w:rsid w:val="00DC55B1"/>
    <w:rsid w:val="00DC6240"/>
    <w:rsid w:val="00DD1B41"/>
    <w:rsid w:val="00DD1DDE"/>
    <w:rsid w:val="00DD5A5C"/>
    <w:rsid w:val="00DE03AA"/>
    <w:rsid w:val="00DE27E2"/>
    <w:rsid w:val="00DE5D75"/>
    <w:rsid w:val="00DE6D7B"/>
    <w:rsid w:val="00DF3C7D"/>
    <w:rsid w:val="00DF419F"/>
    <w:rsid w:val="00DF5BF3"/>
    <w:rsid w:val="00DF7A68"/>
    <w:rsid w:val="00E00606"/>
    <w:rsid w:val="00E0319A"/>
    <w:rsid w:val="00E03298"/>
    <w:rsid w:val="00E04A70"/>
    <w:rsid w:val="00E064A0"/>
    <w:rsid w:val="00E115F4"/>
    <w:rsid w:val="00E21D5A"/>
    <w:rsid w:val="00E22F8F"/>
    <w:rsid w:val="00E269A3"/>
    <w:rsid w:val="00E301A7"/>
    <w:rsid w:val="00E309F7"/>
    <w:rsid w:val="00E32D1B"/>
    <w:rsid w:val="00E37E63"/>
    <w:rsid w:val="00E408AD"/>
    <w:rsid w:val="00E40FCB"/>
    <w:rsid w:val="00E4128C"/>
    <w:rsid w:val="00E42332"/>
    <w:rsid w:val="00E475E4"/>
    <w:rsid w:val="00E5338D"/>
    <w:rsid w:val="00E533EB"/>
    <w:rsid w:val="00E6495D"/>
    <w:rsid w:val="00E65B7D"/>
    <w:rsid w:val="00E672B0"/>
    <w:rsid w:val="00E70E27"/>
    <w:rsid w:val="00E725FE"/>
    <w:rsid w:val="00E86CD5"/>
    <w:rsid w:val="00E87F4A"/>
    <w:rsid w:val="00E92F09"/>
    <w:rsid w:val="00EA19B1"/>
    <w:rsid w:val="00EB24AD"/>
    <w:rsid w:val="00EB4926"/>
    <w:rsid w:val="00EC2BCD"/>
    <w:rsid w:val="00EC3A3C"/>
    <w:rsid w:val="00EC5276"/>
    <w:rsid w:val="00ED184D"/>
    <w:rsid w:val="00ED7782"/>
    <w:rsid w:val="00EE43B0"/>
    <w:rsid w:val="00EE5907"/>
    <w:rsid w:val="00EF41F9"/>
    <w:rsid w:val="00F00A2D"/>
    <w:rsid w:val="00F05D6B"/>
    <w:rsid w:val="00F11066"/>
    <w:rsid w:val="00F17F04"/>
    <w:rsid w:val="00F206F6"/>
    <w:rsid w:val="00F24670"/>
    <w:rsid w:val="00F30032"/>
    <w:rsid w:val="00F366A2"/>
    <w:rsid w:val="00F418CD"/>
    <w:rsid w:val="00F45B0F"/>
    <w:rsid w:val="00F5092A"/>
    <w:rsid w:val="00F52D8E"/>
    <w:rsid w:val="00F55DAE"/>
    <w:rsid w:val="00F612B7"/>
    <w:rsid w:val="00F64B37"/>
    <w:rsid w:val="00F66345"/>
    <w:rsid w:val="00F670AB"/>
    <w:rsid w:val="00F72CE4"/>
    <w:rsid w:val="00F87531"/>
    <w:rsid w:val="00F8777E"/>
    <w:rsid w:val="00F93817"/>
    <w:rsid w:val="00F9589B"/>
    <w:rsid w:val="00F96E25"/>
    <w:rsid w:val="00FA30E2"/>
    <w:rsid w:val="00FA3882"/>
    <w:rsid w:val="00FA3D44"/>
    <w:rsid w:val="00FA64F3"/>
    <w:rsid w:val="00FA69C2"/>
    <w:rsid w:val="00FB27B8"/>
    <w:rsid w:val="00FB2E06"/>
    <w:rsid w:val="00FE130D"/>
    <w:rsid w:val="00FE18D0"/>
    <w:rsid w:val="00FE49FC"/>
    <w:rsid w:val="00FE7A3E"/>
    <w:rsid w:val="00FF0421"/>
    <w:rsid w:val="00FF08AD"/>
    <w:rsid w:val="00FF26F0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Novolokti</dc:creator>
  <cp:keywords/>
  <dc:description/>
  <cp:lastModifiedBy>ishim</cp:lastModifiedBy>
  <cp:revision>12</cp:revision>
  <cp:lastPrinted>2014-12-15T12:42:00Z</cp:lastPrinted>
  <dcterms:created xsi:type="dcterms:W3CDTF">2001-12-31T19:07:00Z</dcterms:created>
  <dcterms:modified xsi:type="dcterms:W3CDTF">2015-09-05T12:42:00Z</dcterms:modified>
</cp:coreProperties>
</file>