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FEF" w:rsidRDefault="001442F0" w:rsidP="001442F0">
      <w:pPr>
        <w:jc w:val="center"/>
        <w:rPr>
          <w:sz w:val="40"/>
          <w:szCs w:val="40"/>
        </w:rPr>
      </w:pPr>
      <w:r w:rsidRPr="001442F0">
        <w:rPr>
          <w:sz w:val="40"/>
          <w:szCs w:val="40"/>
        </w:rPr>
        <w:t>Кружок «Своими руками»</w:t>
      </w:r>
      <w:r w:rsidR="00004B36">
        <w:rPr>
          <w:sz w:val="40"/>
          <w:szCs w:val="40"/>
        </w:rPr>
        <w:t xml:space="preserve"> 4 класс</w:t>
      </w:r>
    </w:p>
    <w:p w:rsidR="00004B36" w:rsidRDefault="00004B36" w:rsidP="001442F0">
      <w:pPr>
        <w:jc w:val="center"/>
        <w:rPr>
          <w:sz w:val="40"/>
          <w:szCs w:val="40"/>
        </w:rPr>
      </w:pPr>
      <w:r>
        <w:rPr>
          <w:sz w:val="40"/>
          <w:szCs w:val="40"/>
        </w:rPr>
        <w:t>Вот так мы занимаемся на кружке!</w:t>
      </w:r>
    </w:p>
    <w:p w:rsidR="001442F0" w:rsidRDefault="001442F0" w:rsidP="001442F0">
      <w:pPr>
        <w:rPr>
          <w:sz w:val="36"/>
          <w:szCs w:val="36"/>
        </w:rPr>
      </w:pPr>
      <w:r>
        <w:rPr>
          <w:sz w:val="36"/>
          <w:szCs w:val="36"/>
        </w:rPr>
        <w:t>Мастер – класс « Изготовление Глицинии»</w:t>
      </w:r>
    </w:p>
    <w:p w:rsidR="001442F0" w:rsidRDefault="001442F0" w:rsidP="001442F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-3810</wp:posOffset>
            </wp:positionV>
            <wp:extent cx="2076450" cy="3038475"/>
            <wp:effectExtent l="19050" t="0" r="0" b="0"/>
            <wp:wrapNone/>
            <wp:docPr id="2" name="Рисунок 2" descr="C:\Users\Мутный\Desktop\турслёт 15\IMG_20150714_17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тный\Desktop\турслёт 15\IMG_20150714_171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060" t="9266" r="25051" b="28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369685" cy="3159085"/>
            <wp:effectExtent l="19050" t="0" r="0" b="0"/>
            <wp:docPr id="1" name="Рисунок 1" descr="C:\Users\Мутный\Desktop\турслёт 15\IMG_20150714_17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тный\Desktop\турслёт 15\IMG_20150714_171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18" cy="316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</w:p>
    <w:p w:rsidR="001442F0" w:rsidRDefault="001442F0" w:rsidP="001442F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543175" cy="3390370"/>
            <wp:effectExtent l="19050" t="0" r="9525" b="0"/>
            <wp:docPr id="3" name="Рисунок 3" descr="C:\Users\Мутный\Desktop\турслёт 15\IMG_20150718_08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тный\Desktop\турслёт 15\IMG_20150718_084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77" cy="339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114675" cy="3390900"/>
            <wp:effectExtent l="19050" t="0" r="9525" b="0"/>
            <wp:docPr id="4" name="Рисунок 4" descr="C:\Users\Мутный\Desktop\турслёт 15\IMG_20150714_17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тный\Desktop\турслёт 15\IMG_20150714_170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F0" w:rsidRDefault="001442F0" w:rsidP="001442F0">
      <w:pPr>
        <w:rPr>
          <w:sz w:val="36"/>
          <w:szCs w:val="36"/>
        </w:rPr>
      </w:pPr>
    </w:p>
    <w:p w:rsidR="001442F0" w:rsidRDefault="001442F0" w:rsidP="001442F0">
      <w:pPr>
        <w:rPr>
          <w:sz w:val="36"/>
          <w:szCs w:val="36"/>
        </w:rPr>
      </w:pPr>
    </w:p>
    <w:p w:rsidR="001442F0" w:rsidRDefault="001442F0" w:rsidP="001442F0">
      <w:pPr>
        <w:rPr>
          <w:sz w:val="36"/>
          <w:szCs w:val="36"/>
        </w:rPr>
      </w:pPr>
    </w:p>
    <w:p w:rsidR="001442F0" w:rsidRDefault="001442F0" w:rsidP="001442F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477495" cy="3171825"/>
            <wp:effectExtent l="19050" t="0" r="0" b="0"/>
            <wp:docPr id="5" name="Рисунок 5" descr="C:\Users\Мутный\Desktop\турслёт 15\IMG_20150714_17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тный\Desktop\турслёт 15\IMG_20150714_170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64" t="12876" b="1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574" cy="317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982397" cy="3429000"/>
            <wp:effectExtent l="19050" t="0" r="8453" b="0"/>
            <wp:docPr id="6" name="Рисунок 6" descr="C:\Users\Мутный\Desktop\турслёт 15\IMG_20150718_15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утный\Desktop\турслёт 15\IMG_20150718_153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056" r="23047" b="1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97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F0" w:rsidRDefault="00004B36" w:rsidP="001442F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82550</wp:posOffset>
            </wp:positionV>
            <wp:extent cx="2524776" cy="3562350"/>
            <wp:effectExtent l="19050" t="0" r="8874" b="0"/>
            <wp:wrapNone/>
            <wp:docPr id="8" name="Рисунок 8" descr="C:\Users\Мутный\Desktop\со стола\1 полугодие 3 класс\раб стол 2\македонов\IMG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утный\Desktop\со стола\1 полугодие 3 класс\раб стол 2\македонов\IMG_0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709" t="22562" r="2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76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2F0">
        <w:rPr>
          <w:noProof/>
          <w:sz w:val="36"/>
          <w:szCs w:val="36"/>
          <w:lang w:eastAsia="ru-RU"/>
        </w:rPr>
        <w:drawing>
          <wp:inline distT="0" distB="0" distL="0" distR="0">
            <wp:extent cx="3086100" cy="3505200"/>
            <wp:effectExtent l="19050" t="0" r="0" b="0"/>
            <wp:docPr id="7" name="Рисунок 7" descr="C:\Users\Мутный\Desktop\турслёт 15\кросс\IMG_20150930_12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утный\Desktop\турслёт 15\кросс\IMG_20150930_124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780" t="34897" r="17905" b="1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37" cy="350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36" w:rsidRDefault="00004B36" w:rsidP="001442F0">
      <w:pPr>
        <w:rPr>
          <w:sz w:val="36"/>
          <w:szCs w:val="36"/>
        </w:rPr>
      </w:pPr>
    </w:p>
    <w:p w:rsidR="00004B36" w:rsidRPr="001442F0" w:rsidRDefault="00004B36" w:rsidP="001442F0">
      <w:pPr>
        <w:rPr>
          <w:sz w:val="36"/>
          <w:szCs w:val="36"/>
        </w:rPr>
      </w:pPr>
    </w:p>
    <w:sectPr w:rsidR="00004B36" w:rsidRPr="001442F0" w:rsidSect="00BE0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42F0"/>
    <w:rsid w:val="00004B36"/>
    <w:rsid w:val="001442F0"/>
    <w:rsid w:val="00BE0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2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Мутный</dc:creator>
  <cp:lastModifiedBy>Мутный</cp:lastModifiedBy>
  <cp:revision>1</cp:revision>
  <dcterms:created xsi:type="dcterms:W3CDTF">2015-10-28T03:11:00Z</dcterms:created>
  <dcterms:modified xsi:type="dcterms:W3CDTF">2015-10-28T03:26:00Z</dcterms:modified>
</cp:coreProperties>
</file>