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4CD" w:rsidRDefault="007F64CD" w:rsidP="00E34A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2A91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об устройстве  выпускников 9 класса МАОУ </w:t>
      </w:r>
      <w:proofErr w:type="spellStart"/>
      <w:r w:rsidRPr="00982A91">
        <w:rPr>
          <w:rFonts w:ascii="Times New Roman" w:hAnsi="Times New Roman" w:cs="Times New Roman"/>
          <w:b/>
          <w:bCs/>
          <w:sz w:val="28"/>
          <w:szCs w:val="28"/>
        </w:rPr>
        <w:t>Новолоктинская</w:t>
      </w:r>
      <w:proofErr w:type="spellEnd"/>
      <w:r w:rsidRPr="00982A91">
        <w:rPr>
          <w:rFonts w:ascii="Times New Roman" w:hAnsi="Times New Roman" w:cs="Times New Roman"/>
          <w:b/>
          <w:bCs/>
          <w:sz w:val="28"/>
          <w:szCs w:val="28"/>
        </w:rPr>
        <w:t xml:space="preserve"> СОШ</w:t>
      </w:r>
      <w:r w:rsidR="00E61B4E">
        <w:rPr>
          <w:rFonts w:ascii="Times New Roman" w:hAnsi="Times New Roman" w:cs="Times New Roman"/>
          <w:b/>
          <w:bCs/>
          <w:sz w:val="28"/>
          <w:szCs w:val="28"/>
        </w:rPr>
        <w:t xml:space="preserve">  (данные на 17.09.15)</w:t>
      </w:r>
    </w:p>
    <w:p w:rsidR="00E61B4E" w:rsidRDefault="00E61B4E" w:rsidP="00E34A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Классный руководитель  Астафьева Любовь Георгиевна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"/>
        <w:gridCol w:w="2050"/>
        <w:gridCol w:w="1482"/>
        <w:gridCol w:w="5222"/>
        <w:gridCol w:w="1451"/>
      </w:tblGrid>
      <w:tr w:rsidR="005162F0" w:rsidRPr="004A7277" w:rsidTr="005162F0">
        <w:trPr>
          <w:trHeight w:val="576"/>
        </w:trPr>
        <w:tc>
          <w:tcPr>
            <w:tcW w:w="884" w:type="dxa"/>
          </w:tcPr>
          <w:p w:rsidR="005162F0" w:rsidRPr="004A7277" w:rsidRDefault="005162F0" w:rsidP="002C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27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A72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A72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72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1" w:type="dxa"/>
          </w:tcPr>
          <w:p w:rsidR="005162F0" w:rsidRPr="004A7277" w:rsidRDefault="005162F0" w:rsidP="002C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277">
              <w:rPr>
                <w:rFonts w:ascii="Times New Roman" w:hAnsi="Times New Roman" w:cs="Times New Roman"/>
                <w:sz w:val="24"/>
                <w:szCs w:val="24"/>
              </w:rPr>
              <w:t>Фамилия, Имя учащегося</w:t>
            </w:r>
          </w:p>
        </w:tc>
        <w:tc>
          <w:tcPr>
            <w:tcW w:w="1649" w:type="dxa"/>
          </w:tcPr>
          <w:p w:rsidR="005162F0" w:rsidRPr="004A7277" w:rsidRDefault="005162F0" w:rsidP="002C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277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414" w:type="dxa"/>
          </w:tcPr>
          <w:p w:rsidR="005162F0" w:rsidRPr="004A7277" w:rsidRDefault="005162F0" w:rsidP="002C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Занятость </w:t>
            </w:r>
          </w:p>
        </w:tc>
        <w:tc>
          <w:tcPr>
            <w:tcW w:w="709" w:type="dxa"/>
          </w:tcPr>
          <w:p w:rsidR="005162F0" w:rsidRPr="004A7277" w:rsidRDefault="005162F0" w:rsidP="00516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2F0" w:rsidRPr="004A7277" w:rsidTr="005162F0">
        <w:trPr>
          <w:trHeight w:val="534"/>
        </w:trPr>
        <w:tc>
          <w:tcPr>
            <w:tcW w:w="884" w:type="dxa"/>
          </w:tcPr>
          <w:p w:rsidR="005162F0" w:rsidRPr="004A7277" w:rsidRDefault="005162F0" w:rsidP="002C59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2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1" w:type="dxa"/>
          </w:tcPr>
          <w:p w:rsidR="005162F0" w:rsidRPr="004A7277" w:rsidRDefault="005162F0" w:rsidP="002C5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277">
              <w:rPr>
                <w:rFonts w:ascii="Times New Roman" w:hAnsi="Times New Roman" w:cs="Times New Roman"/>
                <w:sz w:val="24"/>
                <w:szCs w:val="24"/>
              </w:rPr>
              <w:t>Берлин Семен</w:t>
            </w:r>
          </w:p>
          <w:p w:rsidR="005162F0" w:rsidRPr="004A7277" w:rsidRDefault="005162F0" w:rsidP="002C5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162F0" w:rsidRPr="004A7277" w:rsidRDefault="005162F0" w:rsidP="002C5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277">
              <w:rPr>
                <w:rFonts w:ascii="Times New Roman" w:hAnsi="Times New Roman" w:cs="Times New Roman"/>
                <w:sz w:val="24"/>
                <w:szCs w:val="24"/>
              </w:rPr>
              <w:t>17.07.99.</w:t>
            </w:r>
          </w:p>
        </w:tc>
        <w:tc>
          <w:tcPr>
            <w:tcW w:w="5414" w:type="dxa"/>
          </w:tcPr>
          <w:p w:rsidR="005162F0" w:rsidRPr="004A7277" w:rsidRDefault="005162F0" w:rsidP="002C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09" w:type="dxa"/>
          </w:tcPr>
          <w:p w:rsidR="005162F0" w:rsidRPr="004A7277" w:rsidRDefault="005162F0" w:rsidP="00516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2F0" w:rsidRPr="004A7277" w:rsidTr="005162F0">
        <w:trPr>
          <w:trHeight w:val="534"/>
        </w:trPr>
        <w:tc>
          <w:tcPr>
            <w:tcW w:w="884" w:type="dxa"/>
          </w:tcPr>
          <w:p w:rsidR="005162F0" w:rsidRPr="004A7277" w:rsidRDefault="005162F0" w:rsidP="002C59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2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1" w:type="dxa"/>
          </w:tcPr>
          <w:p w:rsidR="005162F0" w:rsidRPr="004A7277" w:rsidRDefault="005162F0" w:rsidP="00E34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277">
              <w:rPr>
                <w:rFonts w:ascii="Times New Roman" w:hAnsi="Times New Roman" w:cs="Times New Roman"/>
                <w:sz w:val="24"/>
                <w:szCs w:val="24"/>
              </w:rPr>
              <w:t>Гультяева</w:t>
            </w:r>
            <w:proofErr w:type="spellEnd"/>
            <w:r w:rsidRPr="004A7277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649" w:type="dxa"/>
          </w:tcPr>
          <w:p w:rsidR="005162F0" w:rsidRPr="004A7277" w:rsidRDefault="005162F0" w:rsidP="002C5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277">
              <w:rPr>
                <w:rFonts w:ascii="Times New Roman" w:hAnsi="Times New Roman" w:cs="Times New Roman"/>
                <w:sz w:val="24"/>
                <w:szCs w:val="24"/>
              </w:rPr>
              <w:t>07.01.99.</w:t>
            </w:r>
          </w:p>
        </w:tc>
        <w:tc>
          <w:tcPr>
            <w:tcW w:w="5414" w:type="dxa"/>
          </w:tcPr>
          <w:p w:rsidR="005162F0" w:rsidRPr="004A7277" w:rsidRDefault="005162F0" w:rsidP="002C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09" w:type="dxa"/>
          </w:tcPr>
          <w:p w:rsidR="005162F0" w:rsidRPr="004A7277" w:rsidRDefault="005162F0" w:rsidP="00516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2F0" w:rsidRPr="004A7277" w:rsidTr="005162F0">
        <w:trPr>
          <w:trHeight w:val="419"/>
        </w:trPr>
        <w:tc>
          <w:tcPr>
            <w:tcW w:w="884" w:type="dxa"/>
          </w:tcPr>
          <w:p w:rsidR="005162F0" w:rsidRPr="004A7277" w:rsidRDefault="005162F0" w:rsidP="002C5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277">
              <w:rPr>
                <w:rFonts w:ascii="Times New Roman" w:hAnsi="Times New Roman" w:cs="Times New Roman"/>
                <w:sz w:val="24"/>
                <w:szCs w:val="24"/>
              </w:rPr>
              <w:t xml:space="preserve">       3</w:t>
            </w:r>
          </w:p>
        </w:tc>
        <w:tc>
          <w:tcPr>
            <w:tcW w:w="2401" w:type="dxa"/>
          </w:tcPr>
          <w:p w:rsidR="005162F0" w:rsidRPr="004A7277" w:rsidRDefault="005162F0" w:rsidP="0098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277">
              <w:rPr>
                <w:rFonts w:ascii="Times New Roman" w:hAnsi="Times New Roman" w:cs="Times New Roman"/>
                <w:sz w:val="24"/>
                <w:szCs w:val="24"/>
              </w:rPr>
              <w:t>Дегоян</w:t>
            </w:r>
            <w:proofErr w:type="spellEnd"/>
            <w:r w:rsidRPr="004A7277">
              <w:rPr>
                <w:rFonts w:ascii="Times New Roman" w:hAnsi="Times New Roman" w:cs="Times New Roman"/>
                <w:sz w:val="24"/>
                <w:szCs w:val="24"/>
              </w:rPr>
              <w:t xml:space="preserve"> Тигран</w:t>
            </w:r>
          </w:p>
        </w:tc>
        <w:tc>
          <w:tcPr>
            <w:tcW w:w="1649" w:type="dxa"/>
          </w:tcPr>
          <w:p w:rsidR="005162F0" w:rsidRPr="004A7277" w:rsidRDefault="005162F0" w:rsidP="002C5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277">
              <w:rPr>
                <w:rFonts w:ascii="Times New Roman" w:hAnsi="Times New Roman" w:cs="Times New Roman"/>
                <w:sz w:val="24"/>
                <w:szCs w:val="24"/>
              </w:rPr>
              <w:t>07.03.2000</w:t>
            </w:r>
          </w:p>
        </w:tc>
        <w:tc>
          <w:tcPr>
            <w:tcW w:w="5414" w:type="dxa"/>
          </w:tcPr>
          <w:p w:rsidR="005162F0" w:rsidRPr="004A7277" w:rsidRDefault="005162F0" w:rsidP="002C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09" w:type="dxa"/>
          </w:tcPr>
          <w:p w:rsidR="005162F0" w:rsidRPr="004A7277" w:rsidRDefault="005162F0" w:rsidP="00516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2F0" w:rsidRPr="004A7277" w:rsidTr="005162F0">
        <w:trPr>
          <w:trHeight w:val="534"/>
        </w:trPr>
        <w:tc>
          <w:tcPr>
            <w:tcW w:w="884" w:type="dxa"/>
          </w:tcPr>
          <w:p w:rsidR="005162F0" w:rsidRPr="004A7277" w:rsidRDefault="005162F0" w:rsidP="002C59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2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1" w:type="dxa"/>
          </w:tcPr>
          <w:p w:rsidR="005162F0" w:rsidRPr="004A7277" w:rsidRDefault="005162F0" w:rsidP="0098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277">
              <w:rPr>
                <w:rFonts w:ascii="Times New Roman" w:hAnsi="Times New Roman" w:cs="Times New Roman"/>
                <w:sz w:val="24"/>
                <w:szCs w:val="24"/>
              </w:rPr>
              <w:t>Деревянченко</w:t>
            </w:r>
            <w:proofErr w:type="spellEnd"/>
            <w:r w:rsidRPr="004A7277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649" w:type="dxa"/>
          </w:tcPr>
          <w:p w:rsidR="005162F0" w:rsidRPr="004A7277" w:rsidRDefault="005162F0" w:rsidP="002C5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277">
              <w:rPr>
                <w:rFonts w:ascii="Times New Roman" w:hAnsi="Times New Roman" w:cs="Times New Roman"/>
                <w:sz w:val="24"/>
                <w:szCs w:val="24"/>
              </w:rPr>
              <w:t>09.01.2000</w:t>
            </w:r>
          </w:p>
        </w:tc>
        <w:tc>
          <w:tcPr>
            <w:tcW w:w="5414" w:type="dxa"/>
          </w:tcPr>
          <w:p w:rsidR="005162F0" w:rsidRPr="004A7277" w:rsidRDefault="005162F0" w:rsidP="002C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09" w:type="dxa"/>
          </w:tcPr>
          <w:p w:rsidR="005162F0" w:rsidRPr="004A7277" w:rsidRDefault="005162F0" w:rsidP="00516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2F0" w:rsidRPr="004A7277" w:rsidTr="005162F0">
        <w:trPr>
          <w:trHeight w:val="534"/>
        </w:trPr>
        <w:tc>
          <w:tcPr>
            <w:tcW w:w="884" w:type="dxa"/>
          </w:tcPr>
          <w:p w:rsidR="005162F0" w:rsidRPr="004A7277" w:rsidRDefault="005162F0" w:rsidP="002C59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2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1" w:type="dxa"/>
          </w:tcPr>
          <w:p w:rsidR="005162F0" w:rsidRPr="004A7277" w:rsidRDefault="005162F0" w:rsidP="002C5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277">
              <w:rPr>
                <w:rFonts w:ascii="Times New Roman" w:hAnsi="Times New Roman" w:cs="Times New Roman"/>
                <w:sz w:val="24"/>
                <w:szCs w:val="24"/>
              </w:rPr>
              <w:t>Колмаков</w:t>
            </w:r>
            <w:proofErr w:type="spellEnd"/>
            <w:r w:rsidRPr="004A7277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  <w:p w:rsidR="005162F0" w:rsidRPr="004A7277" w:rsidRDefault="005162F0" w:rsidP="002C5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162F0" w:rsidRPr="004A7277" w:rsidRDefault="005162F0" w:rsidP="002C5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277">
              <w:rPr>
                <w:rFonts w:ascii="Times New Roman" w:hAnsi="Times New Roman" w:cs="Times New Roman"/>
                <w:sz w:val="24"/>
                <w:szCs w:val="24"/>
              </w:rPr>
              <w:t>10.07.99.</w:t>
            </w:r>
          </w:p>
        </w:tc>
        <w:tc>
          <w:tcPr>
            <w:tcW w:w="5414" w:type="dxa"/>
          </w:tcPr>
          <w:p w:rsidR="005162F0" w:rsidRPr="004A7277" w:rsidRDefault="005162F0" w:rsidP="002C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2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ФГОУ СПО «</w:t>
            </w:r>
            <w:proofErr w:type="spellStart"/>
            <w:r w:rsidRPr="004A72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Ишимский</w:t>
            </w:r>
            <w:proofErr w:type="spellEnd"/>
            <w:r w:rsidRPr="004A727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A72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сельскохозяйственный</w:t>
            </w:r>
            <w:r w:rsidRPr="004A727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A72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техникум» факультет «ИСА»</w:t>
            </w:r>
          </w:p>
        </w:tc>
        <w:tc>
          <w:tcPr>
            <w:tcW w:w="709" w:type="dxa"/>
          </w:tcPr>
          <w:p w:rsidR="005162F0" w:rsidRPr="004A7277" w:rsidRDefault="005162F0" w:rsidP="002C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</w:tr>
      <w:tr w:rsidR="005162F0" w:rsidRPr="004A7277" w:rsidTr="005162F0">
        <w:trPr>
          <w:trHeight w:val="534"/>
        </w:trPr>
        <w:tc>
          <w:tcPr>
            <w:tcW w:w="884" w:type="dxa"/>
          </w:tcPr>
          <w:p w:rsidR="005162F0" w:rsidRPr="004A7277" w:rsidRDefault="005162F0" w:rsidP="002C59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2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1" w:type="dxa"/>
          </w:tcPr>
          <w:p w:rsidR="005162F0" w:rsidRPr="004A7277" w:rsidRDefault="005162F0" w:rsidP="002C5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277">
              <w:rPr>
                <w:rFonts w:ascii="Times New Roman" w:hAnsi="Times New Roman" w:cs="Times New Roman"/>
                <w:sz w:val="24"/>
                <w:szCs w:val="24"/>
              </w:rPr>
              <w:t>Комляков</w:t>
            </w:r>
            <w:proofErr w:type="spellEnd"/>
            <w:r w:rsidRPr="004A727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  <w:p w:rsidR="005162F0" w:rsidRPr="004A7277" w:rsidRDefault="005162F0" w:rsidP="002C5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162F0" w:rsidRPr="004A7277" w:rsidRDefault="005162F0" w:rsidP="002C5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277">
              <w:rPr>
                <w:rFonts w:ascii="Times New Roman" w:hAnsi="Times New Roman" w:cs="Times New Roman"/>
                <w:sz w:val="24"/>
                <w:szCs w:val="24"/>
              </w:rPr>
              <w:t>08.02.2000</w:t>
            </w:r>
          </w:p>
        </w:tc>
        <w:tc>
          <w:tcPr>
            <w:tcW w:w="5414" w:type="dxa"/>
          </w:tcPr>
          <w:p w:rsidR="005162F0" w:rsidRPr="004A7277" w:rsidRDefault="005162F0" w:rsidP="0051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72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ФГОУ СПО «</w:t>
            </w:r>
            <w:proofErr w:type="spellStart"/>
            <w:r w:rsidRPr="004A72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Ишимский</w:t>
            </w:r>
            <w:proofErr w:type="spellEnd"/>
            <w:r w:rsidRPr="004A727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A72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сельскохозяйственный</w:t>
            </w:r>
            <w:r w:rsidRPr="004A727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A72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техникум»</w:t>
            </w:r>
          </w:p>
          <w:p w:rsidR="005162F0" w:rsidRPr="004A7277" w:rsidRDefault="005162F0" w:rsidP="0051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2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факультет «ИСА»</w:t>
            </w:r>
          </w:p>
        </w:tc>
        <w:tc>
          <w:tcPr>
            <w:tcW w:w="709" w:type="dxa"/>
          </w:tcPr>
          <w:p w:rsidR="005162F0" w:rsidRPr="004A7277" w:rsidRDefault="005162F0" w:rsidP="002C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</w:tr>
      <w:tr w:rsidR="005162F0" w:rsidRPr="004A7277" w:rsidTr="005162F0">
        <w:trPr>
          <w:trHeight w:val="534"/>
        </w:trPr>
        <w:tc>
          <w:tcPr>
            <w:tcW w:w="884" w:type="dxa"/>
          </w:tcPr>
          <w:p w:rsidR="005162F0" w:rsidRPr="004A7277" w:rsidRDefault="005162F0" w:rsidP="002C59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2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1" w:type="dxa"/>
          </w:tcPr>
          <w:p w:rsidR="005162F0" w:rsidRPr="004A7277" w:rsidRDefault="005162F0" w:rsidP="00E34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277">
              <w:rPr>
                <w:rFonts w:ascii="Times New Roman" w:hAnsi="Times New Roman" w:cs="Times New Roman"/>
                <w:sz w:val="24"/>
                <w:szCs w:val="24"/>
              </w:rPr>
              <w:t>Кочеткова Анна</w:t>
            </w:r>
          </w:p>
        </w:tc>
        <w:tc>
          <w:tcPr>
            <w:tcW w:w="1649" w:type="dxa"/>
          </w:tcPr>
          <w:p w:rsidR="005162F0" w:rsidRPr="004A7277" w:rsidRDefault="005162F0" w:rsidP="002C5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277">
              <w:rPr>
                <w:rFonts w:ascii="Times New Roman" w:hAnsi="Times New Roman" w:cs="Times New Roman"/>
                <w:sz w:val="24"/>
                <w:szCs w:val="24"/>
              </w:rPr>
              <w:t>01.12.99.</w:t>
            </w:r>
          </w:p>
        </w:tc>
        <w:tc>
          <w:tcPr>
            <w:tcW w:w="5414" w:type="dxa"/>
          </w:tcPr>
          <w:p w:rsidR="005162F0" w:rsidRPr="004A7277" w:rsidRDefault="005162F0" w:rsidP="002C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09" w:type="dxa"/>
          </w:tcPr>
          <w:p w:rsidR="005162F0" w:rsidRPr="004A7277" w:rsidRDefault="005162F0" w:rsidP="00516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2F0" w:rsidRPr="004A7277" w:rsidTr="005162F0">
        <w:trPr>
          <w:trHeight w:val="534"/>
        </w:trPr>
        <w:tc>
          <w:tcPr>
            <w:tcW w:w="884" w:type="dxa"/>
          </w:tcPr>
          <w:p w:rsidR="005162F0" w:rsidRPr="004A7277" w:rsidRDefault="005162F0" w:rsidP="002C59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2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1" w:type="dxa"/>
          </w:tcPr>
          <w:p w:rsidR="005162F0" w:rsidRPr="004A7277" w:rsidRDefault="005162F0" w:rsidP="0098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277">
              <w:rPr>
                <w:rFonts w:ascii="Times New Roman" w:hAnsi="Times New Roman" w:cs="Times New Roman"/>
                <w:sz w:val="24"/>
                <w:szCs w:val="24"/>
              </w:rPr>
              <w:t>Малевский Владислав</w:t>
            </w:r>
          </w:p>
        </w:tc>
        <w:tc>
          <w:tcPr>
            <w:tcW w:w="1649" w:type="dxa"/>
          </w:tcPr>
          <w:p w:rsidR="005162F0" w:rsidRPr="004A7277" w:rsidRDefault="005162F0" w:rsidP="002C5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277">
              <w:rPr>
                <w:rFonts w:ascii="Times New Roman" w:hAnsi="Times New Roman" w:cs="Times New Roman"/>
                <w:sz w:val="24"/>
                <w:szCs w:val="24"/>
              </w:rPr>
              <w:t>19.02.99.</w:t>
            </w:r>
          </w:p>
        </w:tc>
        <w:tc>
          <w:tcPr>
            <w:tcW w:w="5414" w:type="dxa"/>
          </w:tcPr>
          <w:p w:rsidR="005162F0" w:rsidRPr="00E61B4E" w:rsidRDefault="005162F0" w:rsidP="00516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2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ФГОУ СПО «</w:t>
            </w:r>
            <w:proofErr w:type="spellStart"/>
            <w:r w:rsidRPr="004A72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Ишимский</w:t>
            </w:r>
            <w:proofErr w:type="spellEnd"/>
            <w:r w:rsidRPr="004A727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A72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сельскохозяйственный</w:t>
            </w:r>
            <w:r w:rsidRPr="004A727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A72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техникум»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(обучение 9 месяцев по профессиям)</w:t>
            </w:r>
          </w:p>
        </w:tc>
        <w:tc>
          <w:tcPr>
            <w:tcW w:w="709" w:type="dxa"/>
          </w:tcPr>
          <w:p w:rsidR="005162F0" w:rsidRPr="00E61B4E" w:rsidRDefault="005162F0" w:rsidP="00516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 по профессиям</w:t>
            </w:r>
          </w:p>
        </w:tc>
      </w:tr>
      <w:tr w:rsidR="005162F0" w:rsidRPr="004A7277" w:rsidTr="005162F0">
        <w:trPr>
          <w:trHeight w:val="534"/>
        </w:trPr>
        <w:tc>
          <w:tcPr>
            <w:tcW w:w="884" w:type="dxa"/>
          </w:tcPr>
          <w:p w:rsidR="005162F0" w:rsidRPr="004A7277" w:rsidRDefault="005162F0" w:rsidP="002C59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2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1" w:type="dxa"/>
          </w:tcPr>
          <w:p w:rsidR="005162F0" w:rsidRPr="004A7277" w:rsidRDefault="005162F0" w:rsidP="00E34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277">
              <w:rPr>
                <w:rFonts w:ascii="Times New Roman" w:hAnsi="Times New Roman" w:cs="Times New Roman"/>
                <w:sz w:val="24"/>
                <w:szCs w:val="24"/>
              </w:rPr>
              <w:t>Петелина</w:t>
            </w:r>
            <w:proofErr w:type="spellEnd"/>
            <w:r w:rsidRPr="004A7277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649" w:type="dxa"/>
          </w:tcPr>
          <w:p w:rsidR="005162F0" w:rsidRPr="004A7277" w:rsidRDefault="005162F0" w:rsidP="002C5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277">
              <w:rPr>
                <w:rFonts w:ascii="Times New Roman" w:hAnsi="Times New Roman" w:cs="Times New Roman"/>
                <w:sz w:val="24"/>
                <w:szCs w:val="24"/>
              </w:rPr>
              <w:t>26.04.99.</w:t>
            </w:r>
          </w:p>
        </w:tc>
        <w:tc>
          <w:tcPr>
            <w:tcW w:w="5414" w:type="dxa"/>
          </w:tcPr>
          <w:p w:rsidR="005162F0" w:rsidRDefault="005162F0" w:rsidP="000A5133">
            <w:pPr>
              <w:jc w:val="center"/>
            </w:pPr>
            <w:r w:rsidRPr="00E464B3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09" w:type="dxa"/>
          </w:tcPr>
          <w:p w:rsidR="005162F0" w:rsidRDefault="005162F0" w:rsidP="005162F0">
            <w:pPr>
              <w:jc w:val="center"/>
            </w:pPr>
          </w:p>
        </w:tc>
      </w:tr>
      <w:tr w:rsidR="005162F0" w:rsidRPr="004A7277" w:rsidTr="005162F0">
        <w:trPr>
          <w:trHeight w:val="629"/>
        </w:trPr>
        <w:tc>
          <w:tcPr>
            <w:tcW w:w="884" w:type="dxa"/>
          </w:tcPr>
          <w:p w:rsidR="005162F0" w:rsidRPr="004A7277" w:rsidRDefault="005162F0" w:rsidP="002C59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2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1" w:type="dxa"/>
          </w:tcPr>
          <w:p w:rsidR="005162F0" w:rsidRPr="004A7277" w:rsidRDefault="005162F0" w:rsidP="002C5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277">
              <w:rPr>
                <w:rFonts w:ascii="Times New Roman" w:hAnsi="Times New Roman" w:cs="Times New Roman"/>
                <w:sz w:val="24"/>
                <w:szCs w:val="24"/>
              </w:rPr>
              <w:t>Портнягина Любовь</w:t>
            </w:r>
          </w:p>
        </w:tc>
        <w:tc>
          <w:tcPr>
            <w:tcW w:w="1649" w:type="dxa"/>
          </w:tcPr>
          <w:p w:rsidR="005162F0" w:rsidRPr="004A7277" w:rsidRDefault="005162F0" w:rsidP="002C5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277">
              <w:rPr>
                <w:rFonts w:ascii="Times New Roman" w:hAnsi="Times New Roman" w:cs="Times New Roman"/>
                <w:sz w:val="24"/>
                <w:szCs w:val="24"/>
              </w:rPr>
              <w:t>19.08.99.</w:t>
            </w:r>
          </w:p>
        </w:tc>
        <w:tc>
          <w:tcPr>
            <w:tcW w:w="5414" w:type="dxa"/>
          </w:tcPr>
          <w:p w:rsidR="005162F0" w:rsidRDefault="005162F0" w:rsidP="000A5133">
            <w:pPr>
              <w:jc w:val="center"/>
            </w:pPr>
            <w:r w:rsidRPr="00E464B3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09" w:type="dxa"/>
          </w:tcPr>
          <w:p w:rsidR="005162F0" w:rsidRDefault="005162F0" w:rsidP="005162F0">
            <w:pPr>
              <w:jc w:val="center"/>
            </w:pPr>
          </w:p>
        </w:tc>
      </w:tr>
      <w:tr w:rsidR="005162F0" w:rsidRPr="004A7277" w:rsidTr="005162F0">
        <w:trPr>
          <w:trHeight w:val="534"/>
        </w:trPr>
        <w:tc>
          <w:tcPr>
            <w:tcW w:w="884" w:type="dxa"/>
          </w:tcPr>
          <w:p w:rsidR="005162F0" w:rsidRPr="004A7277" w:rsidRDefault="005162F0" w:rsidP="002C59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2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1" w:type="dxa"/>
          </w:tcPr>
          <w:p w:rsidR="005162F0" w:rsidRPr="004A7277" w:rsidRDefault="005162F0" w:rsidP="002C5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277">
              <w:rPr>
                <w:rFonts w:ascii="Times New Roman" w:hAnsi="Times New Roman" w:cs="Times New Roman"/>
                <w:sz w:val="24"/>
                <w:szCs w:val="24"/>
              </w:rPr>
              <w:t>Потенихин</w:t>
            </w:r>
            <w:proofErr w:type="spellEnd"/>
            <w:r w:rsidRPr="004A7277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1649" w:type="dxa"/>
          </w:tcPr>
          <w:p w:rsidR="005162F0" w:rsidRPr="004A7277" w:rsidRDefault="005162F0" w:rsidP="002C5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277">
              <w:rPr>
                <w:rFonts w:ascii="Times New Roman" w:hAnsi="Times New Roman" w:cs="Times New Roman"/>
                <w:sz w:val="24"/>
                <w:szCs w:val="24"/>
              </w:rPr>
              <w:t>02.05.99.</w:t>
            </w:r>
          </w:p>
        </w:tc>
        <w:tc>
          <w:tcPr>
            <w:tcW w:w="5414" w:type="dxa"/>
          </w:tcPr>
          <w:p w:rsidR="005162F0" w:rsidRDefault="005162F0" w:rsidP="000A5133">
            <w:pPr>
              <w:jc w:val="center"/>
            </w:pPr>
            <w:r w:rsidRPr="00E464B3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09" w:type="dxa"/>
          </w:tcPr>
          <w:p w:rsidR="005162F0" w:rsidRDefault="005162F0" w:rsidP="005162F0">
            <w:pPr>
              <w:jc w:val="center"/>
            </w:pPr>
          </w:p>
        </w:tc>
      </w:tr>
      <w:tr w:rsidR="005162F0" w:rsidRPr="004A7277" w:rsidTr="005162F0">
        <w:trPr>
          <w:trHeight w:val="534"/>
        </w:trPr>
        <w:tc>
          <w:tcPr>
            <w:tcW w:w="884" w:type="dxa"/>
          </w:tcPr>
          <w:p w:rsidR="005162F0" w:rsidRPr="004A7277" w:rsidRDefault="005162F0" w:rsidP="002C59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2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1" w:type="dxa"/>
          </w:tcPr>
          <w:p w:rsidR="005162F0" w:rsidRPr="004A7277" w:rsidRDefault="005162F0" w:rsidP="002C5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277">
              <w:rPr>
                <w:rFonts w:ascii="Times New Roman" w:hAnsi="Times New Roman" w:cs="Times New Roman"/>
                <w:sz w:val="24"/>
                <w:szCs w:val="24"/>
              </w:rPr>
              <w:t>Пунько</w:t>
            </w:r>
            <w:proofErr w:type="spellEnd"/>
            <w:r w:rsidRPr="004A727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649" w:type="dxa"/>
          </w:tcPr>
          <w:p w:rsidR="005162F0" w:rsidRPr="004A7277" w:rsidRDefault="005162F0" w:rsidP="002C5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277">
              <w:rPr>
                <w:rFonts w:ascii="Times New Roman" w:hAnsi="Times New Roman" w:cs="Times New Roman"/>
                <w:sz w:val="24"/>
                <w:szCs w:val="24"/>
              </w:rPr>
              <w:t>30.05.99.</w:t>
            </w:r>
          </w:p>
        </w:tc>
        <w:tc>
          <w:tcPr>
            <w:tcW w:w="5414" w:type="dxa"/>
          </w:tcPr>
          <w:p w:rsidR="005162F0" w:rsidRDefault="005162F0" w:rsidP="000A5133">
            <w:pPr>
              <w:jc w:val="center"/>
            </w:pPr>
            <w:r w:rsidRPr="00E464B3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09" w:type="dxa"/>
          </w:tcPr>
          <w:p w:rsidR="005162F0" w:rsidRDefault="005162F0" w:rsidP="005162F0">
            <w:pPr>
              <w:jc w:val="center"/>
            </w:pPr>
          </w:p>
        </w:tc>
      </w:tr>
      <w:tr w:rsidR="005162F0" w:rsidRPr="004A7277" w:rsidTr="005162F0">
        <w:trPr>
          <w:trHeight w:val="534"/>
        </w:trPr>
        <w:tc>
          <w:tcPr>
            <w:tcW w:w="884" w:type="dxa"/>
          </w:tcPr>
          <w:p w:rsidR="005162F0" w:rsidRPr="004A7277" w:rsidRDefault="005162F0" w:rsidP="002C59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2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1" w:type="dxa"/>
          </w:tcPr>
          <w:p w:rsidR="005162F0" w:rsidRPr="004A7277" w:rsidRDefault="005162F0" w:rsidP="002C5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277">
              <w:rPr>
                <w:rFonts w:ascii="Times New Roman" w:hAnsi="Times New Roman" w:cs="Times New Roman"/>
                <w:sz w:val="24"/>
                <w:szCs w:val="24"/>
              </w:rPr>
              <w:t>Скорина Диана</w:t>
            </w:r>
          </w:p>
          <w:p w:rsidR="005162F0" w:rsidRPr="004A7277" w:rsidRDefault="005162F0" w:rsidP="002C5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162F0" w:rsidRPr="004A7277" w:rsidRDefault="005162F0" w:rsidP="002C5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277">
              <w:rPr>
                <w:rFonts w:ascii="Times New Roman" w:hAnsi="Times New Roman" w:cs="Times New Roman"/>
                <w:sz w:val="24"/>
                <w:szCs w:val="24"/>
              </w:rPr>
              <w:t>22.03.99.</w:t>
            </w:r>
          </w:p>
        </w:tc>
        <w:tc>
          <w:tcPr>
            <w:tcW w:w="5414" w:type="dxa"/>
          </w:tcPr>
          <w:p w:rsidR="005162F0" w:rsidRDefault="005162F0" w:rsidP="000A5133">
            <w:pPr>
              <w:jc w:val="center"/>
            </w:pPr>
            <w:r w:rsidRPr="00E464B3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09" w:type="dxa"/>
          </w:tcPr>
          <w:p w:rsidR="005162F0" w:rsidRDefault="005162F0" w:rsidP="005162F0">
            <w:pPr>
              <w:jc w:val="center"/>
            </w:pPr>
          </w:p>
        </w:tc>
      </w:tr>
      <w:tr w:rsidR="005162F0" w:rsidRPr="004A7277" w:rsidTr="005162F0">
        <w:trPr>
          <w:trHeight w:val="534"/>
        </w:trPr>
        <w:tc>
          <w:tcPr>
            <w:tcW w:w="884" w:type="dxa"/>
          </w:tcPr>
          <w:p w:rsidR="005162F0" w:rsidRPr="004A7277" w:rsidRDefault="005162F0" w:rsidP="002C59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27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1" w:type="dxa"/>
          </w:tcPr>
          <w:p w:rsidR="005162F0" w:rsidRPr="004A7277" w:rsidRDefault="005162F0" w:rsidP="002C5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277">
              <w:rPr>
                <w:rFonts w:ascii="Times New Roman" w:hAnsi="Times New Roman" w:cs="Times New Roman"/>
                <w:sz w:val="24"/>
                <w:szCs w:val="24"/>
              </w:rPr>
              <w:t>Чуприн Иван</w:t>
            </w:r>
          </w:p>
          <w:p w:rsidR="005162F0" w:rsidRPr="004A7277" w:rsidRDefault="005162F0" w:rsidP="002C5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162F0" w:rsidRPr="004A7277" w:rsidRDefault="005162F0" w:rsidP="002C5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277">
              <w:rPr>
                <w:rFonts w:ascii="Times New Roman" w:hAnsi="Times New Roman" w:cs="Times New Roman"/>
                <w:sz w:val="24"/>
                <w:szCs w:val="24"/>
              </w:rPr>
              <w:t>09.01.2000</w:t>
            </w:r>
          </w:p>
        </w:tc>
        <w:tc>
          <w:tcPr>
            <w:tcW w:w="5414" w:type="dxa"/>
          </w:tcPr>
          <w:p w:rsidR="005162F0" w:rsidRPr="00982A91" w:rsidRDefault="005162F0" w:rsidP="00982A91">
            <w:pPr>
              <w:shd w:val="clear" w:color="auto" w:fill="FFFFFF"/>
              <w:spacing w:before="100" w:beforeAutospacing="1" w:after="153" w:line="240" w:lineRule="auto"/>
              <w:jc w:val="center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Омский техникум железнодорожного транспорта</w:t>
            </w:r>
          </w:p>
          <w:p w:rsidR="005162F0" w:rsidRPr="00982A91" w:rsidRDefault="005162F0" w:rsidP="00982A91">
            <w:pPr>
              <w:shd w:val="clear" w:color="auto" w:fill="FFFFFF"/>
              <w:spacing w:before="100" w:beforeAutospacing="1" w:after="153" w:line="240" w:lineRule="auto"/>
              <w:jc w:val="center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982A91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факультет «</w:t>
            </w:r>
            <w:r w:rsidRPr="004A72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Техническая эксплуатация подвижного состава железных дорог»</w:t>
            </w:r>
          </w:p>
        </w:tc>
        <w:tc>
          <w:tcPr>
            <w:tcW w:w="709" w:type="dxa"/>
          </w:tcPr>
          <w:p w:rsidR="005162F0" w:rsidRPr="00982A91" w:rsidRDefault="005162F0" w:rsidP="00982A91">
            <w:pPr>
              <w:shd w:val="clear" w:color="auto" w:fill="FFFFFF"/>
              <w:spacing w:before="100" w:beforeAutospacing="1" w:after="153" w:line="240" w:lineRule="auto"/>
              <w:jc w:val="center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</w:tr>
      <w:tr w:rsidR="005162F0" w:rsidRPr="004A7277" w:rsidTr="005162F0">
        <w:trPr>
          <w:trHeight w:val="534"/>
        </w:trPr>
        <w:tc>
          <w:tcPr>
            <w:tcW w:w="884" w:type="dxa"/>
          </w:tcPr>
          <w:p w:rsidR="005162F0" w:rsidRPr="004A7277" w:rsidRDefault="005162F0" w:rsidP="002C59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2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1" w:type="dxa"/>
          </w:tcPr>
          <w:p w:rsidR="005162F0" w:rsidRPr="004A7277" w:rsidRDefault="005162F0" w:rsidP="002C5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277">
              <w:rPr>
                <w:rFonts w:ascii="Times New Roman" w:hAnsi="Times New Roman" w:cs="Times New Roman"/>
                <w:sz w:val="24"/>
                <w:szCs w:val="24"/>
              </w:rPr>
              <w:t>Шорохов Станислав</w:t>
            </w:r>
          </w:p>
        </w:tc>
        <w:tc>
          <w:tcPr>
            <w:tcW w:w="1649" w:type="dxa"/>
          </w:tcPr>
          <w:p w:rsidR="005162F0" w:rsidRPr="004A7277" w:rsidRDefault="005162F0" w:rsidP="002C5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277">
              <w:rPr>
                <w:rFonts w:ascii="Times New Roman" w:hAnsi="Times New Roman" w:cs="Times New Roman"/>
                <w:sz w:val="24"/>
                <w:szCs w:val="24"/>
              </w:rPr>
              <w:t>07.12.1999</w:t>
            </w:r>
          </w:p>
        </w:tc>
        <w:tc>
          <w:tcPr>
            <w:tcW w:w="5414" w:type="dxa"/>
          </w:tcPr>
          <w:p w:rsidR="005162F0" w:rsidRPr="004A7277" w:rsidRDefault="005162F0" w:rsidP="002C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2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ФГОУ СПО «</w:t>
            </w:r>
            <w:proofErr w:type="spellStart"/>
            <w:r w:rsidRPr="004A72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Ишимский</w:t>
            </w:r>
            <w:proofErr w:type="spellEnd"/>
            <w:r w:rsidRPr="004A727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A72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сельскохозяйственный</w:t>
            </w:r>
            <w:r w:rsidRPr="004A727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A72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техникум» факультет «ИСА»</w:t>
            </w:r>
          </w:p>
        </w:tc>
        <w:tc>
          <w:tcPr>
            <w:tcW w:w="709" w:type="dxa"/>
          </w:tcPr>
          <w:p w:rsidR="005162F0" w:rsidRPr="004A7277" w:rsidRDefault="005162F0" w:rsidP="002C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</w:tr>
    </w:tbl>
    <w:p w:rsidR="00E61B4E" w:rsidRPr="00E61B4E" w:rsidRDefault="00E61B4E" w:rsidP="00E61B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61B4E">
        <w:rPr>
          <w:rFonts w:ascii="Times New Roman" w:hAnsi="Times New Roman" w:cs="Times New Roman"/>
          <w:b/>
          <w:bCs/>
          <w:sz w:val="28"/>
          <w:szCs w:val="28"/>
        </w:rPr>
        <w:t>Продолжат обучение:</w:t>
      </w:r>
    </w:p>
    <w:p w:rsidR="00E61B4E" w:rsidRPr="00E61B4E" w:rsidRDefault="00E61B4E" w:rsidP="00E61B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61B4E">
        <w:rPr>
          <w:rFonts w:ascii="Times New Roman" w:hAnsi="Times New Roman" w:cs="Times New Roman"/>
          <w:b/>
          <w:bCs/>
          <w:sz w:val="28"/>
          <w:szCs w:val="28"/>
        </w:rPr>
        <w:t>В 10 классе: 10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1B4E">
        <w:rPr>
          <w:rFonts w:ascii="Times New Roman" w:hAnsi="Times New Roman" w:cs="Times New Roman"/>
          <w:b/>
          <w:bCs/>
          <w:sz w:val="28"/>
          <w:szCs w:val="28"/>
        </w:rPr>
        <w:t xml:space="preserve">ч.(67%)                                 ВПО:    0ч. (0%)                    </w:t>
      </w:r>
    </w:p>
    <w:p w:rsidR="007F64CD" w:rsidRPr="00E61B4E" w:rsidRDefault="005162F0" w:rsidP="00E61B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СПО по профессиям: (НПО):  1</w:t>
      </w:r>
      <w:r w:rsidR="00E61B4E" w:rsidRPr="00E61B4E">
        <w:rPr>
          <w:rFonts w:ascii="Times New Roman" w:hAnsi="Times New Roman" w:cs="Times New Roman"/>
          <w:b/>
          <w:bCs/>
          <w:sz w:val="28"/>
          <w:szCs w:val="28"/>
        </w:rPr>
        <w:t>ч. (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E61B4E" w:rsidRPr="00E61B4E">
        <w:rPr>
          <w:rFonts w:ascii="Times New Roman" w:hAnsi="Times New Roman" w:cs="Times New Roman"/>
          <w:b/>
          <w:bCs/>
          <w:sz w:val="28"/>
          <w:szCs w:val="28"/>
        </w:rPr>
        <w:t>%)</w:t>
      </w:r>
    </w:p>
    <w:p w:rsidR="007F64CD" w:rsidRDefault="00E61B4E" w:rsidP="00E6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B4E">
        <w:rPr>
          <w:rFonts w:ascii="Times New Roman" w:hAnsi="Times New Roman" w:cs="Times New Roman"/>
          <w:b/>
          <w:sz w:val="28"/>
          <w:szCs w:val="28"/>
        </w:rPr>
        <w:t>СПО по специальности (СПО):</w:t>
      </w:r>
      <w:r w:rsidR="007F64CD" w:rsidRPr="00E61B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1B4E">
        <w:rPr>
          <w:rFonts w:ascii="Times New Roman" w:hAnsi="Times New Roman" w:cs="Times New Roman"/>
          <w:b/>
          <w:sz w:val="28"/>
          <w:szCs w:val="28"/>
        </w:rPr>
        <w:t xml:space="preserve"> 4ч.  (27%)</w:t>
      </w:r>
      <w:r w:rsidR="007F64C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7F64CD">
        <w:rPr>
          <w:rFonts w:ascii="Times New Roman" w:hAnsi="Times New Roman" w:cs="Times New Roman"/>
          <w:sz w:val="28"/>
          <w:szCs w:val="28"/>
        </w:rPr>
        <w:t xml:space="preserve"> Директор ________________ С</w:t>
      </w:r>
      <w:r w:rsidR="007F64CD" w:rsidRPr="00E34A56">
        <w:rPr>
          <w:rFonts w:ascii="Times New Roman" w:hAnsi="Times New Roman" w:cs="Times New Roman"/>
          <w:sz w:val="28"/>
          <w:szCs w:val="28"/>
        </w:rPr>
        <w:t>корина Л. В.</w:t>
      </w:r>
    </w:p>
    <w:p w:rsidR="007F64CD" w:rsidRDefault="007F64CD" w:rsidP="00E61B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F64CD" w:rsidRDefault="007F64CD" w:rsidP="00E34A5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F64CD" w:rsidRDefault="007F64CD" w:rsidP="000A513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F64CD" w:rsidRPr="00E34A56" w:rsidRDefault="007F64CD" w:rsidP="00E34A56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7F64CD" w:rsidRPr="00E34A56" w:rsidSect="00E61B4E">
      <w:pgSz w:w="11906" w:h="16838"/>
      <w:pgMar w:top="568" w:right="1841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3848"/>
    <w:rsid w:val="000A5133"/>
    <w:rsid w:val="002C597D"/>
    <w:rsid w:val="003E219C"/>
    <w:rsid w:val="00457D51"/>
    <w:rsid w:val="004A7277"/>
    <w:rsid w:val="005162F0"/>
    <w:rsid w:val="007F64CD"/>
    <w:rsid w:val="00982A91"/>
    <w:rsid w:val="00A8357D"/>
    <w:rsid w:val="00E34A56"/>
    <w:rsid w:val="00E464B3"/>
    <w:rsid w:val="00E61B4E"/>
    <w:rsid w:val="00E63848"/>
    <w:rsid w:val="00E95551"/>
    <w:rsid w:val="00EC1A31"/>
    <w:rsid w:val="00F20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551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E63848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63848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uiPriority w:val="99"/>
    <w:rsid w:val="00E63848"/>
  </w:style>
  <w:style w:type="paragraph" w:styleId="a3">
    <w:name w:val="Balloon Text"/>
    <w:basedOn w:val="a"/>
    <w:link w:val="a4"/>
    <w:uiPriority w:val="99"/>
    <w:semiHidden/>
    <w:rsid w:val="000A51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58D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78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221</Words>
  <Characters>1266</Characters>
  <Application>Microsoft Office Word</Application>
  <DocSecurity>0</DocSecurity>
  <Lines>10</Lines>
  <Paragraphs>2</Paragraphs>
  <ScaleCrop>false</ScaleCrop>
  <Company>Microsoft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2015-09-20T12:36:00Z</cp:lastPrinted>
  <dcterms:created xsi:type="dcterms:W3CDTF">2015-09-09T04:49:00Z</dcterms:created>
  <dcterms:modified xsi:type="dcterms:W3CDTF">2015-09-20T12:36:00Z</dcterms:modified>
</cp:coreProperties>
</file>