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97" w:rsidRDefault="00746197" w:rsidP="00746197">
      <w:pPr>
        <w:jc w:val="center"/>
        <w:rPr>
          <w:rFonts w:ascii="Times New Roman" w:hAnsi="Times New Roman" w:cs="Times New Roman"/>
          <w:sz w:val="48"/>
          <w:szCs w:val="48"/>
        </w:rPr>
      </w:pPr>
      <w:r w:rsidRPr="00746197">
        <w:rPr>
          <w:rFonts w:ascii="Times New Roman" w:hAnsi="Times New Roman" w:cs="Times New Roman"/>
          <w:sz w:val="48"/>
          <w:szCs w:val="48"/>
        </w:rPr>
        <w:t xml:space="preserve">Ответственные </w:t>
      </w:r>
    </w:p>
    <w:p w:rsidR="00746197" w:rsidRDefault="00746197" w:rsidP="0074619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746197">
        <w:rPr>
          <w:rFonts w:ascii="Times New Roman" w:hAnsi="Times New Roman" w:cs="Times New Roman"/>
          <w:sz w:val="48"/>
          <w:szCs w:val="48"/>
        </w:rPr>
        <w:t>за</w:t>
      </w:r>
      <w:proofErr w:type="gramEnd"/>
      <w:r w:rsidRPr="00746197">
        <w:rPr>
          <w:rFonts w:ascii="Times New Roman" w:hAnsi="Times New Roman" w:cs="Times New Roman"/>
          <w:sz w:val="48"/>
          <w:szCs w:val="48"/>
        </w:rPr>
        <w:t xml:space="preserve"> организацию питания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F405F5" w:rsidRPr="00746197" w:rsidRDefault="00746197" w:rsidP="0074619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Новолоктинской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школе</w:t>
      </w:r>
    </w:p>
    <w:p w:rsidR="00746197" w:rsidRDefault="00746197" w:rsidP="0074619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6197" w:rsidRDefault="00746197" w:rsidP="0074619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 школы: </w:t>
      </w: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Скорина Людмила Владимировна т: 4-51-50</w:t>
      </w: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организатора питания:</w:t>
      </w: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Майер Анастасия Ивановна т: 8 982 926 80 85</w:t>
      </w: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</w:p>
    <w:p w:rsid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От отдела образования: </w:t>
      </w:r>
    </w:p>
    <w:p w:rsidR="00746197" w:rsidRPr="00746197" w:rsidRDefault="00746197" w:rsidP="00746197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Малецкий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Андрей Владимирович т: 5-13-98</w:t>
      </w:r>
    </w:p>
    <w:sectPr w:rsidR="00746197" w:rsidRPr="0074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97"/>
    <w:rsid w:val="00746197"/>
    <w:rsid w:val="00F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24C9B-D3A5-4BA7-9C11-6D5E71B6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2020-12-07T05:59:00Z</dcterms:created>
  <dcterms:modified xsi:type="dcterms:W3CDTF">2020-12-07T06:05:00Z</dcterms:modified>
</cp:coreProperties>
</file>