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E36" w:rsidRDefault="006D6E36" w:rsidP="002C3290">
      <w:pPr>
        <w:spacing w:after="0" w:line="260" w:lineRule="exact"/>
        <w:ind w:left="260"/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6D6E36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Отчет</w:t>
      </w:r>
    </w:p>
    <w:p w:rsidR="002C3290" w:rsidRPr="006D6E36" w:rsidRDefault="006D6E36" w:rsidP="002C3290">
      <w:pPr>
        <w:spacing w:after="0" w:line="260" w:lineRule="exact"/>
        <w:ind w:left="260"/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0" w:name="_GoBack"/>
      <w:bookmarkEnd w:id="0"/>
      <w:r w:rsidRPr="006D6E36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о</w:t>
      </w:r>
      <w:r w:rsidR="002C3290" w:rsidRPr="006D6E36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проведени</w:t>
      </w:r>
      <w:r w:rsidRPr="006D6E36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и</w:t>
      </w:r>
      <w:r w:rsidR="002C3290" w:rsidRPr="006D6E36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мероприятий </w:t>
      </w:r>
    </w:p>
    <w:p w:rsidR="002C3290" w:rsidRPr="006D6E36" w:rsidRDefault="002C3290" w:rsidP="002C3290">
      <w:pPr>
        <w:spacing w:after="0" w:line="260" w:lineRule="exact"/>
        <w:ind w:left="260"/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6D6E36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в филиале МАОУ Гагаринская СОШ – Новолоктинская СОШ </w:t>
      </w:r>
    </w:p>
    <w:p w:rsidR="002C3290" w:rsidRPr="006D6E36" w:rsidRDefault="002C3290" w:rsidP="002C3290">
      <w:pPr>
        <w:spacing w:after="0" w:line="260" w:lineRule="exact"/>
        <w:ind w:left="260"/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6D6E36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«Месячника безопасности детей»</w:t>
      </w:r>
    </w:p>
    <w:p w:rsidR="006D6E36" w:rsidRDefault="006D6E36" w:rsidP="002C3290">
      <w:pPr>
        <w:spacing w:after="0" w:line="260" w:lineRule="exact"/>
        <w:ind w:left="260"/>
        <w:jc w:val="center"/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3686"/>
        <w:gridCol w:w="1134"/>
        <w:gridCol w:w="2410"/>
        <w:gridCol w:w="2126"/>
      </w:tblGrid>
      <w:tr w:rsidR="003E7E85" w:rsidTr="003E7E85">
        <w:tc>
          <w:tcPr>
            <w:tcW w:w="851" w:type="dxa"/>
          </w:tcPr>
          <w:p w:rsidR="003E7E85" w:rsidRDefault="003E7E85" w:rsidP="002C3290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№ п/п</w:t>
            </w:r>
          </w:p>
        </w:tc>
        <w:tc>
          <w:tcPr>
            <w:tcW w:w="3686" w:type="dxa"/>
          </w:tcPr>
          <w:p w:rsidR="003E7E85" w:rsidRDefault="003E7E85" w:rsidP="002C3290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Мероприятие</w:t>
            </w:r>
          </w:p>
        </w:tc>
        <w:tc>
          <w:tcPr>
            <w:tcW w:w="1134" w:type="dxa"/>
          </w:tcPr>
          <w:p w:rsidR="003E7E85" w:rsidRDefault="003E7E85" w:rsidP="002C3290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Классы</w:t>
            </w:r>
          </w:p>
        </w:tc>
        <w:tc>
          <w:tcPr>
            <w:tcW w:w="2410" w:type="dxa"/>
          </w:tcPr>
          <w:p w:rsidR="003E7E85" w:rsidRDefault="003E7E85" w:rsidP="002C3290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Ответственные</w:t>
            </w:r>
          </w:p>
        </w:tc>
        <w:tc>
          <w:tcPr>
            <w:tcW w:w="2126" w:type="dxa"/>
          </w:tcPr>
          <w:p w:rsidR="003E7E85" w:rsidRDefault="003E7E85" w:rsidP="003E7E85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Отметка о выполнении </w:t>
            </w:r>
          </w:p>
        </w:tc>
      </w:tr>
      <w:tr w:rsidR="003E7E85" w:rsidTr="003E7E85">
        <w:tc>
          <w:tcPr>
            <w:tcW w:w="851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3E7E85" w:rsidRPr="00584B2B" w:rsidRDefault="003E7E85" w:rsidP="00B32B57">
            <w:pPr>
              <w:spacing w:line="276" w:lineRule="auto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t>Совещание при директоре об организации проведения «Месячника безопасности детей».</w:t>
            </w:r>
          </w:p>
        </w:tc>
        <w:tc>
          <w:tcPr>
            <w:tcW w:w="1134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410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Смирнов К. А</w:t>
            </w:r>
          </w:p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Скорина Л. В.</w:t>
            </w:r>
          </w:p>
        </w:tc>
        <w:tc>
          <w:tcPr>
            <w:tcW w:w="2126" w:type="dxa"/>
          </w:tcPr>
          <w:p w:rsidR="003E7E85" w:rsidRDefault="003E7E85">
            <w:pP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  <w:p w:rsidR="003E7E85" w:rsidRPr="00584B2B" w:rsidRDefault="003E7E85" w:rsidP="003E7E85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Выполнено</w:t>
            </w:r>
          </w:p>
        </w:tc>
      </w:tr>
      <w:tr w:rsidR="003E7E85" w:rsidTr="003E7E85">
        <w:tc>
          <w:tcPr>
            <w:tcW w:w="851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3686" w:type="dxa"/>
          </w:tcPr>
          <w:p w:rsidR="003E7E85" w:rsidRPr="00584B2B" w:rsidRDefault="003E7E85" w:rsidP="00B32B57">
            <w:pPr>
              <w:spacing w:line="276" w:lineRule="auto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Инструктажи по Т. Б </w:t>
            </w:r>
          </w:p>
        </w:tc>
        <w:tc>
          <w:tcPr>
            <w:tcW w:w="1134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1 - 11</w:t>
            </w:r>
          </w:p>
        </w:tc>
        <w:tc>
          <w:tcPr>
            <w:tcW w:w="2410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Классные руководители</w:t>
            </w:r>
          </w:p>
        </w:tc>
        <w:tc>
          <w:tcPr>
            <w:tcW w:w="2126" w:type="dxa"/>
          </w:tcPr>
          <w:p w:rsidR="003E7E85" w:rsidRDefault="003E7E85">
            <w:pP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Выполнено</w:t>
            </w:r>
          </w:p>
          <w:p w:rsidR="003E7E85" w:rsidRPr="00584B2B" w:rsidRDefault="003E7E85" w:rsidP="003E7E85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3E7E85" w:rsidTr="003E7E85">
        <w:tc>
          <w:tcPr>
            <w:tcW w:w="851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3686" w:type="dxa"/>
          </w:tcPr>
          <w:p w:rsidR="003E7E85" w:rsidRPr="00584B2B" w:rsidRDefault="003E7E85" w:rsidP="00B32B57">
            <w:pPr>
              <w:spacing w:line="276" w:lineRule="auto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Учебные пожарные эвакуации</w:t>
            </w:r>
          </w:p>
        </w:tc>
        <w:tc>
          <w:tcPr>
            <w:tcW w:w="1134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 – 11</w:t>
            </w:r>
          </w:p>
        </w:tc>
        <w:tc>
          <w:tcPr>
            <w:tcW w:w="2410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Суворова А. П.</w:t>
            </w:r>
          </w:p>
        </w:tc>
        <w:tc>
          <w:tcPr>
            <w:tcW w:w="2126" w:type="dxa"/>
          </w:tcPr>
          <w:p w:rsidR="003E7E85" w:rsidRDefault="003E7E85" w:rsidP="003E7E85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Выполнено</w:t>
            </w:r>
          </w:p>
          <w:p w:rsidR="003E7E85" w:rsidRDefault="003E7E85" w:rsidP="003E7E85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160 обучающихся</w:t>
            </w:r>
          </w:p>
          <w:p w:rsidR="003E7E85" w:rsidRPr="00584B2B" w:rsidRDefault="003E7E85" w:rsidP="003E7E85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32 сотрудника</w:t>
            </w:r>
          </w:p>
        </w:tc>
      </w:tr>
      <w:tr w:rsidR="003E7E85" w:rsidTr="003E7E85">
        <w:tc>
          <w:tcPr>
            <w:tcW w:w="851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3686" w:type="dxa"/>
          </w:tcPr>
          <w:p w:rsidR="003E7E85" w:rsidRPr="00584B2B" w:rsidRDefault="003E7E85" w:rsidP="00B32B57">
            <w:pPr>
              <w:spacing w:line="276" w:lineRule="auto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Экскурсия в пожарный пост с. </w:t>
            </w:r>
            <w:proofErr w:type="spellStart"/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Новолокти</w:t>
            </w:r>
            <w:proofErr w:type="spellEnd"/>
          </w:p>
        </w:tc>
        <w:tc>
          <w:tcPr>
            <w:tcW w:w="1134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3 – 4</w:t>
            </w:r>
          </w:p>
        </w:tc>
        <w:tc>
          <w:tcPr>
            <w:tcW w:w="2410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Смирнов К. А.</w:t>
            </w:r>
          </w:p>
        </w:tc>
        <w:tc>
          <w:tcPr>
            <w:tcW w:w="2126" w:type="dxa"/>
          </w:tcPr>
          <w:p w:rsidR="003E7E85" w:rsidRDefault="003E7E85" w:rsidP="003E7E85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Выполнено </w:t>
            </w:r>
          </w:p>
          <w:p w:rsidR="003E7E85" w:rsidRPr="00584B2B" w:rsidRDefault="003E7E85" w:rsidP="003E7E85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32 обучающихся</w:t>
            </w:r>
          </w:p>
        </w:tc>
      </w:tr>
      <w:tr w:rsidR="003E7E85" w:rsidTr="003E7E85">
        <w:tc>
          <w:tcPr>
            <w:tcW w:w="851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3686" w:type="dxa"/>
            <w:shd w:val="clear" w:color="auto" w:fill="FFFFFF" w:themeFill="background1"/>
          </w:tcPr>
          <w:p w:rsidR="003E7E85" w:rsidRPr="00584B2B" w:rsidRDefault="003E7E85" w:rsidP="00B32B57">
            <w:pPr>
              <w:spacing w:line="276" w:lineRule="auto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 w:bidi="ru-RU"/>
              </w:rPr>
              <w:t>«Посвящение первоклассников в пешеходы»</w:t>
            </w:r>
          </w:p>
        </w:tc>
        <w:tc>
          <w:tcPr>
            <w:tcW w:w="1134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2410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Гультяева</w:t>
            </w:r>
            <w:proofErr w:type="spellEnd"/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 Д. А.</w:t>
            </w:r>
          </w:p>
        </w:tc>
        <w:tc>
          <w:tcPr>
            <w:tcW w:w="2126" w:type="dxa"/>
          </w:tcPr>
          <w:p w:rsidR="003E7E85" w:rsidRDefault="003E7E85" w:rsidP="003E7E85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Выполнено</w:t>
            </w:r>
          </w:p>
          <w:p w:rsidR="003E7E85" w:rsidRPr="00584B2B" w:rsidRDefault="003E7E85" w:rsidP="003E7E85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13 обучающихся</w:t>
            </w:r>
          </w:p>
        </w:tc>
      </w:tr>
      <w:tr w:rsidR="003E7E85" w:rsidTr="003E7E85">
        <w:tc>
          <w:tcPr>
            <w:tcW w:w="851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6</w:t>
            </w:r>
          </w:p>
        </w:tc>
        <w:tc>
          <w:tcPr>
            <w:tcW w:w="3686" w:type="dxa"/>
            <w:shd w:val="clear" w:color="auto" w:fill="FFFFFF" w:themeFill="background1"/>
          </w:tcPr>
          <w:p w:rsidR="003E7E85" w:rsidRPr="00584B2B" w:rsidRDefault="003E7E85" w:rsidP="00B32B57">
            <w:pPr>
              <w:spacing w:line="276" w:lineRule="auto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Классные часы «Наша безопасность дома, в школе, на улице»</w:t>
            </w:r>
          </w:p>
        </w:tc>
        <w:tc>
          <w:tcPr>
            <w:tcW w:w="1134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5 – 11</w:t>
            </w:r>
          </w:p>
        </w:tc>
        <w:tc>
          <w:tcPr>
            <w:tcW w:w="2410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Классные руководители</w:t>
            </w:r>
          </w:p>
        </w:tc>
        <w:tc>
          <w:tcPr>
            <w:tcW w:w="2126" w:type="dxa"/>
          </w:tcPr>
          <w:p w:rsidR="003E7E85" w:rsidRDefault="003E7E85">
            <w:pP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  <w:p w:rsidR="003E7E85" w:rsidRDefault="003E7E85" w:rsidP="003E7E85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Выполнено</w:t>
            </w:r>
          </w:p>
          <w:p w:rsidR="003E7E85" w:rsidRPr="00584B2B" w:rsidRDefault="003E7E85" w:rsidP="003E7E85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100 обучающихся</w:t>
            </w:r>
          </w:p>
        </w:tc>
      </w:tr>
      <w:tr w:rsidR="003E7E85" w:rsidTr="003E7E85">
        <w:tc>
          <w:tcPr>
            <w:tcW w:w="851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7</w:t>
            </w:r>
          </w:p>
        </w:tc>
        <w:tc>
          <w:tcPr>
            <w:tcW w:w="3686" w:type="dxa"/>
            <w:shd w:val="clear" w:color="auto" w:fill="FFFFFF" w:themeFill="background1"/>
          </w:tcPr>
          <w:p w:rsidR="003E7E85" w:rsidRPr="00584B2B" w:rsidRDefault="003E7E85" w:rsidP="00B32B57">
            <w:pPr>
              <w:spacing w:line="276" w:lineRule="auto"/>
              <w:jc w:val="both"/>
              <w:rPr>
                <w:rFonts w:ascii="Times New Roman" w:eastAsia="Arial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B32B57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t>Классные часы «Азбука пешехода»</w:t>
            </w:r>
          </w:p>
        </w:tc>
        <w:tc>
          <w:tcPr>
            <w:tcW w:w="1134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 – 4</w:t>
            </w:r>
          </w:p>
        </w:tc>
        <w:tc>
          <w:tcPr>
            <w:tcW w:w="2410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Классные руководители</w:t>
            </w:r>
          </w:p>
        </w:tc>
        <w:tc>
          <w:tcPr>
            <w:tcW w:w="2126" w:type="dxa"/>
          </w:tcPr>
          <w:p w:rsidR="003E7E85" w:rsidRDefault="003E7E85" w:rsidP="003E7E85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Выполнено</w:t>
            </w:r>
          </w:p>
          <w:p w:rsidR="003E7E85" w:rsidRDefault="003E7E85" w:rsidP="003E7E85">
            <w:pPr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60</w:t>
            </w:r>
          </w:p>
          <w:p w:rsidR="003E7E85" w:rsidRDefault="003E7E85" w:rsidP="003E7E85">
            <w:pP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обучающихся</w:t>
            </w:r>
          </w:p>
          <w:p w:rsidR="003E7E85" w:rsidRPr="00584B2B" w:rsidRDefault="003E7E85" w:rsidP="003E7E85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3E7E85" w:rsidTr="003E7E85">
        <w:tc>
          <w:tcPr>
            <w:tcW w:w="851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8</w:t>
            </w:r>
          </w:p>
        </w:tc>
        <w:tc>
          <w:tcPr>
            <w:tcW w:w="3686" w:type="dxa"/>
            <w:shd w:val="clear" w:color="auto" w:fill="FFFFFF" w:themeFill="background1"/>
          </w:tcPr>
          <w:p w:rsidR="003E7E85" w:rsidRPr="00584B2B" w:rsidRDefault="003E7E85" w:rsidP="00B32B5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</w:pPr>
            <w:r w:rsidRPr="00584B2B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t xml:space="preserve">Выставка-конкурс рисунков и плакатов по теме: </w:t>
            </w:r>
            <w:r w:rsidRPr="00584B2B">
              <w:rPr>
                <w:rFonts w:ascii="Times New Roman" w:hAnsi="Times New Roman" w:cs="Times New Roman"/>
                <w:sz w:val="28"/>
                <w:szCs w:val="28"/>
              </w:rPr>
              <w:t>«Опасности рядом»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84B2B">
              <w:rPr>
                <w:rFonts w:ascii="Times New Roman" w:hAnsi="Times New Roman" w:cs="Times New Roman"/>
                <w:sz w:val="28"/>
                <w:szCs w:val="28"/>
              </w:rPr>
              <w:t>Огонь - не забава!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Pr="00584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End"/>
            <w:r w:rsidRPr="00584B2B">
              <w:rPr>
                <w:rFonts w:ascii="Times New Roman" w:hAnsi="Times New Roman" w:cs="Times New Roman"/>
                <w:sz w:val="28"/>
                <w:szCs w:val="28"/>
              </w:rPr>
              <w:t>Берегите лес от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жара!», «Вода – друг, вода – враг»,</w:t>
            </w:r>
            <w:r w:rsidRPr="00584B2B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Безопасность на дорогах,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4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84B2B">
              <w:rPr>
                <w:rFonts w:ascii="Times New Roman" w:hAnsi="Times New Roman" w:cs="Times New Roman"/>
                <w:sz w:val="28"/>
                <w:szCs w:val="28"/>
              </w:rPr>
              <w:t>Безопасность дома и на улице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84B2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 – 7</w:t>
            </w:r>
          </w:p>
        </w:tc>
        <w:tc>
          <w:tcPr>
            <w:tcW w:w="2410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Боровкова</w:t>
            </w:r>
            <w:proofErr w:type="spellEnd"/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 Н. П.</w:t>
            </w:r>
          </w:p>
        </w:tc>
        <w:tc>
          <w:tcPr>
            <w:tcW w:w="2126" w:type="dxa"/>
          </w:tcPr>
          <w:p w:rsidR="003E7E85" w:rsidRDefault="003E7E85" w:rsidP="003E7E85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Выполнено</w:t>
            </w:r>
          </w:p>
          <w:p w:rsidR="003E7E85" w:rsidRDefault="003E7E85" w:rsidP="003E7E85">
            <w:pPr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18</w:t>
            </w:r>
          </w:p>
          <w:p w:rsidR="003E7E85" w:rsidRDefault="003E7E85" w:rsidP="003E7E85">
            <w:pP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обучающихся</w:t>
            </w:r>
          </w:p>
          <w:p w:rsidR="003E7E85" w:rsidRPr="00584B2B" w:rsidRDefault="003E7E85" w:rsidP="003E7E85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3E7E85" w:rsidTr="003E7E85">
        <w:tc>
          <w:tcPr>
            <w:tcW w:w="851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9</w:t>
            </w:r>
          </w:p>
        </w:tc>
        <w:tc>
          <w:tcPr>
            <w:tcW w:w="3686" w:type="dxa"/>
            <w:shd w:val="clear" w:color="auto" w:fill="FFFFFF" w:themeFill="background1"/>
          </w:tcPr>
          <w:p w:rsidR="003E7E85" w:rsidRPr="00B32B57" w:rsidRDefault="003E7E85" w:rsidP="00B32B5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</w:pPr>
            <w:r w:rsidRPr="00B32B57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t>Конкурс фотографий «Детское кресло»</w:t>
            </w:r>
          </w:p>
        </w:tc>
        <w:tc>
          <w:tcPr>
            <w:tcW w:w="1134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 – 6</w:t>
            </w:r>
          </w:p>
        </w:tc>
        <w:tc>
          <w:tcPr>
            <w:tcW w:w="2410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Веденякина</w:t>
            </w:r>
            <w:proofErr w:type="spellEnd"/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 К. В.</w:t>
            </w:r>
          </w:p>
        </w:tc>
        <w:tc>
          <w:tcPr>
            <w:tcW w:w="2126" w:type="dxa"/>
          </w:tcPr>
          <w:p w:rsidR="003E7E85" w:rsidRPr="00584B2B" w:rsidRDefault="003E7E85" w:rsidP="003E7E85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Выполнено</w:t>
            </w:r>
          </w:p>
        </w:tc>
      </w:tr>
      <w:tr w:rsidR="003E7E85" w:rsidTr="003E7E85">
        <w:tc>
          <w:tcPr>
            <w:tcW w:w="851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10</w:t>
            </w:r>
          </w:p>
        </w:tc>
        <w:tc>
          <w:tcPr>
            <w:tcW w:w="3686" w:type="dxa"/>
            <w:shd w:val="clear" w:color="auto" w:fill="FFFFFF" w:themeFill="background1"/>
          </w:tcPr>
          <w:p w:rsidR="003E7E85" w:rsidRPr="00B32B57" w:rsidRDefault="003E7E85" w:rsidP="00B32B5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</w:pPr>
            <w:r w:rsidRPr="00B32B57">
              <w:rPr>
                <w:rFonts w:ascii="Times New Roman" w:eastAsia="Arial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B32B57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t>«ЧС террористического характера»: - уроки ОБЖ</w:t>
            </w:r>
          </w:p>
        </w:tc>
        <w:tc>
          <w:tcPr>
            <w:tcW w:w="1134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8 – 11</w:t>
            </w:r>
          </w:p>
        </w:tc>
        <w:tc>
          <w:tcPr>
            <w:tcW w:w="2410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Смирнов К. А.</w:t>
            </w:r>
          </w:p>
        </w:tc>
        <w:tc>
          <w:tcPr>
            <w:tcW w:w="2126" w:type="dxa"/>
          </w:tcPr>
          <w:p w:rsidR="003E7E85" w:rsidRDefault="003E7E85" w:rsidP="003E7E85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Выполнено</w:t>
            </w:r>
          </w:p>
          <w:p w:rsidR="003E7E85" w:rsidRDefault="003E7E85" w:rsidP="003E7E85">
            <w:pPr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47</w:t>
            </w:r>
          </w:p>
          <w:p w:rsidR="003E7E85" w:rsidRDefault="003E7E85" w:rsidP="003E7E85">
            <w:pP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обучающихся</w:t>
            </w:r>
          </w:p>
          <w:p w:rsidR="003E7E85" w:rsidRPr="00584B2B" w:rsidRDefault="003E7E85" w:rsidP="003E7E85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3E7E85" w:rsidTr="003E7E85">
        <w:tc>
          <w:tcPr>
            <w:tcW w:w="851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11</w:t>
            </w:r>
          </w:p>
        </w:tc>
        <w:tc>
          <w:tcPr>
            <w:tcW w:w="3686" w:type="dxa"/>
            <w:shd w:val="clear" w:color="auto" w:fill="FFFFFF" w:themeFill="background1"/>
          </w:tcPr>
          <w:p w:rsidR="003E7E85" w:rsidRPr="00584B2B" w:rsidRDefault="003E7E85" w:rsidP="00B32B57">
            <w:pPr>
              <w:spacing w:line="276" w:lineRule="auto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4F4F4"/>
              </w:rPr>
            </w:pPr>
            <w:r w:rsidRPr="00584B2B">
              <w:rPr>
                <w:rFonts w:ascii="Times New Roman" w:hAnsi="Times New Roman" w:cs="Times New Roman"/>
                <w:sz w:val="28"/>
                <w:szCs w:val="28"/>
              </w:rPr>
              <w:t xml:space="preserve">Встречи с сотрудниками </w:t>
            </w:r>
            <w:r w:rsidRPr="00584B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правоохранительных органов.</w:t>
            </w:r>
          </w:p>
        </w:tc>
        <w:tc>
          <w:tcPr>
            <w:tcW w:w="1134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6 – 10</w:t>
            </w:r>
          </w:p>
        </w:tc>
        <w:tc>
          <w:tcPr>
            <w:tcW w:w="2410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Луговских Е. Н.</w:t>
            </w:r>
          </w:p>
        </w:tc>
        <w:tc>
          <w:tcPr>
            <w:tcW w:w="2126" w:type="dxa"/>
          </w:tcPr>
          <w:p w:rsidR="003E7E85" w:rsidRPr="00584B2B" w:rsidRDefault="003E7E85" w:rsidP="003E7E85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Выполнено</w:t>
            </w:r>
          </w:p>
        </w:tc>
      </w:tr>
      <w:tr w:rsidR="003E7E85" w:rsidTr="003E7E85">
        <w:tc>
          <w:tcPr>
            <w:tcW w:w="851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12</w:t>
            </w:r>
          </w:p>
        </w:tc>
        <w:tc>
          <w:tcPr>
            <w:tcW w:w="3686" w:type="dxa"/>
          </w:tcPr>
          <w:p w:rsidR="003E7E85" w:rsidRPr="00584B2B" w:rsidRDefault="003E7E85" w:rsidP="00B32B5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4B2B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ru-RU" w:bidi="ru-RU"/>
              </w:rPr>
              <w:t>Проведение уроков по информационной безопасности «Мои файлы»</w:t>
            </w:r>
          </w:p>
        </w:tc>
        <w:tc>
          <w:tcPr>
            <w:tcW w:w="1134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5 – 11</w:t>
            </w:r>
          </w:p>
        </w:tc>
        <w:tc>
          <w:tcPr>
            <w:tcW w:w="2410" w:type="dxa"/>
          </w:tcPr>
          <w:p w:rsidR="003E7E85" w:rsidRPr="00584B2B" w:rsidRDefault="003E7E85" w:rsidP="00584B2B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Рахманкулов</w:t>
            </w:r>
            <w:proofErr w:type="spellEnd"/>
            <w:r w:rsidRPr="00584B2B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 А. А.</w:t>
            </w:r>
          </w:p>
        </w:tc>
        <w:tc>
          <w:tcPr>
            <w:tcW w:w="2126" w:type="dxa"/>
          </w:tcPr>
          <w:p w:rsidR="003E7E85" w:rsidRDefault="003E7E85" w:rsidP="003E7E85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Выполнено</w:t>
            </w:r>
          </w:p>
          <w:p w:rsidR="003E7E85" w:rsidRPr="00584B2B" w:rsidRDefault="003E7E85" w:rsidP="003E7E85">
            <w:pPr>
              <w:spacing w:line="260" w:lineRule="exact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100 обучающихся</w:t>
            </w:r>
          </w:p>
        </w:tc>
      </w:tr>
    </w:tbl>
    <w:p w:rsidR="003E7E85" w:rsidRDefault="003E7E85" w:rsidP="00B32B57">
      <w:pPr>
        <w:spacing w:after="0" w:line="260" w:lineRule="exact"/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tbl>
      <w:tblPr>
        <w:tblpPr w:leftFromText="180" w:rightFromText="180" w:vertAnchor="text" w:tblpX="8183" w:tblpY="-132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3E7E85" w:rsidTr="003E7E85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324" w:type="dxa"/>
            <w:tcBorders>
              <w:left w:val="nil"/>
              <w:bottom w:val="nil"/>
              <w:right w:val="nil"/>
            </w:tcBorders>
          </w:tcPr>
          <w:p w:rsidR="003E7E85" w:rsidRDefault="003E7E85" w:rsidP="003E7E85">
            <w:pPr>
              <w:spacing w:after="0" w:line="260" w:lineRule="exact"/>
              <w:rPr>
                <w:rFonts w:ascii="Times New Roman" w:eastAsia="Arial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2C3290" w:rsidRPr="002C3290" w:rsidRDefault="002C3290" w:rsidP="00B32B57">
      <w:pPr>
        <w:spacing w:after="0" w:line="260" w:lineRule="exact"/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A32285" w:rsidRDefault="00A32285"/>
    <w:sectPr w:rsidR="00A32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290"/>
    <w:rsid w:val="002C3290"/>
    <w:rsid w:val="003E7E85"/>
    <w:rsid w:val="0043073A"/>
    <w:rsid w:val="00460CF3"/>
    <w:rsid w:val="00584B2B"/>
    <w:rsid w:val="006D6E36"/>
    <w:rsid w:val="00A32285"/>
    <w:rsid w:val="00B32B57"/>
    <w:rsid w:val="00BD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2D1BDC-9B8B-4BD9-BC9C-BDD9DC35E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RePack by Diakov</cp:lastModifiedBy>
  <cp:revision>3</cp:revision>
  <dcterms:created xsi:type="dcterms:W3CDTF">2020-08-31T17:03:00Z</dcterms:created>
  <dcterms:modified xsi:type="dcterms:W3CDTF">2020-10-01T07:03:00Z</dcterms:modified>
</cp:coreProperties>
</file>