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</w:t>
      </w:r>
      <w:proofErr w:type="spellStart"/>
      <w:r w:rsidRPr="00873FE6">
        <w:rPr>
          <w:rFonts w:ascii="Times New Roman" w:hAnsi="Times New Roman"/>
          <w:b/>
          <w:sz w:val="16"/>
          <w:szCs w:val="16"/>
          <w:u w:val="single"/>
        </w:rPr>
        <w:t>Новоатьяловская</w:t>
      </w:r>
      <w:proofErr w:type="spellEnd"/>
      <w:r w:rsidRPr="00873FE6">
        <w:rPr>
          <w:rFonts w:ascii="Times New Roman" w:hAnsi="Times New Roman"/>
          <w:b/>
          <w:sz w:val="16"/>
          <w:szCs w:val="16"/>
          <w:u w:val="single"/>
        </w:rPr>
        <w:t xml:space="preserve">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ул. Школьная, д. 20, с. </w:t>
      </w:r>
      <w:proofErr w:type="spellStart"/>
      <w:r w:rsidRPr="00873FE6">
        <w:rPr>
          <w:rFonts w:ascii="Times New Roman" w:hAnsi="Times New Roman"/>
          <w:sz w:val="16"/>
          <w:szCs w:val="16"/>
        </w:rPr>
        <w:t>Новоатьялово</w:t>
      </w:r>
      <w:proofErr w:type="spellEnd"/>
      <w:r w:rsidRPr="00873FE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73FE6">
        <w:rPr>
          <w:rFonts w:ascii="Times New Roman" w:hAnsi="Times New Roman"/>
          <w:sz w:val="16"/>
          <w:szCs w:val="16"/>
        </w:rPr>
        <w:t>Ялуторовский</w:t>
      </w:r>
      <w:proofErr w:type="spellEnd"/>
      <w:r w:rsidRPr="00873FE6">
        <w:rPr>
          <w:rFonts w:ascii="Times New Roman" w:hAnsi="Times New Roman"/>
          <w:sz w:val="16"/>
          <w:szCs w:val="16"/>
        </w:rPr>
        <w:t xml:space="preserve">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тел./факс 8 (34535) 34-1-</w:t>
      </w:r>
      <w:proofErr w:type="gramStart"/>
      <w:r w:rsidRPr="00873FE6">
        <w:rPr>
          <w:rFonts w:ascii="Times New Roman" w:hAnsi="Times New Roman"/>
          <w:sz w:val="16"/>
          <w:szCs w:val="16"/>
        </w:rPr>
        <w:t xml:space="preserve">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proofErr w:type="gramEnd"/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AE5F5E">
        <w:fldChar w:fldCharType="begin"/>
      </w:r>
      <w:r w:rsidR="00AE5F5E">
        <w:instrText xml:space="preserve"> HYPERLINK "mailto:novoat_school@inbox.ru" </w:instrText>
      </w:r>
      <w:r w:rsidR="00AE5F5E"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AE5F5E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szCs w:val="24"/>
        </w:rPr>
      </w:pPr>
    </w:p>
    <w:p w:rsidR="00642620" w:rsidRDefault="00F34137" w:rsidP="00954C8B">
      <w:pPr>
        <w:ind w:firstLine="0"/>
        <w:jc w:val="center"/>
        <w:rPr>
          <w:szCs w:val="24"/>
        </w:rPr>
      </w:pPr>
      <w:bookmarkStart w:id="0" w:name="_GoBack"/>
      <w:r w:rsidRPr="00642620">
        <w:rPr>
          <w:b/>
          <w:szCs w:val="18"/>
        </w:rPr>
        <w:t>Контрольный список педагогических работников МАОУ "</w:t>
      </w:r>
      <w:proofErr w:type="spellStart"/>
      <w:r w:rsidRPr="00642620">
        <w:rPr>
          <w:b/>
          <w:szCs w:val="18"/>
        </w:rPr>
        <w:t>Новоатьяловска</w:t>
      </w:r>
      <w:r w:rsidR="003656E6">
        <w:rPr>
          <w:b/>
          <w:szCs w:val="18"/>
        </w:rPr>
        <w:t>я</w:t>
      </w:r>
      <w:proofErr w:type="spellEnd"/>
      <w:r w:rsidR="003656E6">
        <w:rPr>
          <w:b/>
          <w:szCs w:val="18"/>
        </w:rPr>
        <w:t xml:space="preserve"> СОШ" на 2017-2018</w:t>
      </w:r>
      <w:r>
        <w:rPr>
          <w:b/>
          <w:szCs w:val="18"/>
        </w:rPr>
        <w:t xml:space="preserve"> учебный год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206755" w:rsidRPr="00C130DB" w:rsidTr="00AE5F5E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bookmarkEnd w:id="0"/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C130DB" w:rsidRDefault="00A67551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trHeight w:val="1329"/>
        </w:trPr>
        <w:tc>
          <w:tcPr>
            <w:tcW w:w="441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vAlign w:val="center"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12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137" w:rsidRPr="00C130DB" w:rsidTr="00AE5F5E">
        <w:trPr>
          <w:cantSplit/>
          <w:trHeight w:val="222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Фарида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C130DB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26.08.1962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553022" w:rsidRDefault="00642620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Высшее, Курганский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педаго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институт, учитель русского языка и литературы</w:t>
            </w:r>
            <w:r w:rsidR="000D19D4" w:rsidRPr="00553022">
              <w:rPr>
                <w:rFonts w:ascii="Times New Roman" w:hAnsi="Times New Roman"/>
                <w:sz w:val="16"/>
                <w:szCs w:val="18"/>
              </w:rPr>
              <w:t>, 1987 г.</w:t>
            </w:r>
          </w:p>
          <w:p w:rsidR="00A67551" w:rsidRPr="00553022" w:rsidRDefault="00A67551" w:rsidP="00553022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</w:t>
            </w:r>
            <w:r w:rsidR="000D19D4" w:rsidRPr="00553022">
              <w:rPr>
                <w:rFonts w:ascii="Times New Roman" w:hAnsi="Times New Roman"/>
                <w:sz w:val="16"/>
                <w:szCs w:val="18"/>
              </w:rPr>
              <w:t xml:space="preserve">Менеджмент в образовании», </w:t>
            </w:r>
            <w:r w:rsidR="00553022"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переподго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="00553022"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="00553022"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553022" w:rsidRDefault="00642620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«Введение ФГОС основного общего образования в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реализации принципа государственно-обществен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управления», 2012 г.</w:t>
            </w:r>
          </w:p>
          <w:p w:rsidR="006577FC" w:rsidRPr="00553022" w:rsidRDefault="006577F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школе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перехода на ФГОС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»,   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656E6" w:rsidRDefault="006577F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6577FC" w:rsidRPr="00C130DB" w:rsidRDefault="006577F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165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Альфия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Илдусовна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>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директора</w:t>
            </w:r>
            <w:proofErr w:type="gramEnd"/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по УВР</w:t>
            </w:r>
            <w:r w:rsidR="00C130DB">
              <w:rPr>
                <w:rFonts w:ascii="Times New Roman" w:hAnsi="Times New Roman"/>
                <w:b/>
                <w:sz w:val="18"/>
                <w:szCs w:val="18"/>
              </w:rPr>
              <w:t xml:space="preserve"> 1 ст.</w:t>
            </w:r>
            <w:r w:rsidR="001B5C86" w:rsidRPr="00C130D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8506E2"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506E2"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11.05.1973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19D4" w:rsidRPr="00553022" w:rsidRDefault="006426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Высшее,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Ишимский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педаго</w:t>
            </w:r>
            <w:proofErr w:type="gramEnd"/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институт, учитель математики, информатики, физики</w:t>
            </w:r>
            <w:r w:rsidR="000D19D4"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,</w:t>
            </w:r>
            <w:r w:rsidR="008506E2"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0D19D4"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1995 г.</w:t>
            </w:r>
          </w:p>
          <w:p w:rsidR="00642620" w:rsidRPr="00553022" w:rsidRDefault="008506E2" w:rsidP="00553022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</w:t>
            </w:r>
            <w:r w:rsidR="000D19D4" w:rsidRPr="00553022">
              <w:rPr>
                <w:rFonts w:ascii="Times New Roman" w:hAnsi="Times New Roman"/>
                <w:sz w:val="16"/>
                <w:szCs w:val="18"/>
              </w:rPr>
              <w:t xml:space="preserve">Менеджмент в образовании», </w:t>
            </w:r>
            <w:r w:rsidR="00553022" w:rsidRPr="00553022"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переподго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="00553022" w:rsidRPr="00553022">
              <w:rPr>
                <w:rFonts w:ascii="Times New Roman" w:hAnsi="Times New Roman"/>
                <w:sz w:val="16"/>
                <w:szCs w:val="18"/>
              </w:rPr>
              <w:t>, 2014 г.,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553022" w:rsidRDefault="006426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</w:t>
            </w:r>
            <w:r w:rsidR="00553022"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="00955272"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</w:p>
          <w:p w:rsidR="008506E2" w:rsidRPr="00553022" w:rsidRDefault="008506E2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раз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</w:t>
            </w:r>
            <w:r w:rsidR="00553022"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955272" w:rsidRPr="00553022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8506E2" w:rsidRPr="00553022" w:rsidRDefault="008506E2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вопросы школьного физического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вве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1B5C86" w:rsidRPr="00553022" w:rsidRDefault="001B5C86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«Информационные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техноло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гии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профессиональном об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: продвинутый уро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вень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ИКТ-компетентности», 2017 г.</w:t>
            </w:r>
          </w:p>
          <w:p w:rsidR="0035350A" w:rsidRPr="00553022" w:rsidRDefault="0035350A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«Теоретические и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методиче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особенности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преподава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астрономии в школе в условиях внесения измене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федеральный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компо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государственных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обра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стандартов», 2017 г.</w:t>
            </w:r>
          </w:p>
          <w:p w:rsidR="006A45C5" w:rsidRPr="00553022" w:rsidRDefault="006A45C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«Развитие профессиональных компетенций учителей </w:t>
            </w: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ин</w:t>
            </w:r>
            <w:r w:rsidR="00553022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1218A1" w:rsidRDefault="00383174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="001218A1"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642620" w:rsidRPr="00C130DB" w:rsidRDefault="00383174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  <w:r w:rsidR="001218A1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ф</w:t>
            </w:r>
            <w:r w:rsidR="008506E2" w:rsidRPr="00C130DB">
              <w:rPr>
                <w:rFonts w:ascii="Times New Roman" w:hAnsi="Times New Roman"/>
                <w:sz w:val="18"/>
                <w:szCs w:val="18"/>
              </w:rPr>
              <w:t>изика</w:t>
            </w:r>
            <w:proofErr w:type="gramEnd"/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информатика</w:t>
            </w:r>
            <w:proofErr w:type="gramEnd"/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  <w:proofErr w:type="gramEnd"/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8506E2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 ст.</w:t>
            </w: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  <w:r w:rsidR="006550CC" w:rsidRPr="00C130DB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50CC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12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504B1C" w:rsidRPr="00C130DB" w:rsidRDefault="00504B1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504B1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Зарипова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Фагиля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504B1C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504B1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25.08.1963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педа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гогический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институт, учи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начальных  классов</w:t>
            </w:r>
            <w:proofErr w:type="gramEnd"/>
            <w:r w:rsidR="000D19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D19D4" w:rsidRPr="00C130DB">
              <w:rPr>
                <w:rFonts w:ascii="Times New Roman" w:hAnsi="Times New Roman"/>
                <w:sz w:val="18"/>
                <w:szCs w:val="18"/>
              </w:rPr>
              <w:t>2001</w:t>
            </w:r>
            <w:r w:rsidR="000D19D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C130DB" w:rsidRDefault="00504B1C" w:rsidP="0055302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«Подготовка учителей на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чальных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классов к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реа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лизации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ФГОС и ФГОС ОВЗ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начального  общего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образования,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2016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577FC" w:rsidRPr="00C130DB" w:rsidRDefault="006577F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1276" w:type="dxa"/>
            <w:shd w:val="clear" w:color="000000" w:fill="FFFFFF"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292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504B1C" w:rsidRPr="00C130DB" w:rsidRDefault="00504B1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504B1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Халикова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Эльвира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Ильшатовна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504B1C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C130DB" w:rsidRDefault="00504B1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25.03.1970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19D4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специальное,  Тюменское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педагогичес</w:t>
            </w:r>
            <w:proofErr w:type="spellEnd"/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кое училище</w:t>
            </w:r>
            <w:r w:rsidR="000D19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учитель на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чальных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классов </w:t>
            </w:r>
            <w:r w:rsidR="000D19D4" w:rsidRPr="00C130DB">
              <w:rPr>
                <w:rFonts w:ascii="Times New Roman" w:hAnsi="Times New Roman"/>
                <w:sz w:val="18"/>
                <w:szCs w:val="18"/>
              </w:rPr>
              <w:t>1988</w:t>
            </w:r>
            <w:r w:rsidR="000D19D4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ТГУ, учитель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ге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ографии</w:t>
            </w:r>
            <w:proofErr w:type="spellEnd"/>
            <w:proofErr w:type="gramEnd"/>
            <w:r w:rsidR="000D19D4">
              <w:rPr>
                <w:rFonts w:ascii="Times New Roman" w:hAnsi="Times New Roman"/>
                <w:sz w:val="18"/>
                <w:szCs w:val="18"/>
              </w:rPr>
              <w:t>, 2002 г.</w:t>
            </w: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553022" w:rsidRDefault="000D19D4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профессионально-педагоги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ческого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развития учителя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на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чальных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классов в условиях реализации ФГОС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началь</w:t>
            </w:r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общего образования», 2017 г. </w:t>
            </w:r>
          </w:p>
          <w:p w:rsidR="00504B1C" w:rsidRPr="00553022" w:rsidRDefault="00504B1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гео</w:t>
            </w:r>
            <w:proofErr w:type="spellEnd"/>
            <w:r w:rsidR="00553022" w:rsidRP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графического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 в условиях введения ФГОС» 2014 г.</w:t>
            </w:r>
          </w:p>
          <w:p w:rsidR="008506E2" w:rsidRPr="00C130DB" w:rsidRDefault="00B21EAD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Интегрирова</w:t>
            </w:r>
            <w:r w:rsidR="00504B1C" w:rsidRPr="00553022">
              <w:rPr>
                <w:rFonts w:ascii="Times New Roman" w:hAnsi="Times New Roman"/>
                <w:sz w:val="16"/>
                <w:szCs w:val="18"/>
              </w:rPr>
              <w:t xml:space="preserve">нное обучение детей с отклонениями в развитии в </w:t>
            </w:r>
            <w:proofErr w:type="spellStart"/>
            <w:proofErr w:type="gramStart"/>
            <w:r w:rsidR="00504B1C" w:rsidRPr="00553022">
              <w:rPr>
                <w:rFonts w:ascii="Times New Roman" w:hAnsi="Times New Roman"/>
                <w:sz w:val="16"/>
                <w:szCs w:val="18"/>
              </w:rPr>
              <w:t>общеобразова</w:t>
            </w:r>
            <w:proofErr w:type="spellEnd"/>
            <w:r w:rsidR="00553022">
              <w:rPr>
                <w:rFonts w:ascii="Times New Roman" w:hAnsi="Times New Roman"/>
                <w:sz w:val="16"/>
                <w:szCs w:val="18"/>
              </w:rPr>
              <w:t>-</w:t>
            </w:r>
            <w:r w:rsidR="00504B1C" w:rsidRPr="00553022">
              <w:rPr>
                <w:rFonts w:ascii="Times New Roman" w:hAnsi="Times New Roman"/>
                <w:sz w:val="16"/>
                <w:szCs w:val="18"/>
              </w:rPr>
              <w:t>тельной</w:t>
            </w:r>
            <w:proofErr w:type="gramEnd"/>
            <w:r w:rsidR="00504B1C" w:rsidRPr="00553022">
              <w:rPr>
                <w:rFonts w:ascii="Times New Roman" w:hAnsi="Times New Roman"/>
                <w:sz w:val="16"/>
                <w:szCs w:val="18"/>
              </w:rPr>
              <w:t xml:space="preserve">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2014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  <w:proofErr w:type="gramEnd"/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8-</w:t>
            </w:r>
            <w:r w:rsidR="00504B1C" w:rsidRPr="00C130DB">
              <w:rPr>
                <w:rFonts w:ascii="Times New Roman" w:hAnsi="Times New Roman"/>
                <w:sz w:val="18"/>
                <w:szCs w:val="18"/>
              </w:rPr>
              <w:t>1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1567E" w:rsidRPr="00C130DB" w:rsidRDefault="004156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504B1C" w:rsidRPr="00C130DB" w:rsidRDefault="00504B1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298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C130DB" w:rsidRDefault="00642620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8506E2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Галейдина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3E5FE6" w:rsidRPr="00C130DB">
              <w:rPr>
                <w:rFonts w:ascii="Times New Roman" w:hAnsi="Times New Roman"/>
                <w:b/>
                <w:sz w:val="18"/>
                <w:szCs w:val="18"/>
              </w:rPr>
              <w:t>оциальный педагог 0,</w:t>
            </w:r>
            <w:r w:rsidR="00456A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E5FE6" w:rsidRPr="00C130DB">
              <w:rPr>
                <w:rFonts w:ascii="Times New Roman" w:hAnsi="Times New Roman"/>
                <w:b/>
                <w:sz w:val="18"/>
                <w:szCs w:val="18"/>
              </w:rPr>
              <w:t>5 ст., библиотекарь 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21.06.1964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Пермский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 w:rsidR="005530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</w:t>
            </w:r>
            <w:r w:rsidR="005530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ческий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университет, </w:t>
            </w:r>
            <w:r w:rsidR="00B229E2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учи</w:t>
            </w:r>
            <w:r w:rsidR="005530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="00B229E2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тель</w:t>
            </w:r>
            <w:proofErr w:type="spellEnd"/>
            <w:r w:rsidR="00B229E2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математики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, 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553022" w:rsidRDefault="00642620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«Современные требования к математическому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6"/>
              </w:rPr>
              <w:t>образова</w:t>
            </w:r>
            <w:r w:rsidR="00553022"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нию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в условиях введения ФГОС. Система подготовки </w:t>
            </w:r>
            <w:r w:rsidR="008506E2" w:rsidRPr="00553022">
              <w:rPr>
                <w:rFonts w:ascii="Times New Roman" w:hAnsi="Times New Roman"/>
                <w:sz w:val="16"/>
                <w:szCs w:val="16"/>
              </w:rPr>
              <w:t xml:space="preserve">учащихся к итоговой </w:t>
            </w:r>
            <w:proofErr w:type="spellStart"/>
            <w:proofErr w:type="gramStart"/>
            <w:r w:rsidR="008506E2" w:rsidRPr="00553022">
              <w:rPr>
                <w:rFonts w:ascii="Times New Roman" w:hAnsi="Times New Roman"/>
                <w:sz w:val="16"/>
                <w:szCs w:val="16"/>
              </w:rPr>
              <w:t>аттес</w:t>
            </w:r>
            <w:r w:rsidR="00553022">
              <w:rPr>
                <w:rFonts w:ascii="Times New Roman" w:hAnsi="Times New Roman"/>
                <w:sz w:val="16"/>
                <w:szCs w:val="16"/>
              </w:rPr>
              <w:t>-</w:t>
            </w:r>
            <w:r w:rsidR="008506E2" w:rsidRPr="00553022">
              <w:rPr>
                <w:rFonts w:ascii="Times New Roman" w:hAnsi="Times New Roman"/>
                <w:sz w:val="16"/>
                <w:szCs w:val="16"/>
              </w:rPr>
              <w:t>тации</w:t>
            </w:r>
            <w:proofErr w:type="spellEnd"/>
            <w:proofErr w:type="gramEnd"/>
            <w:r w:rsidR="008506E2" w:rsidRPr="00553022">
              <w:rPr>
                <w:rFonts w:ascii="Times New Roman" w:hAnsi="Times New Roman"/>
                <w:sz w:val="16"/>
                <w:szCs w:val="16"/>
              </w:rPr>
              <w:t>», 2014 г.</w:t>
            </w:r>
          </w:p>
          <w:p w:rsidR="00553022" w:rsidRDefault="008506E2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внеучебном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процессе», </w:t>
            </w:r>
          </w:p>
          <w:p w:rsidR="008506E2" w:rsidRPr="00553022" w:rsidRDefault="008506E2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2015 г.</w:t>
            </w:r>
          </w:p>
          <w:p w:rsidR="00D419C5" w:rsidRPr="00C130DB" w:rsidRDefault="00D419C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«Социально-педагогические и социально-психологи</w:t>
            </w:r>
            <w:r w:rsidR="00553022"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технологии работы в образовательном учреждении»,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Первая, 2016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137" w:rsidRPr="00C130DB" w:rsidTr="00AE5F5E">
        <w:trPr>
          <w:cantSplit/>
          <w:trHeight w:val="1134"/>
        </w:trPr>
        <w:tc>
          <w:tcPr>
            <w:tcW w:w="441" w:type="dxa"/>
            <w:shd w:val="clear" w:color="000000" w:fill="FFFFFF"/>
            <w:vAlign w:val="center"/>
          </w:tcPr>
          <w:p w:rsidR="00642620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07.11.1986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ГОУ ВПО «Тюменский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государ</w:t>
            </w:r>
            <w:r w:rsidR="0055302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университет», филолог, преподаватель по специальности «Филология»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0D19D4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2009 г.</w:t>
            </w:r>
          </w:p>
        </w:tc>
        <w:tc>
          <w:tcPr>
            <w:tcW w:w="2268" w:type="dxa"/>
            <w:shd w:val="clear" w:color="auto" w:fill="auto"/>
            <w:hideMark/>
          </w:tcPr>
          <w:p w:rsidR="00642620" w:rsidRPr="00C130DB" w:rsidRDefault="00E568D8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методи</w:t>
            </w:r>
            <w:proofErr w:type="spellEnd"/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развития учителя русского языка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литера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туры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реали</w:t>
            </w:r>
            <w:r w:rsidR="00553022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BE317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курс по </w:t>
            </w:r>
            <w:r w:rsidR="00A35811" w:rsidRPr="00C130DB">
              <w:rPr>
                <w:rFonts w:ascii="Times New Roman" w:hAnsi="Times New Roman"/>
                <w:sz w:val="18"/>
                <w:szCs w:val="18"/>
              </w:rPr>
              <w:t>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8506E2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551" w:rsidRPr="00C130DB" w:rsidTr="00AE5F5E">
        <w:trPr>
          <w:cantSplit/>
          <w:trHeight w:val="1266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Махтум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Маскутович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07.04.1957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Омский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государ</w:t>
            </w:r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институт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физи</w:t>
            </w:r>
            <w:proofErr w:type="spellEnd"/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ческой культуры,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препо</w:t>
            </w:r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даватель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физической культуры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, 1989 г.</w:t>
            </w:r>
          </w:p>
        </w:tc>
        <w:tc>
          <w:tcPr>
            <w:tcW w:w="2268" w:type="dxa"/>
            <w:shd w:val="clear" w:color="000000" w:fill="FFFFFF"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«</w:t>
            </w:r>
            <w:r w:rsidR="009D53DD" w:rsidRPr="00C130DB">
              <w:rPr>
                <w:rFonts w:ascii="Times New Roman" w:hAnsi="Times New Roman"/>
                <w:sz w:val="18"/>
                <w:szCs w:val="18"/>
              </w:rPr>
              <w:t xml:space="preserve">Физкультурное </w:t>
            </w:r>
            <w:proofErr w:type="spellStart"/>
            <w:proofErr w:type="gramStart"/>
            <w:r w:rsidR="009D53DD" w:rsidRPr="00C130DB">
              <w:rPr>
                <w:rFonts w:ascii="Times New Roman" w:hAnsi="Times New Roman"/>
                <w:sz w:val="18"/>
                <w:szCs w:val="18"/>
              </w:rPr>
              <w:t>образо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="009D53DD" w:rsidRPr="00C130D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="009D53DD" w:rsidRPr="00C130DB">
              <w:rPr>
                <w:rFonts w:ascii="Times New Roman" w:hAnsi="Times New Roman"/>
                <w:sz w:val="18"/>
                <w:szCs w:val="18"/>
              </w:rPr>
              <w:t xml:space="preserve"> и воспитание </w:t>
            </w:r>
            <w:proofErr w:type="spellStart"/>
            <w:r w:rsidR="009D53DD" w:rsidRPr="00C130DB">
              <w:rPr>
                <w:rFonts w:ascii="Times New Roman" w:hAnsi="Times New Roman"/>
                <w:sz w:val="18"/>
                <w:szCs w:val="18"/>
              </w:rPr>
              <w:t>обуча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="009D53DD" w:rsidRPr="00C130DB">
              <w:rPr>
                <w:rFonts w:ascii="Times New Roman" w:hAnsi="Times New Roman"/>
                <w:sz w:val="18"/>
                <w:szCs w:val="18"/>
              </w:rPr>
              <w:t>ющихся</w:t>
            </w:r>
            <w:proofErr w:type="spellEnd"/>
            <w:r w:rsidR="009D53DD" w:rsidRPr="00C130DB"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 w:rsidR="009D53DD" w:rsidRPr="00C130DB">
              <w:rPr>
                <w:rFonts w:ascii="Times New Roman" w:hAnsi="Times New Roman"/>
                <w:sz w:val="18"/>
                <w:szCs w:val="18"/>
              </w:rPr>
              <w:t>реали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="009D53DD" w:rsidRPr="00C130DB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 w:rsidR="009D53DD" w:rsidRPr="00C130DB">
              <w:rPr>
                <w:rFonts w:ascii="Times New Roman" w:hAnsi="Times New Roman"/>
                <w:sz w:val="18"/>
                <w:szCs w:val="18"/>
              </w:rPr>
              <w:t xml:space="preserve"> ФГОС второго </w:t>
            </w:r>
            <w:proofErr w:type="spellStart"/>
            <w:r w:rsidR="009D53DD" w:rsidRPr="00C130DB">
              <w:rPr>
                <w:rFonts w:ascii="Times New Roman" w:hAnsi="Times New Roman"/>
                <w:sz w:val="18"/>
                <w:szCs w:val="18"/>
              </w:rPr>
              <w:t>по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="009D53DD" w:rsidRPr="00C130DB">
              <w:rPr>
                <w:rFonts w:ascii="Times New Roman" w:hAnsi="Times New Roman"/>
                <w:sz w:val="18"/>
                <w:szCs w:val="18"/>
              </w:rPr>
              <w:t>коления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»,</w:t>
            </w:r>
            <w:r w:rsidR="004217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2014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физкультура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A3581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551" w:rsidRPr="00C130DB" w:rsidTr="00AE5F5E">
        <w:trPr>
          <w:cantSplit/>
          <w:trHeight w:val="2445"/>
        </w:trPr>
        <w:tc>
          <w:tcPr>
            <w:tcW w:w="441" w:type="dxa"/>
            <w:shd w:val="clear" w:color="000000" w:fill="FFFFFF"/>
            <w:vAlign w:val="center"/>
          </w:tcPr>
          <w:p w:rsidR="00642620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642620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C130DB" w:rsidRDefault="00642620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08.03.1966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пединсти</w:t>
            </w:r>
            <w:proofErr w:type="spellEnd"/>
            <w:proofErr w:type="gramEnd"/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начальных классов</w:t>
            </w:r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1991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421741" w:rsidRDefault="00642620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вариатив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ности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содержания начально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общего образования»,</w:t>
            </w:r>
            <w:r w:rsidR="0060191F" w:rsidRPr="00421741">
              <w:rPr>
                <w:rFonts w:ascii="Times New Roman" w:hAnsi="Times New Roman"/>
                <w:sz w:val="16"/>
                <w:szCs w:val="18"/>
              </w:rPr>
              <w:t xml:space="preserve"> 2014 г.</w:t>
            </w:r>
          </w:p>
          <w:p w:rsidR="00BE317E" w:rsidRPr="00421741" w:rsidRDefault="00A04692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</w:t>
            </w:r>
            <w:r w:rsidR="00BF5F16" w:rsidRPr="00421741">
              <w:rPr>
                <w:rFonts w:ascii="Times New Roman" w:hAnsi="Times New Roman"/>
                <w:sz w:val="16"/>
                <w:szCs w:val="18"/>
              </w:rPr>
              <w:t xml:space="preserve">Организация </w:t>
            </w:r>
            <w:proofErr w:type="spellStart"/>
            <w:r w:rsidR="00BF5F16" w:rsidRPr="00421741">
              <w:rPr>
                <w:rFonts w:ascii="Times New Roman" w:hAnsi="Times New Roman"/>
                <w:sz w:val="16"/>
                <w:szCs w:val="18"/>
              </w:rPr>
              <w:t>тьюторского</w:t>
            </w:r>
            <w:proofErr w:type="spellEnd"/>
            <w:r w:rsidR="00BF5F16" w:rsidRPr="00421741">
              <w:rPr>
                <w:rFonts w:ascii="Times New Roman" w:hAnsi="Times New Roman"/>
                <w:sz w:val="16"/>
                <w:szCs w:val="18"/>
              </w:rPr>
              <w:t xml:space="preserve"> сопровождения детей с ОВЗ в условиях реализации ФГОС ОВЗ начальной школы и инклюзивного обучения», 2017</w:t>
            </w:r>
            <w:r w:rsidR="00421741" w:rsidRPr="00421741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BF5F16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A04692" w:rsidRPr="00C130DB" w:rsidRDefault="00A04692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«Р</w:t>
            </w:r>
            <w:r w:rsidR="00777E79" w:rsidRPr="00421741">
              <w:rPr>
                <w:rFonts w:ascii="Times New Roman" w:hAnsi="Times New Roman"/>
                <w:sz w:val="16"/>
                <w:szCs w:val="18"/>
              </w:rPr>
              <w:t>еализация курса ОРКСЭ», 2017</w:t>
            </w:r>
            <w:r w:rsidR="00421741" w:rsidRPr="00421741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BF5F16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642620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C130DB" w:rsidRDefault="00B21EAD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2017</w:t>
            </w:r>
            <w:r w:rsidR="003656E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642620" w:rsidRPr="00C130DB" w:rsidRDefault="00642620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AF3" w:rsidRPr="00C130DB" w:rsidTr="00AE5F5E">
        <w:trPr>
          <w:cantSplit/>
          <w:trHeight w:val="3493"/>
        </w:trPr>
        <w:tc>
          <w:tcPr>
            <w:tcW w:w="441" w:type="dxa"/>
            <w:shd w:val="clear" w:color="000000" w:fill="FFFFFF"/>
            <w:vAlign w:val="center"/>
          </w:tcPr>
          <w:p w:rsidR="00535AF3" w:rsidRPr="00C130DB" w:rsidRDefault="00535AF3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35AF3" w:rsidRPr="00C130DB" w:rsidRDefault="00535AF3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35AF3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535AF3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35AF3" w:rsidRPr="00C130DB" w:rsidRDefault="00535AF3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Среднее  специальное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Тюменский областной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го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институт развития регионального образования, учитель ан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глийского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языка</w:t>
            </w:r>
            <w:r w:rsidR="004217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D19D4" w:rsidRPr="00C130DB">
              <w:rPr>
                <w:rFonts w:ascii="Times New Roman" w:hAnsi="Times New Roman"/>
                <w:sz w:val="18"/>
                <w:szCs w:val="18"/>
              </w:rPr>
              <w:t>2005 г.,</w:t>
            </w:r>
          </w:p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ФГБО УВПО «Тюменский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архитектурно-строительный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универ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ситет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», менеджер</w:t>
            </w:r>
            <w:r w:rsidR="000D19D4">
              <w:rPr>
                <w:rFonts w:ascii="Times New Roman" w:hAnsi="Times New Roman"/>
                <w:sz w:val="18"/>
                <w:szCs w:val="18"/>
              </w:rPr>
              <w:t>, 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535AF3" w:rsidRPr="00421741" w:rsidRDefault="00535AF3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«Актуальные вопросы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обес</w:t>
            </w:r>
            <w:proofErr w:type="spellEnd"/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печения</w:t>
            </w:r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современного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качес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тва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преподавания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иностран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языка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общеобра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зовательной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школе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усло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ведения ФГОС», 2015 г.</w:t>
            </w:r>
          </w:p>
          <w:p w:rsidR="00535AF3" w:rsidRPr="00421741" w:rsidRDefault="00421741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Формирование культуры </w:t>
            </w:r>
            <w:proofErr w:type="spellStart"/>
            <w:proofErr w:type="gramStart"/>
            <w:r w:rsidR="00535AF3" w:rsidRPr="00421741">
              <w:rPr>
                <w:rFonts w:ascii="Times New Roman" w:hAnsi="Times New Roman"/>
                <w:sz w:val="16"/>
                <w:szCs w:val="18"/>
              </w:rPr>
              <w:t>бе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>зопасного</w:t>
            </w:r>
            <w:proofErr w:type="spellEnd"/>
            <w:proofErr w:type="gramEnd"/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 и здорового образа жизни обучающихся на пред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>мете ОБЖ и БЖД в условиях ре</w:t>
            </w:r>
            <w:r>
              <w:rPr>
                <w:rFonts w:ascii="Times New Roman" w:hAnsi="Times New Roman"/>
                <w:sz w:val="16"/>
                <w:szCs w:val="18"/>
              </w:rPr>
              <w:t>ализации ФГОС второго поколения»,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535AF3" w:rsidRPr="00421741" w:rsidRDefault="00421741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Современные подходы и технологии патриотического воспитания детей и </w:t>
            </w:r>
            <w:proofErr w:type="spellStart"/>
            <w:proofErr w:type="gramStart"/>
            <w:r w:rsidR="00535AF3" w:rsidRPr="00421741">
              <w:rPr>
                <w:rFonts w:ascii="Times New Roman" w:hAnsi="Times New Roman"/>
                <w:sz w:val="16"/>
                <w:szCs w:val="18"/>
              </w:rPr>
              <w:t>моло</w:t>
            </w:r>
            <w:r>
              <w:rPr>
                <w:rFonts w:ascii="Times New Roman" w:hAnsi="Times New Roman"/>
                <w:sz w:val="16"/>
                <w:szCs w:val="18"/>
              </w:rPr>
              <w:t>-дёжи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8"/>
              </w:rPr>
              <w:t>»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535AF3" w:rsidRPr="00C130DB" w:rsidRDefault="00421741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Особенности преподавания музыки в условиях </w:t>
            </w:r>
            <w:proofErr w:type="spellStart"/>
            <w:proofErr w:type="gramStart"/>
            <w:r w:rsidR="00535AF3" w:rsidRPr="00421741">
              <w:rPr>
                <w:rFonts w:ascii="Times New Roman" w:hAnsi="Times New Roman"/>
                <w:sz w:val="16"/>
                <w:szCs w:val="18"/>
              </w:rPr>
              <w:t>реали</w:t>
            </w:r>
            <w:r>
              <w:rPr>
                <w:rFonts w:ascii="Times New Roman" w:hAnsi="Times New Roman"/>
                <w:sz w:val="16"/>
                <w:szCs w:val="18"/>
              </w:rPr>
              <w:t>-зации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ФГОС»,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535AF3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383174" w:rsidRDefault="00383174" w:rsidP="003831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535AF3" w:rsidRPr="00C130DB" w:rsidRDefault="00383174" w:rsidP="003831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немецкий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shd w:val="clear" w:color="000000" w:fill="FFFFFF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551" w:rsidRPr="00C130DB" w:rsidTr="00AE5F5E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Усманова Динара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Ахзямовна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="00F34137" w:rsidRPr="00C130D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34137" w:rsidRPr="00C130DB">
              <w:rPr>
                <w:rFonts w:ascii="Times New Roman" w:hAnsi="Times New Roman"/>
                <w:b/>
                <w:sz w:val="18"/>
                <w:szCs w:val="18"/>
              </w:rPr>
              <w:t>методист</w:t>
            </w:r>
            <w:r w:rsidR="00206755"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18.03.1969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пединсти</w:t>
            </w:r>
            <w:proofErr w:type="spellEnd"/>
            <w:r w:rsidR="0042174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 w:rsidR="000D19D4">
              <w:rPr>
                <w:rFonts w:ascii="Times New Roman" w:hAnsi="Times New Roman"/>
                <w:sz w:val="18"/>
                <w:szCs w:val="18"/>
              </w:rPr>
              <w:t>,</w:t>
            </w:r>
            <w:r w:rsidR="000D19D4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19D4"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421741" w:rsidRDefault="00BE317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начального общего </w:t>
            </w:r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второго поколения в условиях вариативности </w:t>
            </w:r>
            <w:r w:rsidR="00CA591E" w:rsidRPr="00421741">
              <w:rPr>
                <w:rFonts w:ascii="Times New Roman" w:hAnsi="Times New Roman"/>
                <w:sz w:val="16"/>
                <w:szCs w:val="18"/>
              </w:rPr>
              <w:t>программ»,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2016 г.</w:t>
            </w:r>
          </w:p>
          <w:p w:rsidR="00A67551" w:rsidRPr="00421741" w:rsidRDefault="00A67551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«Современные подходы к школьному биологическому образованию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вве</w:t>
            </w:r>
            <w:r w:rsidR="00421741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F34137" w:rsidRPr="00C130DB" w:rsidRDefault="00421741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="00A67551" w:rsidRPr="00421741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="00A67551" w:rsidRPr="00421741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="00A67551" w:rsidRPr="00421741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="00A67551" w:rsidRPr="00421741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="00A67551" w:rsidRPr="00421741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="00A67551" w:rsidRPr="00421741">
              <w:rPr>
                <w:rFonts w:ascii="Times New Roman" w:hAnsi="Times New Roman"/>
                <w:sz w:val="16"/>
                <w:szCs w:val="18"/>
              </w:rPr>
              <w:t>ной школе», 2014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CA591E"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9548E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  <w:proofErr w:type="gramEnd"/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  <w:proofErr w:type="gramEnd"/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курс по биологии</w:t>
            </w:r>
          </w:p>
          <w:p w:rsidR="001B5C86" w:rsidRPr="00C130DB" w:rsidRDefault="001B5C86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  <w:proofErr w:type="gramEnd"/>
          </w:p>
          <w:p w:rsidR="001B5C86" w:rsidRPr="00C130DB" w:rsidRDefault="001B5C86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421741" w:rsidP="0042174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F34137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0,5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421741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5-7, 11</w:t>
            </w: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B5C86" w:rsidRPr="00C130DB" w:rsidRDefault="001B5C8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7,11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137" w:rsidRPr="00C130DB" w:rsidTr="00AE5F5E">
        <w:trPr>
          <w:cantSplit/>
          <w:trHeight w:val="1369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24.07.1977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421741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Омский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педагогический университет, учитель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тематики по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специаль</w:t>
            </w:r>
            <w:r w:rsidR="00421741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«Математика»</w:t>
            </w:r>
            <w:r w:rsidR="000D19D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E317E" w:rsidRPr="00C130DB" w:rsidRDefault="000D19D4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1999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F34137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«Современные требования к математическому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образова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нию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 условиях введения ФГОС. Система подготовки учащихся у итоговой аттестации»,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646DD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="006550CC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6550C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м</w:t>
            </w:r>
            <w:r w:rsidR="00BE317E" w:rsidRPr="00C130DB">
              <w:rPr>
                <w:rFonts w:ascii="Times New Roman" w:hAnsi="Times New Roman"/>
                <w:sz w:val="18"/>
                <w:szCs w:val="18"/>
              </w:rPr>
              <w:t>атематика</w:t>
            </w:r>
            <w:proofErr w:type="gramEnd"/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6550C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</w:t>
            </w:r>
            <w:r w:rsidR="00F34137" w:rsidRPr="00C130DB">
              <w:rPr>
                <w:rFonts w:ascii="Times New Roman" w:hAnsi="Times New Roman"/>
                <w:sz w:val="18"/>
                <w:szCs w:val="18"/>
              </w:rPr>
              <w:t>редметный</w:t>
            </w:r>
            <w:proofErr w:type="gramEnd"/>
            <w:r w:rsidR="00F34137" w:rsidRPr="00C130DB">
              <w:rPr>
                <w:rFonts w:ascii="Times New Roman" w:hAnsi="Times New Roman"/>
                <w:sz w:val="18"/>
                <w:szCs w:val="18"/>
              </w:rPr>
              <w:t xml:space="preserve"> курс по математики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  <w:r w:rsidR="00F34137" w:rsidRPr="00C130DB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6550C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</w:t>
            </w:r>
            <w:r w:rsidR="00F34137"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F34137" w:rsidRPr="00C130DB" w:rsidRDefault="00D3015F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Учитель, педагог-психолог 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11.01.1962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9544A4" w:rsidRDefault="00BE317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Среднее профессиональное, Ханты-Мансийское </w:t>
            </w:r>
            <w:proofErr w:type="spellStart"/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педаго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гическое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училище, учитель пения, музыкальный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воспита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тель</w:t>
            </w:r>
            <w:proofErr w:type="spellEnd"/>
            <w:r w:rsidR="000D19D4" w:rsidRPr="009544A4">
              <w:rPr>
                <w:rFonts w:ascii="Times New Roman" w:hAnsi="Times New Roman"/>
                <w:sz w:val="16"/>
                <w:szCs w:val="18"/>
              </w:rPr>
              <w:t>, 1981 г.</w:t>
            </w:r>
          </w:p>
          <w:p w:rsidR="00F34137" w:rsidRPr="009544A4" w:rsidRDefault="00F34137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Высшее, Тюменский </w:t>
            </w:r>
            <w:proofErr w:type="spellStart"/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государ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ственный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институт искусств и культуры, дирижер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самоде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ятельного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оркестра народных инструментов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>, 1992 г</w:t>
            </w:r>
            <w:r w:rsidR="00997D02" w:rsidRPr="009544A4">
              <w:rPr>
                <w:rFonts w:ascii="Times New Roman" w:hAnsi="Times New Roman"/>
                <w:sz w:val="16"/>
                <w:szCs w:val="18"/>
              </w:rPr>
              <w:t>.</w:t>
            </w:r>
          </w:p>
          <w:p w:rsidR="00997D02" w:rsidRPr="00C130DB" w:rsidRDefault="00997D02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АНО ДПО «Институт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управ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ления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 права» г. СПб, «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Пе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дагогическое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образование: педагог-психолог», 2017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C130DB" w:rsidRDefault="007E5B8F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«Современный урок музыки в условиях реализации требований ФГОС. Конструирование урока с позиций педагогического управления»,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3E5FE6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МХК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искусство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6755" w:rsidRPr="00C130DB" w:rsidRDefault="00206755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2-7</w:t>
            </w:r>
          </w:p>
          <w:p w:rsidR="00F34137" w:rsidRPr="00C130DB" w:rsidRDefault="00F34137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206755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5-8,10</w:t>
            </w:r>
            <w:r w:rsidR="00D3015F" w:rsidRPr="00C130DB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34137" w:rsidRPr="00C130DB" w:rsidRDefault="00D3015F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tabs>
                <w:tab w:val="left" w:pos="459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D3015F" w:rsidRPr="00C130DB" w:rsidRDefault="00D3015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3209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206755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C130DB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, педагог-организатор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16.07.1990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9544A4" w:rsidRDefault="00BE317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Высшее, ФГБОУ ВПУ «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То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больская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государственная со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циа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>льно</w:t>
            </w:r>
            <w:proofErr w:type="spellEnd"/>
            <w:r w:rsidR="000D19D4" w:rsidRPr="009544A4">
              <w:rPr>
                <w:rFonts w:ascii="Times New Roman" w:hAnsi="Times New Roman"/>
                <w:sz w:val="16"/>
                <w:szCs w:val="18"/>
              </w:rPr>
              <w:t xml:space="preserve">-педагогическая </w:t>
            </w:r>
            <w:proofErr w:type="spellStart"/>
            <w:r w:rsidR="000D19D4" w:rsidRPr="009544A4">
              <w:rPr>
                <w:rFonts w:ascii="Times New Roman" w:hAnsi="Times New Roman"/>
                <w:sz w:val="16"/>
                <w:szCs w:val="18"/>
              </w:rPr>
              <w:t>ака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>демия</w:t>
            </w:r>
            <w:proofErr w:type="spellEnd"/>
            <w:r w:rsidR="000D19D4" w:rsidRPr="009544A4">
              <w:rPr>
                <w:rFonts w:ascii="Times New Roman" w:hAnsi="Times New Roman"/>
                <w:sz w:val="16"/>
                <w:szCs w:val="18"/>
              </w:rPr>
              <w:t xml:space="preserve"> имени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Д.И.Менде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леева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, учитель иностранного (английского) языка по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спе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циальности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«Иностранный (английский) язык»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>, 2012 г.</w:t>
            </w:r>
          </w:p>
          <w:p w:rsidR="00206755" w:rsidRPr="009544A4" w:rsidRDefault="0020675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ФГБОУ ВПО «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Шадринский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государственный педагоги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ческий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институт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»,  «</w:t>
            </w:r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История. Теория и методика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общество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-знания</w:t>
            </w:r>
            <w:proofErr w:type="gramEnd"/>
            <w:r w:rsidR="009544A4">
              <w:rPr>
                <w:rFonts w:ascii="Times New Roman" w:hAnsi="Times New Roman"/>
                <w:sz w:val="16"/>
                <w:szCs w:val="18"/>
              </w:rPr>
              <w:t>»,</w:t>
            </w:r>
            <w:r w:rsidR="009544A4" w:rsidRPr="009544A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9544A4"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206755" w:rsidRPr="009544A4" w:rsidRDefault="009544A4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ТОГИРРО,</w:t>
            </w:r>
            <w:r w:rsidR="00206755" w:rsidRPr="009544A4">
              <w:rPr>
                <w:rFonts w:ascii="Times New Roman" w:hAnsi="Times New Roman"/>
                <w:sz w:val="16"/>
                <w:szCs w:val="18"/>
              </w:rPr>
              <w:t xml:space="preserve"> Менеджмент в </w:t>
            </w:r>
            <w:r w:rsidR="00777E79" w:rsidRPr="009544A4">
              <w:rPr>
                <w:rFonts w:ascii="Times New Roman" w:hAnsi="Times New Roman"/>
                <w:sz w:val="16"/>
                <w:szCs w:val="18"/>
              </w:rPr>
              <w:t>организации</w:t>
            </w:r>
            <w:r w:rsidR="00206755" w:rsidRPr="009544A4">
              <w:rPr>
                <w:rFonts w:ascii="Times New Roman" w:hAnsi="Times New Roman"/>
                <w:sz w:val="16"/>
                <w:szCs w:val="18"/>
              </w:rPr>
              <w:t>»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>,</w:t>
            </w:r>
            <w:r w:rsidR="00777E79" w:rsidRPr="009544A4">
              <w:rPr>
                <w:rFonts w:ascii="Times New Roman" w:hAnsi="Times New Roman"/>
                <w:sz w:val="16"/>
                <w:szCs w:val="18"/>
              </w:rPr>
              <w:t xml:space="preserve"> 2015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9544A4" w:rsidRDefault="00BE317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«Реализация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компетентност</w:t>
            </w:r>
            <w:r w:rsidR="009544A4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подхода в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технологи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ческом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образовании», 2012 г.</w:t>
            </w:r>
          </w:p>
          <w:p w:rsidR="00206755" w:rsidRPr="009544A4" w:rsidRDefault="0020675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пре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истории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общес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твознания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вве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ФГОС», 2014 г.</w:t>
            </w:r>
          </w:p>
          <w:p w:rsidR="00A44909" w:rsidRDefault="0020675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внеучебном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процессе», </w:t>
            </w:r>
          </w:p>
          <w:p w:rsidR="00206755" w:rsidRPr="009544A4" w:rsidRDefault="0020675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0246BF" w:rsidRPr="009544A4" w:rsidRDefault="000246BF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«Современный урок </w:t>
            </w:r>
            <w:proofErr w:type="spellStart"/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изобра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зительного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искусства в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усло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реализации требований ФГОС. Конструирование урока с позиций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педагоги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ческого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управления», 2017</w:t>
            </w:r>
            <w:r w:rsidR="000D19D4" w:rsidRPr="009544A4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E056C" w:rsidRDefault="002E056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Первая, </w:t>
            </w:r>
          </w:p>
          <w:p w:rsidR="00BE317E" w:rsidRPr="00C130DB" w:rsidRDefault="002E056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206755" w:rsidRPr="00C130DB" w:rsidRDefault="00206755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C130DB" w:rsidRDefault="00206755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B5FAA" w:rsidRPr="00C130DB" w:rsidRDefault="002B5FA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C130DB" w:rsidRDefault="002B5FA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C130DB" w:rsidRDefault="002B5FA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206755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5-8, </w:t>
            </w:r>
            <w:r w:rsidR="000246BF"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B5FAA" w:rsidRPr="00C130DB" w:rsidRDefault="002B5FA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C130DB" w:rsidRDefault="002B5FA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246BF" w:rsidRPr="00C130DB" w:rsidRDefault="000246BF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C130DB" w:rsidTr="00AE5F5E">
        <w:trPr>
          <w:cantSplit/>
          <w:trHeight w:val="1702"/>
        </w:trPr>
        <w:tc>
          <w:tcPr>
            <w:tcW w:w="441" w:type="dxa"/>
            <w:shd w:val="clear" w:color="000000" w:fill="FFFFFF"/>
            <w:vAlign w:val="center"/>
          </w:tcPr>
          <w:p w:rsidR="00BE317E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Тузбакова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Рушания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Равильевна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214725"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ам. директора по ДО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206755" w:rsidRPr="00B86D09">
              <w:rPr>
                <w:rFonts w:ascii="Times New Roman" w:hAnsi="Times New Roman"/>
                <w:b/>
                <w:sz w:val="18"/>
                <w:szCs w:val="18"/>
              </w:rPr>
              <w:t>ст.</w:t>
            </w:r>
            <w:r w:rsidR="00214725" w:rsidRPr="00B86D09"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C130DB" w:rsidRDefault="00BE317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21.02.1977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Тобольская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</w:t>
            </w:r>
            <w:proofErr w:type="spellEnd"/>
            <w:r w:rsidR="00A44909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дарственная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социально-педагогическая академия им.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, учи</w:t>
            </w:r>
            <w:r w:rsidR="00A4490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родного языка и ли</w:t>
            </w:r>
            <w:r w:rsidR="00A44909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тературы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русского языка и </w:t>
            </w:r>
            <w:r w:rsidR="000D19D4">
              <w:rPr>
                <w:rFonts w:ascii="Times New Roman" w:hAnsi="Times New Roman"/>
                <w:sz w:val="18"/>
                <w:szCs w:val="18"/>
              </w:rPr>
              <w:t>литературы,</w:t>
            </w:r>
            <w:r w:rsidR="000D19D4"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D19D4">
              <w:rPr>
                <w:rFonts w:ascii="Times New Roman" w:hAnsi="Times New Roman"/>
                <w:sz w:val="18"/>
                <w:szCs w:val="18"/>
              </w:rPr>
              <w:t>2012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A44909" w:rsidRDefault="0021472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 xml:space="preserve">«Практика успешного </w:t>
            </w:r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мене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джмента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>»», 2016 г.</w:t>
            </w:r>
          </w:p>
          <w:p w:rsidR="00214725" w:rsidRPr="00A44909" w:rsidRDefault="00214725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 xml:space="preserve">«Подготовка учителей </w:t>
            </w:r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на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чальных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классов к 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реа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лизации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ФГОС и ФГОС ОВЗ начального общего 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образо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вания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>», 2016 г.</w:t>
            </w:r>
          </w:p>
          <w:p w:rsidR="00222336" w:rsidRPr="00C130DB" w:rsidRDefault="00222336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 xml:space="preserve">«Актуальные вопросы </w:t>
            </w:r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про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фессиональн</w:t>
            </w:r>
            <w:r w:rsidR="000A3FCC" w:rsidRPr="00A44909">
              <w:rPr>
                <w:rFonts w:ascii="Times New Roman" w:hAnsi="Times New Roman"/>
                <w:sz w:val="16"/>
                <w:szCs w:val="18"/>
              </w:rPr>
              <w:t>о</w:t>
            </w:r>
            <w:proofErr w:type="spellEnd"/>
            <w:proofErr w:type="gramEnd"/>
            <w:r w:rsidR="000A3FCC" w:rsidRPr="00A44909">
              <w:rPr>
                <w:rFonts w:ascii="Times New Roman" w:hAnsi="Times New Roman"/>
                <w:sz w:val="16"/>
                <w:szCs w:val="18"/>
              </w:rPr>
              <w:t>-методического развития учителя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усло</w:t>
            </w:r>
            <w:r w:rsidR="00A44909"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реализации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1D61EA" w:rsidRPr="00C130DB" w:rsidRDefault="001D61EA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1D61EA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D61EA" w:rsidRPr="00C130DB" w:rsidRDefault="001D61EA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BE317E" w:rsidRPr="00C130DB" w:rsidRDefault="00BE317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77E79" w:rsidRPr="00C130DB" w:rsidTr="00DE4C9C">
        <w:trPr>
          <w:cantSplit/>
          <w:trHeight w:val="1037"/>
        </w:trPr>
        <w:tc>
          <w:tcPr>
            <w:tcW w:w="441" w:type="dxa"/>
            <w:shd w:val="clear" w:color="000000" w:fill="FFFFFF"/>
            <w:vAlign w:val="center"/>
          </w:tcPr>
          <w:p w:rsidR="00777E79" w:rsidRPr="00C130DB" w:rsidRDefault="002A3148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777E79" w:rsidRPr="00C130DB" w:rsidRDefault="00777E7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Дружина Людмила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Галиевна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777E79" w:rsidRPr="00C130DB" w:rsidRDefault="00777E7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777E79" w:rsidRPr="00C130DB" w:rsidRDefault="00777E7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03.12.1981</w:t>
            </w:r>
          </w:p>
        </w:tc>
        <w:tc>
          <w:tcPr>
            <w:tcW w:w="2268" w:type="dxa"/>
            <w:shd w:val="clear" w:color="000000" w:fill="FFFFFF"/>
          </w:tcPr>
          <w:p w:rsidR="00777E79" w:rsidRPr="00A44909" w:rsidRDefault="00777E7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Средне-специальное, Запад</w:t>
            </w:r>
            <w:r w:rsid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но-Сибирский </w:t>
            </w:r>
            <w:proofErr w:type="spellStart"/>
            <w:proofErr w:type="gram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государствен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ный</w:t>
            </w:r>
            <w:proofErr w:type="spellEnd"/>
            <w:proofErr w:type="gram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колледж 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профессиональ</w:t>
            </w:r>
            <w:proofErr w:type="spellEnd"/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но-педагогических 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техноло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гий</w:t>
            </w:r>
            <w:proofErr w:type="spell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 экономики и права, учи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тель</w:t>
            </w:r>
            <w:proofErr w:type="spell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труда</w:t>
            </w:r>
            <w:r w:rsidR="000D19D4"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 2001 г.</w:t>
            </w:r>
          </w:p>
        </w:tc>
        <w:tc>
          <w:tcPr>
            <w:tcW w:w="2268" w:type="dxa"/>
            <w:shd w:val="clear" w:color="auto" w:fill="auto"/>
          </w:tcPr>
          <w:p w:rsidR="00777E79" w:rsidRPr="00C130DB" w:rsidRDefault="00777E7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«Организационно-педагоги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ческие</w:t>
            </w:r>
            <w:proofErr w:type="spell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основы </w:t>
            </w:r>
            <w:proofErr w:type="gram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образователь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процесса в условиях перехода на ФГОС 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дошколь</w:t>
            </w:r>
            <w:r w:rsid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</w:t>
            </w:r>
            <w:proofErr w:type="spell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образования», 2016 г.</w:t>
            </w:r>
          </w:p>
        </w:tc>
        <w:tc>
          <w:tcPr>
            <w:tcW w:w="1276" w:type="dxa"/>
            <w:shd w:val="clear" w:color="000000" w:fill="FFFFFF"/>
          </w:tcPr>
          <w:p w:rsidR="00777E79" w:rsidRPr="00C130DB" w:rsidRDefault="00777E7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777E79" w:rsidRPr="00C130DB" w:rsidRDefault="00B21EAD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2012</w:t>
            </w:r>
            <w:r w:rsidR="00777E79" w:rsidRPr="00C130D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25" w:type="dxa"/>
            <w:shd w:val="clear" w:color="000000" w:fill="FFFFFF"/>
          </w:tcPr>
          <w:p w:rsidR="00777E79" w:rsidRPr="00C130DB" w:rsidRDefault="00777E79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</w:tcPr>
          <w:p w:rsidR="00777E79" w:rsidRPr="00C130DB" w:rsidRDefault="00777E79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000000" w:fill="FFFFFF"/>
          </w:tcPr>
          <w:p w:rsidR="00777E79" w:rsidRPr="00C130DB" w:rsidRDefault="00777E79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777E79" w:rsidRPr="00C130DB" w:rsidRDefault="00777E7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AF3" w:rsidRPr="00C130DB" w:rsidTr="00DE4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5AF3" w:rsidRPr="00C130DB" w:rsidRDefault="00535AF3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35AF3" w:rsidRPr="00C130DB" w:rsidRDefault="00535AF3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Ханафиева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Диана Руслановна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35AF3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35AF3" w:rsidRPr="00C130DB" w:rsidRDefault="00E64FD6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05.06.1995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A44909" w:rsidRDefault="00535AF3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Высшее, ФГАОУ ВО «</w:t>
            </w:r>
            <w:proofErr w:type="spellStart"/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Тю</w:t>
            </w:r>
            <w:r w:rsidR="00DE4C9C"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менский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государственный университет», бакалавр по направлению педагогическое образование с двумя профи</w:t>
            </w:r>
            <w:r w:rsidR="00DE4C9C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лями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A02667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  <w:proofErr w:type="gramEnd"/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2,5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5AF3" w:rsidRPr="006577FC" w:rsidTr="00AE5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AF3" w:rsidRPr="00C130DB" w:rsidRDefault="00535AF3" w:rsidP="00325A85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5AF3" w:rsidRPr="00C130DB" w:rsidRDefault="00535AF3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5AF3" w:rsidRPr="00C130DB" w:rsidRDefault="00B86D0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35AF3" w:rsidRPr="00C130DB" w:rsidRDefault="00535AF3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12.06.1963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химии  и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 w:rsidR="00DE4C9C"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 w:rsidR="000D19D4"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91C3A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школьному </w:t>
            </w:r>
            <w:proofErr w:type="gramStart"/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</w:t>
            </w:r>
            <w:r w:rsidR="00DE4C9C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</w:t>
            </w:r>
            <w:proofErr w:type="spellEnd"/>
            <w:proofErr w:type="gramEnd"/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535AF3" w:rsidRPr="00C130DB" w:rsidRDefault="00591C3A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DE4C9C" w:rsidRDefault="00535AF3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</w:t>
            </w:r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</w:t>
            </w:r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="00C330CE"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535AF3" w:rsidRPr="00C130DB" w:rsidRDefault="00535AF3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 w:rsidR="00591C3A"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proofErr w:type="gramEnd"/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proofErr w:type="gramEnd"/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F31F4B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F31F4B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F31F4B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F31F4B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10,</w:t>
            </w:r>
            <w:r w:rsidR="00535AF3"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F31F4B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35AF3" w:rsidRPr="00C130DB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35AF3" w:rsidRPr="006577FC" w:rsidRDefault="00535AF3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A3FCC" w:rsidRDefault="000A3FCC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642620" w:rsidRPr="00206755" w:rsidRDefault="00766DBE" w:rsidP="00954C8B">
      <w:pPr>
        <w:ind w:firstLine="0"/>
        <w:jc w:val="center"/>
        <w:rPr>
          <w:b/>
        </w:rPr>
      </w:pPr>
      <w:r w:rsidRPr="00206755">
        <w:rPr>
          <w:b/>
        </w:rPr>
        <w:lastRenderedPageBreak/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>"</w:t>
      </w:r>
      <w:proofErr w:type="spellStart"/>
      <w:r w:rsidRPr="00206755">
        <w:rPr>
          <w:b/>
        </w:rPr>
        <w:t>Новоатьяловская</w:t>
      </w:r>
      <w:proofErr w:type="spellEnd"/>
      <w:r w:rsidRPr="00206755">
        <w:rPr>
          <w:b/>
        </w:rPr>
        <w:t xml:space="preserve">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</w:t>
      </w:r>
      <w:r w:rsidR="00714195">
        <w:rPr>
          <w:b/>
          <w:szCs w:val="18"/>
        </w:rPr>
        <w:t xml:space="preserve">2017-2018 </w:t>
      </w:r>
      <w:r w:rsidRPr="00206755">
        <w:rPr>
          <w:b/>
        </w:rPr>
        <w:t>учебный год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</w:tblGrid>
      <w:tr w:rsidR="00AE5F5E" w:rsidRPr="00B86D09" w:rsidTr="00AE5F5E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AE5F5E" w:rsidRPr="00B86D09" w:rsidTr="00AE5F5E">
        <w:trPr>
          <w:trHeight w:val="13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AE5F5E" w:rsidRPr="00B86D09" w:rsidTr="00AE5F5E">
        <w:trPr>
          <w:cantSplit/>
          <w:trHeight w:val="13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E5F5E" w:rsidRPr="00B86D09" w:rsidTr="00AE5F5E">
        <w:trPr>
          <w:cantSplit/>
          <w:trHeight w:val="17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26.02.1967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дагогический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институт  им.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Менделеева, учитель истории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1993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Введение ФГОС основного общего образования в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виях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реализации принципа государственно- обществен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ного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управления, 2012 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истории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общес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твознания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дения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ФГОС, 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Нагрудной знак областной Думы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 Почётная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Минис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терства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 РФ,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(учитель)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Соотв.2016 (директор)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(мальчики)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6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A12883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10,11</w:t>
            </w:r>
          </w:p>
        </w:tc>
      </w:tr>
      <w:tr w:rsidR="00AE5F5E" w:rsidRPr="00B86D09" w:rsidTr="00AE5F5E">
        <w:trPr>
          <w:cantSplit/>
          <w:trHeight w:val="25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12.06.1963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F5E" w:rsidRPr="00C130DB" w:rsidRDefault="00AE5F5E" w:rsidP="003831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химии  и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C130DB" w:rsidRDefault="00AE5F5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школьному </w:t>
            </w: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AE5F5E" w:rsidRPr="00C130DB" w:rsidRDefault="00AE5F5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DE4C9C" w:rsidRDefault="00AE5F5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</w:t>
            </w:r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AE5F5E" w:rsidRPr="00591C3A" w:rsidRDefault="00AE5F5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B86D09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5-11 </w:t>
            </w: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6,7</w:t>
            </w: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2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09.10.1960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университет, историк, преподаватель истории и обществознания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1987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 xml:space="preserve">Актуальные вопросы </w:t>
            </w:r>
            <w:proofErr w:type="gramStart"/>
            <w:r w:rsidRPr="00591C3A">
              <w:rPr>
                <w:rFonts w:ascii="Times New Roman" w:hAnsi="Times New Roman"/>
                <w:sz w:val="16"/>
                <w:szCs w:val="18"/>
              </w:rPr>
              <w:t>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proofErr w:type="gramEnd"/>
            <w:r w:rsidRPr="00591C3A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кого развития учителя исто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рии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и обществознания в ус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реализации 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требова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ний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«Интегрированное обучение детей с отклонениями в развитии в ОУ»,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условиях введения ФГОС»,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пр. курс по общество.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41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ель,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библиотекарь 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04.12.1968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Тобольский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педаго-гический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институт, у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русского языка и литературы в школе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перехода на ФГОС», 2015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г. 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"Методология и технология реализации ФГОС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обучаю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щихся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ОВЗ в условиях об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щеобразовательной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специ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(коррекционной)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шко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ле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", 2016 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введения ФГОС», 2015 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«Новые подходы в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давании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предметов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области «Искус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ство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» в условиях введения ФГОС (ИЗО, музыка, МХК)»,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Отдела образования,2015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F71A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5F5E" w:rsidRPr="00B86D09" w:rsidRDefault="00AE5F5E" w:rsidP="00F71A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A314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10,11</w:t>
            </w:r>
          </w:p>
        </w:tc>
      </w:tr>
      <w:tr w:rsidR="00AE5F5E" w:rsidRPr="00B86D09" w:rsidTr="00AE5F5E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институт, учитель татарского языка и литературы, русского языка и литературы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Педагогическая деятельность в условиях реализации ФГОС ОО и профессионального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стандарта  педагога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2016г  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преподавания родного (татарского) языка и литературы в условиях реализации ФГОС, 2016 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(изо, музыка, МХК), 2013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татарский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 и литература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AE5F5E" w:rsidRPr="00B86D09" w:rsidRDefault="00AE5F5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AE5F5E" w:rsidRPr="00B86D09" w:rsidTr="00AE5F5E">
        <w:trPr>
          <w:cantSplit/>
          <w:trHeight w:val="1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Ибрагимова Суфия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14.03.1961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Тобольский  государственный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педагогический институт, учитель математики и физики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 к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математическому образованию в условиях введения ФГОС, 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ГИА.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96638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математике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16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14.09.1966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начальных классов к реализации ФГОС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ОВЗ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AE5F5E" w:rsidRPr="00B86D09" w:rsidTr="00AE5F5E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AE5F5E" w:rsidRPr="00B86D09" w:rsidTr="00AE5F5E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09.08.1977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Тюменский </w:t>
            </w:r>
            <w:proofErr w:type="spellStart"/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педагогический университет, учитель биологии и химии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2016 г.</w:t>
            </w:r>
          </w:p>
          <w:p w:rsidR="00AE5F5E" w:rsidRPr="00591C3A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«Профессионально-методическое развитие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768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AE5F5E" w:rsidRPr="00B86D09" w:rsidTr="00AE5F5E">
        <w:trPr>
          <w:cantSplit/>
          <w:trHeight w:val="1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02.01.1977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ановское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преподавание в начальных классах,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опросы преподавания курса ОРКСЭ»,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90EC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кий государственный университет, филолог, преподаватель немецкого языка, 1989 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ТОГИРРО, учитель английского языка,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«Актуальные вопросы обучающихся второму иностранному языку в условиях введения ФГОС», 2016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E5F5E" w:rsidRPr="00B86D09" w:rsidTr="00AE5F5E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соц.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педагог 0.25,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</w:t>
            </w:r>
            <w:proofErr w:type="gram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-организатор 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09.11. 1972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«Дополнительное образование детей как часть общего образования», 2016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"Методология и технология реализации ФГОС обучающихся с ОВЗ в условиях общеобразовательной и специальной (коррекционной) школе", 2016 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Социально-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педагогическая работа по профилактике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девиантного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поведения несовершеннолетних,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E5F5E" w:rsidRPr="009F7198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10-11</w:t>
            </w: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</w:tr>
      <w:tr w:rsidR="00AE5F5E" w:rsidRPr="00B86D09" w:rsidTr="00AE5F5E">
        <w:trPr>
          <w:cantSplit/>
          <w:trHeight w:val="40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методист 0.25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Д.И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 переподготовка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СИБИНДО, Менеджмент в образовании,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школе 2016г.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начального и основного образования: актуальные проблемы введения,2013г.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E4768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</w:tr>
      <w:tr w:rsidR="00AE5F5E" w:rsidRPr="00B86D09" w:rsidTr="00AE5F5E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вопросы профессионально-педагогического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русского языка и литератур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в условиях реализации требований ФГОС, 2017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AE5F5E" w:rsidRPr="00B86D09" w:rsidTr="00AE5F5E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02.06.1970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 им. Менделеева,1998 г.,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 в условиях введения ФГОС, 2013 г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 с отклонениями в развитии в ОУ,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Благодарность Главы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8,10,11</w:t>
            </w:r>
          </w:p>
        </w:tc>
      </w:tr>
      <w:tr w:rsidR="00AE5F5E" w:rsidRPr="005069A6" w:rsidTr="00AE5F5E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05.10.1968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 Д.И.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 к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математическому образованию в условиях введения ФГОС,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развитии в ОУ 2014 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стандартов», 2017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физики в условиях введения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4E646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  <w:proofErr w:type="gramEnd"/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FB64A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математике 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9,10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954C8B" w:rsidRDefault="00954C8B" w:rsidP="00070AD5">
      <w:pPr>
        <w:pStyle w:val="a3"/>
        <w:rPr>
          <w:rFonts w:ascii="Times New Roman" w:hAnsi="Times New Roman"/>
          <w:sz w:val="28"/>
        </w:rPr>
      </w:pPr>
    </w:p>
    <w:p w:rsidR="00070AD5" w:rsidRDefault="00070AD5" w:rsidP="0035350A">
      <w:pPr>
        <w:ind w:firstLine="0"/>
        <w:jc w:val="center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</w:tblGrid>
      <w:tr w:rsidR="00AE5F5E" w:rsidRPr="00B86D09" w:rsidTr="00AE5F5E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AE5F5E" w:rsidRPr="00B86D09" w:rsidTr="00AE5F5E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AE5F5E" w:rsidRPr="00B86D09" w:rsidTr="00AE5F5E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E5F5E" w:rsidRPr="00B86D09" w:rsidTr="00AE5F5E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AE5F5E" w:rsidRPr="00B86D09" w:rsidRDefault="00AE5F5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AE5F5E" w:rsidRDefault="00AE5F5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AE5F5E" w:rsidRPr="00B86D09" w:rsidRDefault="00AE5F5E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AE5F5E" w:rsidRPr="00B86D09" w:rsidTr="00AE5F5E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 г;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 г;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-знание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  <w:proofErr w:type="gramEnd"/>
          </w:p>
          <w:p w:rsidR="00AE5F5E" w:rsidRPr="00B86D09" w:rsidRDefault="00AE5F5E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 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AE5F5E" w:rsidRPr="00B86D09" w:rsidRDefault="00AE5F5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</w:t>
            </w:r>
          </w:p>
          <w:p w:rsidR="00AE5F5E" w:rsidRPr="00B86D09" w:rsidRDefault="00AE5F5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  </w:t>
            </w:r>
          </w:p>
        </w:tc>
      </w:tr>
      <w:tr w:rsidR="00AE5F5E" w:rsidRPr="00B86D09" w:rsidTr="00AE5F5E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11.08.1980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СИБИНДО,  Менеджмент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в образовании»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ФГОС и ФГОС ОВЗ начального общего образования,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</w:t>
            </w:r>
          </w:p>
        </w:tc>
      </w:tr>
      <w:tr w:rsidR="00AE5F5E" w:rsidRPr="00B86D09" w:rsidTr="00AE5F5E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педагог-организатор 0.5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B90EA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  <w:proofErr w:type="gramEnd"/>
          </w:p>
          <w:p w:rsidR="00AE5F5E" w:rsidRPr="00B86D09" w:rsidRDefault="00AE5F5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AE5F5E" w:rsidRPr="00B86D09" w:rsidTr="00AE5F5E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 в условиях введения ФГОС", 2014 г;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207B6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физкультура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5- 8</w:t>
            </w: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AE5F5E" w:rsidRPr="00B86D09" w:rsidTr="00AE5F5E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</w:t>
            </w:r>
          </w:p>
        </w:tc>
      </w:tr>
      <w:tr w:rsidR="00AE5F5E" w:rsidRPr="00B86D09" w:rsidTr="00AE5F5E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 </w:t>
            </w:r>
          </w:p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proofErr w:type="gramEnd"/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6-9   </w:t>
            </w:r>
          </w:p>
        </w:tc>
      </w:tr>
      <w:tr w:rsidR="00AE5F5E" w:rsidRPr="00B86D09" w:rsidTr="00AE5F5E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29.01.1968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1990 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 мир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</w:t>
            </w:r>
          </w:p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</w:tr>
      <w:tr w:rsidR="00AE5F5E" w:rsidRPr="00B86D09" w:rsidTr="00AE5F5E">
        <w:trPr>
          <w:cantSplit/>
          <w:trHeight w:val="16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2007 г,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E5F5E" w:rsidRPr="00C20562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введения ФГОС",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AE5F5E" w:rsidRPr="00B86D09" w:rsidTr="00AE5F5E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 педагог 0,5 ст., библиотекарь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-специальное,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 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AE5F5E" w:rsidRPr="00756E16" w:rsidTr="00AE5F5E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B86D09" w:rsidRDefault="00AE5F5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B86D09" w:rsidRDefault="00AE5F5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профессиональных компетенций учителей технологии в условиях реализации требований ФГОС»,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5739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  <w:proofErr w:type="gramEnd"/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AE5F5E" w:rsidRPr="00B86D09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D281F" w:rsidRDefault="00AE5F5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766DBE" w:rsidRPr="00766DBE" w:rsidRDefault="00766DBE" w:rsidP="005934AF">
      <w:pPr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 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"Ивановская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год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</w:tblGrid>
      <w:tr w:rsidR="00AE5F5E" w:rsidRPr="00B86D09" w:rsidTr="00AE5F5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AE5F5E" w:rsidRPr="00B86D09" w:rsidTr="00AE5F5E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AE5F5E" w:rsidRPr="00B86D09" w:rsidTr="00AE5F5E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E5F5E" w:rsidRPr="00B86D09" w:rsidTr="00AE5F5E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08.12.1974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Сибирский институт непрерывного дополнительного образования, 2014г., «Менеджмент в образовании»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 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«Современные тенденции развития школьного географического образования в условиях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требований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</w:tr>
      <w:tr w:rsidR="00AE5F5E" w:rsidRPr="00B86D09" w:rsidTr="00AE5F5E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B86D09" w:rsidTr="00AE5F5E">
        <w:trPr>
          <w:cantSplit/>
          <w:trHeight w:val="309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Методист 0,25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., 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25.02.1978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«Актуальные вопросы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профессионально-методического развития учителя иностранных языков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условиях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реализации требований ФГОС», 2017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 2009 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1-7</w:t>
            </w:r>
          </w:p>
        </w:tc>
      </w:tr>
      <w:tr w:rsidR="00AE5F5E" w:rsidRPr="00B86D09" w:rsidTr="00AE5F5E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18.08.1983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«Медиация. Базовый уровень»,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AE5F5E" w:rsidRPr="00B86D09" w:rsidTr="00AE5F5E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B86D09" w:rsidTr="00AE5F5E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13.09.1963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2014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proofErr w:type="gramEnd"/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курс по математике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E5F5E" w:rsidRPr="00B86D09" w:rsidTr="00AE5F5E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02.10.1965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2011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E5F5E" w:rsidRPr="00B86D09" w:rsidTr="00AE5F5E">
        <w:trPr>
          <w:cantSplit/>
          <w:trHeight w:val="18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20.08.1969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группы продленного дня.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 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2013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</w:tr>
      <w:tr w:rsidR="00AE5F5E" w:rsidRPr="00B86D09" w:rsidTr="00AE5F5E">
        <w:trPr>
          <w:cantSplit/>
          <w:trHeight w:val="1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Суковых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28.01.1995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«Сибирский государственный университет физической культуры и спорта», </w:t>
            </w:r>
          </w:p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2016 г., бакалавр по направлению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учебного предмета «Технология» в школе в условиях перехода на ФГОС», 2016г.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(мальчики)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9824B2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физкультура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5-8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1-9</w:t>
            </w:r>
          </w:p>
        </w:tc>
      </w:tr>
      <w:tr w:rsidR="00AE5F5E" w:rsidRPr="00B86D09" w:rsidTr="00AE5F5E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5F5E" w:rsidRPr="00B86D09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Ханафиева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Диана 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5F5E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библиотекарь </w:t>
            </w:r>
          </w:p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AE5F5E" w:rsidRPr="00B86D09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ФГАОУ ВО «Тюменский государственный университет», бакалавр по направлению педагогическое образование с двумя профилями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gramEnd"/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искусство</w:t>
            </w:r>
            <w:proofErr w:type="gramEnd"/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курс по обществознанию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6-9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B86D09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E5F5E" w:rsidRPr="00B86D09" w:rsidTr="00AE5F5E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AE5F5E" w:rsidRPr="00052FB7" w:rsidRDefault="00AE5F5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введения ФГОС"., 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6E3DD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ервая, 2017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7-9</w:t>
            </w:r>
          </w:p>
          <w:p w:rsidR="00AE5F5E" w:rsidRPr="00B86D09" w:rsidRDefault="00AE5F5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BD281F" w:rsidTr="00AE5F5E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B86D09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AE5F5E" w:rsidRPr="00B86D09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и организация преподавания предмета ОБЖ и БЖД в условиях введения ФГОС», 2014 г.</w:t>
            </w:r>
          </w:p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B86D09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proofErr w:type="gramEnd"/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B86D09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052FB7" w:rsidRDefault="00052FB7" w:rsidP="00C330CE">
      <w:pPr>
        <w:pStyle w:val="a3"/>
        <w:rPr>
          <w:rFonts w:ascii="Times New Roman" w:hAnsi="Times New Roman"/>
          <w:b/>
        </w:rPr>
      </w:pPr>
    </w:p>
    <w:p w:rsidR="00C330CE" w:rsidRDefault="00C330CE" w:rsidP="00C330CE">
      <w:pPr>
        <w:pStyle w:val="a3"/>
        <w:rPr>
          <w:rFonts w:ascii="Times New Roman" w:hAnsi="Times New Roman"/>
          <w:b/>
        </w:rPr>
      </w:pPr>
    </w:p>
    <w:p w:rsidR="00714195" w:rsidRPr="00954C8B" w:rsidRDefault="00766DBE" w:rsidP="00954C8B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lastRenderedPageBreak/>
        <w:t>Контрольный список педагогических работников филиала МАОУ "</w:t>
      </w:r>
      <w:proofErr w:type="spellStart"/>
      <w:r w:rsidRPr="00954C8B">
        <w:rPr>
          <w:rFonts w:ascii="Times New Roman" w:hAnsi="Times New Roman"/>
          <w:b/>
        </w:rPr>
        <w:t>Новоатьяловская</w:t>
      </w:r>
      <w:proofErr w:type="spellEnd"/>
      <w:r w:rsidRPr="00954C8B">
        <w:rPr>
          <w:rFonts w:ascii="Times New Roman" w:hAnsi="Times New Roman"/>
          <w:b/>
        </w:rPr>
        <w:t xml:space="preserve"> СОШ" "</w:t>
      </w:r>
      <w:proofErr w:type="spellStart"/>
      <w:r w:rsidRPr="00954C8B">
        <w:rPr>
          <w:rFonts w:ascii="Times New Roman" w:hAnsi="Times New Roman"/>
          <w:b/>
        </w:rPr>
        <w:t>Старокавдыкская</w:t>
      </w:r>
      <w:proofErr w:type="spellEnd"/>
      <w:r w:rsidRPr="00954C8B">
        <w:rPr>
          <w:rFonts w:ascii="Times New Roman" w:hAnsi="Times New Roman"/>
          <w:b/>
        </w:rPr>
        <w:t xml:space="preserve"> СОШ"</w:t>
      </w:r>
    </w:p>
    <w:p w:rsidR="00766DBE" w:rsidRDefault="00766DBE" w:rsidP="00954C8B">
      <w:pPr>
        <w:pStyle w:val="a3"/>
        <w:jc w:val="center"/>
        <w:rPr>
          <w:rFonts w:ascii="Times New Roman" w:hAnsi="Times New Roman"/>
          <w:b/>
        </w:rPr>
      </w:pPr>
      <w:proofErr w:type="gramStart"/>
      <w:r w:rsidRPr="00954C8B">
        <w:rPr>
          <w:rFonts w:ascii="Times New Roman" w:hAnsi="Times New Roman"/>
          <w:b/>
        </w:rPr>
        <w:t>на</w:t>
      </w:r>
      <w:proofErr w:type="gramEnd"/>
      <w:r w:rsidRPr="00954C8B">
        <w:rPr>
          <w:rFonts w:ascii="Times New Roman" w:hAnsi="Times New Roman"/>
          <w:b/>
        </w:rPr>
        <w:t xml:space="preserve"> </w:t>
      </w:r>
      <w:r w:rsidR="00714195" w:rsidRPr="00954C8B">
        <w:rPr>
          <w:rFonts w:ascii="Times New Roman" w:hAnsi="Times New Roman"/>
          <w:b/>
          <w:szCs w:val="18"/>
        </w:rPr>
        <w:t xml:space="preserve">2017-2018 </w:t>
      </w:r>
      <w:r w:rsidRPr="00954C8B">
        <w:rPr>
          <w:rFonts w:ascii="Times New Roman" w:hAnsi="Times New Roman"/>
          <w:b/>
        </w:rPr>
        <w:t>учебный год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b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425"/>
        <w:gridCol w:w="1984"/>
        <w:gridCol w:w="2268"/>
        <w:gridCol w:w="1276"/>
        <w:gridCol w:w="1418"/>
        <w:gridCol w:w="992"/>
        <w:gridCol w:w="425"/>
        <w:gridCol w:w="425"/>
        <w:gridCol w:w="426"/>
        <w:gridCol w:w="571"/>
        <w:gridCol w:w="988"/>
        <w:gridCol w:w="567"/>
        <w:gridCol w:w="567"/>
      </w:tblGrid>
      <w:tr w:rsidR="00AE5F5E" w:rsidRPr="00325A85" w:rsidTr="00AE5F5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AE5F5E" w:rsidRPr="00325A85" w:rsidTr="00AE5F5E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AE5F5E" w:rsidRPr="00325A85" w:rsidTr="00AE5F5E">
        <w:trPr>
          <w:cantSplit/>
          <w:trHeight w:val="1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325A85" w:rsidRDefault="00AE5F5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656E6">
              <w:rPr>
                <w:rFonts w:ascii="Times New Roman" w:hAnsi="Times New Roman"/>
                <w:b/>
                <w:sz w:val="16"/>
                <w:szCs w:val="18"/>
              </w:rPr>
              <w:t>Рахматулина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325A85" w:rsidRDefault="00AE5F5E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</w:t>
            </w:r>
          </w:p>
          <w:p w:rsidR="00AE5F5E" w:rsidRPr="00325A85" w:rsidRDefault="00AE5F5E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ст., учитель</w:t>
            </w:r>
          </w:p>
          <w:p w:rsidR="00AE5F5E" w:rsidRPr="00325A85" w:rsidRDefault="00AE5F5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01.08.1971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Тобольский государственный педагогический институт им.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Менделеева 1999, учитель истории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Менеджмент в образовании ФПК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ОмГПУ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(дистанционное обучение)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истории и обществознания в условиях реализации требований ФГОС», 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Грамота Главы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Ялуторовска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2014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5-7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AE5F5E" w:rsidRPr="00325A85" w:rsidTr="00AE5F5E">
        <w:trPr>
          <w:trHeight w:val="9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9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F5E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Горохова Ольга </w:t>
            </w:r>
          </w:p>
          <w:p w:rsidR="00AE5F5E" w:rsidRPr="00325A85" w:rsidRDefault="00AE5F5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15.07.1968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1989 г.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E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Департамента образования и науки Тюменской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области </w:t>
            </w:r>
          </w:p>
          <w:p w:rsidR="00AE5F5E" w:rsidRPr="00325A85" w:rsidRDefault="00AE5F5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ачальные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AE5F5E" w:rsidRPr="00325A85" w:rsidTr="00AE5F5E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Климчинская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07.08.1965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1987 г. Учитель математики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954C8B" w:rsidRDefault="00AE5F5E" w:rsidP="007E0EA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54C8B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атемати</w:t>
            </w:r>
            <w:proofErr w:type="spellEnd"/>
            <w:proofErr w:type="gramEnd"/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ка</w:t>
            </w:r>
            <w:proofErr w:type="gramEnd"/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мат-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proofErr w:type="gramEnd"/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Астрономия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14.09.1967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Воронежский Государственный педагогический институт, 1989, учитель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повышения качества школьного химического образования, 2012 г.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ФГОС, 2015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э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/к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Пелюшкевич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педагог-организатор 0,5ст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21.07.1973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2010 ,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"Внеурочная деятельность в условиях реализации ФГОС"2013 г. "Реализация ФГОС в коррекционном образовании"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«Психолого-педагогические аспекты развития мотивации учебной деятельности младших школьников в рамках реализации ФГОС НОО»,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2015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2013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Байкенов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14.08.1990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2010 учитель истории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«Национальная академия современных технологий» г. Москва по программе «Педагогическое образование: учитель физической культуры в условиях реализации ФГОС», 2017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«Физкультурное образование и воспитание обучающихся в условиях реализации ФГОС второго поколения», </w:t>
            </w:r>
          </w:p>
          <w:p w:rsidR="00AE5F5E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общ-ю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5-9,11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AE5F5E" w:rsidRPr="00325A85" w:rsidTr="00AE5F5E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Касенова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Индира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08.10.1991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2013, 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Методика и организация преподавания предмета ОБЖ и БЖД в условия введения ФГОС" Актуальные проблемы преподавания ИЗО в условиях перехода на новый ФГОС"2014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End"/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искусство</w:t>
            </w:r>
            <w:proofErr w:type="gramEnd"/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5-8,</w:t>
            </w: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8,10,11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AE5F5E" w:rsidRPr="00325A85" w:rsidTr="00AE5F5E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29.08.1990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2012,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рус.языку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AE5F5E" w:rsidRPr="00325A85" w:rsidTr="00AE5F5E">
        <w:trPr>
          <w:cantSplit/>
          <w:trHeight w:val="13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325A85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proofErr w:type="gramStart"/>
            <w:r w:rsidRPr="00325A85">
              <w:rPr>
                <w:rFonts w:ascii="Times New Roman" w:hAnsi="Times New Roman"/>
                <w:b/>
                <w:sz w:val="18"/>
              </w:rPr>
              <w:t>методист</w:t>
            </w:r>
            <w:proofErr w:type="gramEnd"/>
            <w:r w:rsidRPr="00325A85">
              <w:rPr>
                <w:rFonts w:ascii="Times New Roman" w:hAnsi="Times New Roman"/>
                <w:b/>
                <w:sz w:val="18"/>
              </w:rPr>
              <w:t xml:space="preserve"> округа 1ст.</w:t>
            </w:r>
          </w:p>
          <w:p w:rsidR="00AE5F5E" w:rsidRPr="00325A85" w:rsidRDefault="00AE5F5E" w:rsidP="00325A85">
            <w:pPr>
              <w:pStyle w:val="a3"/>
              <w:jc w:val="center"/>
              <w:rPr>
                <w:rFonts w:ascii="Times New Roman" w:hAnsi="Times New Roman"/>
                <w:b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b/>
                <w:sz w:val="18"/>
              </w:rPr>
              <w:t>методист</w:t>
            </w:r>
            <w:proofErr w:type="gramEnd"/>
            <w:r w:rsidRPr="00325A85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0,25 ст., учитель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27.12.1976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2006,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2-4</w:t>
            </w:r>
          </w:p>
        </w:tc>
      </w:tr>
      <w:tr w:rsidR="00AE5F5E" w:rsidRPr="00325A85" w:rsidTr="00AE5F5E">
        <w:trPr>
          <w:cantSplit/>
          <w:trHeight w:val="16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Мартюкова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 делопроизводитель</w:t>
            </w:r>
            <w:proofErr w:type="gram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0,5 ст.,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27.03.1972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 курс в КГУ (педагогическое образование)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1-6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5F5E" w:rsidRPr="00325A85" w:rsidTr="00AE5F5E">
        <w:trPr>
          <w:cantSplit/>
          <w:trHeight w:val="13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Водницкая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17.07.1980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университет им. Абая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Мырзахметова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2011 г. Бакалавр педагогики и методики начального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E5F5E" w:rsidRPr="00325A85" w:rsidTr="00AE5F5E">
        <w:trPr>
          <w:cantSplit/>
          <w:trHeight w:val="1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Балыбердина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16.06.1985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2008,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связи с переходом на ФГОС" 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рус.языку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AE5F5E" w:rsidRPr="00325A85" w:rsidTr="00AE5F5E">
        <w:trPr>
          <w:cantSplit/>
          <w:trHeight w:val="1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  <w:p w:rsidR="00AE5F5E" w:rsidRPr="00325A85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совместитель</w:t>
            </w:r>
            <w:proofErr w:type="gram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AE5F5E" w:rsidRPr="00325A85" w:rsidRDefault="00AE5F5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</w:t>
            </w:r>
            <w:proofErr w:type="spellStart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М.Козыбаева</w:t>
            </w:r>
            <w:proofErr w:type="spellEnd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2007 г. учитель иностранного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 в условиях введения ФГОС" 2017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немецкий</w:t>
            </w:r>
            <w:proofErr w:type="gramEnd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</w:t>
            </w:r>
            <w:proofErr w:type="gramEnd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  <w:p w:rsidR="00AE5F5E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</w:tc>
      </w:tr>
      <w:tr w:rsidR="00AE5F5E" w:rsidRPr="00325A85" w:rsidTr="00AE5F5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325A85" w:rsidRDefault="00AE5F5E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Кривощёкова Марина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Default="00AE5F5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 xml:space="preserve">Библиотекарь 0,5ст, </w:t>
            </w:r>
          </w:p>
          <w:p w:rsidR="00AE5F5E" w:rsidRPr="00325A85" w:rsidRDefault="00AE5F5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соц. педагог 0,5ст.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7E0EA0">
            <w:pPr>
              <w:spacing w:after="20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12.04.1986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Автономная некоммерческая организация дополнительного образования «Сибирский институт непрерывного доп. образования» по программе «Теория обучения и воспитания для педагогов ОО и СОО»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325A85" w:rsidTr="00AE5F5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325A85" w:rsidRDefault="00AE5F5E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Исмаилова</w:t>
            </w:r>
            <w:proofErr w:type="spellEnd"/>
            <w:r w:rsidRPr="00222336">
              <w:rPr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Гулнара</w:t>
            </w:r>
            <w:proofErr w:type="spellEnd"/>
            <w:r w:rsidRPr="00222336">
              <w:rPr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Кыргызбаевна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7E0EA0">
            <w:pPr>
              <w:spacing w:after="20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14.03.1981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Центрально-Азиатский университет г. Алматы, 2008 г., переводческое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E5F5E" w:rsidRPr="00325A85" w:rsidTr="00AE5F5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Рязанов Николай Алексеевич (совместитель)</w:t>
            </w:r>
          </w:p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г. "Актуальные проблемы преподавания информатики и современные образовательные технологии </w:t>
            </w:r>
            <w:r>
              <w:rPr>
                <w:rFonts w:ascii="Times New Roman" w:hAnsi="Times New Roman"/>
                <w:sz w:val="18"/>
                <w:szCs w:val="18"/>
              </w:rPr>
              <w:t>в условиях введения ФГОС",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AE5F5E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AE5F5E" w:rsidRPr="006C5A0C" w:rsidTr="00AE5F5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совместитель</w:t>
            </w:r>
            <w:proofErr w:type="gram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E5F5E" w:rsidRPr="00325A85" w:rsidRDefault="00AE5F5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Химия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5F5E" w:rsidRPr="00325A85" w:rsidRDefault="00AE5F5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  <w:p w:rsidR="00AE5F5E" w:rsidRPr="00325A85" w:rsidRDefault="00AE5F5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155BD"/>
    <w:rsid w:val="000246BF"/>
    <w:rsid w:val="00052FB7"/>
    <w:rsid w:val="00060637"/>
    <w:rsid w:val="00070AD5"/>
    <w:rsid w:val="000751AE"/>
    <w:rsid w:val="000A3FCC"/>
    <w:rsid w:val="000D19D4"/>
    <w:rsid w:val="000D4C49"/>
    <w:rsid w:val="000E70DA"/>
    <w:rsid w:val="001062BD"/>
    <w:rsid w:val="001218A1"/>
    <w:rsid w:val="00136A35"/>
    <w:rsid w:val="00140420"/>
    <w:rsid w:val="00146570"/>
    <w:rsid w:val="00146BD3"/>
    <w:rsid w:val="00187AC5"/>
    <w:rsid w:val="001B5C86"/>
    <w:rsid w:val="001C40C6"/>
    <w:rsid w:val="001D61EA"/>
    <w:rsid w:val="001F444C"/>
    <w:rsid w:val="00206755"/>
    <w:rsid w:val="00207B6C"/>
    <w:rsid w:val="00214725"/>
    <w:rsid w:val="00222336"/>
    <w:rsid w:val="00235A22"/>
    <w:rsid w:val="00285401"/>
    <w:rsid w:val="002863F3"/>
    <w:rsid w:val="002A3148"/>
    <w:rsid w:val="002B5FAA"/>
    <w:rsid w:val="002D3B2B"/>
    <w:rsid w:val="002E056C"/>
    <w:rsid w:val="00320794"/>
    <w:rsid w:val="00323408"/>
    <w:rsid w:val="00325A85"/>
    <w:rsid w:val="0035350A"/>
    <w:rsid w:val="003656E6"/>
    <w:rsid w:val="00383174"/>
    <w:rsid w:val="003E5FE6"/>
    <w:rsid w:val="003F2533"/>
    <w:rsid w:val="003F7072"/>
    <w:rsid w:val="00411EFF"/>
    <w:rsid w:val="0041567E"/>
    <w:rsid w:val="004165E9"/>
    <w:rsid w:val="00421741"/>
    <w:rsid w:val="00456A61"/>
    <w:rsid w:val="004821B0"/>
    <w:rsid w:val="004A6AF1"/>
    <w:rsid w:val="004C7126"/>
    <w:rsid w:val="004D51CC"/>
    <w:rsid w:val="004E338E"/>
    <w:rsid w:val="004E4969"/>
    <w:rsid w:val="004E6460"/>
    <w:rsid w:val="00504B1C"/>
    <w:rsid w:val="005069A6"/>
    <w:rsid w:val="00535AF3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191F"/>
    <w:rsid w:val="0060227D"/>
    <w:rsid w:val="00604802"/>
    <w:rsid w:val="006232CC"/>
    <w:rsid w:val="00642620"/>
    <w:rsid w:val="00647684"/>
    <w:rsid w:val="006550CC"/>
    <w:rsid w:val="006577FC"/>
    <w:rsid w:val="0067116E"/>
    <w:rsid w:val="00682D3C"/>
    <w:rsid w:val="006859A6"/>
    <w:rsid w:val="00690ECE"/>
    <w:rsid w:val="0069538F"/>
    <w:rsid w:val="006A45C5"/>
    <w:rsid w:val="006C5A0C"/>
    <w:rsid w:val="006D6C6A"/>
    <w:rsid w:val="006E3DD3"/>
    <w:rsid w:val="006F2661"/>
    <w:rsid w:val="00712349"/>
    <w:rsid w:val="00714195"/>
    <w:rsid w:val="00756E16"/>
    <w:rsid w:val="0075764C"/>
    <w:rsid w:val="00766DBE"/>
    <w:rsid w:val="00777E79"/>
    <w:rsid w:val="007D3C0B"/>
    <w:rsid w:val="007E0EA0"/>
    <w:rsid w:val="007E5B8F"/>
    <w:rsid w:val="007F2AEC"/>
    <w:rsid w:val="008252D5"/>
    <w:rsid w:val="008506E2"/>
    <w:rsid w:val="00873FE6"/>
    <w:rsid w:val="00884736"/>
    <w:rsid w:val="008B54B8"/>
    <w:rsid w:val="008C4031"/>
    <w:rsid w:val="008F198C"/>
    <w:rsid w:val="009222C7"/>
    <w:rsid w:val="009315FA"/>
    <w:rsid w:val="009544A4"/>
    <w:rsid w:val="009548E9"/>
    <w:rsid w:val="00954C8B"/>
    <w:rsid w:val="00955272"/>
    <w:rsid w:val="0096638C"/>
    <w:rsid w:val="009824B2"/>
    <w:rsid w:val="00997D02"/>
    <w:rsid w:val="009D53DD"/>
    <w:rsid w:val="009E4C13"/>
    <w:rsid w:val="009F053E"/>
    <w:rsid w:val="009F7198"/>
    <w:rsid w:val="00A02667"/>
    <w:rsid w:val="00A04692"/>
    <w:rsid w:val="00A12883"/>
    <w:rsid w:val="00A34654"/>
    <w:rsid w:val="00A35811"/>
    <w:rsid w:val="00A44909"/>
    <w:rsid w:val="00A4616A"/>
    <w:rsid w:val="00A67551"/>
    <w:rsid w:val="00AE5F5E"/>
    <w:rsid w:val="00B14E7F"/>
    <w:rsid w:val="00B1721B"/>
    <w:rsid w:val="00B21EAD"/>
    <w:rsid w:val="00B229E2"/>
    <w:rsid w:val="00B32F26"/>
    <w:rsid w:val="00B4699C"/>
    <w:rsid w:val="00B63D74"/>
    <w:rsid w:val="00B646DD"/>
    <w:rsid w:val="00B86D09"/>
    <w:rsid w:val="00B90EA5"/>
    <w:rsid w:val="00BD281F"/>
    <w:rsid w:val="00BE317E"/>
    <w:rsid w:val="00BF5F16"/>
    <w:rsid w:val="00C130DB"/>
    <w:rsid w:val="00C1720C"/>
    <w:rsid w:val="00C20562"/>
    <w:rsid w:val="00C330CE"/>
    <w:rsid w:val="00C531EE"/>
    <w:rsid w:val="00C743A7"/>
    <w:rsid w:val="00C9314B"/>
    <w:rsid w:val="00C96BAC"/>
    <w:rsid w:val="00CA3A13"/>
    <w:rsid w:val="00CA591E"/>
    <w:rsid w:val="00CA7078"/>
    <w:rsid w:val="00D3015F"/>
    <w:rsid w:val="00D419C5"/>
    <w:rsid w:val="00D84E51"/>
    <w:rsid w:val="00D853CB"/>
    <w:rsid w:val="00DD61BB"/>
    <w:rsid w:val="00DE4C9C"/>
    <w:rsid w:val="00E3306C"/>
    <w:rsid w:val="00E33B72"/>
    <w:rsid w:val="00E40740"/>
    <w:rsid w:val="00E47687"/>
    <w:rsid w:val="00E503B6"/>
    <w:rsid w:val="00E568D8"/>
    <w:rsid w:val="00E64FD6"/>
    <w:rsid w:val="00EB087E"/>
    <w:rsid w:val="00ED1446"/>
    <w:rsid w:val="00ED299A"/>
    <w:rsid w:val="00ED7065"/>
    <w:rsid w:val="00F02E78"/>
    <w:rsid w:val="00F31F4B"/>
    <w:rsid w:val="00F34137"/>
    <w:rsid w:val="00F71A63"/>
    <w:rsid w:val="00F74998"/>
    <w:rsid w:val="00FA1195"/>
    <w:rsid w:val="00FB64A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B500-1F0E-4622-8716-4011B9C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297AC-D275-4FE2-9B8C-62DEF64F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6204</Words>
  <Characters>35366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 Дружин</cp:lastModifiedBy>
  <cp:revision>119</cp:revision>
  <cp:lastPrinted>2017-10-30T08:48:00Z</cp:lastPrinted>
  <dcterms:created xsi:type="dcterms:W3CDTF">2016-10-19T04:10:00Z</dcterms:created>
  <dcterms:modified xsi:type="dcterms:W3CDTF">2018-01-10T09:49:00Z</dcterms:modified>
</cp:coreProperties>
</file>