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1F" w:rsidRDefault="00E51F2D" w:rsidP="00E51F2D">
      <w:pPr>
        <w:ind w:left="2552"/>
      </w:pPr>
      <w:r>
        <w:rPr>
          <w:noProof/>
        </w:rPr>
        <w:drawing>
          <wp:inline distT="0" distB="0" distL="0" distR="0" wp14:anchorId="22F9C7F1">
            <wp:extent cx="7571740" cy="21526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1F2D" w:rsidRDefault="00E51F2D" w:rsidP="00E51F2D">
      <w:pPr>
        <w:ind w:left="2552"/>
      </w:pPr>
    </w:p>
    <w:p w:rsidR="00E51F2D" w:rsidRPr="00E51F2D" w:rsidRDefault="00E51F2D" w:rsidP="00E51F2D">
      <w:pPr>
        <w:tabs>
          <w:tab w:val="left" w:pos="406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51F2D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по учебному предмету</w:t>
      </w:r>
    </w:p>
    <w:p w:rsidR="00E51F2D" w:rsidRPr="00E51F2D" w:rsidRDefault="00E51F2D" w:rsidP="00E51F2D">
      <w:pPr>
        <w:tabs>
          <w:tab w:val="left" w:pos="406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химия 10</w:t>
      </w:r>
      <w:bookmarkStart w:id="0" w:name="_GoBack"/>
      <w:bookmarkEnd w:id="0"/>
      <w:r w:rsidRPr="00E51F2D"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</w:t>
      </w:r>
    </w:p>
    <w:p w:rsidR="00E51F2D" w:rsidRPr="00E51F2D" w:rsidRDefault="00E51F2D" w:rsidP="00E51F2D">
      <w:pPr>
        <w:tabs>
          <w:tab w:val="left" w:pos="406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F2D">
        <w:rPr>
          <w:rFonts w:ascii="Times New Roman" w:eastAsia="Times New Roman" w:hAnsi="Times New Roman" w:cs="Times New Roman"/>
          <w:sz w:val="24"/>
          <w:szCs w:val="24"/>
        </w:rPr>
        <w:t>(основное общее образование)</w:t>
      </w:r>
    </w:p>
    <w:p w:rsidR="00E51F2D" w:rsidRPr="00E51F2D" w:rsidRDefault="00E51F2D" w:rsidP="00E51F2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E51F2D" w:rsidRPr="00E51F2D" w:rsidRDefault="00E51F2D" w:rsidP="00E51F2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E51F2D" w:rsidRPr="00E51F2D" w:rsidRDefault="00E51F2D" w:rsidP="00E51F2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E51F2D" w:rsidRPr="00E51F2D" w:rsidRDefault="00E51F2D" w:rsidP="00E51F2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E51F2D" w:rsidRPr="00E51F2D" w:rsidRDefault="00E51F2D" w:rsidP="00E51F2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E51F2D" w:rsidRPr="00E51F2D" w:rsidRDefault="00E51F2D" w:rsidP="00E51F2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E51F2D">
        <w:rPr>
          <w:rFonts w:ascii="Times New Roman" w:eastAsia="Times New Roman" w:hAnsi="Times New Roman" w:cs="Times New Roman"/>
          <w:sz w:val="28"/>
          <w:szCs w:val="20"/>
        </w:rPr>
        <w:t xml:space="preserve">Составитель: Усманова Динара </w:t>
      </w:r>
      <w:proofErr w:type="spellStart"/>
      <w:r w:rsidRPr="00E51F2D">
        <w:rPr>
          <w:rFonts w:ascii="Times New Roman" w:eastAsia="Times New Roman" w:hAnsi="Times New Roman" w:cs="Times New Roman"/>
          <w:sz w:val="28"/>
          <w:szCs w:val="20"/>
        </w:rPr>
        <w:t>Ахзямовна</w:t>
      </w:r>
      <w:proofErr w:type="spellEnd"/>
      <w:r w:rsidRPr="00E51F2D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E51F2D" w:rsidRPr="00E51F2D" w:rsidRDefault="00E51F2D" w:rsidP="00E51F2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E51F2D">
        <w:rPr>
          <w:rFonts w:ascii="Times New Roman" w:eastAsia="Times New Roman" w:hAnsi="Times New Roman" w:cs="Times New Roman"/>
          <w:sz w:val="28"/>
          <w:szCs w:val="20"/>
        </w:rPr>
        <w:t xml:space="preserve"> учитель биологии и химии  </w:t>
      </w:r>
    </w:p>
    <w:p w:rsidR="00E51F2D" w:rsidRPr="00E51F2D" w:rsidRDefault="00E51F2D" w:rsidP="00E51F2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E51F2D">
        <w:rPr>
          <w:rFonts w:ascii="Times New Roman" w:eastAsia="Times New Roman" w:hAnsi="Times New Roman" w:cs="Times New Roman"/>
          <w:sz w:val="28"/>
          <w:szCs w:val="20"/>
        </w:rPr>
        <w:t>высшая  квалификационная</w:t>
      </w:r>
      <w:proofErr w:type="gramEnd"/>
      <w:r w:rsidRPr="00E51F2D">
        <w:rPr>
          <w:rFonts w:ascii="Times New Roman" w:eastAsia="Times New Roman" w:hAnsi="Times New Roman" w:cs="Times New Roman"/>
          <w:sz w:val="28"/>
          <w:szCs w:val="20"/>
        </w:rPr>
        <w:t xml:space="preserve"> категория</w:t>
      </w:r>
    </w:p>
    <w:p w:rsidR="00E51F2D" w:rsidRPr="00E51F2D" w:rsidRDefault="00E51F2D" w:rsidP="00E51F2D">
      <w:pPr>
        <w:tabs>
          <w:tab w:val="left" w:pos="637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F2D" w:rsidRPr="00E51F2D" w:rsidRDefault="00E51F2D" w:rsidP="00E51F2D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F2D" w:rsidRPr="00E51F2D" w:rsidRDefault="00E51F2D" w:rsidP="00E51F2D">
      <w:pPr>
        <w:tabs>
          <w:tab w:val="left" w:pos="637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F2D">
        <w:rPr>
          <w:rFonts w:ascii="Times New Roman" w:eastAsia="Times New Roman" w:hAnsi="Times New Roman" w:cs="Times New Roman"/>
          <w:sz w:val="28"/>
          <w:szCs w:val="28"/>
        </w:rPr>
        <w:t>2019 год</w:t>
      </w:r>
    </w:p>
    <w:p w:rsidR="00E51F2D" w:rsidRDefault="00E51F2D" w:rsidP="00E51F2D">
      <w:pPr>
        <w:ind w:left="2552"/>
        <w:sectPr w:rsidR="00E51F2D" w:rsidSect="00E51F2D">
          <w:type w:val="continuous"/>
          <w:pgSz w:w="16838" w:h="11906" w:orient="landscape"/>
          <w:pgMar w:top="568" w:right="395" w:bottom="0" w:left="0" w:header="0" w:footer="0" w:gutter="0"/>
          <w:cols w:space="708"/>
        </w:sectPr>
      </w:pPr>
    </w:p>
    <w:p w:rsidR="001A061F" w:rsidRDefault="0025509C">
      <w:pPr>
        <w:widowControl w:val="0"/>
        <w:spacing w:line="240" w:lineRule="auto"/>
        <w:ind w:left="32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A061F" w:rsidRDefault="001A061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ectPr w:rsidR="001A061F">
          <w:pgSz w:w="16838" w:h="11906" w:orient="landscape"/>
          <w:pgMar w:top="839" w:right="566" w:bottom="850" w:left="1134" w:header="0" w:footer="0" w:gutter="0"/>
          <w:cols w:space="708"/>
        </w:sectPr>
      </w:pPr>
    </w:p>
    <w:p w:rsidR="001A061F" w:rsidRDefault="001A061F">
      <w:pPr>
        <w:spacing w:after="48" w:line="240" w:lineRule="exact"/>
        <w:rPr>
          <w:sz w:val="24"/>
          <w:szCs w:val="24"/>
        </w:rPr>
      </w:pPr>
    </w:p>
    <w:p w:rsidR="001A061F" w:rsidRDefault="0025509C">
      <w:pPr>
        <w:widowControl w:val="0"/>
        <w:spacing w:line="240" w:lineRule="auto"/>
        <w:ind w:left="6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19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-180578</wp:posOffset>
                </wp:positionV>
                <wp:extent cx="9756647" cy="5804357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6647" cy="5804357"/>
                          <a:chOff x="0" y="0"/>
                          <a:chExt cx="9756647" cy="5804357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95" y="0"/>
                            <a:ext cx="974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4456">
                                <a:moveTo>
                                  <a:pt x="0" y="0"/>
                                </a:moveTo>
                                <a:lnTo>
                                  <a:pt x="9744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975055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975055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9753600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911350" y="186054"/>
                            <a:ext cx="1890014" cy="17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014" h="173609">
                                <a:moveTo>
                                  <a:pt x="0" y="0"/>
                                </a:moveTo>
                                <a:lnTo>
                                  <a:pt x="0" y="173609"/>
                                </a:lnTo>
                                <a:lnTo>
                                  <a:pt x="1890014" y="173609"/>
                                </a:lnTo>
                                <a:lnTo>
                                  <a:pt x="18900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121661" y="361187"/>
                            <a:ext cx="75831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83168" y="0"/>
                                </a:lnTo>
                                <a:lnTo>
                                  <a:pt x="75831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121661" y="536447"/>
                            <a:ext cx="75831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583168" y="0"/>
                                </a:lnTo>
                                <a:lnTo>
                                  <a:pt x="758316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121661" y="711707"/>
                            <a:ext cx="75831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83168" y="0"/>
                                </a:lnTo>
                                <a:lnTo>
                                  <a:pt x="75831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121661" y="886967"/>
                            <a:ext cx="758316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7583168" y="0"/>
                                </a:lnTo>
                                <a:lnTo>
                                  <a:pt x="758316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946401" y="1060703"/>
                            <a:ext cx="77584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842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758429" y="175260"/>
                                </a:lnTo>
                                <a:lnTo>
                                  <a:pt x="77584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946401" y="1236039"/>
                            <a:ext cx="775842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842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7758429" y="175564"/>
                                </a:lnTo>
                                <a:lnTo>
                                  <a:pt x="77584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64689" y="1229943"/>
                            <a:ext cx="190068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900680" y="180136"/>
                                </a:lnTo>
                                <a:lnTo>
                                  <a:pt x="1900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121661" y="1411604"/>
                            <a:ext cx="75831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583168" y="175259"/>
                                </a:lnTo>
                                <a:lnTo>
                                  <a:pt x="7583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121661" y="1586865"/>
                            <a:ext cx="758316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7583168" y="0"/>
                                </a:lnTo>
                                <a:lnTo>
                                  <a:pt x="758316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121661" y="1762124"/>
                            <a:ext cx="75831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583168" y="175259"/>
                                </a:lnTo>
                                <a:lnTo>
                                  <a:pt x="7583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121661" y="1937386"/>
                            <a:ext cx="758316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7583168" y="0"/>
                                </a:lnTo>
                                <a:lnTo>
                                  <a:pt x="758316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121661" y="2112644"/>
                            <a:ext cx="75831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583168" y="175259"/>
                                </a:lnTo>
                                <a:lnTo>
                                  <a:pt x="7583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11350" y="2281808"/>
                            <a:ext cx="200126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001265" y="179832"/>
                                </a:lnTo>
                                <a:lnTo>
                                  <a:pt x="2001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121661" y="2463165"/>
                            <a:ext cx="758316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7583168" y="0"/>
                                </a:lnTo>
                                <a:lnTo>
                                  <a:pt x="758316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121661" y="2638424"/>
                            <a:ext cx="758316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7583168" y="0"/>
                                </a:lnTo>
                                <a:lnTo>
                                  <a:pt x="758316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121661" y="2813633"/>
                            <a:ext cx="758316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7583168" y="0"/>
                                </a:lnTo>
                                <a:lnTo>
                                  <a:pt x="758316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121661" y="2989198"/>
                            <a:ext cx="75831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583168" y="175259"/>
                                </a:lnTo>
                                <a:lnTo>
                                  <a:pt x="7583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121661" y="3164459"/>
                            <a:ext cx="758316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7583168" y="0"/>
                                </a:lnTo>
                                <a:lnTo>
                                  <a:pt x="758316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121661" y="3339718"/>
                            <a:ext cx="75831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83168" y="0"/>
                                </a:lnTo>
                                <a:lnTo>
                                  <a:pt x="75831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121661" y="3514978"/>
                            <a:ext cx="75831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583168" y="0"/>
                                </a:lnTo>
                                <a:lnTo>
                                  <a:pt x="758316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121661" y="3690238"/>
                            <a:ext cx="75831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583168" y="175260"/>
                                </a:lnTo>
                                <a:lnTo>
                                  <a:pt x="7583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911350" y="3859402"/>
                            <a:ext cx="1970785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785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1970785" y="179833"/>
                                </a:lnTo>
                                <a:lnTo>
                                  <a:pt x="1970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121661" y="4040758"/>
                            <a:ext cx="75831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583168" y="175260"/>
                                </a:lnTo>
                                <a:lnTo>
                                  <a:pt x="7583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121661" y="4216094"/>
                            <a:ext cx="758316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7583168" y="0"/>
                                </a:lnTo>
                                <a:lnTo>
                                  <a:pt x="758316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121661" y="4391659"/>
                            <a:ext cx="75831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83168" y="0"/>
                                </a:lnTo>
                                <a:lnTo>
                                  <a:pt x="75831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121661" y="4566919"/>
                            <a:ext cx="75831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583168" y="0"/>
                                </a:lnTo>
                                <a:lnTo>
                                  <a:pt x="758316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121661" y="4742179"/>
                            <a:ext cx="75831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316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583168" y="175260"/>
                                </a:lnTo>
                                <a:lnTo>
                                  <a:pt x="7583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368550" y="4736083"/>
                            <a:ext cx="248932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32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489327" y="179832"/>
                                </a:lnTo>
                                <a:lnTo>
                                  <a:pt x="24893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95" y="181355"/>
                            <a:ext cx="183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100">
                                <a:moveTo>
                                  <a:pt x="0" y="0"/>
                                </a:moveTo>
                                <a:lnTo>
                                  <a:pt x="1832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838198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844294" y="181355"/>
                            <a:ext cx="7906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6258">
                                <a:moveTo>
                                  <a:pt x="0" y="0"/>
                                </a:moveTo>
                                <a:lnTo>
                                  <a:pt x="7906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9753600" y="178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47" y="184530"/>
                            <a:ext cx="0" cy="473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908">
                                <a:moveTo>
                                  <a:pt x="0" y="473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841246" y="184530"/>
                            <a:ext cx="0" cy="473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908">
                                <a:moveTo>
                                  <a:pt x="0" y="473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9753600" y="184530"/>
                            <a:ext cx="0" cy="473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908">
                                <a:moveTo>
                                  <a:pt x="0" y="473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49204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5" y="4920487"/>
                            <a:ext cx="183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100">
                                <a:moveTo>
                                  <a:pt x="0" y="0"/>
                                </a:moveTo>
                                <a:lnTo>
                                  <a:pt x="1832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841246" y="49174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844294" y="4920487"/>
                            <a:ext cx="7906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6258">
                                <a:moveTo>
                                  <a:pt x="0" y="0"/>
                                </a:moveTo>
                                <a:lnTo>
                                  <a:pt x="7906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9753600" y="49174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4923484"/>
                            <a:ext cx="0" cy="877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4">
                                <a:moveTo>
                                  <a:pt x="0" y="877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58043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58043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95" y="5804357"/>
                            <a:ext cx="183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100">
                                <a:moveTo>
                                  <a:pt x="0" y="0"/>
                                </a:moveTo>
                                <a:lnTo>
                                  <a:pt x="1832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841246" y="4923484"/>
                            <a:ext cx="0" cy="877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4">
                                <a:moveTo>
                                  <a:pt x="0" y="877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838198" y="58043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844294" y="5804357"/>
                            <a:ext cx="7906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6258">
                                <a:moveTo>
                                  <a:pt x="0" y="0"/>
                                </a:moveTo>
                                <a:lnTo>
                                  <a:pt x="7906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9753600" y="4923484"/>
                            <a:ext cx="0" cy="877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4">
                                <a:moveTo>
                                  <a:pt x="0" y="877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9750552" y="58043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9750552" y="58043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B52CB" id="drawingObject3" o:spid="_x0000_s1026" style="position:absolute;margin-left:51pt;margin-top:-14.2pt;width:768.25pt;height:457.05pt;z-index:-503314861;mso-position-horizontal-relative:page" coordsize="97566,58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" o:allowincell="f">
                <v:shape id="Shape 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" path="m,l6095,e" filled="f" strokeweight=".16928mm">
                  <v:path arrowok="t" textboxrect="0,0,6095,0"/>
                </v:shape>
                <v:shape id="Shape 5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" path="m,l6095,e" filled="f" strokeweight=".16928mm">
                  <v:path arrowok="t" textboxrect="0,0,6095,0"/>
                </v:shape>
                <v:shape id="Shape 6" o:spid="_x0000_s1029" style="position:absolute;left:60;width:97445;height:0;visibility:visible;mso-wrap-style:square;v-text-anchor:top" coordsize="9744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" path="m,l9744456,e" filled="f" strokeweight=".16928mm">
                  <v:path arrowok="t" textboxrect="0,0,9744456,0"/>
                </v:shape>
                <v:shape id="Shape 7" o:spid="_x0000_s1030" style="position:absolute;left:975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" path="m,l6095,e" filled="f" strokeweight=".16928mm">
                  <v:path arrowok="t" textboxrect="0,0,6095,0"/>
                </v:shape>
                <v:shape id="Shape 8" o:spid="_x0000_s1031" style="position:absolute;left:975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" path="m,l6095,e" filled="f" strokeweight=".16928mm">
                  <v:path arrowok="t" textboxrect="0,0,6095,0"/>
                </v:shape>
                <v:shape id="Shape 9" o:spid="_x0000_s1032" style="position:absolute;left:30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" path="m,175259l,e" filled="f" strokeweight=".16931mm">
                  <v:path arrowok="t" textboxrect="0,0,0,175259"/>
                </v:shape>
                <v:shape id="Shape 10" o:spid="_x0000_s1033" style="position:absolute;left:97536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11" o:spid="_x0000_s1034" style="position:absolute;left:19113;top:1860;width:18900;height:1736;visibility:visible;mso-wrap-style:square;v-text-anchor:top" coordsize="1890014,173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" path="m,l,173609r1890014,l1890014,,,xe" stroked="f">
                  <v:path arrowok="t" textboxrect="0,0,1890014,173609"/>
                </v:shape>
                <v:shape id="Shape 12" o:spid="_x0000_s1035" style="position:absolute;left:21216;top:3611;width:75832;height:1753;visibility:visible;mso-wrap-style:square;v-text-anchor:top" coordsize="75831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" path="m,175259l,,7583168,r,175259l,175259xe" stroked="f">
                  <v:path arrowok="t" textboxrect="0,0,7583168,175259"/>
                </v:shape>
                <v:shape id="Shape 13" o:spid="_x0000_s1036" style="position:absolute;left:21216;top:5364;width:75832;height:1753;visibility:visible;mso-wrap-style:square;v-text-anchor:top" coordsize="75831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" path="m,175260l,,7583168,r,175260l,175260xe" stroked="f">
                  <v:path arrowok="t" textboxrect="0,0,7583168,175260"/>
                </v:shape>
                <v:shape id="Shape 14" o:spid="_x0000_s1037" style="position:absolute;left:21216;top:7117;width:75832;height:1752;visibility:visible;mso-wrap-style:square;v-text-anchor:top" coordsize="75831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" path="m,175259l,,7583168,r,175259l,175259xe" stroked="f">
                  <v:path arrowok="t" textboxrect="0,0,7583168,175259"/>
                </v:shape>
                <v:shape id="Shape 15" o:spid="_x0000_s1038" style="position:absolute;left:21216;top:8869;width:75832;height:1738;visibility:visible;mso-wrap-style:square;v-text-anchor:top" coordsize="758316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" path="m,173735l,,7583168,r,173735l,173735xe" stroked="f">
                  <v:path arrowok="t" textboxrect="0,0,7583168,173735"/>
                </v:shape>
                <v:shape id="Shape 16" o:spid="_x0000_s1039" style="position:absolute;left:19464;top:10607;width:77584;height:1752;visibility:visible;mso-wrap-style:square;v-text-anchor:top" coordsize="77584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" path="m,l,175260r7758429,l7758429,,,xe" stroked="f">
                  <v:path arrowok="t" textboxrect="0,0,7758429,175260"/>
                </v:shape>
                <v:shape id="Shape 17" o:spid="_x0000_s1040" style="position:absolute;left:19464;top:12360;width:77584;height:1756;visibility:visible;mso-wrap-style:square;v-text-anchor:top" coordsize="7758429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" path="m,l,175564r7758429,l7758429,,,xe" stroked="f">
                  <v:path arrowok="t" textboxrect="0,0,7758429,175564"/>
                </v:shape>
                <v:shape id="Shape 18" o:spid="_x0000_s1041" style="position:absolute;left:19646;top:12299;width:19007;height:1801;visibility:visible;mso-wrap-style:square;v-text-anchor:top" coordsize="190068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" path="m,l,180136r1900680,l1900680,,,xe" stroked="f">
                  <v:path arrowok="t" textboxrect="0,0,1900680,180136"/>
                </v:shape>
                <v:shape id="Shape 19" o:spid="_x0000_s1042" style="position:absolute;left:21216;top:14116;width:75832;height:1752;visibility:visible;mso-wrap-style:square;v-text-anchor:top" coordsize="75831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" path="m,l,175259r7583168,l7583168,,,xe" stroked="f">
                  <v:path arrowok="t" textboxrect="0,0,7583168,175259"/>
                </v:shape>
                <v:shape id="Shape 20" o:spid="_x0000_s1043" style="position:absolute;left:21216;top:15868;width:75832;height:1753;visibility:visible;mso-wrap-style:square;v-text-anchor:top" coordsize="758316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" path="m,175258l,,7583168,r,175258l,175258xe" stroked="f">
                  <v:path arrowok="t" textboxrect="0,0,7583168,175258"/>
                </v:shape>
                <v:shape id="Shape 21" o:spid="_x0000_s1044" style="position:absolute;left:21216;top:17621;width:75832;height:1752;visibility:visible;mso-wrap-style:square;v-text-anchor:top" coordsize="75831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" path="m,l,175259r7583168,l7583168,,,xe" stroked="f">
                  <v:path arrowok="t" textboxrect="0,0,7583168,175259"/>
                </v:shape>
                <v:shape id="Shape 22" o:spid="_x0000_s1045" style="position:absolute;left:21216;top:19373;width:75832;height:1753;visibility:visible;mso-wrap-style:square;v-text-anchor:top" coordsize="758316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" path="m,175258l,,7583168,r,175258l,175258xe" stroked="f">
                  <v:path arrowok="t" textboxrect="0,0,7583168,175258"/>
                </v:shape>
                <v:shape id="Shape 23" o:spid="_x0000_s1046" style="position:absolute;left:21216;top:21126;width:75832;height:1753;visibility:visible;mso-wrap-style:square;v-text-anchor:top" coordsize="75831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" path="m,l,175259r7583168,l7583168,,,xe" stroked="f">
                  <v:path arrowok="t" textboxrect="0,0,7583168,175259"/>
                </v:shape>
                <v:shape id="Shape 24" o:spid="_x0000_s1047" style="position:absolute;left:19113;top:22818;width:20013;height:1798;visibility:visible;mso-wrap-style:square;v-text-anchor:top" coordsize="200126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" path="m,l,179832r2001265,l2001265,,,xe" stroked="f">
                  <v:path arrowok="t" textboxrect="0,0,2001265,179832"/>
                </v:shape>
                <v:shape id="Shape 25" o:spid="_x0000_s1048" style="position:absolute;left:21216;top:24631;width:75832;height:1753;visibility:visible;mso-wrap-style:square;v-text-anchor:top" coordsize="758316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" path="m,175258l,,7583168,r,175258l,175258xe" stroked="f">
                  <v:path arrowok="t" textboxrect="0,0,7583168,175258"/>
                </v:shape>
                <v:shape id="Shape 26" o:spid="_x0000_s1049" style="position:absolute;left:21216;top:26384;width:75832;height:1752;visibility:visible;mso-wrap-style:square;v-text-anchor:top" coordsize="758316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" path="m,175209l,,7583168,r,175209l,175209xe" stroked="f">
                  <v:path arrowok="t" textboxrect="0,0,7583168,175209"/>
                </v:shape>
                <v:shape id="Shape 27" o:spid="_x0000_s1050" style="position:absolute;left:21216;top:28136;width:75832;height:1755;visibility:visible;mso-wrap-style:square;v-text-anchor:top" coordsize="758316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" path="m,175564l,,7583168,r,175564l,175564xe" stroked="f">
                  <v:path arrowok="t" textboxrect="0,0,7583168,175564"/>
                </v:shape>
                <v:shape id="Shape 28" o:spid="_x0000_s1051" style="position:absolute;left:21216;top:29891;width:75832;height:1753;visibility:visible;mso-wrap-style:square;v-text-anchor:top" coordsize="75831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" path="m,l,175259r7583168,l7583168,,,xe" stroked="f">
                  <v:path arrowok="t" textboxrect="0,0,7583168,175259"/>
                </v:shape>
                <v:shape id="Shape 29" o:spid="_x0000_s1052" style="position:absolute;left:21216;top:31644;width:75832;height:1753;visibility:visible;mso-wrap-style:square;v-text-anchor:top" coordsize="758316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" path="m,175258l,,7583168,r,175258l,175258xe" stroked="f">
                  <v:path arrowok="t" textboxrect="0,0,7583168,175258"/>
                </v:shape>
                <v:shape id="Shape 30" o:spid="_x0000_s1053" style="position:absolute;left:21216;top:33397;width:75832;height:1752;visibility:visible;mso-wrap-style:square;v-text-anchor:top" coordsize="75831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" path="m,175259l,,7583168,r,175259l,175259xe" stroked="f">
                  <v:path arrowok="t" textboxrect="0,0,7583168,175259"/>
                </v:shape>
                <v:shape id="Shape 31" o:spid="_x0000_s1054" style="position:absolute;left:21216;top:35149;width:75832;height:1753;visibility:visible;mso-wrap-style:square;v-text-anchor:top" coordsize="75831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" path="m,175260l,,7583168,r,175260l,175260xe" stroked="f">
                  <v:path arrowok="t" textboxrect="0,0,7583168,175260"/>
                </v:shape>
                <v:shape id="Shape 32" o:spid="_x0000_s1055" style="position:absolute;left:21216;top:36902;width:75832;height:1752;visibility:visible;mso-wrap-style:square;v-text-anchor:top" coordsize="75831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" path="m,l,175260r7583168,l7583168,,,xe" stroked="f">
                  <v:path arrowok="t" textboxrect="0,0,7583168,175260"/>
                </v:shape>
                <v:shape id="Shape 33" o:spid="_x0000_s1056" style="position:absolute;left:19113;top:38594;width:19708;height:1798;visibility:visible;mso-wrap-style:square;v-text-anchor:top" coordsize="1970785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" path="m,l,179833r1970785,l1970785,,,xe" stroked="f">
                  <v:path arrowok="t" textboxrect="0,0,1970785,179833"/>
                </v:shape>
                <v:shape id="Shape 34" o:spid="_x0000_s1057" style="position:absolute;left:21216;top:40407;width:75832;height:1753;visibility:visible;mso-wrap-style:square;v-text-anchor:top" coordsize="75831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" path="m,l,175260r7583168,l7583168,,,xe" stroked="f">
                  <v:path arrowok="t" textboxrect="0,0,7583168,175260"/>
                </v:shape>
                <v:shape id="Shape 35" o:spid="_x0000_s1058" style="position:absolute;left:21216;top:42160;width:75832;height:1756;visibility:visible;mso-wrap-style:square;v-text-anchor:top" coordsize="758316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" path="m,175564l,,7583168,r,175564l,175564xe" stroked="f">
                  <v:path arrowok="t" textboxrect="0,0,7583168,175564"/>
                </v:shape>
                <v:shape id="Shape 36" o:spid="_x0000_s1059" style="position:absolute;left:21216;top:43916;width:75832;height:1753;visibility:visible;mso-wrap-style:square;v-text-anchor:top" coordsize="75831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" path="m,175259l,,7583168,r,175259l,175259xe" stroked="f">
                  <v:path arrowok="t" textboxrect="0,0,7583168,175259"/>
                </v:shape>
                <v:shape id="Shape 37" o:spid="_x0000_s1060" style="position:absolute;left:21216;top:45669;width:75832;height:1752;visibility:visible;mso-wrap-style:square;v-text-anchor:top" coordsize="75831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" path="m,175260l,,7583168,r,175260l,175260xe" stroked="f">
                  <v:path arrowok="t" textboxrect="0,0,7583168,175260"/>
                </v:shape>
                <v:shape id="Shape 38" o:spid="_x0000_s1061" style="position:absolute;left:21216;top:47421;width:75832;height:1753;visibility:visible;mso-wrap-style:square;v-text-anchor:top" coordsize="75831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" path="m,l,175260r7583168,l7583168,,,xe" stroked="f">
                  <v:path arrowok="t" textboxrect="0,0,7583168,175260"/>
                </v:shape>
                <v:shape id="Shape 39" o:spid="_x0000_s1062" style="position:absolute;left:23685;top:47360;width:24893;height:1799;visibility:visible;mso-wrap-style:square;v-text-anchor:top" coordsize="248932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" path="m,l,179832r2489327,l2489327,,,xe" stroked="f">
                  <v:path arrowok="t" textboxrect="0,0,2489327,179832"/>
                </v:shape>
                <v:shape id="Shape 40" o:spid="_x0000_s1063" style="position:absolute;top:18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" path="m,l6095,e" filled="f" strokeweight=".16931mm">
                  <v:path arrowok="t" textboxrect="0,0,6095,0"/>
                </v:shape>
                <v:shape id="Shape 41" o:spid="_x0000_s1064" style="position:absolute;left:60;top:1813;width:18321;height:0;visibility:visible;mso-wrap-style:square;v-text-anchor:top" coordsize="183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" path="m,l1832100,e" filled="f" strokeweight=".16931mm">
                  <v:path arrowok="t" textboxrect="0,0,1832100,0"/>
                </v:shape>
                <v:shape id="Shape 42" o:spid="_x0000_s1065" style="position:absolute;left:18381;top:1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aCxgAAANs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SEWGgsYAAADbAAAA&#10;DwAAAAAAAAAAAAAAAAAHAgAAZHJzL2Rvd25yZXYueG1sUEsFBgAAAAADAAMAtwAAAPoCAAAAAA==&#10;" path="m,l6095,e" filled="f" strokeweight=".16931mm">
                  <v:path arrowok="t" textboxrect="0,0,6095,0"/>
                </v:shape>
                <v:shape id="Shape 43" o:spid="_x0000_s1066" style="position:absolute;left:18442;top:1813;width:79063;height:0;visibility:visible;mso-wrap-style:square;v-text-anchor:top" coordsize="7906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" path="m,l7906258,e" filled="f" strokeweight=".16931mm">
                  <v:path arrowok="t" textboxrect="0,0,7906258,0"/>
                </v:shape>
                <v:shape id="Shape 44" o:spid="_x0000_s1067" style="position:absolute;left:97536;top:17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" path="m,6095l,e" filled="f" strokeweight=".16931mm">
                  <v:path arrowok="t" textboxrect="0,0,0,6095"/>
                </v:shape>
                <v:shape id="Shape 45" o:spid="_x0000_s1068" style="position:absolute;left:30;top:1845;width:0;height:47329;visibility:visible;mso-wrap-style:square;v-text-anchor:top" coordsize="0,473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" path="m,4732908l,e" filled="f" strokeweight=".16931mm">
                  <v:path arrowok="t" textboxrect="0,0,0,4732908"/>
                </v:shape>
                <v:shape id="Shape 46" o:spid="_x0000_s1069" style="position:absolute;left:18412;top:1845;width:0;height:47329;visibility:visible;mso-wrap-style:square;v-text-anchor:top" coordsize="0,473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" path="m,4732908l,e" filled="f" strokeweight=".16931mm">
                  <v:path arrowok="t" textboxrect="0,0,0,4732908"/>
                </v:shape>
                <v:shape id="Shape 47" o:spid="_x0000_s1070" style="position:absolute;left:97536;top:1845;width:0;height:47329;visibility:visible;mso-wrap-style:square;v-text-anchor:top" coordsize="0,473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" path="m,4732908l,e" filled="f" strokeweight=".16931mm">
                  <v:path arrowok="t" textboxrect="0,0,0,4732908"/>
                </v:shape>
                <v:shape id="Shape 48" o:spid="_x0000_s1071" style="position:absolute;top:492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" path="m,l6095,e" filled="f" strokeweight=".16931mm">
                  <v:path arrowok="t" textboxrect="0,0,6095,0"/>
                </v:shape>
                <v:shape id="Shape 49" o:spid="_x0000_s1072" style="position:absolute;left:60;top:49204;width:18321;height:0;visibility:visible;mso-wrap-style:square;v-text-anchor:top" coordsize="183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" path="m,l1832100,e" filled="f" strokeweight=".16931mm">
                  <v:path arrowok="t" textboxrect="0,0,1832100,0"/>
                </v:shape>
                <v:shape id="Shape 50" o:spid="_x0000_s1073" style="position:absolute;left:18412;top:491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" path="m,6095l,e" filled="f" strokeweight=".16931mm">
                  <v:path arrowok="t" textboxrect="0,0,0,6095"/>
                </v:shape>
                <v:shape id="Shape 51" o:spid="_x0000_s1074" style="position:absolute;left:18442;top:49204;width:79063;height:0;visibility:visible;mso-wrap-style:square;v-text-anchor:top" coordsize="7906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" path="m,l7906258,e" filled="f" strokeweight=".16931mm">
                  <v:path arrowok="t" textboxrect="0,0,7906258,0"/>
                </v:shape>
                <v:shape id="Shape 52" o:spid="_x0000_s1075" style="position:absolute;left:97536;top:491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" path="m,6095l,e" filled="f" strokeweight=".16931mm">
                  <v:path arrowok="t" textboxrect="0,0,0,6095"/>
                </v:shape>
                <v:shape id="Shape 53" o:spid="_x0000_s1076" style="position:absolute;left:30;top:49234;width:0;height:8779;visibility:visible;mso-wrap-style:square;v-text-anchor:top" coordsize="0,877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" path="m,877824l,e" filled="f" strokeweight=".16931mm">
                  <v:path arrowok="t" textboxrect="0,0,0,877824"/>
                </v:shape>
                <v:shape id="Shape 54" o:spid="_x0000_s1077" style="position:absolute;top:580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NBbxQAAANs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" path="m,l6095,e" filled="f" strokeweight=".16928mm">
                  <v:path arrowok="t" textboxrect="0,0,6095,0"/>
                </v:shape>
                <v:shape id="Shape 55" o:spid="_x0000_s1078" style="position:absolute;top:580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" path="m,l6095,e" filled="f" strokeweight=".16928mm">
                  <v:path arrowok="t" textboxrect="0,0,6095,0"/>
                </v:shape>
                <v:shape id="Shape 56" o:spid="_x0000_s1079" style="position:absolute;left:60;top:58043;width:18321;height:0;visibility:visible;mso-wrap-style:square;v-text-anchor:top" coordsize="183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" path="m,l1832100,e" filled="f" strokeweight=".16928mm">
                  <v:path arrowok="t" textboxrect="0,0,1832100,0"/>
                </v:shape>
                <v:shape id="Shape 57" o:spid="_x0000_s1080" style="position:absolute;left:18412;top:49234;width:0;height:8779;visibility:visible;mso-wrap-style:square;v-text-anchor:top" coordsize="0,877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" path="m,877824l,e" filled="f" strokeweight=".16931mm">
                  <v:path arrowok="t" textboxrect="0,0,0,877824"/>
                </v:shape>
                <v:shape id="Shape 58" o:spid="_x0000_s1081" style="position:absolute;left:18381;top:580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" path="m,l6095,e" filled="f" strokeweight=".16928mm">
                  <v:path arrowok="t" textboxrect="0,0,6095,0"/>
                </v:shape>
                <v:shape id="Shape 59" o:spid="_x0000_s1082" style="position:absolute;left:18442;top:58043;width:79063;height:0;visibility:visible;mso-wrap-style:square;v-text-anchor:top" coordsize="7906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" path="m,l7906258,e" filled="f" strokeweight=".16928mm">
                  <v:path arrowok="t" textboxrect="0,0,7906258,0"/>
                </v:shape>
                <v:shape id="Shape 60" o:spid="_x0000_s1083" style="position:absolute;left:97536;top:49234;width:0;height:8779;visibility:visible;mso-wrap-style:square;v-text-anchor:top" coordsize="0,877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" path="m,877824l,e" filled="f" strokeweight=".16931mm">
                  <v:path arrowok="t" textboxrect="0,0,0,877824"/>
                </v:shape>
                <v:shape id="Shape 61" o:spid="_x0000_s1084" style="position:absolute;left:97505;top:580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" path="m,l6095,e" filled="f" strokeweight=".16928mm">
                  <v:path arrowok="t" textboxrect="0,0,6095,0"/>
                </v:shape>
                <v:shape id="Shape 62" o:spid="_x0000_s1085" style="position:absolute;left:97505;top:580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ScJwwAAANs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Qs5vD8En+AXP8DAAD//wMAUEsBAi0AFAAGAAgAAAAhANvh9svuAAAAhQEAABMAAAAAAAAAAAAA&#10;AAAAAAAAAFtDb250ZW50X1R5cGVzXS54bWxQSwECLQAUAAYACAAAACEAWvQsW78AAAAVAQAACwAA&#10;AAAAAAAAAAAAAAAfAQAAX3JlbHMvLnJlbHNQSwECLQAUAAYACAAAACEAlaEnCcMAAADb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1A061F" w:rsidRDefault="0025509C">
      <w:pPr>
        <w:widowControl w:val="0"/>
        <w:spacing w:line="240" w:lineRule="auto"/>
        <w:ind w:left="426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</w:p>
    <w:p w:rsidR="001A061F" w:rsidRDefault="0025509C">
      <w:pPr>
        <w:widowControl w:val="0"/>
        <w:spacing w:line="249" w:lineRule="auto"/>
        <w:ind w:right="6815" w:firstLine="397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-организацио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ые:</w:t>
      </w:r>
    </w:p>
    <w:p w:rsidR="001A061F" w:rsidRDefault="0025509C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троля;</w:t>
      </w:r>
    </w:p>
    <w:p w:rsidR="001A061F" w:rsidRDefault="0025509C">
      <w:pPr>
        <w:widowControl w:val="0"/>
        <w:tabs>
          <w:tab w:val="left" w:pos="720"/>
        </w:tabs>
        <w:spacing w:line="240" w:lineRule="auto"/>
        <w:ind w:left="360" w:right="2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танавливать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ричины;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061F" w:rsidRDefault="0025509C">
      <w:pPr>
        <w:widowControl w:val="0"/>
        <w:tabs>
          <w:tab w:val="left" w:pos="720"/>
        </w:tabs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061F" w:rsidRDefault="0025509C">
      <w:pPr>
        <w:widowControl w:val="0"/>
        <w:tabs>
          <w:tab w:val="left" w:pos="707"/>
        </w:tabs>
        <w:spacing w:line="240" w:lineRule="auto"/>
        <w:ind w:left="83" w:right="1212" w:firstLine="27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 самообразователь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-информацио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е:</w:t>
      </w:r>
    </w:p>
    <w:p w:rsidR="001A061F" w:rsidRDefault="0025509C">
      <w:pPr>
        <w:widowControl w:val="0"/>
        <w:tabs>
          <w:tab w:val="left" w:pos="720"/>
        </w:tabs>
        <w:spacing w:line="240" w:lineRule="auto"/>
        <w:ind w:left="360" w:right="7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спект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 реце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1A061F" w:rsidRDefault="0025509C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:rsidR="001A061F" w:rsidRDefault="0025509C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текста;</w:t>
      </w:r>
    </w:p>
    <w:p w:rsidR="001A061F" w:rsidRDefault="0025509C">
      <w:pPr>
        <w:widowControl w:val="0"/>
        <w:tabs>
          <w:tab w:val="left" w:pos="720"/>
        </w:tabs>
        <w:spacing w:line="240" w:lineRule="auto"/>
        <w:ind w:right="3858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 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различные виды моделиров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-интеллекту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1A061F" w:rsidRDefault="0025509C">
      <w:pPr>
        <w:widowControl w:val="0"/>
        <w:tabs>
          <w:tab w:val="left" w:pos="720"/>
        </w:tabs>
        <w:spacing w:line="240" w:lineRule="auto"/>
        <w:ind w:left="360" w:right="3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связь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061F" w:rsidRDefault="0025509C">
      <w:pPr>
        <w:widowControl w:val="0"/>
        <w:tabs>
          <w:tab w:val="left" w:pos="720"/>
        </w:tabs>
        <w:spacing w:line="240" w:lineRule="auto"/>
        <w:ind w:left="360" w:right="7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задачи;</w:t>
      </w:r>
    </w:p>
    <w:p w:rsidR="001A061F" w:rsidRDefault="0025509C">
      <w:pPr>
        <w:widowControl w:val="0"/>
        <w:tabs>
          <w:tab w:val="left" w:pos="720"/>
        </w:tabs>
        <w:spacing w:line="240" w:lineRule="auto"/>
        <w:ind w:left="360" w:right="5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нировать изве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для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довательского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061F" w:rsidRDefault="0025509C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A061F" w:rsidRDefault="0025509C">
      <w:pPr>
        <w:widowControl w:val="0"/>
        <w:tabs>
          <w:tab w:val="left" w:pos="720"/>
        </w:tabs>
        <w:spacing w:line="240" w:lineRule="auto"/>
        <w:ind w:right="7380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Учебно-коммуникативные:</w:t>
      </w:r>
    </w:p>
    <w:p w:rsidR="001A061F" w:rsidRDefault="0025509C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1A061F" w:rsidRDefault="0025509C">
      <w:pPr>
        <w:widowControl w:val="0"/>
        <w:tabs>
          <w:tab w:val="left" w:pos="720"/>
        </w:tabs>
        <w:spacing w:line="240" w:lineRule="auto"/>
        <w:ind w:left="360" w:right="7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ссии;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орректным к 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061F" w:rsidRDefault="0025509C">
      <w:pPr>
        <w:widowControl w:val="0"/>
        <w:tabs>
          <w:tab w:val="left" w:pos="720"/>
        </w:tabs>
        <w:spacing w:line="240" w:lineRule="auto"/>
        <w:ind w:left="360" w:right="4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061F" w:rsidRDefault="0025509C">
      <w:pPr>
        <w:widowControl w:val="0"/>
        <w:spacing w:line="243" w:lineRule="auto"/>
        <w:ind w:right="57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Предметно-информационная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1A061F" w:rsidRDefault="0025509C">
      <w:pPr>
        <w:widowControl w:val="0"/>
        <w:spacing w:line="240" w:lineRule="auto"/>
        <w:ind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ятия: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относ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томная и 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он, аллотропия,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связь,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рицатель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степень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 моляр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объем,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растворы,</w:t>
      </w:r>
    </w:p>
    <w:p w:rsidR="001A061F" w:rsidRDefault="0025509C">
      <w:pPr>
        <w:widowControl w:val="0"/>
        <w:spacing w:before="103" w:line="240" w:lineRule="auto"/>
        <w:ind w:left="121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061F">
          <w:type w:val="continuous"/>
          <w:pgSz w:w="16838" w:h="11906" w:orient="landscape"/>
          <w:pgMar w:top="839" w:right="566" w:bottom="850" w:left="1134" w:header="0" w:footer="0" w:gutter="0"/>
          <w:cols w:num="2" w:space="708" w:equalWidth="0">
            <w:col w:w="2249" w:space="646"/>
            <w:col w:w="1224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801"/>
        <w:gridCol w:w="11659"/>
      </w:tblGrid>
      <w:tr w:rsidR="001A061F">
        <w:trPr>
          <w:cantSplit/>
          <w:trHeight w:hRule="exact" w:val="9671"/>
        </w:trPr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1A061F"/>
        </w:tc>
        <w:tc>
          <w:tcPr>
            <w:tcW w:w="124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25509C">
            <w:pPr>
              <w:widowControl w:val="0"/>
              <w:spacing w:before="1" w:line="240" w:lineRule="auto"/>
              <w:ind w:left="110" w:right="1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слитель и 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окисление и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тепловой эф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равновесие,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зомерия, гомолог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1A061F" w:rsidRDefault="0025509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061F" w:rsidRDefault="0025509C">
            <w:pPr>
              <w:widowControl w:val="0"/>
              <w:spacing w:line="240" w:lineRule="auto"/>
              <w:ind w:left="110" w:righ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теории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ктролитической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ссоциации, 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-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материалы: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еталлы и сплавы;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 соля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слоты; щелочи,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миак,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еральные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лен,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ол,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мыл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ароза, 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летчатка,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волокна,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ластмассы;</w:t>
            </w:r>
          </w:p>
          <w:p w:rsidR="001A061F" w:rsidRDefault="001A061F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61F" w:rsidRDefault="0025509C">
            <w:pPr>
              <w:widowControl w:val="0"/>
              <w:spacing w:line="243" w:lineRule="auto"/>
              <w:ind w:left="110" w:right="52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вляющая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1A061F" w:rsidRDefault="0025509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061F" w:rsidRDefault="0025509C">
            <w:pPr>
              <w:widowControl w:val="0"/>
              <w:spacing w:line="240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определять: 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окисления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химиче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 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неорг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и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инадлеж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к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чным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органических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ений;</w:t>
            </w:r>
          </w:p>
          <w:p w:rsidR="001A061F" w:rsidRDefault="0025509C">
            <w:pPr>
              <w:widowControl w:val="0"/>
              <w:spacing w:line="240" w:lineRule="auto"/>
              <w:ind w:left="110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малых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ериодов по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Д.И.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 металлов,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металлов,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 неорг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динений; 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ий;</w:t>
            </w:r>
          </w:p>
          <w:p w:rsidR="001A061F" w:rsidRDefault="0025509C">
            <w:pPr>
              <w:widowControl w:val="0"/>
              <w:spacing w:line="240" w:lineRule="auto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объяснят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свойств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 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зависимость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ического равновесия от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оров:</w:t>
            </w:r>
          </w:p>
          <w:p w:rsidR="001A061F" w:rsidRDefault="0025509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эксперимент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важней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тв;</w:t>
            </w:r>
          </w:p>
          <w:p w:rsidR="001A061F" w:rsidRDefault="0025509C">
            <w:pPr>
              <w:widowControl w:val="0"/>
              <w:spacing w:line="240" w:lineRule="auto"/>
              <w:ind w:left="110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(н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 данных,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ета);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компь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для 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061F" w:rsidRDefault="001A061F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61F" w:rsidRDefault="0025509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-ори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нтац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ляющ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бразованности:</w:t>
            </w:r>
          </w:p>
          <w:p w:rsidR="001A061F" w:rsidRDefault="0025509C">
            <w:pPr>
              <w:widowControl w:val="0"/>
              <w:spacing w:line="240" w:lineRule="auto"/>
              <w:ind w:left="110" w:right="730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объяснен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роде, бы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061F" w:rsidRDefault="0025509C">
            <w:pPr>
              <w:widowControl w:val="0"/>
              <w:spacing w:line="240" w:lineRule="auto"/>
              <w:ind w:left="110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ротекан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превр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оследствий; - эколог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грамотного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жающей среде;</w:t>
            </w:r>
          </w:p>
          <w:p w:rsidR="001A061F" w:rsidRDefault="0025509C">
            <w:pPr>
              <w:widowControl w:val="0"/>
              <w:spacing w:line="240" w:lineRule="auto"/>
              <w:ind w:left="110" w:right="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живые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мы; -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опасного обращен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горючими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чными 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ем;</w:t>
            </w:r>
          </w:p>
          <w:p w:rsidR="001A061F" w:rsidRDefault="0025509C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в бы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061F" w:rsidRDefault="0025509C">
            <w:pPr>
              <w:widowControl w:val="0"/>
              <w:spacing w:line="24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товерности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ающей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  <w:tr w:rsidR="001A061F">
        <w:trPr>
          <w:cantSplit/>
          <w:trHeight w:hRule="exact" w:val="276"/>
        </w:trPr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25509C">
            <w:pPr>
              <w:widowControl w:val="0"/>
              <w:spacing w:before="1" w:line="238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1A061F"/>
        </w:tc>
        <w:tc>
          <w:tcPr>
            <w:tcW w:w="1165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25509C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лят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вные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1A061F" w:rsidRDefault="0025509C">
      <w:pPr>
        <w:widowControl w:val="0"/>
        <w:spacing w:before="105" w:line="240" w:lineRule="auto"/>
        <w:ind w:left="151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061F">
          <w:pgSz w:w="16838" w:h="11906" w:orient="landscape"/>
          <w:pgMar w:top="566" w:right="458" w:bottom="850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441"/>
        <w:gridCol w:w="11921"/>
        <w:gridCol w:w="98"/>
      </w:tblGrid>
      <w:tr w:rsidR="001A061F">
        <w:trPr>
          <w:cantSplit/>
          <w:trHeight w:hRule="exact" w:val="2278"/>
        </w:trPr>
        <w:tc>
          <w:tcPr>
            <w:tcW w:w="28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25509C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41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1A061F"/>
        </w:tc>
        <w:tc>
          <w:tcPr>
            <w:tcW w:w="11920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25509C">
            <w:pPr>
              <w:widowControl w:val="0"/>
              <w:spacing w:before="3" w:line="239" w:lineRule="auto"/>
              <w:ind w:left="388" w:right="-3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и интере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061F" w:rsidRDefault="0025509C">
            <w:pPr>
              <w:widowControl w:val="0"/>
              <w:spacing w:before="4" w:line="237" w:lineRule="auto"/>
              <w:ind w:left="388" w:right="-4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эффект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061F" w:rsidRDefault="0025509C">
            <w:pPr>
              <w:widowControl w:val="0"/>
              <w:spacing w:before="5" w:line="238" w:lineRule="auto"/>
              <w:ind w:left="388" w:right="-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щейся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  <w:p w:rsidR="001A061F" w:rsidRDefault="0025509C">
            <w:pPr>
              <w:widowControl w:val="0"/>
              <w:spacing w:before="3" w:line="235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собств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возможнос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</w:t>
            </w:r>
          </w:p>
        </w:tc>
        <w:tc>
          <w:tcPr>
            <w:tcW w:w="98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1A061F"/>
        </w:tc>
      </w:tr>
      <w:tr w:rsidR="001A061F">
        <w:trPr>
          <w:cantSplit/>
          <w:trHeight w:hRule="exact" w:val="3912"/>
        </w:trPr>
        <w:tc>
          <w:tcPr>
            <w:tcW w:w="289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1A061F"/>
        </w:tc>
        <w:tc>
          <w:tcPr>
            <w:tcW w:w="12362" w:type="dxa"/>
            <w:gridSpan w:val="2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1A061F">
            <w:pPr>
              <w:spacing w:after="1" w:line="120" w:lineRule="exact"/>
              <w:rPr>
                <w:sz w:val="12"/>
                <w:szCs w:val="12"/>
              </w:rPr>
            </w:pPr>
          </w:p>
          <w:p w:rsidR="001A061F" w:rsidRDefault="0025509C">
            <w:pPr>
              <w:widowControl w:val="0"/>
              <w:spacing w:line="240" w:lineRule="auto"/>
              <w:ind w:left="39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е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Д:</w:t>
            </w:r>
          </w:p>
          <w:p w:rsidR="001A061F" w:rsidRDefault="001A061F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A061F" w:rsidRDefault="0025509C">
            <w:pPr>
              <w:widowControl w:val="0"/>
              <w:spacing w:line="237" w:lineRule="auto"/>
              <w:ind w:left="962" w:right="-41" w:hanging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лассифицирова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следствия простых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явлений.</w:t>
            </w:r>
          </w:p>
          <w:p w:rsidR="001A061F" w:rsidRDefault="0025509C">
            <w:pPr>
              <w:widowControl w:val="0"/>
              <w:spacing w:before="5" w:line="237" w:lineRule="auto"/>
              <w:ind w:left="962" w:right="-42" w:hanging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пераций;</w:t>
            </w:r>
          </w:p>
          <w:p w:rsidR="001A061F" w:rsidRDefault="0025509C">
            <w:pPr>
              <w:widowControl w:val="0"/>
              <w:spacing w:before="5" w:line="239" w:lineRule="auto"/>
              <w:ind w:left="676" w:right="18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включающ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связей. </w:t>
            </w: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 с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ъекта. </w:t>
            </w: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виды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(п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п.).</w:t>
            </w:r>
          </w:p>
          <w:p w:rsidR="001A061F" w:rsidRDefault="0025509C">
            <w:pPr>
              <w:widowControl w:val="0"/>
              <w:spacing w:line="239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гой (табл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р.).</w:t>
            </w:r>
          </w:p>
          <w:p w:rsidR="001A061F" w:rsidRDefault="0025509C">
            <w:pPr>
              <w:widowControl w:val="0"/>
              <w:spacing w:line="237" w:lineRule="auto"/>
              <w:ind w:left="962" w:right="-45" w:hanging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роизводить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товерност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061F" w:rsidRDefault="001A061F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A061F" w:rsidRDefault="0025509C">
            <w:pPr>
              <w:widowControl w:val="0"/>
              <w:spacing w:line="240" w:lineRule="auto"/>
              <w:ind w:left="39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 УУ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:</w:t>
            </w:r>
          </w:p>
        </w:tc>
        <w:tc>
          <w:tcPr>
            <w:tcW w:w="98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1A061F"/>
        </w:tc>
      </w:tr>
      <w:tr w:rsidR="001A061F">
        <w:trPr>
          <w:cantSplit/>
          <w:trHeight w:hRule="exact" w:val="2830"/>
        </w:trPr>
        <w:tc>
          <w:tcPr>
            <w:tcW w:w="28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1A061F"/>
        </w:tc>
        <w:tc>
          <w:tcPr>
            <w:tcW w:w="441" w:type="dxa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1A061F"/>
        </w:tc>
        <w:tc>
          <w:tcPr>
            <w:tcW w:w="11920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25509C">
            <w:pPr>
              <w:widowControl w:val="0"/>
              <w:spacing w:before="3" w:line="238" w:lineRule="auto"/>
              <w:ind w:left="388" w:right="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ами; 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иций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сов;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отстаив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своё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:rsidR="001A061F" w:rsidRDefault="0025509C">
            <w:pPr>
              <w:widowControl w:val="0"/>
              <w:spacing w:before="4" w:line="238" w:lineRule="auto"/>
              <w:ind w:left="388" w:right="1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061F" w:rsidRDefault="0025509C">
            <w:pPr>
              <w:widowControl w:val="0"/>
              <w:spacing w:before="4" w:line="239" w:lineRule="auto"/>
              <w:ind w:left="388" w:right="-3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ий;</w:t>
            </w:r>
          </w:p>
          <w:p w:rsidR="001A061F" w:rsidRDefault="0025509C">
            <w:pPr>
              <w:widowControl w:val="0"/>
              <w:tabs>
                <w:tab w:val="left" w:pos="1983"/>
                <w:tab w:val="left" w:pos="2386"/>
                <w:tab w:val="left" w:pos="3561"/>
                <w:tab w:val="left" w:pos="5430"/>
                <w:tab w:val="left" w:pos="6857"/>
                <w:tab w:val="left" w:pos="7869"/>
                <w:tab w:val="left" w:pos="9233"/>
                <w:tab w:val="left" w:pos="9831"/>
                <w:tab w:val="left" w:pos="10217"/>
              </w:tabs>
              <w:spacing w:before="3" w:line="237" w:lineRule="auto"/>
              <w:ind w:left="388" w:right="-3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мышл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рактике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1A061F"/>
        </w:tc>
      </w:tr>
      <w:tr w:rsidR="001A061F">
        <w:trPr>
          <w:cantSplit/>
          <w:trHeight w:hRule="exact" w:val="881"/>
        </w:trPr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25509C">
            <w:pPr>
              <w:widowControl w:val="0"/>
              <w:spacing w:before="11" w:line="239" w:lineRule="auto"/>
              <w:ind w:left="208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4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25509C">
            <w:pPr>
              <w:widowControl w:val="0"/>
              <w:spacing w:before="13" w:line="237" w:lineRule="auto"/>
              <w:ind w:left="477" w:right="21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сфере 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ость;</w:t>
            </w:r>
          </w:p>
          <w:p w:rsidR="001A061F" w:rsidRDefault="0025509C">
            <w:pPr>
              <w:widowControl w:val="0"/>
              <w:tabs>
                <w:tab w:val="left" w:pos="477"/>
              </w:tabs>
              <w:spacing w:before="5" w:line="243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дорового и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правил 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</w:t>
            </w:r>
          </w:p>
        </w:tc>
      </w:tr>
    </w:tbl>
    <w:p w:rsidR="001A061F" w:rsidRDefault="001A061F">
      <w:pPr>
        <w:spacing w:after="1" w:line="160" w:lineRule="exact"/>
        <w:rPr>
          <w:sz w:val="16"/>
          <w:szCs w:val="16"/>
        </w:rPr>
      </w:pPr>
    </w:p>
    <w:p w:rsidR="001A061F" w:rsidRDefault="0025509C">
      <w:pPr>
        <w:widowControl w:val="0"/>
        <w:spacing w:line="240" w:lineRule="auto"/>
        <w:ind w:left="151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061F">
          <w:pgSz w:w="16838" w:h="11906" w:orient="landscape"/>
          <w:pgMar w:top="565" w:right="458" w:bottom="850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12460"/>
      </w:tblGrid>
      <w:tr w:rsidR="001A061F">
        <w:trPr>
          <w:cantSplit/>
          <w:trHeight w:hRule="exact" w:val="1977"/>
        </w:trPr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1A061F"/>
        </w:tc>
        <w:tc>
          <w:tcPr>
            <w:tcW w:w="12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61F" w:rsidRDefault="0025509C">
            <w:pPr>
              <w:widowControl w:val="0"/>
              <w:tabs>
                <w:tab w:val="left" w:pos="477"/>
              </w:tabs>
              <w:spacing w:before="1" w:line="241" w:lineRule="auto"/>
              <w:ind w:left="117" w:right="967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оведения в 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ровью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 сфе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—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ейшей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061F" w:rsidRDefault="0025509C">
            <w:pPr>
              <w:widowControl w:val="0"/>
              <w:spacing w:line="237" w:lineRule="auto"/>
              <w:ind w:left="477" w:right="144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(когнит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равлять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061F" w:rsidRDefault="0025509C">
            <w:pPr>
              <w:widowControl w:val="0"/>
              <w:spacing w:before="3" w:line="240" w:lineRule="auto"/>
              <w:ind w:left="47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мышл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опыта эколог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 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1A061F" w:rsidRDefault="001A061F">
      <w:pPr>
        <w:spacing w:after="78" w:line="240" w:lineRule="exact"/>
        <w:rPr>
          <w:sz w:val="24"/>
          <w:szCs w:val="24"/>
        </w:rPr>
      </w:pPr>
    </w:p>
    <w:p w:rsidR="001A061F" w:rsidRDefault="0025509C">
      <w:pPr>
        <w:widowControl w:val="0"/>
        <w:spacing w:line="240" w:lineRule="auto"/>
        <w:ind w:left="55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1A061F" w:rsidRDefault="001A061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25509C">
      <w:pPr>
        <w:widowControl w:val="0"/>
        <w:spacing w:line="235" w:lineRule="auto"/>
        <w:ind w:left="53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3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-173339</wp:posOffset>
                </wp:positionV>
                <wp:extent cx="9649967" cy="175259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99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499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9649967" y="175259"/>
                              </a:lnTo>
                              <a:lnTo>
                                <a:pt x="96499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F3AAB2" id="drawingObject63" o:spid="_x0000_s1026" style="position:absolute;margin-left:55.2pt;margin-top:-13.65pt;width:759.85pt;height:13.8pt;z-index:-5033159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499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" o:allowincell="f" path="m,l,175259r9649967,l9649967,,,xe" stroked="f">
                <v:path arrowok="t" textboxrect="0,0,9649967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1A061F" w:rsidRDefault="0025509C">
      <w:pPr>
        <w:widowControl w:val="0"/>
        <w:spacing w:line="240" w:lineRule="auto"/>
        <w:ind w:left="108" w:right="128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Сравнение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динений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A061F" w:rsidRDefault="0025509C">
      <w:pPr>
        <w:widowControl w:val="0"/>
        <w:spacing w:before="5" w:line="235" w:lineRule="auto"/>
        <w:ind w:left="7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1A061F" w:rsidRDefault="0025509C">
      <w:pPr>
        <w:widowControl w:val="0"/>
        <w:spacing w:line="240" w:lineRule="auto"/>
        <w:ind w:left="108" w:right="871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теории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гомологии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и модели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Углерод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калы.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Гомолог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ряд,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омерия.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 в 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061F" w:rsidRDefault="0025509C">
      <w:pPr>
        <w:widowControl w:val="0"/>
        <w:spacing w:before="4" w:line="236" w:lineRule="auto"/>
        <w:ind w:left="7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Углеводоро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очники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1A061F" w:rsidRDefault="0025509C">
      <w:pPr>
        <w:widowControl w:val="0"/>
        <w:spacing w:line="240" w:lineRule="auto"/>
        <w:ind w:left="108" w:right="9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газ. А л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ы. Природ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ряд, изом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 метана и этана): горен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замещение,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1A061F" w:rsidRDefault="0025509C">
      <w:pPr>
        <w:widowControl w:val="0"/>
        <w:spacing w:line="240" w:lineRule="auto"/>
        <w:ind w:left="108" w:right="55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 к е н ы.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этана и дег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анола). Хим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 этиле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горен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ественные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идратация,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его свойст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Применение этиле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войств.</w:t>
      </w:r>
    </w:p>
    <w:p w:rsidR="001A061F" w:rsidRDefault="0025509C">
      <w:pPr>
        <w:widowControl w:val="0"/>
        <w:spacing w:line="240" w:lineRule="auto"/>
        <w:ind w:left="108" w:right="46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д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 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алкадиенах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связями.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войства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ена-1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на: обесцве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бромной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A061F" w:rsidRDefault="0025509C">
      <w:pPr>
        <w:widowControl w:val="0"/>
        <w:spacing w:line="240" w:lineRule="auto"/>
        <w:ind w:left="108" w:right="66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 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Аце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особом.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горен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обесцвеч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бромной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воды,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лороводорода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дратация. Примене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войств.</w:t>
      </w:r>
    </w:p>
    <w:p w:rsidR="001A061F" w:rsidRDefault="0025509C">
      <w:pPr>
        <w:widowControl w:val="0"/>
        <w:spacing w:before="1" w:line="240" w:lineRule="auto"/>
        <w:ind w:left="108" w:right="81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л.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гексана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ола: горен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галог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войств.</w:t>
      </w:r>
    </w:p>
    <w:p w:rsidR="001A061F" w:rsidRDefault="0025509C">
      <w:pPr>
        <w:widowControl w:val="0"/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ботка нефт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Неф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понятие об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тановом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исле.</w:t>
      </w:r>
    </w:p>
    <w:p w:rsidR="001A061F" w:rsidRDefault="0025509C">
      <w:pPr>
        <w:widowControl w:val="0"/>
        <w:spacing w:line="240" w:lineRule="auto"/>
        <w:ind w:left="108" w:right="53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лена, ацет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нганата 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этиле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реакцией дегидрата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танола,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карб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пособом.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оллекция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нефти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ктов.</w:t>
      </w:r>
    </w:p>
    <w:p w:rsidR="001A061F" w:rsidRDefault="001A061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25509C">
      <w:pPr>
        <w:widowControl w:val="0"/>
        <w:spacing w:line="235" w:lineRule="auto"/>
        <w:ind w:left="288" w:right="4884" w:firstLine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очники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 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живых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A061F" w:rsidRDefault="0025509C">
      <w:pPr>
        <w:widowControl w:val="0"/>
        <w:spacing w:before="46" w:line="240" w:lineRule="auto"/>
        <w:ind w:left="151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061F">
          <w:pgSz w:w="16838" w:h="11906" w:orient="landscape"/>
          <w:pgMar w:top="566" w:right="458" w:bottom="850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1A061F" w:rsidRDefault="0025509C">
      <w:pPr>
        <w:widowControl w:val="0"/>
        <w:spacing w:line="240" w:lineRule="auto"/>
        <w:ind w:right="65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ы.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 брожен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глюко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идрата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лена.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ксильная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водород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этанола: горен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образование простых и 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эфиров,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альдегид. Применен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этанола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войств. Алкогол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его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ледствия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A061F" w:rsidRDefault="0025509C">
      <w:pPr>
        <w:widowControl w:val="0"/>
        <w:spacing w:line="240" w:lineRule="auto"/>
        <w:ind w:right="35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предель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многоатом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огоатомных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ртов.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многоато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рты.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</w:p>
    <w:p w:rsidR="001A061F" w:rsidRDefault="0025509C">
      <w:pPr>
        <w:widowControl w:val="0"/>
        <w:spacing w:line="240" w:lineRule="auto"/>
        <w:ind w:right="657"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е н о л.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фенола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Взаимное 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фенола: взаимо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натр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фено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:rsidR="001A061F" w:rsidRDefault="0025509C">
      <w:pPr>
        <w:widowControl w:val="0"/>
        <w:spacing w:line="240" w:lineRule="auto"/>
        <w:ind w:right="104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 ь д е г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ы.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альдегидов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войства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льдег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восстановление в 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рт.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дегида 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етальдег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:rsidR="001A061F" w:rsidRDefault="0025509C">
      <w:pPr>
        <w:widowControl w:val="0"/>
        <w:spacing w:line="240" w:lineRule="auto"/>
        <w:ind w:right="-1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р б 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ы 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 с л о т ы.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карбо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 окис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дегидов. 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кислоты: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 с неорг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реакция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войств.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стеари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овой.</w:t>
      </w:r>
    </w:p>
    <w:p w:rsidR="001A061F" w:rsidRDefault="0025509C">
      <w:pPr>
        <w:widowControl w:val="0"/>
        <w:spacing w:line="240" w:lineRule="auto"/>
        <w:ind w:right="25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л о ж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ы.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сложных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ожные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сложных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войств.</w:t>
      </w:r>
    </w:p>
    <w:p w:rsidR="001A061F" w:rsidRDefault="0025509C">
      <w:pPr>
        <w:widowControl w:val="0"/>
        <w:spacing w:line="240" w:lineRule="auto"/>
        <w:ind w:right="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как сложные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эфиры. Химич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жиров: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и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жиров. Прим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:rsidR="001A061F" w:rsidRDefault="0025509C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г л е в о д ы. Угле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живой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1A061F" w:rsidRDefault="0025509C">
      <w:pPr>
        <w:widowControl w:val="0"/>
        <w:spacing w:line="240" w:lineRule="auto"/>
        <w:ind w:right="138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двойствен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льдег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козы: окисление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брожен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олочнокислое и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ртовое).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войств.</w:t>
      </w:r>
    </w:p>
    <w:p w:rsidR="001A061F" w:rsidRDefault="0025509C">
      <w:pPr>
        <w:widowControl w:val="0"/>
        <w:spacing w:line="240" w:lineRule="auto"/>
        <w:ind w:right="20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 в альдегид. 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многоатомные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рты. Колл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его перер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зеркал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альдегидов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исление 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гидов и 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 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гидроксида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1A061F" w:rsidRDefault="001A061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25509C">
      <w:pPr>
        <w:widowControl w:val="0"/>
        <w:tabs>
          <w:tab w:val="left" w:pos="1698"/>
        </w:tabs>
        <w:spacing w:line="235" w:lineRule="auto"/>
        <w:ind w:left="6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Азотсодерж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1A061F" w:rsidRDefault="0025509C">
      <w:pPr>
        <w:widowControl w:val="0"/>
        <w:spacing w:line="240" w:lineRule="auto"/>
        <w:ind w:right="23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 и н ы. 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 нитробен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 Анил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на: ослаблен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основных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1A061F" w:rsidRDefault="0025509C">
      <w:pPr>
        <w:widowControl w:val="0"/>
        <w:spacing w:line="240" w:lineRule="auto"/>
        <w:ind w:right="-2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м и н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 о 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аминок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из карбо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дролизом белков.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окислот как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имодействие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с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ции).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связь и полипепт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 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войств.</w:t>
      </w:r>
    </w:p>
    <w:p w:rsidR="001A061F" w:rsidRDefault="0025509C">
      <w:pPr>
        <w:widowControl w:val="0"/>
        <w:spacing w:line="240" w:lineRule="auto"/>
        <w:ind w:right="81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белков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нденсац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нокислот. Первичная, 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белков.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белков: горе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дена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 белков.</w:t>
      </w:r>
    </w:p>
    <w:p w:rsidR="001A061F" w:rsidRDefault="0025509C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связь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061F" w:rsidRDefault="0025509C">
      <w:pPr>
        <w:widowControl w:val="0"/>
        <w:spacing w:line="239" w:lineRule="auto"/>
        <w:ind w:right="3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 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клеотида. Сравнен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 РНК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ДНК.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A061F" w:rsidRDefault="0025509C">
      <w:pPr>
        <w:widowControl w:val="0"/>
        <w:spacing w:line="239" w:lineRule="auto"/>
        <w:ind w:right="29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иака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лина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отой.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бромной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Дока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ательство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белков. 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нтопроте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061F" w:rsidRDefault="001A061F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061F" w:rsidRDefault="0025509C">
      <w:pPr>
        <w:widowControl w:val="0"/>
        <w:spacing w:line="240" w:lineRule="auto"/>
        <w:ind w:left="150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061F">
          <w:pgSz w:w="16838" w:h="11906" w:orient="landscape"/>
          <w:pgMar w:top="558" w:right="566" w:bottom="85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1A061F" w:rsidRDefault="0025509C">
      <w:pPr>
        <w:widowControl w:val="0"/>
        <w:spacing w:line="232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ичьего пера и шер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ДНК. 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оды: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8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гликоль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8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этанол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1"/>
          <w:w w:val="108"/>
          <w:sz w:val="24"/>
          <w:szCs w:val="24"/>
        </w:rPr>
        <w:t>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8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pacing w:val="11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слота.</w:t>
      </w:r>
    </w:p>
    <w:p w:rsidR="001A061F" w:rsidRDefault="0025509C">
      <w:pPr>
        <w:widowControl w:val="0"/>
        <w:spacing w:before="4" w:line="234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061F" w:rsidRDefault="001A061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25509C">
      <w:pPr>
        <w:widowControl w:val="0"/>
        <w:spacing w:line="235" w:lineRule="auto"/>
        <w:ind w:left="6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ч)</w:t>
      </w:r>
    </w:p>
    <w:p w:rsidR="001A061F" w:rsidRDefault="0025509C">
      <w:pPr>
        <w:widowControl w:val="0"/>
        <w:spacing w:line="240" w:lineRule="auto"/>
        <w:ind w:right="-51" w:firstLine="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е р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 т ы. 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 белковой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ентов.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зяйстве.</w:t>
      </w:r>
    </w:p>
    <w:p w:rsidR="001A061F" w:rsidRDefault="0025509C">
      <w:pPr>
        <w:widowControl w:val="0"/>
        <w:spacing w:line="240" w:lineRule="auto"/>
        <w:ind w:right="12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м 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Поня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 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витаминами: авитами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зы, 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Витамин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представитель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A061F" w:rsidRDefault="0025509C">
      <w:pPr>
        <w:widowControl w:val="0"/>
        <w:spacing w:line="240" w:lineRule="auto"/>
        <w:ind w:right="149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о р м о н ы. Понятие о гормонах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представители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Профилактика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абета.</w:t>
      </w:r>
    </w:p>
    <w:p w:rsidR="001A061F" w:rsidRDefault="0025509C">
      <w:pPr>
        <w:widowControl w:val="0"/>
        <w:spacing w:line="240" w:lineRule="auto"/>
        <w:ind w:right="65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р с 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Лека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иатро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химиотерап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ирин. Антиби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исбактер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ркоман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A061F" w:rsidRDefault="0025509C">
      <w:pPr>
        <w:widowControl w:val="0"/>
        <w:spacing w:line="239" w:lineRule="auto"/>
        <w:ind w:right="564" w:firstLine="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пероксида водорода каталазой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сырого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сырого карто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 СМС,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 Испыта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твора СМС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1A061F" w:rsidRDefault="001A061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25509C">
      <w:pPr>
        <w:widowControl w:val="0"/>
        <w:tabs>
          <w:tab w:val="left" w:pos="1210"/>
        </w:tabs>
        <w:spacing w:line="235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1A061F" w:rsidRDefault="0025509C">
      <w:pPr>
        <w:widowControl w:val="0"/>
        <w:spacing w:line="240" w:lineRule="auto"/>
        <w:ind w:right="-1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е 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е р 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полим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ров, как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сырья.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шелк,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A061F" w:rsidRDefault="0025509C">
      <w:pPr>
        <w:widowControl w:val="0"/>
        <w:spacing w:before="1" w:line="240" w:lineRule="auto"/>
        <w:ind w:right="51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т е т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е р ы.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синтет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лимеров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 разветвлен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окого 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полип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волок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лав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трон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1A061F" w:rsidRDefault="0025509C">
      <w:pPr>
        <w:widowControl w:val="0"/>
        <w:spacing w:line="239" w:lineRule="auto"/>
        <w:ind w:right="195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Коллекции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 синтет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волокон и изд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лий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аспознавание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тмасс и воло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A061F" w:rsidRDefault="001A06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1A061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061F" w:rsidRDefault="0025509C">
      <w:pPr>
        <w:widowControl w:val="0"/>
        <w:spacing w:line="240" w:lineRule="auto"/>
        <w:ind w:left="17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</w:p>
    <w:p w:rsidR="001A061F" w:rsidRDefault="001A061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719"/>
        <w:gridCol w:w="11907"/>
      </w:tblGrid>
      <w:tr w:rsidR="001E2BF4" w:rsidTr="001E2BF4">
        <w:trPr>
          <w:cantSplit/>
          <w:trHeight w:hRule="exact" w:val="561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6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лава)</w:t>
            </w:r>
          </w:p>
        </w:tc>
      </w:tr>
      <w:tr w:rsidR="001E2BF4" w:rsidTr="001E2BF4">
        <w:trPr>
          <w:cantSplit/>
          <w:trHeight w:hRule="exact" w:val="561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Pr="001E2BF4" w:rsidRDefault="001E2BF4" w:rsidP="001E2BF4">
            <w:pPr>
              <w:widowControl w:val="0"/>
              <w:spacing w:before="6" w:line="240" w:lineRule="auto"/>
              <w:ind w:left="5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Pr="001E2BF4" w:rsidRDefault="001E2BF4" w:rsidP="001E2BF4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2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6" w:line="240" w:lineRule="auto"/>
              <w:ind w:left="108" w:right="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ТБ</w:t>
            </w:r>
          </w:p>
        </w:tc>
      </w:tr>
      <w:tr w:rsidR="001E2BF4" w:rsidTr="001E2BF4">
        <w:trPr>
          <w:cantSplit/>
          <w:trHeight w:hRule="exact" w:val="355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Pr="001E2BF4" w:rsidRDefault="001E2BF4" w:rsidP="001E2BF4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Pr="001E2BF4" w:rsidRDefault="001E2BF4" w:rsidP="001E2BF4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1E2BF4" w:rsidTr="001E2BF4">
        <w:trPr>
          <w:cantSplit/>
          <w:trHeight w:hRule="exact" w:val="602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Pr="001E2BF4" w:rsidRDefault="001E2BF4" w:rsidP="001E2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Pr="001E2BF4" w:rsidRDefault="001E2BF4" w:rsidP="001E2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tabs>
                <w:tab w:val="left" w:pos="1117"/>
                <w:tab w:val="left" w:pos="2322"/>
                <w:tab w:val="left" w:pos="3998"/>
                <w:tab w:val="left" w:pos="5480"/>
              </w:tabs>
              <w:spacing w:before="3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А.М.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</w:tc>
      </w:tr>
    </w:tbl>
    <w:p w:rsidR="001A061F" w:rsidRDefault="001A061F">
      <w:pPr>
        <w:spacing w:after="14" w:line="220" w:lineRule="exact"/>
      </w:pPr>
    </w:p>
    <w:p w:rsidR="001A061F" w:rsidRDefault="0025509C">
      <w:pPr>
        <w:widowControl w:val="0"/>
        <w:spacing w:line="240" w:lineRule="auto"/>
        <w:ind w:left="150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061F">
          <w:pgSz w:w="16838" w:h="11906" w:orient="landscape"/>
          <w:pgMar w:top="553" w:right="566" w:bottom="85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tbl>
      <w:tblPr>
        <w:tblW w:w="0" w:type="auto"/>
        <w:tblInd w:w="-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749"/>
        <w:gridCol w:w="12049"/>
      </w:tblGrid>
      <w:tr w:rsidR="001E2BF4" w:rsidTr="001E2BF4">
        <w:trPr>
          <w:cantSplit/>
          <w:trHeight w:hRule="exact" w:val="600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lastRenderedPageBreak/>
              <w:t>3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</w:t>
            </w:r>
          </w:p>
        </w:tc>
      </w:tr>
      <w:tr w:rsidR="001E2BF4" w:rsidTr="001E2BF4">
        <w:trPr>
          <w:cantSplit/>
          <w:trHeight w:hRule="exact" w:val="285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водороды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ки-8 часов</w:t>
            </w:r>
          </w:p>
        </w:tc>
      </w:tr>
      <w:tr w:rsidR="001E2BF4" w:rsidTr="001E2BF4">
        <w:trPr>
          <w:cantSplit/>
          <w:trHeight w:hRule="exact" w:val="563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4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tabs>
                <w:tab w:val="left" w:pos="1732"/>
                <w:tab w:val="left" w:pos="3262"/>
                <w:tab w:val="left" w:pos="5275"/>
              </w:tabs>
              <w:spacing w:before="3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глеводородов.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 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газ</w:t>
            </w:r>
          </w:p>
        </w:tc>
      </w:tr>
      <w:tr w:rsidR="001E2BF4" w:rsidTr="001E2BF4">
        <w:trPr>
          <w:cantSplit/>
          <w:trHeight w:hRule="exact" w:val="285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5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E2BF4" w:rsidTr="001E2BF4">
        <w:trPr>
          <w:cantSplit/>
          <w:trHeight w:hRule="exact" w:val="285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6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E2BF4" w:rsidTr="001E2BF4">
        <w:trPr>
          <w:cantSplit/>
          <w:trHeight w:hRule="exact" w:val="285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7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Диены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1E2BF4" w:rsidTr="001E2BF4">
        <w:trPr>
          <w:cantSplit/>
          <w:trHeight w:hRule="exact" w:val="285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8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трольная работа №1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E2BF4" w:rsidTr="001E2BF4">
        <w:trPr>
          <w:cantSplit/>
          <w:trHeight w:hRule="exact" w:val="285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9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E2BF4" w:rsidTr="001E2BF4">
        <w:trPr>
          <w:cantSplit/>
          <w:trHeight w:hRule="exact" w:val="286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10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10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Ароматиче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водороды.</w:t>
            </w:r>
          </w:p>
        </w:tc>
      </w:tr>
      <w:tr w:rsidR="001E2BF4" w:rsidTr="001E2BF4">
        <w:trPr>
          <w:cantSplit/>
          <w:trHeight w:hRule="exact" w:val="287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widowControl w:val="0"/>
              <w:spacing w:before="8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1E2BF4" w:rsidTr="001E2BF4">
        <w:trPr>
          <w:cantSplit/>
          <w:trHeight w:hRule="exact" w:val="285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11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11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Одноатом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рты.</w:t>
            </w:r>
          </w:p>
        </w:tc>
      </w:tr>
      <w:tr w:rsidR="001E2BF4" w:rsidTr="001E2BF4">
        <w:trPr>
          <w:cantSplit/>
          <w:trHeight w:hRule="exact" w:val="285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12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12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огоатомные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рты.</w:t>
            </w:r>
          </w:p>
        </w:tc>
      </w:tr>
      <w:tr w:rsidR="001E2BF4" w:rsidTr="001E2BF4">
        <w:trPr>
          <w:cantSplit/>
          <w:trHeight w:hRule="exact" w:val="285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13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13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Фенол.</w:t>
            </w:r>
          </w:p>
        </w:tc>
      </w:tr>
      <w:tr w:rsidR="001E2BF4" w:rsidTr="001E2BF4">
        <w:trPr>
          <w:cantSplit/>
          <w:trHeight w:hRule="exact" w:val="285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14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14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Альдег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</w:tc>
      </w:tr>
      <w:tr w:rsidR="001E2BF4" w:rsidTr="001E2BF4">
        <w:trPr>
          <w:cantSplit/>
          <w:trHeight w:hRule="exact" w:val="561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15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15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tabs>
                <w:tab w:val="left" w:pos="1755"/>
                <w:tab w:val="left" w:pos="2753"/>
                <w:tab w:val="left" w:pos="3485"/>
              </w:tabs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№2.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одержащие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E2BF4" w:rsidTr="001E2BF4">
        <w:trPr>
          <w:cantSplit/>
          <w:trHeight w:hRule="exact" w:val="288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16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16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слоты.</w:t>
            </w:r>
          </w:p>
        </w:tc>
      </w:tr>
      <w:tr w:rsidR="001E2BF4" w:rsidTr="001E2BF4">
        <w:trPr>
          <w:cantSplit/>
          <w:trHeight w:hRule="exact" w:val="285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17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17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</w:tr>
      <w:tr w:rsidR="001E2BF4" w:rsidTr="001E2BF4">
        <w:trPr>
          <w:cantSplit/>
          <w:trHeight w:hRule="exact" w:val="285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18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18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Углеводы.</w:t>
            </w:r>
          </w:p>
        </w:tc>
      </w:tr>
      <w:tr w:rsidR="001E2BF4" w:rsidTr="001E2BF4">
        <w:trPr>
          <w:cantSplit/>
          <w:trHeight w:hRule="exact" w:val="285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19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19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моноса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рид.</w:t>
            </w:r>
          </w:p>
        </w:tc>
      </w:tr>
      <w:tr w:rsidR="001E2BF4" w:rsidTr="001E2BF4">
        <w:trPr>
          <w:cantSplit/>
          <w:trHeight w:hRule="exact" w:val="285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20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20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ариды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риды.</w:t>
            </w:r>
          </w:p>
        </w:tc>
      </w:tr>
      <w:tr w:rsidR="001E2BF4" w:rsidTr="001E2BF4">
        <w:trPr>
          <w:cantSplit/>
          <w:trHeight w:hRule="exact" w:val="561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6" w:line="240" w:lineRule="auto"/>
              <w:ind w:left="108" w:right="7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1E2BF4" w:rsidTr="001E2BF4">
        <w:trPr>
          <w:cantSplit/>
          <w:trHeight w:hRule="exact" w:val="290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21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21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Амины.</w:t>
            </w:r>
          </w:p>
        </w:tc>
      </w:tr>
      <w:tr w:rsidR="001E2BF4" w:rsidTr="001E2BF4">
        <w:trPr>
          <w:cantSplit/>
          <w:trHeight w:hRule="exact" w:val="291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22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22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слоты.</w:t>
            </w:r>
          </w:p>
        </w:tc>
      </w:tr>
      <w:tr w:rsidR="001E2BF4" w:rsidTr="001E2BF4">
        <w:trPr>
          <w:cantSplit/>
          <w:trHeight w:hRule="exact" w:val="343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23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23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E2BF4" w:rsidTr="001E2BF4">
        <w:trPr>
          <w:cantSplit/>
          <w:trHeight w:hRule="exact" w:val="292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24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24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слоты.</w:t>
            </w:r>
          </w:p>
        </w:tc>
      </w:tr>
      <w:tr w:rsidR="001E2BF4" w:rsidTr="001E2BF4">
        <w:trPr>
          <w:cantSplit/>
          <w:trHeight w:hRule="exact" w:val="573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25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25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tabs>
                <w:tab w:val="left" w:pos="1659"/>
                <w:tab w:val="left" w:pos="2215"/>
                <w:tab w:val="left" w:pos="2866"/>
                <w:tab w:val="left" w:pos="4588"/>
                <w:tab w:val="left" w:pos="5574"/>
              </w:tabs>
              <w:spacing w:before="1" w:line="240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№1. Идент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</w:tr>
      <w:tr w:rsidR="001E2BF4" w:rsidTr="001E2BF4">
        <w:trPr>
          <w:cantSplit/>
          <w:trHeight w:hRule="exact" w:val="561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26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26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39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№3.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азотсодержащие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E2BF4" w:rsidTr="001E2BF4">
        <w:trPr>
          <w:cantSplit/>
          <w:trHeight w:hRule="exact" w:val="285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widowControl w:val="0"/>
              <w:spacing w:before="6" w:line="240" w:lineRule="auto"/>
              <w:ind w:left="5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ологич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</w:tr>
    </w:tbl>
    <w:p w:rsidR="001A061F" w:rsidRDefault="001A061F">
      <w:pPr>
        <w:spacing w:after="36" w:line="240" w:lineRule="exact"/>
        <w:rPr>
          <w:sz w:val="24"/>
          <w:szCs w:val="24"/>
        </w:rPr>
      </w:pPr>
    </w:p>
    <w:p w:rsidR="001A061F" w:rsidRDefault="0025509C">
      <w:pPr>
        <w:widowControl w:val="0"/>
        <w:spacing w:line="240" w:lineRule="auto"/>
        <w:ind w:left="150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061F">
          <w:pgSz w:w="16838" w:h="11906" w:orient="landscape"/>
          <w:pgMar w:top="566" w:right="566" w:bottom="85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tbl>
      <w:tblPr>
        <w:tblW w:w="0" w:type="auto"/>
        <w:tblInd w:w="-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704"/>
        <w:gridCol w:w="12049"/>
      </w:tblGrid>
      <w:tr w:rsidR="001E2BF4" w:rsidTr="0025509C">
        <w:trPr>
          <w:cantSplit/>
          <w:trHeight w:hRule="exact" w:val="285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lastRenderedPageBreak/>
              <w:t>27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27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НРК.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0" allowOverlap="1" wp14:anchorId="7975B473" wp14:editId="33989CE9">
                      <wp:simplePos x="0" y="0"/>
                      <wp:positionH relativeFrom="page">
                        <wp:posOffset>701040</wp:posOffset>
                      </wp:positionH>
                      <wp:positionV relativeFrom="page">
                        <wp:posOffset>3240659</wp:posOffset>
                      </wp:positionV>
                      <wp:extent cx="9649967" cy="716533"/>
                      <wp:effectExtent l="0" t="0" r="0" b="0"/>
                      <wp:wrapNone/>
                      <wp:docPr id="64" name="drawingObject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49967" cy="716533"/>
                                <a:chOff x="0" y="0"/>
                                <a:chExt cx="9649967" cy="716533"/>
                              </a:xfrm>
                              <a:noFill/>
                            </wpg:grpSpPr>
                            <wps:wsp>
                              <wps:cNvPr id="65" name="Shape 65"/>
                              <wps:cNvSpPr/>
                              <wps:spPr>
                                <a:xfrm>
                                  <a:off x="0" y="0"/>
                                  <a:ext cx="9649967" cy="2712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49967" h="271221">
                                      <a:moveTo>
                                        <a:pt x="0" y="2712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649967" y="0"/>
                                      </a:lnTo>
                                      <a:lnTo>
                                        <a:pt x="9649967" y="271221"/>
                                      </a:lnTo>
                                      <a:lnTo>
                                        <a:pt x="0" y="271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0" y="271221"/>
                                  <a:ext cx="9649967" cy="27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49967" h="270052">
                                      <a:moveTo>
                                        <a:pt x="0" y="2700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649967" y="0"/>
                                      </a:lnTo>
                                      <a:lnTo>
                                        <a:pt x="9649967" y="270052"/>
                                      </a:lnTo>
                                      <a:lnTo>
                                        <a:pt x="0" y="2700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0" y="541273"/>
                                  <a:ext cx="9649967" cy="175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49967" h="175259">
                                      <a:moveTo>
                                        <a:pt x="0" y="0"/>
                                      </a:moveTo>
                                      <a:lnTo>
                                        <a:pt x="0" y="175259"/>
                                      </a:lnTo>
                                      <a:lnTo>
                                        <a:pt x="9649967" y="175259"/>
                                      </a:lnTo>
                                      <a:lnTo>
                                        <a:pt x="96499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1D77EA" id="drawingObject64" o:spid="_x0000_s1026" style="position:absolute;margin-left:55.2pt;margin-top:255.15pt;width:759.85pt;height:56.4pt;z-index:-251656192;mso-position-horizontal-relative:page;mso-position-vertical-relative:page" coordsize="96499,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" o:allowincell="f">
                      <v:shape id="Shape 65" o:spid="_x0000_s1027" style="position:absolute;width:96499;height:2712;visibility:visible;mso-wrap-style:square;v-text-anchor:top" coordsize="9649967,27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" path="m,271221l,,9649967,r,271221l,271221xe" stroked="f">
                        <v:path arrowok="t" textboxrect="0,0,9649967,271221"/>
                      </v:shape>
                      <v:shape id="Shape 66" o:spid="_x0000_s1028" style="position:absolute;top:2712;width:96499;height:2700;visibility:visible;mso-wrap-style:square;v-text-anchor:top" coordsize="9649967,27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" path="m,270052l,,9649967,r,270052l,270052xe" stroked="f">
                        <v:path arrowok="t" textboxrect="0,0,9649967,270052"/>
                      </v:shape>
                      <v:shape id="Shape 67" o:spid="_x0000_s1029" style="position:absolute;top:5412;width:96499;height:1753;visibility:visible;mso-wrap-style:square;v-text-anchor:top" coordsize="964996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" path="m,l,175259r9649967,l9649967,,,xe" stroked="f">
                        <v:path arrowok="t" textboxrect="0,0,9649967,175259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1E2BF4" w:rsidTr="0025509C">
        <w:trPr>
          <w:cantSplit/>
          <w:trHeight w:hRule="exact" w:val="288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28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28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НРК. 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енты.</w:t>
            </w:r>
          </w:p>
        </w:tc>
      </w:tr>
      <w:tr w:rsidR="001E2BF4" w:rsidTr="0025509C">
        <w:trPr>
          <w:cantSplit/>
          <w:trHeight w:hRule="exact" w:val="285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29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29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НРК. Гормо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</w:tr>
      <w:tr w:rsidR="001E2BF4" w:rsidTr="0025509C">
        <w:trPr>
          <w:cantSplit/>
          <w:trHeight w:hRule="exact" w:val="285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30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30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НРК. Лекарства.</w:t>
            </w:r>
          </w:p>
        </w:tc>
      </w:tr>
      <w:tr w:rsidR="001E2BF4" w:rsidTr="0025509C">
        <w:trPr>
          <w:cantSplit/>
          <w:trHeight w:hRule="exact" w:val="561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widowControl w:val="0"/>
              <w:spacing w:before="6" w:line="240" w:lineRule="auto"/>
              <w:ind w:left="5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widowControl w:val="0"/>
              <w:spacing w:before="6" w:line="240" w:lineRule="auto"/>
              <w:ind w:left="108" w:right="8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1E2BF4" w:rsidTr="0025509C">
        <w:trPr>
          <w:cantSplit/>
          <w:trHeight w:hRule="exact" w:val="561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31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31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1" w:line="240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алы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E2BF4" w:rsidTr="0025509C">
        <w:trPr>
          <w:cantSplit/>
          <w:trHeight w:hRule="exact" w:val="561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32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32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tabs>
                <w:tab w:val="left" w:pos="1618"/>
                <w:tab w:val="left" w:pos="2134"/>
                <w:tab w:val="left" w:pos="3009"/>
                <w:tab w:val="left" w:pos="4691"/>
                <w:tab w:val="left" w:pos="5636"/>
              </w:tabs>
              <w:spacing w:before="1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№2 Распо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 волокон</w:t>
            </w:r>
          </w:p>
        </w:tc>
      </w:tr>
      <w:tr w:rsidR="001E2BF4" w:rsidTr="0025509C">
        <w:trPr>
          <w:cantSplit/>
          <w:trHeight w:hRule="exact" w:val="286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33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33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</w:tr>
      <w:tr w:rsidR="001E2BF4" w:rsidTr="0025509C">
        <w:trPr>
          <w:cantSplit/>
          <w:trHeight w:hRule="exact" w:val="288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 w:rsidP="001E2BF4">
            <w:pPr>
              <w:jc w:val="center"/>
            </w:pPr>
            <w:r>
              <w:t>34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E2BF4" w:rsidRDefault="001E2BF4" w:rsidP="001E2BF4">
            <w:pPr>
              <w:jc w:val="center"/>
            </w:pPr>
            <w:r>
              <w:t>34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BF4" w:rsidRDefault="001E2BF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</w:tr>
    </w:tbl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line="240" w:lineRule="exact"/>
        <w:rPr>
          <w:sz w:val="24"/>
          <w:szCs w:val="24"/>
        </w:rPr>
      </w:pPr>
    </w:p>
    <w:p w:rsidR="001A061F" w:rsidRDefault="001A061F">
      <w:pPr>
        <w:spacing w:after="87" w:line="240" w:lineRule="exact"/>
        <w:rPr>
          <w:sz w:val="24"/>
          <w:szCs w:val="24"/>
        </w:rPr>
      </w:pPr>
    </w:p>
    <w:p w:rsidR="001A061F" w:rsidRDefault="0025509C">
      <w:pPr>
        <w:widowControl w:val="0"/>
        <w:spacing w:line="240" w:lineRule="auto"/>
        <w:ind w:left="150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sectPr w:rsidR="001A061F">
      <w:pgSz w:w="16838" w:h="11906" w:orient="landscape"/>
      <w:pgMar w:top="566" w:right="566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1F"/>
    <w:rsid w:val="000C2B41"/>
    <w:rsid w:val="001A061F"/>
    <w:rsid w:val="001E2BF4"/>
    <w:rsid w:val="0025509C"/>
    <w:rsid w:val="00D1356E"/>
    <w:rsid w:val="00E5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8786"/>
  <w15:docId w15:val="{E60D7D22-A171-431C-B495-2272537C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 Исхакова</dc:creator>
  <cp:lastModifiedBy>Фарида Исхакова</cp:lastModifiedBy>
  <cp:revision>3</cp:revision>
  <dcterms:created xsi:type="dcterms:W3CDTF">2020-02-29T13:35:00Z</dcterms:created>
  <dcterms:modified xsi:type="dcterms:W3CDTF">2020-02-29T13:38:00Z</dcterms:modified>
</cp:coreProperties>
</file>