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6A" w:rsidRDefault="00B4336A" w:rsidP="00B4336A">
      <w:pPr>
        <w:tabs>
          <w:tab w:val="left" w:pos="4065"/>
        </w:tabs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336A" w:rsidRDefault="00B4336A" w:rsidP="00B4336A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336A" w:rsidRDefault="00B4336A" w:rsidP="00B4336A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336A" w:rsidRDefault="00B4336A" w:rsidP="00B4336A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6F6EC0C1">
            <wp:extent cx="8896350" cy="2494915"/>
            <wp:effectExtent l="0" t="0" r="0" b="63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54" cy="251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36A" w:rsidRDefault="00B4336A" w:rsidP="00B4336A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336A" w:rsidRDefault="00B4336A" w:rsidP="00B4336A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B4336A" w:rsidRDefault="00B4336A" w:rsidP="00B4336A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4336A" w:rsidRPr="00B4336A" w:rsidRDefault="00B4336A" w:rsidP="00B4336A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4336A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по учебному предмету</w:t>
      </w:r>
    </w:p>
    <w:p w:rsidR="00B4336A" w:rsidRPr="00B4336A" w:rsidRDefault="00B4336A" w:rsidP="00B4336A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химия 11</w:t>
      </w:r>
      <w:r w:rsidRPr="00B4336A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</w:t>
      </w:r>
    </w:p>
    <w:p w:rsidR="00B4336A" w:rsidRPr="00B4336A" w:rsidRDefault="00B4336A" w:rsidP="00B4336A">
      <w:pPr>
        <w:tabs>
          <w:tab w:val="left" w:pos="406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36A">
        <w:rPr>
          <w:rFonts w:ascii="Times New Roman" w:eastAsia="Times New Roman" w:hAnsi="Times New Roman" w:cs="Times New Roman"/>
          <w:sz w:val="24"/>
          <w:szCs w:val="24"/>
        </w:rPr>
        <w:t>(основное общее образование)</w:t>
      </w:r>
    </w:p>
    <w:p w:rsidR="00B4336A" w:rsidRPr="00B4336A" w:rsidRDefault="00B4336A" w:rsidP="00B4336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4336A" w:rsidRPr="00B4336A" w:rsidRDefault="00B4336A" w:rsidP="00B4336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4336A" w:rsidRPr="00B4336A" w:rsidRDefault="00B4336A" w:rsidP="00B4336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4336A" w:rsidRPr="00B4336A" w:rsidRDefault="00B4336A" w:rsidP="00B4336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B4336A">
        <w:rPr>
          <w:rFonts w:ascii="Times New Roman" w:eastAsia="Times New Roman" w:hAnsi="Times New Roman" w:cs="Times New Roman"/>
          <w:sz w:val="28"/>
          <w:szCs w:val="20"/>
        </w:rPr>
        <w:t xml:space="preserve">Составитель: Усманова Динара </w:t>
      </w:r>
      <w:proofErr w:type="spellStart"/>
      <w:r w:rsidRPr="00B4336A">
        <w:rPr>
          <w:rFonts w:ascii="Times New Roman" w:eastAsia="Times New Roman" w:hAnsi="Times New Roman" w:cs="Times New Roman"/>
          <w:sz w:val="28"/>
          <w:szCs w:val="20"/>
        </w:rPr>
        <w:t>Ахзямовна</w:t>
      </w:r>
      <w:proofErr w:type="spellEnd"/>
      <w:r w:rsidRPr="00B4336A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B4336A" w:rsidRPr="00B4336A" w:rsidRDefault="00B4336A" w:rsidP="00B4336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4336A">
        <w:rPr>
          <w:rFonts w:ascii="Times New Roman" w:eastAsia="Times New Roman" w:hAnsi="Times New Roman" w:cs="Times New Roman"/>
          <w:sz w:val="28"/>
          <w:szCs w:val="20"/>
        </w:rPr>
        <w:t xml:space="preserve"> учитель биологии и химии  </w:t>
      </w:r>
    </w:p>
    <w:p w:rsidR="00B4336A" w:rsidRPr="00B4336A" w:rsidRDefault="00B4336A" w:rsidP="00B4336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B4336A">
        <w:rPr>
          <w:rFonts w:ascii="Times New Roman" w:eastAsia="Times New Roman" w:hAnsi="Times New Roman" w:cs="Times New Roman"/>
          <w:sz w:val="28"/>
          <w:szCs w:val="20"/>
        </w:rPr>
        <w:t>высшая  квалификационная</w:t>
      </w:r>
      <w:proofErr w:type="gramEnd"/>
      <w:r w:rsidRPr="00B4336A">
        <w:rPr>
          <w:rFonts w:ascii="Times New Roman" w:eastAsia="Times New Roman" w:hAnsi="Times New Roman" w:cs="Times New Roman"/>
          <w:sz w:val="28"/>
          <w:szCs w:val="20"/>
        </w:rPr>
        <w:t xml:space="preserve"> категория</w:t>
      </w:r>
    </w:p>
    <w:p w:rsidR="00B4336A" w:rsidRPr="00B4336A" w:rsidRDefault="00B4336A" w:rsidP="00B4336A">
      <w:pPr>
        <w:tabs>
          <w:tab w:val="left" w:pos="637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336A" w:rsidRPr="00B4336A" w:rsidRDefault="00B4336A" w:rsidP="00B4336A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336A" w:rsidRPr="00B4336A" w:rsidRDefault="00B4336A" w:rsidP="00B4336A">
      <w:pPr>
        <w:tabs>
          <w:tab w:val="left" w:pos="6375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36A">
        <w:rPr>
          <w:rFonts w:ascii="Times New Roman" w:eastAsia="Times New Roman" w:hAnsi="Times New Roman" w:cs="Times New Roman"/>
          <w:sz w:val="28"/>
          <w:szCs w:val="28"/>
        </w:rPr>
        <w:t>2019 год</w:t>
      </w:r>
    </w:p>
    <w:p w:rsidR="00D21326" w:rsidRDefault="00D21326" w:rsidP="00B4336A">
      <w:pPr>
        <w:ind w:left="567" w:hanging="567"/>
        <w:sectPr w:rsidR="00D21326" w:rsidSect="00B4336A">
          <w:type w:val="continuous"/>
          <w:pgSz w:w="16838" w:h="11906" w:orient="landscape"/>
          <w:pgMar w:top="0" w:right="820" w:bottom="0" w:left="0" w:header="0" w:footer="0" w:gutter="0"/>
          <w:cols w:space="708"/>
        </w:sectPr>
      </w:pPr>
    </w:p>
    <w:p w:rsidR="00D21326" w:rsidRDefault="00295795">
      <w:pPr>
        <w:widowControl w:val="0"/>
        <w:spacing w:line="240" w:lineRule="auto"/>
        <w:ind w:left="2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08" behindDoc="1" locked="0" layoutInCell="0" allowOverlap="1">
                <wp:simplePos x="0" y="0"/>
                <wp:positionH relativeFrom="page">
                  <wp:posOffset>559308</wp:posOffset>
                </wp:positionH>
                <wp:positionV relativeFrom="paragraph">
                  <wp:posOffset>330072</wp:posOffset>
                </wp:positionV>
                <wp:extent cx="9745980" cy="598449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5980" cy="5984494"/>
                          <a:chOff x="0" y="0"/>
                          <a:chExt cx="9745980" cy="598449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095" y="3047"/>
                            <a:ext cx="9736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6835">
                                <a:moveTo>
                                  <a:pt x="0" y="0"/>
                                </a:moveTo>
                                <a:lnTo>
                                  <a:pt x="97368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97459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97459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9745980" y="60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1909826" y="187579"/>
                            <a:ext cx="1890013" cy="173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0013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1890013" y="173608"/>
                                </a:lnTo>
                                <a:lnTo>
                                  <a:pt x="18900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120138" y="362711"/>
                            <a:ext cx="75755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120138" y="537972"/>
                            <a:ext cx="7575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120138" y="713232"/>
                            <a:ext cx="7575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120138" y="888491"/>
                            <a:ext cx="75755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944876" y="1063752"/>
                            <a:ext cx="775081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081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750810" y="0"/>
                                </a:lnTo>
                                <a:lnTo>
                                  <a:pt x="775081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944876" y="1239011"/>
                            <a:ext cx="775081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081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750810" y="175260"/>
                                </a:lnTo>
                                <a:lnTo>
                                  <a:pt x="77508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63165" y="1232916"/>
                            <a:ext cx="190068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682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900682" y="179831"/>
                                </a:lnTo>
                                <a:lnTo>
                                  <a:pt x="19006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120138" y="1414348"/>
                            <a:ext cx="75755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120138" y="1589913"/>
                            <a:ext cx="7575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75550" y="175259"/>
                                </a:lnTo>
                                <a:lnTo>
                                  <a:pt x="757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120138" y="1765174"/>
                            <a:ext cx="75755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120138" y="1940433"/>
                            <a:ext cx="7575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75550" y="175259"/>
                                </a:lnTo>
                                <a:lnTo>
                                  <a:pt x="757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120138" y="2115694"/>
                            <a:ext cx="75755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7575550" y="175258"/>
                                </a:lnTo>
                                <a:lnTo>
                                  <a:pt x="757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9826" y="2284857"/>
                            <a:ext cx="200126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26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001266" y="179832"/>
                                </a:lnTo>
                                <a:lnTo>
                                  <a:pt x="20012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120138" y="2466213"/>
                            <a:ext cx="7575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75550" y="175259"/>
                                </a:lnTo>
                                <a:lnTo>
                                  <a:pt x="757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120138" y="2641474"/>
                            <a:ext cx="757555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120138" y="2816682"/>
                            <a:ext cx="75755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120138" y="2992247"/>
                            <a:ext cx="7575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120138" y="3167507"/>
                            <a:ext cx="7575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575550" y="175259"/>
                                </a:lnTo>
                                <a:lnTo>
                                  <a:pt x="757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120138" y="3342768"/>
                            <a:ext cx="75755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120138" y="3518027"/>
                            <a:ext cx="7575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120138" y="3693286"/>
                            <a:ext cx="75755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75550" y="175260"/>
                                </a:lnTo>
                                <a:lnTo>
                                  <a:pt x="757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909826" y="3862451"/>
                            <a:ext cx="197078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78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970784" y="179832"/>
                                </a:lnTo>
                                <a:lnTo>
                                  <a:pt x="1970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120138" y="4043807"/>
                            <a:ext cx="75755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120138" y="4219067"/>
                            <a:ext cx="75755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75550" y="175260"/>
                                </a:lnTo>
                                <a:lnTo>
                                  <a:pt x="757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120138" y="4394403"/>
                            <a:ext cx="757555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120138" y="4569968"/>
                            <a:ext cx="757555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7575550" y="0"/>
                                </a:lnTo>
                                <a:lnTo>
                                  <a:pt x="757555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120138" y="4745228"/>
                            <a:ext cx="75755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555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7575550" y="175260"/>
                                </a:lnTo>
                                <a:lnTo>
                                  <a:pt x="75755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367026" y="4739132"/>
                            <a:ext cx="248932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32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89326" y="179832"/>
                                </a:lnTo>
                                <a:lnTo>
                                  <a:pt x="24893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184404"/>
                            <a:ext cx="1832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101">
                                <a:moveTo>
                                  <a:pt x="0" y="0"/>
                                </a:moveTo>
                                <a:lnTo>
                                  <a:pt x="1832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838197" y="1844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44294" y="184404"/>
                            <a:ext cx="7898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8638">
                                <a:moveTo>
                                  <a:pt x="0" y="0"/>
                                </a:moveTo>
                                <a:lnTo>
                                  <a:pt x="78986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9745980" y="1813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187579"/>
                            <a:ext cx="0" cy="473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8">
                                <a:moveTo>
                                  <a:pt x="0" y="473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841245" y="187579"/>
                            <a:ext cx="0" cy="473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8">
                                <a:moveTo>
                                  <a:pt x="0" y="473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9745980" y="187579"/>
                            <a:ext cx="0" cy="473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32908">
                                <a:moveTo>
                                  <a:pt x="0" y="473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923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4923535"/>
                            <a:ext cx="1832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101">
                                <a:moveTo>
                                  <a:pt x="0" y="0"/>
                                </a:moveTo>
                                <a:lnTo>
                                  <a:pt x="1832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841245" y="4920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844294" y="4923535"/>
                            <a:ext cx="7898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8638">
                                <a:moveTo>
                                  <a:pt x="0" y="0"/>
                                </a:moveTo>
                                <a:lnTo>
                                  <a:pt x="78986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9745980" y="4920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4926534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5978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047" y="5978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5" y="5981446"/>
                            <a:ext cx="18321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101">
                                <a:moveTo>
                                  <a:pt x="0" y="0"/>
                                </a:moveTo>
                                <a:lnTo>
                                  <a:pt x="18321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841245" y="4926534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841245" y="5978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844294" y="5981446"/>
                            <a:ext cx="7898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8638">
                                <a:moveTo>
                                  <a:pt x="0" y="0"/>
                                </a:moveTo>
                                <a:lnTo>
                                  <a:pt x="78986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9745980" y="4926534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9745980" y="5978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9745980" y="59783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93C86" id="drawingObject3" o:spid="_x0000_s1026" style="position:absolute;margin-left:44.05pt;margin-top:26pt;width:767.4pt;height:471.2pt;z-index:-503314772;mso-position-horizontal-relative:page" coordsize="97459,5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" path="m,l6095,e" filled="f" strokeweight=".16931mm">
                  <v:path arrowok="t" textboxrect="0,0,6095,0"/>
                </v:shape>
                <v:shape id="Shape 6" o:spid="_x0000_s1029" style="position:absolute;left:60;top:30;width:97369;height:0;visibility:visible;mso-wrap-style:square;v-text-anchor:top" coordsize="97368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" path="m,l9736835,e" filled="f" strokeweight=".16931mm">
                  <v:path arrowok="t" textboxrect="0,0,9736835,0"/>
                </v:shape>
                <v:shape id="Shape 7" o:spid="_x0000_s1030" style="position:absolute;left:974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" path="m,6095l,e" filled="f" strokeweight=".16931mm">
                  <v:path arrowok="t" textboxrect="0,0,0,6095"/>
                </v:shape>
                <v:shape id="Shape 8" o:spid="_x0000_s1031" style="position:absolute;left:974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2" style="position:absolute;left:30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" path="m,175259l,e" filled="f" strokeweight=".16931mm">
                  <v:path arrowok="t" textboxrect="0,0,0,175259"/>
                </v:shape>
                <v:shape id="Shape 10" o:spid="_x0000_s1033" style="position:absolute;left:97459;top:6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" path="m,175259l,e" filled="f" strokeweight=".16931mm">
                  <v:path arrowok="t" textboxrect="0,0,0,175259"/>
                </v:shape>
                <v:shape id="Shape 11" o:spid="_x0000_s1034" style="position:absolute;left:19098;top:1875;width:18900;height:1736;visibility:visible;mso-wrap-style:square;v-text-anchor:top" coordsize="1890013,173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" path="m,l,173608r1890013,l1890013,,,xe" stroked="f">
                  <v:path arrowok="t" textboxrect="0,0,1890013,173608"/>
                </v:shape>
                <v:shape id="Shape 12" o:spid="_x0000_s1035" style="position:absolute;left:21201;top:3627;width:75755;height:1752;visibility:visible;mso-wrap-style:square;v-text-anchor:top" coordsize="75755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" path="m,175260l,,7575550,r,175260l,175260xe" stroked="f">
                  <v:path arrowok="t" textboxrect="0,0,7575550,175260"/>
                </v:shape>
                <v:shape id="Shape 13" o:spid="_x0000_s1036" style="position:absolute;left:21201;top:5379;width:75755;height:1753;visibility:visible;mso-wrap-style:square;v-text-anchor:top" coordsize="7575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" path="m,175259l,,7575550,r,175259l,175259xe" stroked="f">
                  <v:path arrowok="t" textboxrect="0,0,7575550,175259"/>
                </v:shape>
                <v:shape id="Shape 14" o:spid="_x0000_s1037" style="position:absolute;left:21201;top:7132;width:75755;height:1752;visibility:visible;mso-wrap-style:square;v-text-anchor:top" coordsize="7575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" path="m,175259l,,7575550,r,175259l,175259xe" stroked="f">
                  <v:path arrowok="t" textboxrect="0,0,7575550,175259"/>
                </v:shape>
                <v:shape id="Shape 15" o:spid="_x0000_s1038" style="position:absolute;left:21201;top:8884;width:75755;height:1753;visibility:visible;mso-wrap-style:square;v-text-anchor:top" coordsize="75755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" path="m,175260l,,7575550,r,175260l,175260xe" stroked="f">
                  <v:path arrowok="t" textboxrect="0,0,7575550,175260"/>
                </v:shape>
                <v:shape id="Shape 16" o:spid="_x0000_s1039" style="position:absolute;left:19448;top:10637;width:77508;height:1753;visibility:visible;mso-wrap-style:square;v-text-anchor:top" coordsize="775081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" path="m,175259l,,7750810,r,175259l,175259xe" stroked="f">
                  <v:path arrowok="t" textboxrect="0,0,7750810,175259"/>
                </v:shape>
                <v:shape id="Shape 17" o:spid="_x0000_s1040" style="position:absolute;left:19448;top:12390;width:77508;height:1752;visibility:visible;mso-wrap-style:square;v-text-anchor:top" coordsize="775081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" path="m,l,175260r7750810,l7750810,,,xe" stroked="f">
                  <v:path arrowok="t" textboxrect="0,0,7750810,175260"/>
                </v:shape>
                <v:shape id="Shape 18" o:spid="_x0000_s1041" style="position:absolute;left:19631;top:12329;width:19007;height:1798;visibility:visible;mso-wrap-style:square;v-text-anchor:top" coordsize="1900682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" path="m,l,179831r1900682,l1900682,,,xe" stroked="f">
                  <v:path arrowok="t" textboxrect="0,0,1900682,179831"/>
                </v:shape>
                <v:shape id="Shape 19" o:spid="_x0000_s1042" style="position:absolute;left:21201;top:14143;width:75755;height:1756;visibility:visible;mso-wrap-style:square;v-text-anchor:top" coordsize="757555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" path="m,175564l,,7575550,r,175564l,175564xe" stroked="f">
                  <v:path arrowok="t" textboxrect="0,0,7575550,175564"/>
                </v:shape>
                <v:shape id="Shape 20" o:spid="_x0000_s1043" style="position:absolute;left:21201;top:15899;width:75755;height:1752;visibility:visible;mso-wrap-style:square;v-text-anchor:top" coordsize="7575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" path="m,l,175259r7575550,l7575550,,,xe" stroked="f">
                  <v:path arrowok="t" textboxrect="0,0,7575550,175259"/>
                </v:shape>
                <v:shape id="Shape 21" o:spid="_x0000_s1044" style="position:absolute;left:21201;top:17651;width:75755;height:1753;visibility:visible;mso-wrap-style:square;v-text-anchor:top" coordsize="757555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" path="m,175258l,,7575550,r,175258l,175258xe" stroked="f">
                  <v:path arrowok="t" textboxrect="0,0,7575550,175258"/>
                </v:shape>
                <v:shape id="Shape 22" o:spid="_x0000_s1045" style="position:absolute;left:21201;top:19404;width:75755;height:1752;visibility:visible;mso-wrap-style:square;v-text-anchor:top" coordsize="7575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" path="m,l,175259r7575550,l7575550,,,xe" stroked="f">
                  <v:path arrowok="t" textboxrect="0,0,7575550,175259"/>
                </v:shape>
                <v:shape id="Shape 23" o:spid="_x0000_s1046" style="position:absolute;left:21201;top:21156;width:75755;height:1753;visibility:visible;mso-wrap-style:square;v-text-anchor:top" coordsize="757555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" path="m,l,175258r7575550,l7575550,,,xe" stroked="f">
                  <v:path arrowok="t" textboxrect="0,0,7575550,175258"/>
                </v:shape>
                <v:shape id="Shape 24" o:spid="_x0000_s1047" style="position:absolute;left:19098;top:22848;width:20012;height:1798;visibility:visible;mso-wrap-style:square;v-text-anchor:top" coordsize="200126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" path="m,l,179832r2001266,l2001266,,,xe" stroked="f">
                  <v:path arrowok="t" textboxrect="0,0,2001266,179832"/>
                </v:shape>
                <v:shape id="Shape 25" o:spid="_x0000_s1048" style="position:absolute;left:21201;top:24662;width:75755;height:1752;visibility:visible;mso-wrap-style:square;v-text-anchor:top" coordsize="7575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" path="m,l,175259r7575550,l7575550,,,xe" stroked="f">
                  <v:path arrowok="t" textboxrect="0,0,7575550,175259"/>
                </v:shape>
                <v:shape id="Shape 26" o:spid="_x0000_s1049" style="position:absolute;left:21201;top:26414;width:75755;height:1752;visibility:visible;mso-wrap-style:square;v-text-anchor:top" coordsize="7575550,175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" path="m,175207l,,7575550,r,175207l,175207xe" stroked="f">
                  <v:path arrowok="t" textboxrect="0,0,7575550,175207"/>
                </v:shape>
                <v:shape id="Shape 27" o:spid="_x0000_s1050" style="position:absolute;left:21201;top:28166;width:75755;height:1756;visibility:visible;mso-wrap-style:square;v-text-anchor:top" coordsize="757555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" path="m,175564l,,7575550,r,175564l,175564xe" stroked="f">
                  <v:path arrowok="t" textboxrect="0,0,7575550,175564"/>
                </v:shape>
                <v:shape id="Shape 28" o:spid="_x0000_s1051" style="position:absolute;left:21201;top:29922;width:75755;height:1753;visibility:visible;mso-wrap-style:square;v-text-anchor:top" coordsize="7575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" path="m,175259l,,7575550,r,175259l,175259xe" stroked="f">
                  <v:path arrowok="t" textboxrect="0,0,7575550,175259"/>
                </v:shape>
                <v:shape id="Shape 29" o:spid="_x0000_s1052" style="position:absolute;left:21201;top:31675;width:75755;height:1752;visibility:visible;mso-wrap-style:square;v-text-anchor:top" coordsize="7575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" path="m,l,175259r7575550,l7575550,,,xe" stroked="f">
                  <v:path arrowok="t" textboxrect="0,0,7575550,175259"/>
                </v:shape>
                <v:shape id="Shape 30" o:spid="_x0000_s1053" style="position:absolute;left:21201;top:33427;width:75755;height:1753;visibility:visible;mso-wrap-style:square;v-text-anchor:top" coordsize="757555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" path="m,175258l,,7575550,r,175258l,175258xe" stroked="f">
                  <v:path arrowok="t" textboxrect="0,0,7575550,175258"/>
                </v:shape>
                <v:shape id="Shape 31" o:spid="_x0000_s1054" style="position:absolute;left:21201;top:35180;width:75755;height:1752;visibility:visible;mso-wrap-style:square;v-text-anchor:top" coordsize="7575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" path="m,175259l,,7575550,r,175259l,175259xe" stroked="f">
                  <v:path arrowok="t" textboxrect="0,0,7575550,175259"/>
                </v:shape>
                <v:shape id="Shape 32" o:spid="_x0000_s1055" style="position:absolute;left:21201;top:36932;width:75755;height:1753;visibility:visible;mso-wrap-style:square;v-text-anchor:top" coordsize="75755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" path="m,l,175260r7575550,l7575550,,,xe" stroked="f">
                  <v:path arrowok="t" textboxrect="0,0,7575550,175260"/>
                </v:shape>
                <v:shape id="Shape 33" o:spid="_x0000_s1056" style="position:absolute;left:19098;top:38624;width:19708;height:1798;visibility:visible;mso-wrap-style:square;v-text-anchor:top" coordsize="197078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" path="m,l,179832r1970784,l1970784,,,xe" stroked="f">
                  <v:path arrowok="t" textboxrect="0,0,1970784,179832"/>
                </v:shape>
                <v:shape id="Shape 34" o:spid="_x0000_s1057" style="position:absolute;left:21201;top:40438;width:75755;height:1752;visibility:visible;mso-wrap-style:square;v-text-anchor:top" coordsize="75755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" path="m,175260l,,7575550,r,175260l,175260xe" stroked="f">
                  <v:path arrowok="t" textboxrect="0,0,7575550,175260"/>
                </v:shape>
                <v:shape id="Shape 35" o:spid="_x0000_s1058" style="position:absolute;left:21201;top:42190;width:75755;height:1753;visibility:visible;mso-wrap-style:square;v-text-anchor:top" coordsize="75755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" path="m,l,175260r7575550,l7575550,,,xe" stroked="f">
                  <v:path arrowok="t" textboxrect="0,0,7575550,175260"/>
                </v:shape>
                <v:shape id="Shape 36" o:spid="_x0000_s1059" style="position:absolute;left:21201;top:43944;width:75755;height:1755;visibility:visible;mso-wrap-style:square;v-text-anchor:top" coordsize="7575550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" path="m,175564l,,7575550,r,175564l,175564xe" stroked="f">
                  <v:path arrowok="t" textboxrect="0,0,7575550,175564"/>
                </v:shape>
                <v:shape id="Shape 37" o:spid="_x0000_s1060" style="position:absolute;left:21201;top:45699;width:75755;height:1753;visibility:visible;mso-wrap-style:square;v-text-anchor:top" coordsize="757555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" path="m,175259l,,7575550,r,175259l,175259xe" stroked="f">
                  <v:path arrowok="t" textboxrect="0,0,7575550,175259"/>
                </v:shape>
                <v:shape id="Shape 38" o:spid="_x0000_s1061" style="position:absolute;left:21201;top:47452;width:75755;height:1752;visibility:visible;mso-wrap-style:square;v-text-anchor:top" coordsize="75755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" path="m,l,175260r7575550,l7575550,,,xe" stroked="f">
                  <v:path arrowok="t" textboxrect="0,0,7575550,175260"/>
                </v:shape>
                <v:shape id="Shape 39" o:spid="_x0000_s1062" style="position:absolute;left:23670;top:47391;width:24893;height:1798;visibility:visible;mso-wrap-style:square;v-text-anchor:top" coordsize="2489326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" path="m,l,179832r2489326,l2489326,,,xe" stroked="f">
                  <v:path arrowok="t" textboxrect="0,0,2489326,179832"/>
                </v:shape>
                <v:shape id="Shape 40" o:spid="_x0000_s1063" style="position:absolute;top:184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71u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DX271uwgAAANsAAAAPAAAA&#10;AAAAAAAAAAAAAAcCAABkcnMvZG93bnJldi54bWxQSwUGAAAAAAMAAwC3AAAA9gIAAAAA&#10;" path="m,l6095,e" filled="f" strokeweight=".16931mm">
                  <v:path arrowok="t" textboxrect="0,0,6095,0"/>
                </v:shape>
                <v:shape id="Shape 41" o:spid="_x0000_s1064" style="position:absolute;left:60;top:1844;width:18321;height:0;visibility:visible;mso-wrap-style:square;v-text-anchor:top" coordsize="1832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" path="m,l1832101,e" filled="f" strokeweight=".16931mm">
                  <v:path arrowok="t" textboxrect="0,0,1832101,0"/>
                </v:shape>
                <v:shape id="Shape 42" o:spid="_x0000_s1065" style="position:absolute;left:18381;top:184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66" style="position:absolute;left:18442;top:1844;width:78987;height:0;visibility:visible;mso-wrap-style:square;v-text-anchor:top" coordsize="789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" path="m,l7898638,e" filled="f" strokeweight=".16931mm">
                  <v:path arrowok="t" textboxrect="0,0,7898638,0"/>
                </v:shape>
                <v:shape id="Shape 44" o:spid="_x0000_s1067" style="position:absolute;left:97459;top:181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" path="m,6095l,e" filled="f" strokeweight=".16931mm">
                  <v:path arrowok="t" textboxrect="0,0,0,6095"/>
                </v:shape>
                <v:shape id="Shape 45" o:spid="_x0000_s1068" style="position:absolute;left:30;top:1875;width:0;height:47329;visibility:visible;mso-wrap-style:square;v-text-anchor:top" coordsize="0,473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" path="m,4732908l,e" filled="f" strokeweight=".16931mm">
                  <v:path arrowok="t" textboxrect="0,0,0,4732908"/>
                </v:shape>
                <v:shape id="Shape 46" o:spid="_x0000_s1069" style="position:absolute;left:18412;top:1875;width:0;height:47329;visibility:visible;mso-wrap-style:square;v-text-anchor:top" coordsize="0,473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" path="m,4732908l,e" filled="f" strokeweight=".16931mm">
                  <v:path arrowok="t" textboxrect="0,0,0,4732908"/>
                </v:shape>
                <v:shape id="Shape 47" o:spid="_x0000_s1070" style="position:absolute;left:97459;top:1875;width:0;height:47329;visibility:visible;mso-wrap-style:square;v-text-anchor:top" coordsize="0,473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" path="m,4732908l,e" filled="f" strokeweight=".16931mm">
                  <v:path arrowok="t" textboxrect="0,0,0,4732908"/>
                </v:shape>
                <v:shape id="Shape 48" o:spid="_x0000_s1071" style="position:absolute;top:492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path="m,l6095,e" filled="f" strokeweight=".16931mm">
                  <v:path arrowok="t" textboxrect="0,0,6095,0"/>
                </v:shape>
                <v:shape id="Shape 49" o:spid="_x0000_s1072" style="position:absolute;left:60;top:49235;width:18321;height:0;visibility:visible;mso-wrap-style:square;v-text-anchor:top" coordsize="1832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" path="m,l1832101,e" filled="f" strokeweight=".16931mm">
                  <v:path arrowok="t" textboxrect="0,0,1832101,0"/>
                </v:shape>
                <v:shape id="Shape 50" o:spid="_x0000_s1073" style="position:absolute;left:18412;top:492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A9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9+pJ+gJzeAQAA//8DAFBLAQItABQABgAIAAAAIQDb4fbL7gAAAIUBAAATAAAAAAAAAAAAAAAA&#10;AAAAAABbQ29udGVudF9UeXBlc10ueG1sUEsBAi0AFAAGAAgAAAAhAFr0LFu/AAAAFQEAAAsAAAAA&#10;AAAAAAAAAAAAHwEAAF9yZWxzLy5yZWxzUEsBAi0AFAAGAAgAAAAhAKIMAD3BAAAA2wAAAA8AAAAA&#10;AAAAAAAAAAAABwIAAGRycy9kb3ducmV2LnhtbFBLBQYAAAAAAwADALcAAAD1AgAAAAA=&#10;" path="m,6095l,e" filled="f" strokeweight=".16931mm">
                  <v:path arrowok="t" textboxrect="0,0,0,6095"/>
                </v:shape>
                <v:shape id="Shape 51" o:spid="_x0000_s1074" style="position:absolute;left:18442;top:49235;width:78987;height:0;visibility:visible;mso-wrap-style:square;v-text-anchor:top" coordsize="789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" path="m,l7898638,e" filled="f" strokeweight=".16931mm">
                  <v:path arrowok="t" textboxrect="0,0,7898638,0"/>
                </v:shape>
                <v:shape id="Shape 52" o:spid="_x0000_s1075" style="position:absolute;left:97459;top:4920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vR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J7A35f0A+TiFwAA//8DAFBLAQItABQABgAIAAAAIQDb4fbL7gAAAIUBAAATAAAAAAAAAAAA&#10;AAAAAAAAAABbQ29udGVudF9UeXBlc10ueG1sUEsBAi0AFAAGAAgAAAAhAFr0LFu/AAAAFQEAAAsA&#10;AAAAAAAAAAAAAAAAHwEAAF9yZWxzLy5yZWxzUEsBAi0AFAAGAAgAAAAhAD2SO9HEAAAA2wAAAA8A&#10;AAAAAAAAAAAAAAAABwIAAGRycy9kb3ducmV2LnhtbFBLBQYAAAAAAwADALcAAAD4AgAAAAA=&#10;" path="m,6095l,e" filled="f" strokeweight=".16931mm">
                  <v:path arrowok="t" textboxrect="0,0,0,6095"/>
                </v:shape>
                <v:shape id="Shape 53" o:spid="_x0000_s1076" style="position:absolute;left:30;top:49265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" path="m,1051863l,e" filled="f" strokeweight=".16931mm">
                  <v:path arrowok="t" textboxrect="0,0,0,1051863"/>
                </v:shape>
                <v:shape id="Shape 54" o:spid="_x0000_s1077" style="position:absolute;left:30;top:59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Y+xAAAANs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kzH8fUk/QC5+AQAA//8DAFBLAQItABQABgAIAAAAIQDb4fbL7gAAAIUBAAATAAAAAAAAAAAA&#10;AAAAAAAAAABbQ29udGVudF9UeXBlc10ueG1sUEsBAi0AFAAGAAgAAAAhAFr0LFu/AAAAFQEAAAsA&#10;AAAAAAAAAAAAAAAAHwEAAF9yZWxzLy5yZWxzUEsBAi0AFAAGAAgAAAAhAN03Bj7EAAAA2wAAAA8A&#10;AAAAAAAAAAAAAAAABwIAAGRycy9kb3ducmV2LnhtbFBLBQYAAAAAAwADALcAAAD4AgAAAAA=&#10;" path="m,6095l,e" filled="f" strokeweight=".16931mm">
                  <v:path arrowok="t" textboxrect="0,0,0,6095"/>
                </v:shape>
                <v:shape id="Shape 55" o:spid="_x0000_s1078" style="position:absolute;left:30;top:59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" path="m,6095l,e" filled="f" strokeweight=".16931mm">
                  <v:path arrowok="t" textboxrect="0,0,0,6095"/>
                </v:shape>
                <v:shape id="Shape 56" o:spid="_x0000_s1079" style="position:absolute;left:60;top:59814;width:18321;height:0;visibility:visible;mso-wrap-style:square;v-text-anchor:top" coordsize="18321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" path="m,l1832101,e" filled="f" strokeweight=".16931mm">
                  <v:path arrowok="t" textboxrect="0,0,1832101,0"/>
                </v:shape>
                <v:shape id="Shape 57" o:spid="_x0000_s1080" style="position:absolute;left:18412;top:49265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" path="m,1051863l,e" filled="f" strokeweight=".16931mm">
                  <v:path arrowok="t" textboxrect="0,0,0,1051863"/>
                </v:shape>
                <v:shape id="Shape 58" o:spid="_x0000_s1081" style="position:absolute;left:18412;top:59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w7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s+pJ+gJzeAQAA//8DAFBLAQItABQABgAIAAAAIQDb4fbL7gAAAIUBAAATAAAAAAAAAAAAAAAA&#10;AAAAAABbQ29udGVudF9UeXBlc10ueG1sUEsBAi0AFAAGAAgAAAAhAFr0LFu/AAAAFQEAAAsAAAAA&#10;AAAAAAAAAAAAHwEAAF9yZWxzLy5yZWxzUEsBAi0AFAAGAAgAAAAhAFx6DDvBAAAA2wAAAA8AAAAA&#10;AAAAAAAAAAAABwIAAGRycy9kb3ducmV2LnhtbFBLBQYAAAAAAwADALcAAAD1AgAAAAA=&#10;" path="m,6095l,e" filled="f" strokeweight=".16931mm">
                  <v:path arrowok="t" textboxrect="0,0,0,6095"/>
                </v:shape>
                <v:shape id="Shape 59" o:spid="_x0000_s1082" style="position:absolute;left:18442;top:59814;width:78987;height:0;visibility:visible;mso-wrap-style:square;v-text-anchor:top" coordsize="7898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" path="m,l7898638,e" filled="f" strokeweight=".16931mm">
                  <v:path arrowok="t" textboxrect="0,0,7898638,0"/>
                </v:shape>
                <v:shape id="Shape 60" o:spid="_x0000_s1083" style="position:absolute;left:97459;top:49265;width:0;height:10518;visibility:visible;mso-wrap-style:square;v-text-anchor:top" coordsize="0,105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" path="m,1051863l,e" filled="f" strokeweight=".16931mm">
                  <v:path arrowok="t" textboxrect="0,0,0,1051863"/>
                </v:shape>
                <v:shape id="Shape 61" o:spid="_x0000_s1084" style="position:absolute;left:97459;top:59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" path="m,6095l,e" filled="f" strokeweight=".16931mm">
                  <v:path arrowok="t" textboxrect="0,0,0,6095"/>
                </v:shape>
                <v:shape id="Shape 62" o:spid="_x0000_s1085" style="position:absolute;left:97459;top:597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D21326" w:rsidRDefault="00D2132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ectPr w:rsidR="00D21326">
          <w:pgSz w:w="16838" w:h="11906" w:orient="landscape"/>
          <w:pgMar w:top="719" w:right="718" w:bottom="850" w:left="1134" w:header="0" w:footer="0" w:gutter="0"/>
          <w:cols w:space="708"/>
        </w:sectPr>
      </w:pPr>
    </w:p>
    <w:p w:rsidR="00D21326" w:rsidRDefault="00D21326">
      <w:pPr>
        <w:spacing w:after="45" w:line="240" w:lineRule="exact"/>
        <w:rPr>
          <w:sz w:val="24"/>
          <w:szCs w:val="24"/>
        </w:rPr>
      </w:pPr>
    </w:p>
    <w:p w:rsidR="00D21326" w:rsidRDefault="00295795">
      <w:pPr>
        <w:widowControl w:val="0"/>
        <w:spacing w:line="240" w:lineRule="auto"/>
        <w:ind w:left="4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D21326" w:rsidRDefault="00295795">
      <w:pPr>
        <w:widowControl w:val="0"/>
        <w:spacing w:line="240" w:lineRule="auto"/>
        <w:ind w:left="287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</w:p>
    <w:p w:rsidR="00D21326" w:rsidRDefault="00295795">
      <w:pPr>
        <w:widowControl w:val="0"/>
        <w:spacing w:line="247" w:lineRule="auto"/>
        <w:ind w:right="6807" w:firstLine="397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-организацио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ые: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24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1326" w:rsidRDefault="00295795">
      <w:pPr>
        <w:widowControl w:val="0"/>
        <w:tabs>
          <w:tab w:val="left" w:pos="708"/>
        </w:tabs>
        <w:spacing w:line="240" w:lineRule="auto"/>
        <w:ind w:left="83" w:right="1202" w:firstLine="2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самообразователь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-информаци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ые: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7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кста,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пления;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текста;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right="3848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 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различные виды моделиров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-интел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3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связь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7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задачи;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5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нировать изве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для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довательского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right="7370" w:firstLine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Учебно-коммуникативные: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7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орректным к 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1326" w:rsidRDefault="00295795">
      <w:pPr>
        <w:widowControl w:val="0"/>
        <w:tabs>
          <w:tab w:val="left" w:pos="720"/>
        </w:tabs>
        <w:spacing w:line="240" w:lineRule="auto"/>
        <w:ind w:left="360" w:right="4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точек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рения;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326" w:rsidRDefault="00295795">
      <w:pPr>
        <w:widowControl w:val="0"/>
        <w:spacing w:before="2" w:line="240" w:lineRule="auto"/>
        <w:ind w:right="5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Предметно-информационная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</w:p>
    <w:p w:rsidR="00D21326" w:rsidRDefault="00295795">
      <w:pPr>
        <w:widowControl w:val="0"/>
        <w:spacing w:line="239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ятия: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томная и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массы, 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ропия,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связь,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электроотрицатель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степень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сса, моляр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объем,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растворы,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кислитель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</w:p>
    <w:p w:rsidR="00D21326" w:rsidRDefault="00295795">
      <w:pPr>
        <w:widowControl w:val="0"/>
        <w:spacing w:before="11" w:line="240" w:lineRule="auto"/>
        <w:ind w:left="12119" w:right="-20"/>
        <w:rPr>
          <w:color w:val="000000"/>
          <w:w w:val="101"/>
        </w:rPr>
        <w:sectPr w:rsidR="00D21326">
          <w:type w:val="continuous"/>
          <w:pgSz w:w="16838" w:h="11906" w:orient="landscape"/>
          <w:pgMar w:top="719" w:right="718" w:bottom="850" w:left="1134" w:header="0" w:footer="0" w:gutter="0"/>
          <w:cols w:num="2" w:space="708" w:equalWidth="0">
            <w:col w:w="2109" w:space="644"/>
            <w:col w:w="12231" w:space="0"/>
          </w:cols>
        </w:sectPr>
      </w:pPr>
      <w:r>
        <w:rPr>
          <w:color w:val="000000"/>
          <w:w w:val="101"/>
        </w:rPr>
        <w:t>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799"/>
        <w:gridCol w:w="11649"/>
      </w:tblGrid>
      <w:tr w:rsidR="00D21326">
        <w:trPr>
          <w:cantSplit/>
          <w:trHeight w:hRule="exact" w:val="9395"/>
        </w:trPr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D21326"/>
        </w:tc>
        <w:tc>
          <w:tcPr>
            <w:tcW w:w="1244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295795">
            <w:pPr>
              <w:widowControl w:val="0"/>
              <w:spacing w:before="1" w:line="240" w:lineRule="auto"/>
              <w:ind w:left="108" w:right="1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тепловой эф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 реакци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ческое равновесие,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зомерия, гомолог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  <w:p w:rsidR="00D21326" w:rsidRDefault="0029579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зако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ств, постоя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1326" w:rsidRDefault="00295795">
            <w:pPr>
              <w:widowControl w:val="0"/>
              <w:spacing w:line="240" w:lineRule="auto"/>
              <w:ind w:left="108"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теории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ктролитической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ссоциации, 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материалы: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еталлы и спла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 азот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слоты; щелочи,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миак,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еральные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лен,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ол,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мыл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ароза, кра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летчатка,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волокна,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ластмассы;</w:t>
            </w:r>
          </w:p>
          <w:p w:rsidR="00D21326" w:rsidRDefault="00D2132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326" w:rsidRDefault="00295795">
            <w:pPr>
              <w:widowControl w:val="0"/>
              <w:spacing w:line="240" w:lineRule="auto"/>
              <w:ind w:left="108" w:right="5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ьно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вляющая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ванност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21326" w:rsidRDefault="0029579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1326" w:rsidRDefault="00295795">
            <w:pPr>
              <w:widowControl w:val="0"/>
              <w:spacing w:line="240" w:lineRule="auto"/>
              <w:ind w:left="108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определять: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окисления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элем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химиче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 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творах неорг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адлежнос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 к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органических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ений;</w:t>
            </w:r>
          </w:p>
          <w:p w:rsidR="00D21326" w:rsidRDefault="00295795">
            <w:pPr>
              <w:widowControl w:val="0"/>
              <w:spacing w:line="240" w:lineRule="auto"/>
              <w:ind w:left="108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арактеризоват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малых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ериодов по 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Д.И.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металлов, 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таллов,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неорга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нений; строение и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ий;</w:t>
            </w:r>
          </w:p>
          <w:p w:rsidR="00D21326" w:rsidRDefault="00295795">
            <w:pPr>
              <w:widowControl w:val="0"/>
              <w:spacing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свойств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зависимость скорости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реакции и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равнове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оров:</w:t>
            </w:r>
          </w:p>
          <w:p w:rsidR="00D21326" w:rsidRDefault="0029579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эксперимент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важней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тв;</w:t>
            </w:r>
          </w:p>
          <w:p w:rsidR="00D21326" w:rsidRDefault="00295795">
            <w:pPr>
              <w:widowControl w:val="0"/>
              <w:spacing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(н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 данных,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ета);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компь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терные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для обработ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1326" w:rsidRDefault="00D21326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1326" w:rsidRDefault="00295795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-ори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нтац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ляющ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бразованности:</w:t>
            </w:r>
          </w:p>
          <w:p w:rsidR="00D21326" w:rsidRDefault="00295795">
            <w:pPr>
              <w:widowControl w:val="0"/>
              <w:spacing w:line="240" w:lineRule="auto"/>
              <w:ind w:left="108" w:right="147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и повс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ля: - объяснен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ходящих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роде, бы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производст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D21326" w:rsidRDefault="00295795">
            <w:pPr>
              <w:widowControl w:val="0"/>
              <w:spacing w:line="240" w:lineRule="auto"/>
              <w:ind w:left="108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ротекания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оследствий; - 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грамотного 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жающей среде;</w:t>
            </w:r>
          </w:p>
          <w:p w:rsidR="00D21326" w:rsidRDefault="00295795">
            <w:pPr>
              <w:widowControl w:val="0"/>
              <w:spacing w:line="240" w:lineRule="auto"/>
              <w:ind w:left="108" w:right="5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жи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мы; -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опасного обращен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горюч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чными 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ами, 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ем;</w:t>
            </w:r>
          </w:p>
          <w:p w:rsidR="00D21326" w:rsidRDefault="00295795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в 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1326" w:rsidRDefault="00295795">
            <w:pPr>
              <w:widowControl w:val="0"/>
              <w:spacing w:line="24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товерности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ающей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  <w:tr w:rsidR="00D21326">
        <w:trPr>
          <w:cantSplit/>
          <w:trHeight w:hRule="exact" w:val="276"/>
        </w:trPr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295795">
            <w:pPr>
              <w:widowControl w:val="0"/>
              <w:spacing w:before="1" w:line="238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D21326"/>
        </w:tc>
        <w:tc>
          <w:tcPr>
            <w:tcW w:w="11649" w:type="dxa"/>
            <w:tcBorders>
              <w:top w:val="single" w:sz="3" w:space="0" w:color="000000"/>
              <w:left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295795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Рег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лят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вные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D21326" w:rsidRDefault="00D21326">
      <w:pPr>
        <w:spacing w:after="4" w:line="240" w:lineRule="exact"/>
        <w:rPr>
          <w:sz w:val="24"/>
          <w:szCs w:val="24"/>
        </w:rPr>
      </w:pPr>
    </w:p>
    <w:p w:rsidR="00D21326" w:rsidRDefault="00295795">
      <w:pPr>
        <w:widowControl w:val="0"/>
        <w:spacing w:line="240" w:lineRule="auto"/>
        <w:ind w:left="15123" w:right="-20"/>
        <w:rPr>
          <w:color w:val="000000"/>
          <w:w w:val="101"/>
        </w:rPr>
        <w:sectPr w:rsidR="00D21326">
          <w:pgSz w:w="16838" w:h="11906" w:orient="landscape"/>
          <w:pgMar w:top="720" w:right="609" w:bottom="850" w:left="885" w:header="0" w:footer="0" w:gutter="0"/>
          <w:cols w:space="708"/>
        </w:sectPr>
      </w:pPr>
      <w:r>
        <w:rPr>
          <w:color w:val="000000"/>
          <w:w w:val="101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439"/>
        <w:gridCol w:w="11908"/>
        <w:gridCol w:w="101"/>
      </w:tblGrid>
      <w:tr w:rsidR="00D21326">
        <w:trPr>
          <w:cantSplit/>
          <w:trHeight w:hRule="exact" w:val="2277"/>
        </w:trPr>
        <w:tc>
          <w:tcPr>
            <w:tcW w:w="28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295795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39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D21326"/>
        </w:tc>
        <w:tc>
          <w:tcPr>
            <w:tcW w:w="11908" w:type="dxa"/>
            <w:tcBorders>
              <w:top w:val="single" w:sz="3" w:space="0" w:color="000000"/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295795">
            <w:pPr>
              <w:widowControl w:val="0"/>
              <w:spacing w:before="3" w:line="237" w:lineRule="auto"/>
              <w:ind w:left="388" w:right="-3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и интере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1326" w:rsidRDefault="00295795">
            <w:pPr>
              <w:widowControl w:val="0"/>
              <w:spacing w:before="5" w:line="237" w:lineRule="auto"/>
              <w:ind w:left="388" w:right="-4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ирать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эффект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1326" w:rsidRDefault="00295795">
            <w:pPr>
              <w:widowControl w:val="0"/>
              <w:spacing w:before="5" w:line="239" w:lineRule="auto"/>
              <w:ind w:left="388" w:right="-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редложе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в 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щейся 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ей;</w:t>
            </w:r>
          </w:p>
          <w:p w:rsidR="00D21326" w:rsidRDefault="00295795">
            <w:pPr>
              <w:widowControl w:val="0"/>
              <w:spacing w:before="3" w:line="235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выпол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чи, 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я;</w:t>
            </w:r>
          </w:p>
        </w:tc>
        <w:tc>
          <w:tcPr>
            <w:tcW w:w="100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D21326"/>
        </w:tc>
      </w:tr>
      <w:tr w:rsidR="00D21326">
        <w:trPr>
          <w:cantSplit/>
          <w:trHeight w:hRule="exact" w:val="3432"/>
        </w:trPr>
        <w:tc>
          <w:tcPr>
            <w:tcW w:w="289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D21326"/>
        </w:tc>
        <w:tc>
          <w:tcPr>
            <w:tcW w:w="12347" w:type="dxa"/>
            <w:gridSpan w:val="2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295795">
            <w:pPr>
              <w:widowControl w:val="0"/>
              <w:spacing w:before="1" w:line="242" w:lineRule="auto"/>
              <w:ind w:left="39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Познават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е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Д:</w:t>
            </w:r>
          </w:p>
          <w:p w:rsidR="00D21326" w:rsidRDefault="00295795">
            <w:pPr>
              <w:widowControl w:val="0"/>
              <w:spacing w:line="237" w:lineRule="auto"/>
              <w:ind w:left="960" w:right="-44" w:hanging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ифицирова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простых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явлений.</w:t>
            </w:r>
          </w:p>
          <w:p w:rsidR="00D21326" w:rsidRDefault="00295795">
            <w:pPr>
              <w:widowControl w:val="0"/>
              <w:spacing w:before="5" w:line="237" w:lineRule="auto"/>
              <w:ind w:left="960" w:right="-49" w:hanging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лассификацию,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пераций;</w:t>
            </w:r>
          </w:p>
          <w:p w:rsidR="00D21326" w:rsidRDefault="00295795">
            <w:pPr>
              <w:widowControl w:val="0"/>
              <w:spacing w:before="5" w:line="239" w:lineRule="auto"/>
              <w:ind w:left="674" w:right="1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включающ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связей. </w:t>
            </w: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ематические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ъекта. </w:t>
            </w: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виды пл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п.).</w:t>
            </w:r>
          </w:p>
          <w:p w:rsidR="00D21326" w:rsidRDefault="00295795">
            <w:pPr>
              <w:widowControl w:val="0"/>
              <w:spacing w:before="3" w:line="239" w:lineRule="auto"/>
              <w:ind w:left="6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реобразовыв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гой (табл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р.).</w:t>
            </w:r>
          </w:p>
          <w:p w:rsidR="00D21326" w:rsidRDefault="00295795">
            <w:pPr>
              <w:widowControl w:val="0"/>
              <w:spacing w:line="237" w:lineRule="auto"/>
              <w:ind w:left="960" w:right="-41" w:hanging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pacing w:val="3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формации,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товерност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21326" w:rsidRDefault="00295795">
            <w:pPr>
              <w:widowControl w:val="0"/>
              <w:spacing w:before="2" w:line="238" w:lineRule="auto"/>
              <w:ind w:left="391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Коммуникативн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е УУД:</w:t>
            </w:r>
          </w:p>
        </w:tc>
        <w:tc>
          <w:tcPr>
            <w:tcW w:w="100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D21326"/>
        </w:tc>
      </w:tr>
      <w:tr w:rsidR="00D21326">
        <w:trPr>
          <w:cantSplit/>
          <w:trHeight w:hRule="exact" w:val="2830"/>
        </w:trPr>
        <w:tc>
          <w:tcPr>
            <w:tcW w:w="28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D21326"/>
        </w:tc>
        <w:tc>
          <w:tcPr>
            <w:tcW w:w="439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D21326"/>
        </w:tc>
        <w:tc>
          <w:tcPr>
            <w:tcW w:w="11908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295795">
            <w:pPr>
              <w:widowControl w:val="0"/>
              <w:spacing w:before="3" w:line="238" w:lineRule="auto"/>
              <w:ind w:left="388" w:right="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чителем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онфл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иций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сов;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своё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</w:t>
            </w:r>
          </w:p>
          <w:p w:rsidR="00D21326" w:rsidRDefault="00295795">
            <w:pPr>
              <w:widowControl w:val="0"/>
              <w:spacing w:before="4" w:line="238" w:lineRule="auto"/>
              <w:ind w:left="388" w:right="12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ью,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21326" w:rsidRDefault="00295795">
            <w:pPr>
              <w:widowControl w:val="0"/>
              <w:spacing w:before="4" w:line="237" w:lineRule="auto"/>
              <w:ind w:left="388" w:right="-3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ий;</w:t>
            </w:r>
          </w:p>
          <w:p w:rsidR="00D21326" w:rsidRDefault="00295795">
            <w:pPr>
              <w:widowControl w:val="0"/>
              <w:tabs>
                <w:tab w:val="left" w:pos="1983"/>
                <w:tab w:val="left" w:pos="2384"/>
                <w:tab w:val="left" w:pos="3559"/>
                <w:tab w:val="left" w:pos="5425"/>
                <w:tab w:val="left" w:pos="6852"/>
                <w:tab w:val="left" w:pos="7862"/>
                <w:tab w:val="left" w:pos="9224"/>
                <w:tab w:val="left" w:pos="9822"/>
                <w:tab w:val="left" w:pos="10205"/>
              </w:tabs>
              <w:spacing w:before="5" w:line="238" w:lineRule="auto"/>
              <w:ind w:left="388" w:right="-3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экологич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D21326"/>
        </w:tc>
      </w:tr>
      <w:tr w:rsidR="00D21326">
        <w:trPr>
          <w:cantSplit/>
          <w:trHeight w:hRule="exact" w:val="1157"/>
        </w:trPr>
        <w:tc>
          <w:tcPr>
            <w:tcW w:w="2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295795">
            <w:pPr>
              <w:widowControl w:val="0"/>
              <w:spacing w:before="11" w:line="240" w:lineRule="auto"/>
              <w:ind w:left="208" w:right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4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326" w:rsidRDefault="00295795">
            <w:pPr>
              <w:widowControl w:val="0"/>
              <w:spacing w:before="13" w:line="237" w:lineRule="auto"/>
              <w:ind w:left="475" w:right="207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сфере —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российс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ость;</w:t>
            </w:r>
          </w:p>
          <w:p w:rsidR="00D21326" w:rsidRDefault="00295795">
            <w:pPr>
              <w:widowControl w:val="0"/>
              <w:spacing w:before="5" w:line="237" w:lineRule="auto"/>
              <w:ind w:left="475" w:right="95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дорового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правил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и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безо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оведения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ровью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D21326" w:rsidRDefault="00D21326">
      <w:pPr>
        <w:spacing w:after="9" w:line="220" w:lineRule="exact"/>
      </w:pPr>
    </w:p>
    <w:p w:rsidR="00D21326" w:rsidRDefault="00295795">
      <w:pPr>
        <w:widowControl w:val="0"/>
        <w:spacing w:line="240" w:lineRule="auto"/>
        <w:ind w:left="15123" w:right="-20"/>
        <w:rPr>
          <w:color w:val="000000"/>
          <w:w w:val="101"/>
        </w:rPr>
        <w:sectPr w:rsidR="00D21326">
          <w:pgSz w:w="16838" w:h="11906" w:orient="landscape"/>
          <w:pgMar w:top="719" w:right="609" w:bottom="850" w:left="885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after="43" w:line="240" w:lineRule="exact"/>
        <w:rPr>
          <w:sz w:val="24"/>
          <w:szCs w:val="24"/>
        </w:rPr>
      </w:pPr>
    </w:p>
    <w:p w:rsidR="00D21326" w:rsidRDefault="00295795">
      <w:pPr>
        <w:widowControl w:val="0"/>
        <w:spacing w:line="240" w:lineRule="auto"/>
        <w:ind w:left="54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02" behindDoc="1" locked="0" layoutInCell="0" allowOverlap="1">
                <wp:simplePos x="0" y="0"/>
                <wp:positionH relativeFrom="page">
                  <wp:posOffset>562355</wp:posOffset>
                </wp:positionH>
                <wp:positionV relativeFrom="paragraph">
                  <wp:posOffset>-1259839</wp:posOffset>
                </wp:positionV>
                <wp:extent cx="9742932" cy="1268476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2932" cy="12684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"/>
                              <w:gridCol w:w="2815"/>
                              <w:gridCol w:w="12449"/>
                            </w:tblGrid>
                            <w:tr w:rsidR="00D21326"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894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21326" w:rsidRDefault="00D21326"/>
                              </w:tc>
                              <w:tc>
                                <w:tcPr>
                                  <w:tcW w:w="1244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21326" w:rsidRDefault="00295795">
                                  <w:pPr>
                                    <w:widowControl w:val="0"/>
                                    <w:tabs>
                                      <w:tab w:val="left" w:pos="475"/>
                                    </w:tabs>
                                    <w:spacing w:before="3" w:line="239" w:lineRule="auto"/>
                                    <w:ind w:left="11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довой сфе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— 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ейшей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бразователь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траект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  <w:p w:rsidR="00D21326" w:rsidRDefault="00295795">
                                  <w:pPr>
                                    <w:widowControl w:val="0"/>
                                    <w:spacing w:line="238" w:lineRule="auto"/>
                                    <w:ind w:left="475" w:right="1440" w:hanging="3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 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 (когн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интеллек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) сфере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равлять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 деятель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D21326" w:rsidRDefault="00295795">
                                  <w:pPr>
                                    <w:widowControl w:val="0"/>
                                    <w:spacing w:line="240" w:lineRule="auto"/>
                                    <w:ind w:left="475" w:right="8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форм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рование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основ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соответст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совр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овню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колог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ского мышл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я, 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ыта эколог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рефлекс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-оценоч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ой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рак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деятел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в жи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D21326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79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21326" w:rsidRDefault="00D21326"/>
                              </w:tc>
                              <w:tc>
                                <w:tcPr>
                                  <w:tcW w:w="15264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D21326" w:rsidRDefault="00D21326"/>
                              </w:tc>
                            </w:tr>
                          </w:tbl>
                          <w:p w:rsidR="00000000" w:rsidRDefault="00295795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63" o:spid="_x0000_s1026" type="#_x0000_t202" style="position:absolute;left:0;text-align:left;margin-left:44.3pt;margin-top:-99.2pt;width:767.15pt;height:99.9pt;z-index:-5033160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"/>
                        <w:gridCol w:w="2815"/>
                        <w:gridCol w:w="12449"/>
                      </w:tblGrid>
                      <w:tr w:rsidR="00D21326"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894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21326" w:rsidRDefault="00D21326"/>
                        </w:tc>
                        <w:tc>
                          <w:tcPr>
                            <w:tcW w:w="1244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21326" w:rsidRDefault="00295795">
                            <w:pPr>
                              <w:widowControl w:val="0"/>
                              <w:tabs>
                                <w:tab w:val="left" w:pos="475"/>
                              </w:tabs>
                              <w:spacing w:before="3" w:line="239" w:lineRule="auto"/>
                              <w:ind w:left="11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довой сфе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— 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ейшей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бразователь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траект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D21326" w:rsidRDefault="00295795">
                            <w:pPr>
                              <w:widowControl w:val="0"/>
                              <w:spacing w:line="238" w:lineRule="auto"/>
                              <w:ind w:left="475" w:right="1440" w:hanging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 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 (когн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интеллек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) сфере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—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равлять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 деятель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21326" w:rsidRDefault="00295795">
                            <w:pPr>
                              <w:widowControl w:val="0"/>
                              <w:spacing w:line="240" w:lineRule="auto"/>
                              <w:ind w:left="475" w:right="8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форм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основ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соответст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совр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овню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колог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ского мышл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я,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ыта эколог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рефлекс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-оценоч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ой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рак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деятел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в жи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c>
                      </w:tr>
                      <w:tr w:rsidR="00D21326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79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21326" w:rsidRDefault="00D21326"/>
                        </w:tc>
                        <w:tc>
                          <w:tcPr>
                            <w:tcW w:w="15264" w:type="dxa"/>
                            <w:gridSpan w:val="2"/>
                            <w:tcBorders>
                              <w:top w:val="single" w:sz="3" w:space="0" w:color="000000"/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D21326" w:rsidRDefault="00D21326"/>
                        </w:tc>
                      </w:tr>
                    </w:tbl>
                    <w:p w:rsidR="00000000" w:rsidRDefault="00295795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D21326" w:rsidRDefault="00D2132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295795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38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-172958</wp:posOffset>
                </wp:positionV>
                <wp:extent cx="9642347" cy="17526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2347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42347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9642347" y="175260"/>
                              </a:lnTo>
                              <a:lnTo>
                                <a:pt x="96423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9D454C" id="drawingObject64" o:spid="_x0000_s1026" style="position:absolute;margin-left:48.25pt;margin-top:-13.6pt;width:759.25pt;height:13.8pt;z-index:-5033160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642347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" o:allowincell="f" path="m,l,175260r9642347,l9642347,,,xe" stroked="f">
                <v:path arrowok="t" textboxrect="0,0,9642347,17526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периодич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D21326" w:rsidRDefault="00295795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ейтроны.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Электроны.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оболочка.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Энергетический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оболочек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нтов). 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Электронные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элементов.</w:t>
      </w:r>
    </w:p>
    <w:p w:rsidR="00D21326" w:rsidRDefault="00295795">
      <w:pPr>
        <w:widowControl w:val="0"/>
        <w:spacing w:line="240" w:lineRule="auto"/>
        <w:ind w:left="709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Открыт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Д.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Менделе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Периодическая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D21326" w:rsidRDefault="00295795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(главных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21326" w:rsidRDefault="00295795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ериодического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ира.</w:t>
      </w:r>
    </w:p>
    <w:p w:rsidR="00D21326" w:rsidRDefault="00295795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Д. И. Мендел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ева.</w:t>
      </w:r>
    </w:p>
    <w:p w:rsidR="00D21326" w:rsidRDefault="00D2132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29579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D21326" w:rsidRDefault="00295795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326" w:rsidRDefault="00295795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ковалентные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епторный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анизмы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сталлические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с этими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исталличе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326" w:rsidRDefault="00295795">
      <w:pPr>
        <w:widowControl w:val="0"/>
        <w:spacing w:before="1"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связь.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металлов.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Свойства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типом 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326" w:rsidRDefault="00295795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326" w:rsidRDefault="00295795">
      <w:pPr>
        <w:widowControl w:val="0"/>
        <w:tabs>
          <w:tab w:val="left" w:pos="3317"/>
          <w:tab w:val="left" w:pos="8175"/>
        </w:tabs>
        <w:spacing w:line="239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видоизменения.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модиф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ерода и фосфора.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роль.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Изомеры и изом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рия.</w:t>
      </w: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295795">
      <w:pPr>
        <w:widowControl w:val="0"/>
        <w:spacing w:line="240" w:lineRule="auto"/>
        <w:ind w:left="15015" w:right="-20"/>
        <w:rPr>
          <w:color w:val="000000"/>
          <w:w w:val="101"/>
        </w:rPr>
        <w:sectPr w:rsidR="00D21326">
          <w:pgSz w:w="16838" w:h="11906" w:orient="landscape"/>
          <w:pgMar w:top="1701" w:right="716" w:bottom="850" w:left="993" w:header="0" w:footer="0" w:gutter="0"/>
          <w:cols w:space="708"/>
        </w:sectPr>
      </w:pPr>
      <w:r>
        <w:rPr>
          <w:color w:val="000000"/>
          <w:w w:val="101"/>
        </w:rPr>
        <w:t>5</w:t>
      </w:r>
    </w:p>
    <w:p w:rsidR="00D21326" w:rsidRDefault="00295795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Газообраз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 Примеры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21326" w:rsidRDefault="00295795">
      <w:pPr>
        <w:widowControl w:val="0"/>
        <w:spacing w:line="240" w:lineRule="auto"/>
        <w:ind w:left="709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водород,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слый газ, аммиак,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</w:p>
    <w:p w:rsidR="00D21326" w:rsidRDefault="002957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21326" w:rsidRDefault="00295795">
      <w:pPr>
        <w:widowControl w:val="0"/>
        <w:tabs>
          <w:tab w:val="left" w:pos="8892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Дисперсная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фаза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сперсных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сперсной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аэрозоли. Тон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сперсные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гели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326" w:rsidRDefault="0029579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веществ.</w:t>
      </w:r>
    </w:p>
    <w:p w:rsidR="00D21326" w:rsidRDefault="00295795">
      <w:pPr>
        <w:widowControl w:val="0"/>
        <w:spacing w:before="1"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(доля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вещества 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 и объемн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Доля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можного.</w:t>
      </w:r>
    </w:p>
    <w:p w:rsidR="00D21326" w:rsidRDefault="0029579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исталлической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исталлических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(или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варца).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ДНК.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исперсных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льсий,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нзий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аэрозоле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гелей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Эффе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Тиндаля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326" w:rsidRDefault="0029579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собир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распознав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зов.</w:t>
      </w:r>
    </w:p>
    <w:p w:rsidR="00D21326" w:rsidRDefault="00D2132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29579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D21326" w:rsidRDefault="00295795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отермических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D21326" w:rsidRDefault="00295795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исимость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ентрации,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оверхности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аторы.</w:t>
      </w:r>
    </w:p>
    <w:p w:rsidR="00D21326" w:rsidRDefault="00295795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Обратимость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равновесия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теза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 на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слоты.</w:t>
      </w:r>
    </w:p>
    <w:p w:rsidR="00D21326" w:rsidRDefault="00295795">
      <w:pPr>
        <w:widowControl w:val="0"/>
        <w:spacing w:before="1" w:line="240" w:lineRule="auto"/>
        <w:ind w:right="-56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щелочная.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 РАСТВОРА.</w:t>
      </w:r>
    </w:p>
    <w:p w:rsidR="00D21326" w:rsidRDefault="00295795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еэле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тролити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ктролит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21326" w:rsidRDefault="00295795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дролиз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дролиз.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дролиз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солей.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дролиз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ирта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дролиза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обмене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клетке.</w:t>
      </w:r>
    </w:p>
    <w:p w:rsidR="00D21326" w:rsidRDefault="00295795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тель.</w:t>
      </w:r>
    </w:p>
    <w:p w:rsidR="00D21326" w:rsidRDefault="00295795">
      <w:pPr>
        <w:widowControl w:val="0"/>
        <w:spacing w:before="6" w:line="240" w:lineRule="auto"/>
        <w:ind w:left="15015" w:right="-20"/>
        <w:rPr>
          <w:color w:val="000000"/>
          <w:w w:val="101"/>
        </w:rPr>
        <w:sectPr w:rsidR="00D21326">
          <w:pgSz w:w="16838" w:h="11906" w:orient="landscape"/>
          <w:pgMar w:top="711" w:right="715" w:bottom="850" w:left="993" w:header="0" w:footer="0" w:gutter="0"/>
          <w:cols w:space="708"/>
        </w:sectPr>
      </w:pPr>
      <w:r>
        <w:rPr>
          <w:color w:val="000000"/>
          <w:w w:val="101"/>
        </w:rPr>
        <w:t>6</w:t>
      </w:r>
    </w:p>
    <w:p w:rsidR="00D21326" w:rsidRDefault="00295795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Электролиз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-восстановительный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атрия.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21326" w:rsidRDefault="00295795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ковыми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железа)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ероксида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(оксида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марганца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))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аталазы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артофеля.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необрат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водой.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исталлоги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ратов.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дролиз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карбонатов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щелочных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итратов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инка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раствором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21326" w:rsidRDefault="00295795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нком.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водорода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аталазы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артофеля.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еакции,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воды.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326" w:rsidRDefault="00D2132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295795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D21326" w:rsidRDefault="00295795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Металлы.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еталлами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слородом).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олом.</w:t>
      </w:r>
    </w:p>
    <w:p w:rsidR="00D21326" w:rsidRDefault="00295795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металлов. 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защиты металлов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D21326" w:rsidRDefault="00295795">
      <w:pPr>
        <w:widowControl w:val="0"/>
        <w:tabs>
          <w:tab w:val="left" w:pos="1461"/>
          <w:tab w:val="left" w:pos="3459"/>
          <w:tab w:val="left" w:pos="3855"/>
          <w:tab w:val="left" w:pos="5239"/>
          <w:tab w:val="left" w:pos="5653"/>
          <w:tab w:val="left" w:pos="7189"/>
          <w:tab w:val="left" w:pos="9506"/>
          <w:tab w:val="left" w:pos="10689"/>
          <w:tab w:val="left" w:pos="12154"/>
          <w:tab w:val="left" w:pos="14152"/>
          <w:tab w:val="left" w:pos="14545"/>
        </w:tabs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таллы.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арактеристика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водородом).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более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роотрицатель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телями).</w:t>
      </w:r>
    </w:p>
    <w:p w:rsidR="00D21326" w:rsidRDefault="00295795">
      <w:pPr>
        <w:widowControl w:val="0"/>
        <w:spacing w:line="240" w:lineRule="auto"/>
        <w:ind w:right="-5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слот: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таллов, гидроксидами металлов,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олями,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ртами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лоты.</w:t>
      </w:r>
    </w:p>
    <w:p w:rsidR="00D21326" w:rsidRDefault="00295795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еорганические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слотами,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солями.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326" w:rsidRDefault="00295795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солей: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солей: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слотами,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лами 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солями.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бонат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фосфат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(средние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гидрокарбонаты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слые соли);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соль).</w:t>
      </w:r>
    </w:p>
    <w:p w:rsidR="00D21326" w:rsidRDefault="00295795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катион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21326" w:rsidRDefault="00295795">
      <w:pPr>
        <w:widowControl w:val="0"/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еорганических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рядах. Генет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металла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ряда 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1326" w:rsidRDefault="00295795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слороде.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ентрированн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корро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висимости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ротекания.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еталлов.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оллекция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ллюло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ержащих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карбонат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кальция, фосфат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альция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21326" w:rsidRDefault="00D2132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295795">
      <w:pPr>
        <w:widowControl w:val="0"/>
        <w:spacing w:line="240" w:lineRule="auto"/>
        <w:ind w:left="15015" w:right="-20"/>
        <w:rPr>
          <w:color w:val="000000"/>
          <w:w w:val="101"/>
        </w:rPr>
        <w:sectPr w:rsidR="00D21326">
          <w:pgSz w:w="16838" w:h="11906" w:orient="landscape"/>
          <w:pgMar w:top="711" w:right="714" w:bottom="850" w:left="993" w:header="0" w:footer="0" w:gutter="0"/>
          <w:cols w:space="708"/>
        </w:sectPr>
      </w:pPr>
      <w:r>
        <w:rPr>
          <w:color w:val="000000"/>
          <w:w w:val="101"/>
        </w:rPr>
        <w:t>7</w:t>
      </w:r>
    </w:p>
    <w:p w:rsidR="00D21326" w:rsidRDefault="00295795">
      <w:pPr>
        <w:widowControl w:val="0"/>
        <w:spacing w:line="240" w:lineRule="auto"/>
        <w:ind w:left="38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льфаты.</w:t>
      </w:r>
    </w:p>
    <w:p w:rsidR="00D21326" w:rsidRDefault="00295795">
      <w:pPr>
        <w:widowControl w:val="0"/>
        <w:spacing w:line="240" w:lineRule="auto"/>
        <w:ind w:left="10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нений.</w:t>
      </w:r>
    </w:p>
    <w:p w:rsidR="00D21326" w:rsidRDefault="00D2132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295795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</w:t>
      </w:r>
    </w:p>
    <w:p w:rsidR="00D21326" w:rsidRDefault="00D2132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1326" w:rsidRDefault="00D21326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624"/>
        <w:gridCol w:w="12333"/>
      </w:tblGrid>
      <w:tr w:rsidR="00B4336A" w:rsidTr="00B4336A">
        <w:trPr>
          <w:cantSplit/>
          <w:trHeight w:hRule="exact" w:val="571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 w:rsidP="00B4336A">
            <w:pPr>
              <w:widowControl w:val="0"/>
              <w:spacing w:before="1" w:line="240" w:lineRule="auto"/>
              <w:ind w:left="17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B4336A" w:rsidP="00B4336A">
            <w:pPr>
              <w:widowControl w:val="0"/>
              <w:spacing w:before="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уроков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</w:tr>
      <w:tr w:rsidR="00B4336A" w:rsidTr="00B4336A">
        <w:trPr>
          <w:cantSplit/>
          <w:trHeight w:hRule="exact" w:val="561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B4336A" w:rsidP="00B4336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  <w:p w:rsidR="00B4336A" w:rsidRDefault="00B4336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</w:tr>
      <w:tr w:rsidR="00B4336A" w:rsidTr="00B4336A">
        <w:trPr>
          <w:cantSplit/>
          <w:trHeight w:hRule="exact" w:val="288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ктаж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 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атома.</w:t>
            </w:r>
          </w:p>
        </w:tc>
      </w:tr>
      <w:tr w:rsidR="00B4336A" w:rsidTr="00B4336A">
        <w:trPr>
          <w:cantSplit/>
          <w:trHeight w:hRule="exact" w:val="561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3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3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оболоч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ктронные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лы,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  <w:tr w:rsidR="00B4336A" w:rsidTr="00B4336A">
        <w:trPr>
          <w:cantSplit/>
          <w:trHeight w:hRule="exact" w:val="561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4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4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 строения атом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336A" w:rsidTr="00B4336A">
        <w:trPr>
          <w:cantSplit/>
          <w:trHeight w:hRule="exact" w:val="286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B4336A" w:rsidP="00B4336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5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5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хим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6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6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связь.</w:t>
            </w:r>
          </w:p>
        </w:tc>
      </w:tr>
      <w:tr w:rsidR="00B4336A" w:rsidTr="00B4336A">
        <w:trPr>
          <w:cantSplit/>
          <w:trHeight w:hRule="exact" w:val="563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7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7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3" w:line="240" w:lineRule="auto"/>
              <w:ind w:left="108" w:right="3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Металлическая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связь</w:t>
            </w:r>
          </w:p>
        </w:tc>
      </w:tr>
      <w:tr w:rsidR="00B4336A" w:rsidTr="00B4336A">
        <w:trPr>
          <w:cantSplit/>
          <w:trHeight w:hRule="exact" w:val="837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8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8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6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связ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4336A" w:rsidTr="00B4336A">
        <w:trPr>
          <w:cantSplit/>
          <w:trHeight w:hRule="exact" w:val="286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9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9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Полимеры неорганичес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е.НРК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10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10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Газообра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вещества. НРК</w:t>
            </w:r>
          </w:p>
        </w:tc>
      </w:tr>
      <w:tr w:rsidR="00B4336A" w:rsidTr="00B4336A">
        <w:trPr>
          <w:cantSplit/>
          <w:trHeight w:hRule="exact" w:val="561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11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12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1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по ТБ.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собиран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зов.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12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12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Энергосбер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техно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огии.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НРК</w:t>
            </w:r>
          </w:p>
        </w:tc>
      </w:tr>
      <w:tr w:rsidR="00B4336A" w:rsidTr="00B4336A">
        <w:trPr>
          <w:cantSplit/>
          <w:trHeight w:hRule="exact" w:val="288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13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13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рдые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ещества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14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14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щества.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сперсные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15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15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трольная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веществ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16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16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</w:t>
            </w:r>
          </w:p>
        </w:tc>
      </w:tr>
    </w:tbl>
    <w:p w:rsidR="00D21326" w:rsidRDefault="00295795">
      <w:pPr>
        <w:widowControl w:val="0"/>
        <w:spacing w:before="65" w:line="240" w:lineRule="auto"/>
        <w:ind w:left="15396" w:right="-20"/>
        <w:rPr>
          <w:color w:val="000000"/>
          <w:w w:val="101"/>
        </w:rPr>
        <w:sectPr w:rsidR="00D21326">
          <w:pgSz w:w="16838" w:h="11906" w:orient="landscape"/>
          <w:pgMar w:top="711" w:right="718" w:bottom="850" w:left="612" w:header="0" w:footer="0" w:gutter="0"/>
          <w:cols w:space="708"/>
        </w:sectPr>
      </w:pPr>
      <w:r>
        <w:rPr>
          <w:color w:val="000000"/>
          <w:w w:val="101"/>
        </w:rPr>
        <w:t>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564"/>
        <w:gridCol w:w="12333"/>
      </w:tblGrid>
      <w:tr w:rsidR="00B4336A" w:rsidTr="00B4336A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B4336A" w:rsidP="00B4336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реакц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B4336A" w:rsidTr="00B4336A">
        <w:trPr>
          <w:cantSplit/>
          <w:trHeight w:hRule="exact" w:val="561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17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17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1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в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18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18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оры, вли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336A" w:rsidTr="00B4336A">
        <w:trPr>
          <w:cantSplit/>
          <w:trHeight w:hRule="exact" w:val="564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19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19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3" w:line="240" w:lineRule="auto"/>
              <w:ind w:left="108"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ций. 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мическое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его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B4336A" w:rsidTr="00B4336A">
        <w:trPr>
          <w:cantSplit/>
          <w:trHeight w:hRule="exact" w:val="561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20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20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ионного обмена.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21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дролиз</w:t>
            </w:r>
          </w:p>
        </w:tc>
      </w:tr>
      <w:tr w:rsidR="00B4336A" w:rsidTr="00B4336A">
        <w:trPr>
          <w:cantSplit/>
          <w:trHeight w:hRule="exact" w:val="286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22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22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ии.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23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23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24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24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336A" w:rsidTr="00B4336A">
        <w:trPr>
          <w:cantSplit/>
          <w:trHeight w:hRule="exact" w:val="288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25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25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по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B4336A" w:rsidP="00B4336A">
            <w:pPr>
              <w:widowControl w:val="0"/>
              <w:spacing w:before="6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свойства</w:t>
            </w:r>
          </w:p>
        </w:tc>
      </w:tr>
      <w:tr w:rsidR="00B4336A" w:rsidTr="00B4336A">
        <w:trPr>
          <w:cantSplit/>
          <w:trHeight w:hRule="exact" w:val="561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26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25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1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Металлы в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="002D6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РК. Коррозия металлов.</w:t>
            </w:r>
          </w:p>
        </w:tc>
      </w:tr>
      <w:tr w:rsidR="00B4336A" w:rsidTr="00B4336A">
        <w:trPr>
          <w:cantSplit/>
          <w:trHeight w:hRule="exact" w:val="561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27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27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хими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Естеств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таллов.</w:t>
            </w:r>
          </w:p>
        </w:tc>
      </w:tr>
      <w:tr w:rsidR="00B4336A" w:rsidTr="00B4336A">
        <w:trPr>
          <w:cantSplit/>
          <w:trHeight w:hRule="exact" w:val="286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28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28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еорганические.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29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29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и неорган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B4336A" w:rsidTr="00B4336A">
        <w:trPr>
          <w:cantSplit/>
          <w:trHeight w:hRule="exact" w:val="285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30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30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B4336A" w:rsidTr="00B4336A">
        <w:trPr>
          <w:cantSplit/>
          <w:trHeight w:hRule="exact" w:val="287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31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31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связь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</w:tr>
      <w:tr w:rsidR="00B4336A" w:rsidTr="00B4336A">
        <w:trPr>
          <w:cantSplit/>
          <w:trHeight w:hRule="exact" w:val="837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32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32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1" w:line="240" w:lineRule="auto"/>
              <w:ind w:left="108" w:right="7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 по ТБ.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экспериментал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 на иде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неорган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4336A" w:rsidTr="00B4336A">
        <w:trPr>
          <w:cantSplit/>
          <w:trHeight w:hRule="exact" w:val="996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33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33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трольная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B4336A" w:rsidTr="00B4336A">
        <w:trPr>
          <w:cantSplit/>
          <w:trHeight w:hRule="exact" w:val="1161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2D6E19">
            <w:r>
              <w:t>34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2D6E19">
            <w:r>
              <w:t>34</w:t>
            </w:r>
          </w:p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3" w:line="275" w:lineRule="auto"/>
              <w:ind w:left="108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в повс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мическое загряз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фрео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ктами 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B4336A" w:rsidTr="00B4336A">
        <w:trPr>
          <w:cantSplit/>
          <w:trHeight w:hRule="exact" w:val="288"/>
        </w:trPr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/>
        </w:tc>
        <w:tc>
          <w:tcPr>
            <w:tcW w:w="156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B4336A" w:rsidRDefault="00B4336A"/>
        </w:tc>
        <w:tc>
          <w:tcPr>
            <w:tcW w:w="123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336A" w:rsidRDefault="00B4336A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сов:</w:t>
            </w:r>
            <w:r w:rsidR="002D6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34</w:t>
            </w:r>
          </w:p>
        </w:tc>
      </w:tr>
    </w:tbl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after="18" w:line="140" w:lineRule="exact"/>
        <w:rPr>
          <w:sz w:val="14"/>
          <w:szCs w:val="14"/>
        </w:rPr>
      </w:pPr>
    </w:p>
    <w:p w:rsidR="00D21326" w:rsidRDefault="00295795">
      <w:pPr>
        <w:widowControl w:val="0"/>
        <w:spacing w:line="240" w:lineRule="auto"/>
        <w:ind w:left="15396" w:right="-20"/>
        <w:rPr>
          <w:color w:val="000000"/>
          <w:w w:val="101"/>
        </w:rPr>
        <w:sectPr w:rsidR="00D21326">
          <w:pgSz w:w="16838" w:h="11906" w:orient="landscape"/>
          <w:pgMar w:top="720" w:right="718" w:bottom="850" w:left="612" w:header="0" w:footer="0" w:gutter="0"/>
          <w:cols w:space="708"/>
        </w:sectPr>
      </w:pPr>
      <w:r>
        <w:rPr>
          <w:color w:val="000000"/>
          <w:w w:val="101"/>
        </w:rPr>
        <w:t>9</w:t>
      </w: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line="240" w:lineRule="exact"/>
        <w:rPr>
          <w:sz w:val="24"/>
          <w:szCs w:val="24"/>
        </w:rPr>
      </w:pPr>
    </w:p>
    <w:p w:rsidR="00D21326" w:rsidRDefault="00D21326">
      <w:pPr>
        <w:spacing w:after="75" w:line="240" w:lineRule="exact"/>
        <w:rPr>
          <w:sz w:val="24"/>
          <w:szCs w:val="24"/>
        </w:rPr>
      </w:pPr>
    </w:p>
    <w:p w:rsidR="00D21326" w:rsidRDefault="00295795">
      <w:pPr>
        <w:widowControl w:val="0"/>
        <w:spacing w:line="240" w:lineRule="auto"/>
        <w:ind w:left="14761" w:right="-20"/>
        <w:rPr>
          <w:color w:val="000000"/>
          <w:w w:val="101"/>
        </w:rPr>
      </w:pPr>
      <w:r>
        <w:rPr>
          <w:color w:val="000000"/>
          <w:w w:val="101"/>
        </w:rPr>
        <w:t>10</w:t>
      </w:r>
    </w:p>
    <w:sectPr w:rsidR="00D21326">
      <w:pgSz w:w="16838" w:h="11906" w:orient="landscape"/>
      <w:pgMar w:top="1701" w:right="718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26"/>
    <w:rsid w:val="00295795"/>
    <w:rsid w:val="002D6E19"/>
    <w:rsid w:val="00B4336A"/>
    <w:rsid w:val="00D2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6DEC"/>
  <w15:docId w15:val="{0F0340B6-44B5-432B-AF95-53321B2E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 Исхакова</dc:creator>
  <cp:lastModifiedBy>Фарида Исхакова</cp:lastModifiedBy>
  <cp:revision>3</cp:revision>
  <dcterms:created xsi:type="dcterms:W3CDTF">2020-02-29T14:04:00Z</dcterms:created>
  <dcterms:modified xsi:type="dcterms:W3CDTF">2020-02-29T14:05:00Z</dcterms:modified>
</cp:coreProperties>
</file>