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E09" w:rsidRPr="004C7E09" w:rsidRDefault="004C7E09" w:rsidP="004C7E09">
      <w:pPr>
        <w:pStyle w:val="ac"/>
        <w:jc w:val="center"/>
        <w:rPr>
          <w:rFonts w:ascii="Times New Roman" w:hAnsi="Times New Roman" w:cs="Times New Roman"/>
        </w:rPr>
      </w:pPr>
      <w:r w:rsidRPr="004C7E09">
        <w:rPr>
          <w:rFonts w:ascii="Times New Roman" w:hAnsi="Times New Roman" w:cs="Times New Roman"/>
        </w:rPr>
        <w:t>Муниципальное автономное общеобразовательное учреждение</w:t>
      </w:r>
    </w:p>
    <w:p w:rsidR="004C7E09" w:rsidRPr="004C7E09" w:rsidRDefault="004C7E09" w:rsidP="004C7E09">
      <w:pPr>
        <w:pStyle w:val="ac"/>
        <w:jc w:val="center"/>
        <w:rPr>
          <w:rFonts w:ascii="Times New Roman" w:hAnsi="Times New Roman" w:cs="Times New Roman"/>
          <w:b/>
        </w:rPr>
      </w:pPr>
      <w:r w:rsidRPr="004C7E09">
        <w:rPr>
          <w:rFonts w:ascii="Times New Roman" w:hAnsi="Times New Roman" w:cs="Times New Roman"/>
          <w:b/>
        </w:rPr>
        <w:t>«</w:t>
      </w:r>
      <w:proofErr w:type="spellStart"/>
      <w:r w:rsidRPr="004C7E09">
        <w:rPr>
          <w:rFonts w:ascii="Times New Roman" w:hAnsi="Times New Roman" w:cs="Times New Roman"/>
          <w:b/>
        </w:rPr>
        <w:t>Новоатьяловская</w:t>
      </w:r>
      <w:proofErr w:type="spellEnd"/>
      <w:r w:rsidRPr="004C7E09">
        <w:rPr>
          <w:rFonts w:ascii="Times New Roman" w:hAnsi="Times New Roman" w:cs="Times New Roman"/>
          <w:b/>
        </w:rPr>
        <w:t xml:space="preserve"> средняя общеобразовательная школа»</w:t>
      </w:r>
    </w:p>
    <w:p w:rsidR="004C7E09" w:rsidRPr="004C7E09" w:rsidRDefault="004C7E09" w:rsidP="004C7E09">
      <w:pPr>
        <w:pStyle w:val="ac"/>
        <w:jc w:val="center"/>
        <w:rPr>
          <w:rFonts w:ascii="Times New Roman" w:hAnsi="Times New Roman" w:cs="Times New Roman"/>
        </w:rPr>
      </w:pPr>
      <w:r w:rsidRPr="004C7E09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422F2ABE" wp14:editId="268793E4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ynHgh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 w:rsidRPr="004C7E09">
        <w:rPr>
          <w:rFonts w:ascii="Times New Roman" w:hAnsi="Times New Roman" w:cs="Times New Roman"/>
        </w:rPr>
        <w:t xml:space="preserve">ул. Школьная, д. 20, с. </w:t>
      </w:r>
      <w:proofErr w:type="spellStart"/>
      <w:r w:rsidRPr="004C7E09">
        <w:rPr>
          <w:rFonts w:ascii="Times New Roman" w:hAnsi="Times New Roman" w:cs="Times New Roman"/>
        </w:rPr>
        <w:t>Новоатьялово</w:t>
      </w:r>
      <w:proofErr w:type="spellEnd"/>
      <w:r w:rsidRPr="004C7E09">
        <w:rPr>
          <w:rFonts w:ascii="Times New Roman" w:hAnsi="Times New Roman" w:cs="Times New Roman"/>
        </w:rPr>
        <w:t xml:space="preserve">, </w:t>
      </w:r>
      <w:proofErr w:type="spellStart"/>
      <w:r w:rsidRPr="004C7E09">
        <w:rPr>
          <w:rFonts w:ascii="Times New Roman" w:hAnsi="Times New Roman" w:cs="Times New Roman"/>
        </w:rPr>
        <w:t>Ялуторовский</w:t>
      </w:r>
      <w:proofErr w:type="spellEnd"/>
      <w:r w:rsidRPr="004C7E09">
        <w:rPr>
          <w:rFonts w:ascii="Times New Roman" w:hAnsi="Times New Roman" w:cs="Times New Roman"/>
        </w:rPr>
        <w:t xml:space="preserve"> район, Тюменская область, 627050</w:t>
      </w:r>
    </w:p>
    <w:p w:rsidR="004C7E09" w:rsidRPr="004C7E09" w:rsidRDefault="004C7E09" w:rsidP="004C7E09">
      <w:pPr>
        <w:pStyle w:val="ac"/>
        <w:jc w:val="center"/>
        <w:rPr>
          <w:rFonts w:ascii="Times New Roman" w:hAnsi="Times New Roman" w:cs="Times New Roman"/>
        </w:rPr>
      </w:pPr>
      <w:r w:rsidRPr="004C7E09">
        <w:rPr>
          <w:rFonts w:ascii="Times New Roman" w:hAnsi="Times New Roman" w:cs="Times New Roman"/>
        </w:rPr>
        <w:t xml:space="preserve">тел./факс 8 (34535) 34-1-60,  </w:t>
      </w:r>
      <w:r w:rsidRPr="004C7E09">
        <w:rPr>
          <w:rFonts w:ascii="Times New Roman" w:hAnsi="Times New Roman" w:cs="Times New Roman"/>
          <w:lang w:val="en-US"/>
        </w:rPr>
        <w:t>e</w:t>
      </w:r>
      <w:r w:rsidRPr="004C7E09">
        <w:rPr>
          <w:rFonts w:ascii="Times New Roman" w:hAnsi="Times New Roman" w:cs="Times New Roman"/>
        </w:rPr>
        <w:t>-</w:t>
      </w:r>
      <w:r w:rsidRPr="004C7E09">
        <w:rPr>
          <w:rFonts w:ascii="Times New Roman" w:hAnsi="Times New Roman" w:cs="Times New Roman"/>
          <w:lang w:val="en-US"/>
        </w:rPr>
        <w:t>mail</w:t>
      </w:r>
      <w:r w:rsidRPr="004C7E09">
        <w:rPr>
          <w:rFonts w:ascii="Times New Roman" w:hAnsi="Times New Roman" w:cs="Times New Roman"/>
          <w:lang w:val="tt-RU"/>
        </w:rPr>
        <w:t xml:space="preserve">: </w:t>
      </w:r>
      <w:r w:rsidRPr="004C7E09">
        <w:rPr>
          <w:rFonts w:ascii="Times New Roman" w:hAnsi="Times New Roman" w:cs="Times New Roman"/>
          <w:u w:val="single"/>
          <w:lang w:val="en-US"/>
        </w:rPr>
        <w:fldChar w:fldCharType="begin"/>
      </w:r>
      <w:r w:rsidRPr="004C7E09">
        <w:rPr>
          <w:rFonts w:ascii="Times New Roman" w:hAnsi="Times New Roman" w:cs="Times New Roman"/>
          <w:u w:val="single"/>
        </w:rPr>
        <w:instrText xml:space="preserve"> </w:instrText>
      </w:r>
      <w:r w:rsidRPr="004C7E09">
        <w:rPr>
          <w:rFonts w:ascii="Times New Roman" w:hAnsi="Times New Roman" w:cs="Times New Roman"/>
          <w:u w:val="single"/>
          <w:lang w:val="en-US"/>
        </w:rPr>
        <w:instrText>HYPERLINK</w:instrText>
      </w:r>
      <w:r w:rsidRPr="004C7E09">
        <w:rPr>
          <w:rFonts w:ascii="Times New Roman" w:hAnsi="Times New Roman" w:cs="Times New Roman"/>
          <w:u w:val="single"/>
        </w:rPr>
        <w:instrText xml:space="preserve"> "</w:instrText>
      </w:r>
      <w:r w:rsidRPr="004C7E09">
        <w:rPr>
          <w:rFonts w:ascii="Times New Roman" w:hAnsi="Times New Roman" w:cs="Times New Roman"/>
          <w:u w:val="single"/>
          <w:lang w:val="en-US"/>
        </w:rPr>
        <w:instrText>mailto</w:instrText>
      </w:r>
      <w:r w:rsidRPr="004C7E09">
        <w:rPr>
          <w:rFonts w:ascii="Times New Roman" w:hAnsi="Times New Roman" w:cs="Times New Roman"/>
          <w:u w:val="single"/>
        </w:rPr>
        <w:instrText>:</w:instrText>
      </w:r>
      <w:r w:rsidRPr="004C7E09">
        <w:rPr>
          <w:rFonts w:ascii="Times New Roman" w:hAnsi="Times New Roman" w:cs="Times New Roman"/>
          <w:u w:val="single"/>
          <w:lang w:val="en-US"/>
        </w:rPr>
        <w:instrText>novoat</w:instrText>
      </w:r>
      <w:r w:rsidRPr="004C7E09">
        <w:rPr>
          <w:rFonts w:ascii="Times New Roman" w:hAnsi="Times New Roman" w:cs="Times New Roman"/>
          <w:u w:val="single"/>
        </w:rPr>
        <w:instrText>_</w:instrText>
      </w:r>
      <w:r w:rsidRPr="004C7E09">
        <w:rPr>
          <w:rFonts w:ascii="Times New Roman" w:hAnsi="Times New Roman" w:cs="Times New Roman"/>
          <w:u w:val="single"/>
          <w:lang w:val="en-US"/>
        </w:rPr>
        <w:instrText>school</w:instrText>
      </w:r>
      <w:r w:rsidRPr="004C7E09">
        <w:rPr>
          <w:rFonts w:ascii="Times New Roman" w:hAnsi="Times New Roman" w:cs="Times New Roman"/>
          <w:u w:val="single"/>
        </w:rPr>
        <w:instrText>@</w:instrText>
      </w:r>
      <w:r w:rsidRPr="004C7E09">
        <w:rPr>
          <w:rFonts w:ascii="Times New Roman" w:hAnsi="Times New Roman" w:cs="Times New Roman"/>
          <w:u w:val="single"/>
          <w:lang w:val="en-US"/>
        </w:rPr>
        <w:instrText>inbox</w:instrText>
      </w:r>
      <w:r w:rsidRPr="004C7E09">
        <w:rPr>
          <w:rFonts w:ascii="Times New Roman" w:hAnsi="Times New Roman" w:cs="Times New Roman"/>
          <w:u w:val="single"/>
        </w:rPr>
        <w:instrText>.</w:instrText>
      </w:r>
      <w:r w:rsidRPr="004C7E09">
        <w:rPr>
          <w:rFonts w:ascii="Times New Roman" w:hAnsi="Times New Roman" w:cs="Times New Roman"/>
          <w:u w:val="single"/>
          <w:lang w:val="en-US"/>
        </w:rPr>
        <w:instrText>ru</w:instrText>
      </w:r>
      <w:r w:rsidRPr="004C7E09">
        <w:rPr>
          <w:rFonts w:ascii="Times New Roman" w:hAnsi="Times New Roman" w:cs="Times New Roman"/>
          <w:u w:val="single"/>
        </w:rPr>
        <w:instrText xml:space="preserve">" </w:instrText>
      </w:r>
      <w:r w:rsidRPr="004C7E09">
        <w:rPr>
          <w:rFonts w:ascii="Times New Roman" w:hAnsi="Times New Roman" w:cs="Times New Roman"/>
          <w:u w:val="single"/>
          <w:lang w:val="en-US"/>
        </w:rPr>
        <w:fldChar w:fldCharType="separate"/>
      </w:r>
      <w:r w:rsidRPr="004C7E09">
        <w:rPr>
          <w:rStyle w:val="aa"/>
          <w:rFonts w:ascii="Times New Roman" w:hAnsi="Times New Roman" w:cs="Times New Roman"/>
          <w:lang w:val="en-US"/>
        </w:rPr>
        <w:t>novoat</w:t>
      </w:r>
      <w:r w:rsidRPr="004C7E09">
        <w:rPr>
          <w:rStyle w:val="aa"/>
          <w:rFonts w:ascii="Times New Roman" w:hAnsi="Times New Roman" w:cs="Times New Roman"/>
        </w:rPr>
        <w:t>_</w:t>
      </w:r>
      <w:r w:rsidRPr="004C7E09">
        <w:rPr>
          <w:rStyle w:val="aa"/>
          <w:rFonts w:ascii="Times New Roman" w:hAnsi="Times New Roman" w:cs="Times New Roman"/>
          <w:lang w:val="en-US"/>
        </w:rPr>
        <w:t>school</w:t>
      </w:r>
      <w:r w:rsidRPr="004C7E09">
        <w:rPr>
          <w:rStyle w:val="aa"/>
          <w:rFonts w:ascii="Times New Roman" w:hAnsi="Times New Roman" w:cs="Times New Roman"/>
        </w:rPr>
        <w:t>@</w:t>
      </w:r>
      <w:r w:rsidRPr="004C7E09">
        <w:rPr>
          <w:rStyle w:val="aa"/>
          <w:rFonts w:ascii="Times New Roman" w:hAnsi="Times New Roman" w:cs="Times New Roman"/>
          <w:lang w:val="en-US"/>
        </w:rPr>
        <w:t>inbox</w:t>
      </w:r>
      <w:r w:rsidRPr="004C7E09">
        <w:rPr>
          <w:rStyle w:val="aa"/>
          <w:rFonts w:ascii="Times New Roman" w:hAnsi="Times New Roman" w:cs="Times New Roman"/>
        </w:rPr>
        <w:t>.</w:t>
      </w:r>
      <w:proofErr w:type="spellStart"/>
      <w:r w:rsidRPr="004C7E09">
        <w:rPr>
          <w:rStyle w:val="aa"/>
          <w:rFonts w:ascii="Times New Roman" w:hAnsi="Times New Roman" w:cs="Times New Roman"/>
          <w:lang w:val="en-US"/>
        </w:rPr>
        <w:t>ru</w:t>
      </w:r>
      <w:proofErr w:type="spellEnd"/>
      <w:r w:rsidRPr="004C7E09">
        <w:rPr>
          <w:rFonts w:ascii="Times New Roman" w:hAnsi="Times New Roman" w:cs="Times New Roman"/>
          <w:u w:val="single"/>
          <w:lang w:val="en-US"/>
        </w:rPr>
        <w:fldChar w:fldCharType="end"/>
      </w:r>
    </w:p>
    <w:p w:rsidR="004C7E09" w:rsidRPr="004C7E09" w:rsidRDefault="004C7E09" w:rsidP="004C7E09">
      <w:pPr>
        <w:pStyle w:val="ac"/>
        <w:jc w:val="center"/>
        <w:rPr>
          <w:rFonts w:ascii="Times New Roman" w:hAnsi="Times New Roman" w:cs="Times New Roman"/>
        </w:rPr>
      </w:pPr>
      <w:r w:rsidRPr="004C7E09">
        <w:rPr>
          <w:rFonts w:ascii="Times New Roman" w:hAnsi="Times New Roman" w:cs="Times New Roman"/>
        </w:rPr>
        <w:t>ОКПО 45782046, ОГРН 1027201465741, ИНН/КПП 7228005312/720701001</w:t>
      </w:r>
    </w:p>
    <w:p w:rsidR="004C7E09" w:rsidRPr="004C7E09" w:rsidRDefault="004C7E09" w:rsidP="004C7E09">
      <w:pPr>
        <w:pStyle w:val="ac"/>
        <w:rPr>
          <w:rFonts w:ascii="Times New Roman" w:hAnsi="Times New Roman" w:cs="Times New Roman"/>
        </w:rPr>
      </w:pPr>
      <w:r w:rsidRPr="004C7E0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</w:p>
    <w:p w:rsidR="004C7E09" w:rsidRPr="004C7E09" w:rsidRDefault="004C7E09" w:rsidP="004C7E09">
      <w:pPr>
        <w:pStyle w:val="ac"/>
        <w:jc w:val="right"/>
        <w:rPr>
          <w:rFonts w:ascii="Times New Roman" w:hAnsi="Times New Roman" w:cs="Times New Roman"/>
        </w:rPr>
      </w:pPr>
      <w:r w:rsidRPr="004C7E0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УТВЕРЖДЕНО_____________</w:t>
      </w:r>
    </w:p>
    <w:p w:rsidR="004C7E09" w:rsidRPr="004C7E09" w:rsidRDefault="004C7E09" w:rsidP="004C7E09">
      <w:pPr>
        <w:pStyle w:val="ac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4C7E09">
        <w:rPr>
          <w:rFonts w:ascii="Times New Roman" w:hAnsi="Times New Roman" w:cs="Times New Roman"/>
        </w:rPr>
        <w:t>приказом директора МАОУ «</w:t>
      </w:r>
      <w:proofErr w:type="spellStart"/>
      <w:r w:rsidRPr="004C7E09">
        <w:rPr>
          <w:rFonts w:ascii="Times New Roman" w:hAnsi="Times New Roman" w:cs="Times New Roman"/>
        </w:rPr>
        <w:t>Новоатьяловская</w:t>
      </w:r>
      <w:proofErr w:type="spellEnd"/>
      <w:r w:rsidRPr="004C7E09">
        <w:rPr>
          <w:rFonts w:ascii="Times New Roman" w:hAnsi="Times New Roman" w:cs="Times New Roman"/>
        </w:rPr>
        <w:t xml:space="preserve">  СОШ»  </w:t>
      </w:r>
    </w:p>
    <w:p w:rsidR="002A3D86" w:rsidRDefault="004C7E09" w:rsidP="00B802AB">
      <w:pPr>
        <w:pStyle w:val="ac"/>
        <w:jc w:val="right"/>
        <w:rPr>
          <w:rFonts w:ascii="Times New Roman" w:hAnsi="Times New Roman" w:cs="Times New Roman"/>
        </w:rPr>
      </w:pPr>
      <w:r w:rsidRPr="004C7E09">
        <w:rPr>
          <w:rFonts w:ascii="Times New Roman" w:hAnsi="Times New Roman" w:cs="Times New Roman"/>
        </w:rPr>
        <w:t>от 03 мая 2019 г. № 170/3-од</w:t>
      </w:r>
    </w:p>
    <w:p w:rsidR="00B802AB" w:rsidRPr="00B802AB" w:rsidRDefault="00B802AB" w:rsidP="00B802AB">
      <w:pPr>
        <w:pStyle w:val="ac"/>
        <w:jc w:val="right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4C7E09" w:rsidRDefault="0031707D" w:rsidP="004C7E09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3E50DB">
        <w:rPr>
          <w:rFonts w:ascii="Times New Roman" w:hAnsi="Times New Roman" w:cs="Times New Roman"/>
          <w:b/>
          <w:sz w:val="24"/>
          <w:szCs w:val="24"/>
        </w:rPr>
        <w:t>План работы по дополнительному образованию</w:t>
      </w:r>
      <w:r w:rsidRPr="0031707D">
        <w:rPr>
          <w:rFonts w:ascii="Times New Roman" w:hAnsi="Times New Roman" w:cs="Times New Roman"/>
          <w:b/>
          <w:sz w:val="32"/>
        </w:rPr>
        <w:t xml:space="preserve"> </w:t>
      </w:r>
      <w:r w:rsidR="003E50DB" w:rsidRPr="00D34721">
        <w:rPr>
          <w:rFonts w:ascii="Liberation Serif" w:hAnsi="Liberation Serif" w:cs="Liberation Serif"/>
          <w:b/>
          <w:color w:val="000000"/>
          <w:sz w:val="26"/>
          <w:szCs w:val="26"/>
        </w:rPr>
        <w:t>в центр</w:t>
      </w:r>
      <w:r w:rsidR="003E50DB">
        <w:rPr>
          <w:rFonts w:ascii="Liberation Serif" w:hAnsi="Liberation Serif" w:cs="Liberation Serif"/>
          <w:b/>
          <w:color w:val="000000"/>
          <w:sz w:val="26"/>
          <w:szCs w:val="26"/>
        </w:rPr>
        <w:t>е</w:t>
      </w:r>
      <w:r w:rsidR="003E50DB" w:rsidRPr="00D34721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 </w:t>
      </w:r>
      <w:r w:rsidR="004C7E09" w:rsidRPr="00D34721">
        <w:rPr>
          <w:rFonts w:ascii="Liberation Serif" w:hAnsi="Liberation Serif" w:cs="Liberation Serif"/>
          <w:b/>
          <w:color w:val="000000"/>
          <w:sz w:val="26"/>
          <w:szCs w:val="26"/>
        </w:rPr>
        <w:t>образования цифрового и гуманитарного профилей «Точка роста»</w:t>
      </w:r>
    </w:p>
    <w:p w:rsidR="004C7E09" w:rsidRDefault="004C7E09" w:rsidP="004C7E09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color w:val="000000"/>
          <w:sz w:val="26"/>
          <w:szCs w:val="26"/>
        </w:rPr>
        <w:t>на 2019-2020 учебный год</w:t>
      </w:r>
    </w:p>
    <w:p w:rsidR="0031707D" w:rsidRPr="003E50DB" w:rsidRDefault="004C7E09" w:rsidP="003E50DB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color w:val="000000"/>
          <w:sz w:val="26"/>
          <w:szCs w:val="26"/>
        </w:rPr>
        <w:t>МАОУ «</w:t>
      </w:r>
      <w:proofErr w:type="spellStart"/>
      <w:r>
        <w:rPr>
          <w:rFonts w:ascii="Liberation Serif" w:hAnsi="Liberation Serif" w:cs="Liberation Serif"/>
          <w:b/>
          <w:color w:val="000000"/>
          <w:sz w:val="26"/>
          <w:szCs w:val="26"/>
        </w:rPr>
        <w:t>Новоатьяловская</w:t>
      </w:r>
      <w:proofErr w:type="spellEnd"/>
      <w:r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 СОШ»</w:t>
      </w:r>
    </w:p>
    <w:p w:rsidR="0031707D" w:rsidRPr="004C7E09" w:rsidRDefault="0031707D" w:rsidP="0031707D">
      <w:pPr>
        <w:jc w:val="both"/>
        <w:rPr>
          <w:rFonts w:ascii="Times New Roman" w:hAnsi="Times New Roman" w:cs="Times New Roman"/>
          <w:sz w:val="24"/>
          <w:szCs w:val="24"/>
        </w:rPr>
      </w:pPr>
      <w:r w:rsidRPr="004C7E0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4C7E09">
        <w:rPr>
          <w:rFonts w:ascii="Times New Roman" w:hAnsi="Times New Roman" w:cs="Times New Roman"/>
          <w:sz w:val="24"/>
          <w:szCs w:val="24"/>
        </w:rPr>
        <w:t>формирование интереса к техническим видам творчества, развитие конструктивного мышления средствами робототехники.</w:t>
      </w:r>
    </w:p>
    <w:tbl>
      <w:tblPr>
        <w:tblW w:w="15310" w:type="dxa"/>
        <w:tblCellSpacing w:w="0" w:type="dxa"/>
        <w:tblInd w:w="-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"/>
        <w:gridCol w:w="6662"/>
        <w:gridCol w:w="2835"/>
        <w:gridCol w:w="2835"/>
        <w:gridCol w:w="2127"/>
      </w:tblGrid>
      <w:tr w:rsidR="004C7E09" w:rsidRPr="0031707D" w:rsidTr="004C7E09">
        <w:trPr>
          <w:trHeight w:val="443"/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E09" w:rsidRPr="0031707D" w:rsidRDefault="004C7E09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7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E09" w:rsidRPr="0031707D" w:rsidRDefault="004C7E09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Формы, тема занятий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4C7E09" w:rsidRPr="0031707D" w:rsidRDefault="00310EAE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  <w:r w:rsidR="004C7E09" w:rsidRPr="00317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4C7E09" w:rsidRPr="004C7E09" w:rsidRDefault="004C7E09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E09" w:rsidRPr="004C7E09" w:rsidRDefault="004C7E09" w:rsidP="004C7E0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4C7E09" w:rsidRPr="0031707D" w:rsidTr="004C7E09">
        <w:trPr>
          <w:trHeight w:val="151"/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E09" w:rsidRPr="0031707D" w:rsidRDefault="004C7E09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E09" w:rsidRPr="0031707D" w:rsidRDefault="004C7E09" w:rsidP="002A3D86">
            <w:pPr>
              <w:spacing w:before="100" w:beforeAutospacing="1" w:after="119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робот?</w:t>
            </w:r>
            <w:r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Идея создания роботов.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310EAE" w:rsidRPr="0031707D" w:rsidRDefault="00310EAE" w:rsidP="00310EA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ноября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4C7E09" w:rsidRDefault="004C7E09" w:rsidP="002A3D86">
            <w:pPr>
              <w:spacing w:before="100" w:beforeAutospacing="1" w:after="119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4C7E09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Учащиеся  </w:t>
            </w:r>
          </w:p>
          <w:p w:rsidR="004C7E09" w:rsidRPr="004C7E09" w:rsidRDefault="004C7E09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09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5-8 </w:t>
            </w:r>
            <w:proofErr w:type="spellStart"/>
            <w:r w:rsidRPr="004C7E09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кл</w:t>
            </w:r>
            <w:proofErr w:type="spellEnd"/>
            <w:r w:rsidRPr="004C7E09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E09" w:rsidRPr="0031707D" w:rsidRDefault="004C7E09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7E09" w:rsidRPr="0031707D" w:rsidTr="004C7E09">
        <w:trPr>
          <w:trHeight w:val="151"/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E09" w:rsidRPr="0031707D" w:rsidRDefault="004C7E09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7E09" w:rsidRPr="0031707D" w:rsidRDefault="004C7E09" w:rsidP="002A3D86">
            <w:pPr>
              <w:spacing w:before="100" w:beforeAutospacing="1" w:after="119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proofErr w:type="spellStart"/>
            <w:r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-конструктором, сбор простой модели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4C7E09" w:rsidRPr="0031707D" w:rsidRDefault="00310EAE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ноября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4C7E09" w:rsidRDefault="004C7E09" w:rsidP="004C7E09">
            <w:pPr>
              <w:spacing w:before="100" w:beforeAutospacing="1" w:after="119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4C7E09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Учащиеся </w:t>
            </w:r>
          </w:p>
          <w:p w:rsidR="004C7E09" w:rsidRPr="004C7E09" w:rsidRDefault="004C7E09" w:rsidP="004C7E0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09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5-8 </w:t>
            </w:r>
            <w:proofErr w:type="spellStart"/>
            <w:r w:rsidRPr="004C7E09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кл</w:t>
            </w:r>
            <w:proofErr w:type="spellEnd"/>
            <w:r w:rsidRPr="004C7E09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E09" w:rsidRPr="0031707D" w:rsidRDefault="004C7E09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7E09" w:rsidRPr="0031707D" w:rsidTr="004C7E09">
        <w:trPr>
          <w:trHeight w:val="361"/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E09" w:rsidRPr="0031707D" w:rsidRDefault="004C7E09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E09" w:rsidRPr="0031707D" w:rsidRDefault="004C7E09" w:rsidP="002A3D8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</w:t>
            </w:r>
            <w:r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программированием модели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4C7E09" w:rsidRPr="0031707D" w:rsidRDefault="00310EAE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декабря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4C7E09" w:rsidRDefault="004C7E09" w:rsidP="00CE1047">
            <w:pPr>
              <w:spacing w:after="119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4C7E09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Учащиеся </w:t>
            </w:r>
          </w:p>
          <w:p w:rsidR="004C7E09" w:rsidRPr="004C7E09" w:rsidRDefault="004C7E09" w:rsidP="00CE1047">
            <w:pPr>
              <w:spacing w:after="119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09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7-9 </w:t>
            </w:r>
            <w:proofErr w:type="spellStart"/>
            <w:r w:rsidRPr="004C7E09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кл</w:t>
            </w:r>
            <w:proofErr w:type="spellEnd"/>
            <w:r w:rsidRPr="004C7E09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E09" w:rsidRPr="0031707D" w:rsidRDefault="004C7E09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7E09" w:rsidRPr="0031707D" w:rsidTr="004C7E09">
        <w:trPr>
          <w:trHeight w:val="151"/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E09" w:rsidRPr="0031707D" w:rsidRDefault="004C7E09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E09" w:rsidRPr="0031707D" w:rsidRDefault="004C7E09" w:rsidP="002A3D8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 сбор модели по инструкции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4C7E09" w:rsidRPr="0031707D" w:rsidRDefault="00310EAE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января</w:t>
            </w:r>
            <w:r w:rsidR="004C7E09"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4C7E09" w:rsidRDefault="004C7E09" w:rsidP="00CE1047">
            <w:pPr>
              <w:spacing w:after="119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4C7E09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Учащиеся  </w:t>
            </w:r>
          </w:p>
          <w:p w:rsidR="004C7E09" w:rsidRPr="004C7E09" w:rsidRDefault="004C7E09" w:rsidP="00CE1047">
            <w:pPr>
              <w:spacing w:after="119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09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7-9 </w:t>
            </w:r>
            <w:proofErr w:type="spellStart"/>
            <w:r w:rsidRPr="004C7E09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кл</w:t>
            </w:r>
            <w:proofErr w:type="spellEnd"/>
            <w:r w:rsidRPr="004C7E09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E09" w:rsidRPr="0031707D" w:rsidRDefault="004C7E09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7E09" w:rsidRPr="0031707D" w:rsidTr="004C7E09">
        <w:trPr>
          <w:trHeight w:val="151"/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E09" w:rsidRPr="0031707D" w:rsidRDefault="004C7E09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E09" w:rsidRDefault="004C7E09" w:rsidP="002A3D8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-игра </w:t>
            </w:r>
          </w:p>
          <w:p w:rsidR="004C7E09" w:rsidRPr="0031707D" w:rsidRDefault="004C7E09" w:rsidP="002A3D8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31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ЕГО-стране. Исследователи цвета»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4C7E09" w:rsidRPr="0031707D" w:rsidRDefault="00310EAE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неделя февраля</w:t>
            </w:r>
            <w:r w:rsidR="004C7E09"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4C7E09" w:rsidRDefault="004C7E09" w:rsidP="002A3D86">
            <w:pPr>
              <w:spacing w:before="100" w:beforeAutospacing="1" w:after="119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4C7E09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Учащиеся  </w:t>
            </w:r>
          </w:p>
          <w:p w:rsidR="004C7E09" w:rsidRPr="004C7E09" w:rsidRDefault="004C7E09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09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 xml:space="preserve">6-8 </w:t>
            </w:r>
            <w:proofErr w:type="spellStart"/>
            <w:r w:rsidRPr="004C7E09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E09" w:rsidRPr="0031707D" w:rsidRDefault="004C7E09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4C7E09" w:rsidRPr="0031707D" w:rsidTr="004C7E09">
        <w:trPr>
          <w:trHeight w:val="151"/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E09" w:rsidRPr="0031707D" w:rsidRDefault="004C7E09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E09" w:rsidRPr="0031707D" w:rsidRDefault="004C7E09" w:rsidP="002A3D8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программно-управляемой модели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4C7E09" w:rsidRPr="0031707D" w:rsidRDefault="00310EAE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февраля</w:t>
            </w:r>
            <w:r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4C7E09" w:rsidRDefault="004C7E09" w:rsidP="00CE1047">
            <w:pPr>
              <w:spacing w:after="119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4C7E09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Учащиеся </w:t>
            </w:r>
          </w:p>
          <w:p w:rsidR="004C7E09" w:rsidRPr="004C7E09" w:rsidRDefault="004C7E09" w:rsidP="00CE1047">
            <w:pPr>
              <w:spacing w:after="119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09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7-11 </w:t>
            </w:r>
            <w:proofErr w:type="spellStart"/>
            <w:r w:rsidRPr="004C7E09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E09" w:rsidRPr="0031707D" w:rsidRDefault="004C7E09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7E09" w:rsidRPr="0031707D" w:rsidTr="004C7E09">
        <w:trPr>
          <w:trHeight w:val="151"/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E09" w:rsidRPr="0031707D" w:rsidRDefault="004C7E09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E09" w:rsidRPr="0031707D" w:rsidRDefault="004C7E09" w:rsidP="002A3D8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программно-управляемой модели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4C7E09" w:rsidRPr="0031707D" w:rsidRDefault="00310EAE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м</w:t>
            </w:r>
            <w:r w:rsidR="004C7E09"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C7E09"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4C7E09" w:rsidRDefault="004C7E09" w:rsidP="00CE1047">
            <w:pPr>
              <w:spacing w:after="119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4C7E09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Учащиеся </w:t>
            </w:r>
          </w:p>
          <w:p w:rsidR="004C7E09" w:rsidRPr="004C7E09" w:rsidRDefault="004C7E09" w:rsidP="00CE1047">
            <w:pPr>
              <w:spacing w:after="119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09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7-11 </w:t>
            </w:r>
            <w:proofErr w:type="spellStart"/>
            <w:r w:rsidRPr="004C7E09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E09" w:rsidRPr="0031707D" w:rsidRDefault="004C7E09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7E09" w:rsidRPr="0031707D" w:rsidTr="004C7E09">
        <w:trPr>
          <w:trHeight w:val="151"/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E09" w:rsidRPr="0031707D" w:rsidRDefault="004C7E09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E09" w:rsidRPr="0031707D" w:rsidRDefault="004C7E09" w:rsidP="002A3D8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программно-управляемой модели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4C7E09" w:rsidRPr="004C7E09" w:rsidRDefault="00310EAE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м</w:t>
            </w:r>
            <w:r w:rsidR="004C7E09" w:rsidRPr="004C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C7E09" w:rsidRPr="004C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4C7E09" w:rsidRDefault="004C7E09" w:rsidP="00CE1047">
            <w:pPr>
              <w:spacing w:after="119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4C7E09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Учащиеся </w:t>
            </w:r>
          </w:p>
          <w:p w:rsidR="004C7E09" w:rsidRPr="004C7E09" w:rsidRDefault="004C7E09" w:rsidP="00CE1047">
            <w:pPr>
              <w:spacing w:after="119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09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7-11 </w:t>
            </w:r>
            <w:proofErr w:type="spellStart"/>
            <w:r w:rsidRPr="004C7E09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E09" w:rsidRPr="0031707D" w:rsidRDefault="004C7E09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7E09" w:rsidRPr="0031707D" w:rsidTr="004C7E09">
        <w:trPr>
          <w:trHeight w:val="706"/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E09" w:rsidRPr="0031707D" w:rsidRDefault="004C7E09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E09" w:rsidRPr="0031707D" w:rsidRDefault="004C7E09" w:rsidP="002A3D8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своей модели и разработка программы к ней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4C7E09" w:rsidRPr="004C7E09" w:rsidRDefault="00310EAE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апреля</w:t>
            </w:r>
            <w:r w:rsidR="004C7E09" w:rsidRPr="004C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4C7E09" w:rsidRDefault="004C7E09" w:rsidP="00CE1047">
            <w:pPr>
              <w:spacing w:after="119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4C7E09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Учащиеся </w:t>
            </w:r>
          </w:p>
          <w:p w:rsidR="004C7E09" w:rsidRPr="004C7E09" w:rsidRDefault="004C7E09" w:rsidP="00CE1047">
            <w:pPr>
              <w:spacing w:after="119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09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7-11 </w:t>
            </w:r>
            <w:proofErr w:type="spellStart"/>
            <w:r w:rsidRPr="004C7E09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7E09" w:rsidRPr="0031707D" w:rsidRDefault="004C7E09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7E09" w:rsidRPr="002A3D86" w:rsidTr="004C7E09">
        <w:trPr>
          <w:trHeight w:val="706"/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7E09" w:rsidRPr="002A3D86" w:rsidRDefault="004C7E09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7E09" w:rsidRPr="002A3D86" w:rsidRDefault="004C7E09" w:rsidP="002A3D8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соревнованиям между группами по сбору модели на время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4C7E09" w:rsidRPr="004C7E09" w:rsidRDefault="00310EAE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апреля</w:t>
            </w:r>
            <w:r w:rsidR="004C7E09" w:rsidRPr="004C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4C7E09" w:rsidRDefault="004C7E09" w:rsidP="00CE1047">
            <w:pPr>
              <w:spacing w:after="119" w:line="25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4C7E09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Учащиеся</w:t>
            </w:r>
          </w:p>
          <w:p w:rsidR="004C7E09" w:rsidRPr="004C7E09" w:rsidRDefault="004C7E09" w:rsidP="00CE1047">
            <w:pPr>
              <w:spacing w:after="119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09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7-11 </w:t>
            </w:r>
            <w:proofErr w:type="spellStart"/>
            <w:r w:rsidRPr="004C7E09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7E09" w:rsidRPr="002A3D86" w:rsidRDefault="004C7E09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7E09" w:rsidRPr="002A3D86" w:rsidTr="004C7E09">
        <w:trPr>
          <w:trHeight w:val="706"/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7E09" w:rsidRPr="002A3D86" w:rsidRDefault="004C7E09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7E09" w:rsidRPr="002A3D86" w:rsidRDefault="004C7E09" w:rsidP="002A3D8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ЛЕГО-конструированию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4C7E09" w:rsidRPr="004C7E09" w:rsidRDefault="00310EAE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мая</w:t>
            </w:r>
            <w:r w:rsidR="004C7E09" w:rsidRPr="004C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4C7E09" w:rsidRDefault="004C7E09" w:rsidP="002A3D86">
            <w:pPr>
              <w:spacing w:before="100" w:beforeAutospacing="1" w:after="119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4C7E09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Учащиеся </w:t>
            </w:r>
          </w:p>
          <w:p w:rsidR="004C7E09" w:rsidRPr="004C7E09" w:rsidRDefault="004C7E09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09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4C7E09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C7E09" w:rsidRPr="002A3D86" w:rsidRDefault="004C7E09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1707D" w:rsidRDefault="0031707D" w:rsidP="0031707D">
      <w:pPr>
        <w:jc w:val="both"/>
        <w:rPr>
          <w:rFonts w:ascii="Times New Roman" w:hAnsi="Times New Roman" w:cs="Times New Roman"/>
          <w:sz w:val="28"/>
        </w:rPr>
      </w:pPr>
    </w:p>
    <w:p w:rsidR="002A3D86" w:rsidRDefault="002A3D86" w:rsidP="004C7E09">
      <w:pPr>
        <w:ind w:right="-153"/>
        <w:jc w:val="both"/>
        <w:rPr>
          <w:rFonts w:ascii="Times New Roman" w:hAnsi="Times New Roman" w:cs="Times New Roman"/>
          <w:sz w:val="28"/>
        </w:rPr>
      </w:pPr>
    </w:p>
    <w:p w:rsidR="002A3D86" w:rsidRDefault="002A3D86" w:rsidP="0031707D">
      <w:pPr>
        <w:jc w:val="both"/>
        <w:rPr>
          <w:rFonts w:ascii="Times New Roman" w:hAnsi="Times New Roman" w:cs="Times New Roman"/>
          <w:sz w:val="28"/>
        </w:rPr>
      </w:pPr>
    </w:p>
    <w:p w:rsidR="002A3D86" w:rsidRDefault="002A3D86" w:rsidP="0031707D">
      <w:pPr>
        <w:jc w:val="both"/>
        <w:rPr>
          <w:rFonts w:ascii="Times New Roman" w:hAnsi="Times New Roman" w:cs="Times New Roman"/>
          <w:sz w:val="28"/>
        </w:rPr>
      </w:pPr>
    </w:p>
    <w:p w:rsidR="002A3D86" w:rsidRDefault="002A3D86" w:rsidP="0031707D">
      <w:pPr>
        <w:jc w:val="both"/>
        <w:rPr>
          <w:rFonts w:ascii="Times New Roman" w:hAnsi="Times New Roman" w:cs="Times New Roman"/>
          <w:sz w:val="28"/>
        </w:rPr>
      </w:pPr>
    </w:p>
    <w:p w:rsidR="002A3D86" w:rsidRDefault="002A3D86" w:rsidP="0031707D">
      <w:pPr>
        <w:jc w:val="both"/>
        <w:rPr>
          <w:rFonts w:ascii="Times New Roman" w:hAnsi="Times New Roman" w:cs="Times New Roman"/>
          <w:sz w:val="28"/>
        </w:rPr>
      </w:pPr>
    </w:p>
    <w:p w:rsidR="002A3D86" w:rsidRPr="0031707D" w:rsidRDefault="002A3D86" w:rsidP="0031707D">
      <w:pPr>
        <w:jc w:val="both"/>
        <w:rPr>
          <w:rFonts w:ascii="Times New Roman" w:hAnsi="Times New Roman" w:cs="Times New Roman"/>
          <w:sz w:val="28"/>
        </w:rPr>
      </w:pPr>
    </w:p>
    <w:sectPr w:rsidR="002A3D86" w:rsidRPr="0031707D" w:rsidSect="004C7E09">
      <w:pgSz w:w="16838" w:h="11906" w:orient="landscape"/>
      <w:pgMar w:top="720" w:right="167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7D"/>
    <w:rsid w:val="001E2C71"/>
    <w:rsid w:val="002A3D86"/>
    <w:rsid w:val="00310EAE"/>
    <w:rsid w:val="0031707D"/>
    <w:rsid w:val="003E50DB"/>
    <w:rsid w:val="004C7E09"/>
    <w:rsid w:val="008E43FB"/>
    <w:rsid w:val="009755EA"/>
    <w:rsid w:val="00B802AB"/>
    <w:rsid w:val="00F8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3D8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3D8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3D8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3D8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3D8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3D8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2A3D86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4C7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C7E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3D8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3D8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3D8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3D8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3D8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3D8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2A3D86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4C7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C7E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Бердюгино</dc:creator>
  <cp:keywords/>
  <dc:description/>
  <cp:lastModifiedBy>User</cp:lastModifiedBy>
  <cp:revision>6</cp:revision>
  <dcterms:created xsi:type="dcterms:W3CDTF">2019-10-16T05:08:00Z</dcterms:created>
  <dcterms:modified xsi:type="dcterms:W3CDTF">2019-10-18T05:54:00Z</dcterms:modified>
</cp:coreProperties>
</file>