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0A" w:rsidRDefault="008F170A" w:rsidP="008F170A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F170A" w:rsidRDefault="008F170A" w:rsidP="008F170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средняя общеобразовательная школа»</w:t>
      </w:r>
    </w:p>
    <w:p w:rsidR="008F170A" w:rsidRDefault="008F170A" w:rsidP="008F170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Школьная, д. 20,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Новоатьялово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Тюменская область, 627050</w:t>
      </w:r>
    </w:p>
    <w:p w:rsidR="008F170A" w:rsidRDefault="008F170A" w:rsidP="008F170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тел./факс 8 (34535) 34-1-60, 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4"/>
          <w:rFonts w:ascii="Times New Roman" w:eastAsia="Times New Roman" w:hAnsi="Times New Roman" w:cs="Times New Roman"/>
          <w:sz w:val="20"/>
          <w:szCs w:val="20"/>
          <w:lang w:val="en-US" w:eastAsia="ru-RU"/>
        </w:rPr>
        <w:t>novoat</w:t>
      </w:r>
      <w:r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Style w:val="a4"/>
          <w:rFonts w:ascii="Times New Roman" w:eastAsia="Times New Roman" w:hAnsi="Times New Roman" w:cs="Times New Roman"/>
          <w:sz w:val="20"/>
          <w:szCs w:val="20"/>
          <w:lang w:val="en-US" w:eastAsia="ru-RU"/>
        </w:rPr>
        <w:t>school</w:t>
      </w:r>
      <w:r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>
        <w:rPr>
          <w:rStyle w:val="a4"/>
          <w:rFonts w:ascii="Times New Roman" w:eastAsia="Times New Roman" w:hAnsi="Times New Roman" w:cs="Times New Roman"/>
          <w:sz w:val="20"/>
          <w:szCs w:val="20"/>
          <w:lang w:val="en-US" w:eastAsia="ru-RU"/>
        </w:rPr>
        <w:t>inbox</w:t>
      </w:r>
      <w:r>
        <w:rPr>
          <w:rStyle w:val="a4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Style w:val="a4"/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>
        <w:fldChar w:fldCharType="end"/>
      </w:r>
    </w:p>
    <w:p w:rsidR="008F170A" w:rsidRDefault="008F170A" w:rsidP="008F170A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45782046, ОГРН 1027201465741, ИНН/КПП 7228005312/720701001</w:t>
      </w:r>
    </w:p>
    <w:p w:rsidR="008F170A" w:rsidRDefault="008F170A" w:rsidP="001D73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735B" w:rsidRDefault="001D735B" w:rsidP="001D73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уроков</w:t>
      </w:r>
      <w:r w:rsidR="008F170A">
        <w:rPr>
          <w:rFonts w:ascii="Times New Roman" w:hAnsi="Times New Roman" w:cs="Times New Roman"/>
          <w:sz w:val="24"/>
          <w:szCs w:val="24"/>
        </w:rPr>
        <w:t xml:space="preserve"> технологии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запланированных к проведению в Центре «Точка Роста»</w:t>
      </w:r>
    </w:p>
    <w:p w:rsidR="00014A18" w:rsidRPr="001D735B" w:rsidRDefault="001D735B" w:rsidP="001D73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4111"/>
        <w:gridCol w:w="2942"/>
      </w:tblGrid>
      <w:tr w:rsidR="004D57BF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BF" w:rsidRPr="001D735B" w:rsidRDefault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BF" w:rsidRPr="001D735B" w:rsidRDefault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4E3B4D">
              <w:rPr>
                <w:rFonts w:ascii="Times New Roman" w:hAnsi="Times New Roman" w:cs="Times New Roman"/>
                <w:sz w:val="24"/>
                <w:szCs w:val="24"/>
              </w:rPr>
              <w:t>, число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BF" w:rsidRPr="001D735B" w:rsidRDefault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4D57BF" w:rsidP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Оборудование ЦТР</w:t>
            </w:r>
          </w:p>
        </w:tc>
      </w:tr>
      <w:tr w:rsidR="004D57BF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E3B4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Производство потребительских благ.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BE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Обзор МТБ ЦТР</w:t>
            </w:r>
          </w:p>
        </w:tc>
      </w:tr>
      <w:tr w:rsidR="004D57BF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4E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4D57BF" w:rsidRPr="001D735B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Инструменты, механизмы и технические устройства.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BE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Ручные инструменты и промышленное оборудование</w:t>
            </w:r>
          </w:p>
        </w:tc>
      </w:tr>
      <w:tr w:rsidR="004D57BF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BE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4D57BF" w:rsidRPr="001D735B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 w:rsidR="004E3B4D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Технология механической обработки материалов.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BE4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Ручные инструменты и промышленное оборудование</w:t>
            </w:r>
          </w:p>
        </w:tc>
      </w:tr>
      <w:tr w:rsidR="004D57BF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4E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4D57BF" w:rsidRPr="001D735B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Графическое отображение формы предмета.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1B5133" w:rsidP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ПО для 3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</w:t>
            </w:r>
          </w:p>
        </w:tc>
      </w:tr>
      <w:tr w:rsidR="004D57BF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4E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4D57BF" w:rsidRPr="001D735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1B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Накопление механической энергии.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1B5133" w:rsidP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5533FA"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(физика)</w:t>
            </w:r>
          </w:p>
        </w:tc>
      </w:tr>
      <w:tr w:rsidR="004E3B4D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4D" w:rsidRPr="001D735B" w:rsidRDefault="004E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4D" w:rsidRDefault="004E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4D" w:rsidRPr="001D735B" w:rsidRDefault="004E3B4D" w:rsidP="008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игрушки.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4D" w:rsidRPr="001D735B" w:rsidRDefault="004E3B4D" w:rsidP="008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</w:p>
        </w:tc>
      </w:tr>
      <w:tr w:rsidR="004D57BF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4E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1B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Составление трёхмерной модели.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1B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ПО для 3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</w:t>
            </w:r>
          </w:p>
        </w:tc>
      </w:tr>
      <w:tr w:rsidR="004D57BF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4E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Составление трёхмерной модели.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F" w:rsidRPr="001D735B" w:rsidRDefault="001B5133" w:rsidP="004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ПО для 3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</w:t>
            </w:r>
          </w:p>
        </w:tc>
      </w:tr>
      <w:tr w:rsidR="001B5133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33" w:rsidRPr="001D735B" w:rsidRDefault="001B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33" w:rsidRPr="001D735B" w:rsidRDefault="001B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E3B4D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33" w:rsidRPr="001D735B" w:rsidRDefault="001B5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Фитодизайн</w:t>
            </w:r>
            <w:proofErr w:type="spellEnd"/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33" w:rsidRPr="001D735B" w:rsidRDefault="001B51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 360</w:t>
            </w:r>
          </w:p>
        </w:tc>
      </w:tr>
      <w:tr w:rsidR="004E3B4D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4D" w:rsidRPr="001D735B" w:rsidRDefault="004E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4D" w:rsidRPr="001D735B" w:rsidRDefault="004E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4D" w:rsidRPr="001D735B" w:rsidRDefault="004E3B4D" w:rsidP="008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Зонирование пространства.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4D" w:rsidRPr="001D735B" w:rsidRDefault="004E3B4D" w:rsidP="008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 360</w:t>
            </w:r>
          </w:p>
        </w:tc>
      </w:tr>
      <w:tr w:rsidR="001B5133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33" w:rsidRPr="001D735B" w:rsidRDefault="001B51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33" w:rsidRPr="001D735B" w:rsidRDefault="005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4E3B4D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33" w:rsidRPr="001D735B" w:rsidRDefault="005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4E3B4D">
              <w:rPr>
                <w:rFonts w:ascii="Times New Roman" w:hAnsi="Times New Roman" w:cs="Times New Roman"/>
                <w:sz w:val="24"/>
                <w:szCs w:val="24"/>
              </w:rPr>
              <w:t xml:space="preserve">швейных 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33" w:rsidRPr="001D735B" w:rsidRDefault="005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Cutter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1.44 (или более поздняя версия)</w:t>
            </w:r>
          </w:p>
        </w:tc>
      </w:tr>
      <w:tr w:rsidR="005F6724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4" w:rsidRPr="001D735B" w:rsidRDefault="005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4" w:rsidRPr="001D735B" w:rsidRDefault="005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4E3B4D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4" w:rsidRPr="001D735B" w:rsidRDefault="005F6724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4E3B4D">
              <w:rPr>
                <w:rFonts w:ascii="Times New Roman" w:hAnsi="Times New Roman" w:cs="Times New Roman"/>
                <w:sz w:val="24"/>
                <w:szCs w:val="24"/>
              </w:rPr>
              <w:t xml:space="preserve">швейных 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4" w:rsidRPr="001D735B" w:rsidRDefault="005F6724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Cutter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1.44 (или более поздняя версия)</w:t>
            </w:r>
          </w:p>
        </w:tc>
      </w:tr>
      <w:tr w:rsidR="005F6724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4" w:rsidRPr="001D735B" w:rsidRDefault="005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4" w:rsidRPr="001D735B" w:rsidRDefault="005F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4E3B4D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4" w:rsidRPr="001D735B" w:rsidRDefault="005F6724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компьютера при вышивании.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24" w:rsidRPr="001D735B" w:rsidRDefault="005F6724" w:rsidP="00CF29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F2951"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951"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PatternMaker</w:t>
            </w:r>
            <w:proofErr w:type="spellEnd"/>
          </w:p>
        </w:tc>
      </w:tr>
      <w:tr w:rsidR="004E3B4D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4D" w:rsidRPr="001D735B" w:rsidRDefault="004E3B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4D" w:rsidRPr="001D735B" w:rsidRDefault="004E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4D" w:rsidRPr="001D735B" w:rsidRDefault="004E3B4D" w:rsidP="008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Творческий прое</w:t>
            </w:r>
            <w:proofErr w:type="gramStart"/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кт с пр</w:t>
            </w:r>
            <w:proofErr w:type="gramEnd"/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именением 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4D" w:rsidRPr="001D735B" w:rsidRDefault="004E3B4D" w:rsidP="008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VR, 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CF2951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51" w:rsidRPr="001D735B" w:rsidRDefault="00CF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51" w:rsidRPr="001D735B" w:rsidRDefault="00CF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4E3B4D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51" w:rsidRPr="001D735B" w:rsidRDefault="00CF2951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Творческий прое</w:t>
            </w:r>
            <w:proofErr w:type="gramStart"/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кт с пр</w:t>
            </w:r>
            <w:proofErr w:type="gramEnd"/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именением 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51" w:rsidRPr="001D735B" w:rsidRDefault="00D57B26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VR, 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D57B26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D5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D5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4E3B4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D57B26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Творческий прое</w:t>
            </w:r>
            <w:proofErr w:type="gramStart"/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кт с пр</w:t>
            </w:r>
            <w:proofErr w:type="gramEnd"/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именением 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D57B26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VR, 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D57B26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D5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D5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4E3B4D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4E3B4D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</w:t>
            </w:r>
            <w:r w:rsidR="00D57B26"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изделий.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D57B26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Cutter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1.44 (или более поздняя версия)</w:t>
            </w:r>
          </w:p>
        </w:tc>
      </w:tr>
      <w:tr w:rsidR="00D57B26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D5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E0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E03810" w:rsidP="00E0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швейных</w:t>
            </w:r>
            <w:r w:rsidR="00D57B26"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изделий.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E03810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ПО для 3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</w:t>
            </w:r>
          </w:p>
        </w:tc>
      </w:tr>
      <w:tr w:rsidR="00D57B26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D5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E0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E03810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и созидательная деятельность.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D57B26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</w:p>
        </w:tc>
      </w:tr>
      <w:tr w:rsidR="00D57B26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D5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E0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E03810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и созидательная деятельность.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D57B26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</w:p>
        </w:tc>
      </w:tr>
      <w:tr w:rsidR="00D57B26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D5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D5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03810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E03810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и созидательная деятельность.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D57B26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</w:p>
        </w:tc>
      </w:tr>
      <w:tr w:rsidR="00D57B26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D57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E0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D57B26" w:rsidP="0077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 w:rsidR="00777811" w:rsidRPr="001D735B">
              <w:rPr>
                <w:rFonts w:ascii="Times New Roman" w:hAnsi="Times New Roman" w:cs="Times New Roman"/>
                <w:sz w:val="24"/>
                <w:szCs w:val="24"/>
              </w:rPr>
              <w:t>Умный дом» или</w:t>
            </w:r>
            <w:r w:rsidR="0082050B"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50B" w:rsidRPr="001D7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«Комплект светильников для комнаты»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26" w:rsidRPr="001D735B" w:rsidRDefault="00777811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для 3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моделирования</w:t>
            </w:r>
          </w:p>
        </w:tc>
      </w:tr>
      <w:tr w:rsidR="0082050B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0B" w:rsidRPr="001D735B" w:rsidRDefault="0082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0B" w:rsidRPr="001D735B" w:rsidRDefault="00E0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0B" w:rsidRPr="001D735B" w:rsidRDefault="0082050B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Творческий проект «Умный дом» или «Комплект светильников для комнаты»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0B" w:rsidRPr="001D735B" w:rsidRDefault="0082050B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ПО для 3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</w:t>
            </w:r>
          </w:p>
        </w:tc>
      </w:tr>
      <w:tr w:rsidR="0082050B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0B" w:rsidRPr="001D735B" w:rsidRDefault="0082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0B" w:rsidRPr="001D735B" w:rsidRDefault="0082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03810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0B" w:rsidRPr="001D735B" w:rsidRDefault="0082050B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Творческий проект «Умный дом» или «Комплект светильников для комнаты»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0B" w:rsidRPr="001D735B" w:rsidRDefault="0082050B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ПО для 3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</w:t>
            </w:r>
          </w:p>
        </w:tc>
      </w:tr>
      <w:tr w:rsidR="0082050B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0B" w:rsidRPr="001D735B" w:rsidRDefault="0082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0B" w:rsidRPr="001D735B" w:rsidRDefault="00E03810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0B" w:rsidRPr="001D735B" w:rsidRDefault="0082050B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 домашней 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экономике. 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br/>
              <w:t>Реклама товара</w:t>
            </w:r>
            <w:r w:rsidR="008D4076" w:rsidRPr="001D7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0B" w:rsidRPr="001D735B" w:rsidRDefault="005533FA" w:rsidP="001D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735B"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обучающихся на освоение спектра </w:t>
            </w:r>
            <w:proofErr w:type="spellStart"/>
            <w:r w:rsidR="001D735B" w:rsidRPr="001D735B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="001D735B"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="001D735B" w:rsidRPr="001D735B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="001D735B" w:rsidRPr="001D735B">
              <w:rPr>
                <w:rFonts w:ascii="Times New Roman" w:hAnsi="Times New Roman" w:cs="Times New Roman"/>
                <w:sz w:val="24"/>
                <w:szCs w:val="24"/>
              </w:rPr>
              <w:t>-компетенций)</w:t>
            </w:r>
          </w:p>
        </w:tc>
      </w:tr>
      <w:tr w:rsidR="0082050B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0B" w:rsidRPr="001D735B" w:rsidRDefault="0082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0B" w:rsidRPr="001D735B" w:rsidRDefault="00E03810" w:rsidP="00E0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0B" w:rsidRPr="001D735B" w:rsidRDefault="0082050B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домашней экономике</w:t>
            </w:r>
            <w:r w:rsidR="008D4076" w:rsidRPr="001D7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0B" w:rsidRPr="001D735B" w:rsidRDefault="008D4076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ПО для 3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</w:t>
            </w:r>
          </w:p>
        </w:tc>
      </w:tr>
      <w:tr w:rsidR="008D4076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76" w:rsidRPr="001D735B" w:rsidRDefault="008D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76" w:rsidRPr="001D735B" w:rsidRDefault="00E03810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76" w:rsidRPr="001D735B" w:rsidRDefault="008D4076" w:rsidP="00AC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Творческий проект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на 3 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принтере</w:t>
            </w:r>
          </w:p>
          <w:p w:rsidR="008D4076" w:rsidRPr="001D735B" w:rsidRDefault="008D4076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76" w:rsidRPr="001D735B" w:rsidRDefault="008D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ПО для 3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моделирования </w:t>
            </w:r>
          </w:p>
          <w:p w:rsidR="008D4076" w:rsidRPr="001D735B" w:rsidRDefault="008D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</w:p>
        </w:tc>
      </w:tr>
      <w:tr w:rsidR="008D4076" w:rsidRPr="001D735B" w:rsidTr="004E3B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76" w:rsidRPr="001D735B" w:rsidRDefault="008D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76" w:rsidRPr="001D735B" w:rsidRDefault="00E03810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76" w:rsidRPr="001D735B" w:rsidRDefault="008D4076" w:rsidP="00AC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Творческий проект.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на 3 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принтере</w:t>
            </w:r>
          </w:p>
          <w:p w:rsidR="008D4076" w:rsidRPr="001D735B" w:rsidRDefault="008D4076" w:rsidP="00AC2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76" w:rsidRPr="001D735B" w:rsidRDefault="008D4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7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D735B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</w:p>
        </w:tc>
      </w:tr>
    </w:tbl>
    <w:p w:rsidR="00014A18" w:rsidRDefault="00014A18" w:rsidP="00014A18">
      <w:pPr>
        <w:rPr>
          <w:rFonts w:ascii="Times New Roman" w:hAnsi="Times New Roman" w:cs="Times New Roman"/>
          <w:sz w:val="28"/>
          <w:szCs w:val="28"/>
        </w:rPr>
      </w:pPr>
    </w:p>
    <w:p w:rsidR="00A81592" w:rsidRPr="001D735B" w:rsidRDefault="001D7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технологии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ИвановскаяСОШ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sectPr w:rsidR="00A81592" w:rsidRPr="001D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2F"/>
    <w:rsid w:val="00014A18"/>
    <w:rsid w:val="001B5133"/>
    <w:rsid w:val="001D735B"/>
    <w:rsid w:val="004D57BF"/>
    <w:rsid w:val="004E3B4D"/>
    <w:rsid w:val="005533FA"/>
    <w:rsid w:val="005F6724"/>
    <w:rsid w:val="00777811"/>
    <w:rsid w:val="0082050B"/>
    <w:rsid w:val="008D4076"/>
    <w:rsid w:val="008F170A"/>
    <w:rsid w:val="009212FE"/>
    <w:rsid w:val="00A81592"/>
    <w:rsid w:val="00BE488E"/>
    <w:rsid w:val="00CD072F"/>
    <w:rsid w:val="00CF2951"/>
    <w:rsid w:val="00D57B26"/>
    <w:rsid w:val="00E0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F17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F1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8</cp:revision>
  <dcterms:created xsi:type="dcterms:W3CDTF">2019-09-08T06:14:00Z</dcterms:created>
  <dcterms:modified xsi:type="dcterms:W3CDTF">2019-09-18T05:49:00Z</dcterms:modified>
</cp:coreProperties>
</file>