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FE9" w:rsidRPr="00E918EA" w:rsidRDefault="005C0FE9" w:rsidP="00E918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918EA">
        <w:rPr>
          <w:rFonts w:ascii="Times New Roman" w:hAnsi="Times New Roman"/>
          <w:b/>
          <w:sz w:val="24"/>
          <w:szCs w:val="24"/>
          <w:lang w:eastAsia="ru-RU"/>
        </w:rPr>
        <w:t>Филиал  муниципального автономного общеобразовательного  учреждения</w:t>
      </w:r>
    </w:p>
    <w:p w:rsidR="005C0FE9" w:rsidRPr="00E918EA" w:rsidRDefault="005C0FE9" w:rsidP="00E918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918EA">
        <w:rPr>
          <w:rFonts w:ascii="Times New Roman" w:hAnsi="Times New Roman"/>
          <w:b/>
          <w:sz w:val="24"/>
          <w:szCs w:val="24"/>
          <w:lang w:eastAsia="ru-RU"/>
        </w:rPr>
        <w:t>Черемшанская средняя общеобразовательная школа-</w:t>
      </w:r>
    </w:p>
    <w:p w:rsidR="005C0FE9" w:rsidRPr="00E918EA" w:rsidRDefault="005C0FE9" w:rsidP="00E918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918EA">
        <w:rPr>
          <w:rFonts w:ascii="Times New Roman" w:hAnsi="Times New Roman"/>
          <w:b/>
          <w:sz w:val="24"/>
          <w:szCs w:val="24"/>
          <w:lang w:eastAsia="ru-RU"/>
        </w:rPr>
        <w:t>Первопесьяновская средняя общеобразовательная школа</w:t>
      </w:r>
    </w:p>
    <w:p w:rsidR="005C0FE9" w:rsidRPr="00E918EA" w:rsidRDefault="005C0FE9" w:rsidP="00E918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Pr="00E918EA" w:rsidRDefault="005C0FE9" w:rsidP="00E918EA">
      <w:pPr>
        <w:tabs>
          <w:tab w:val="left" w:pos="9720"/>
          <w:tab w:val="left" w:pos="990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918EA">
        <w:rPr>
          <w:rFonts w:ascii="Times New Roman" w:hAnsi="Times New Roman"/>
          <w:sz w:val="24"/>
          <w:szCs w:val="24"/>
          <w:lang w:eastAsia="ru-RU"/>
        </w:rPr>
        <w:t>Рассмотрено на заседании ШМО                                    СОГЛАСОВАНО                                         УТВЕРЖДАЮ</w:t>
      </w:r>
    </w:p>
    <w:p w:rsidR="005C0FE9" w:rsidRPr="00E918EA" w:rsidRDefault="005C0FE9" w:rsidP="00E918EA">
      <w:pPr>
        <w:tabs>
          <w:tab w:val="left" w:pos="990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918EA">
        <w:rPr>
          <w:rFonts w:ascii="Times New Roman" w:hAnsi="Times New Roman"/>
          <w:sz w:val="24"/>
          <w:szCs w:val="24"/>
          <w:lang w:eastAsia="ru-RU"/>
        </w:rPr>
        <w:t>учителей____________________                                     Старший методист                                       Заведующий  филиалом</w:t>
      </w:r>
    </w:p>
    <w:p w:rsidR="005C0FE9" w:rsidRPr="00E918EA" w:rsidRDefault="005C0FE9" w:rsidP="00E918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918EA">
        <w:rPr>
          <w:rFonts w:ascii="Times New Roman" w:hAnsi="Times New Roman"/>
          <w:sz w:val="24"/>
          <w:szCs w:val="24"/>
          <w:lang w:eastAsia="ru-RU"/>
        </w:rPr>
        <w:t>Швец Н.В.._________________                                       Шпаковская Л.Б_____________                 Лукошкова Н.А._____________</w:t>
      </w:r>
    </w:p>
    <w:p w:rsidR="005C0FE9" w:rsidRPr="00E918EA" w:rsidRDefault="005C0FE9" w:rsidP="00E918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918EA">
        <w:rPr>
          <w:rFonts w:ascii="Times New Roman" w:hAnsi="Times New Roman"/>
          <w:sz w:val="24"/>
          <w:szCs w:val="24"/>
          <w:lang w:eastAsia="ru-RU"/>
        </w:rPr>
        <w:t>№ протокола__1__                                                            «__»__________________2016 г.                «__»_________________2016 г.</w:t>
      </w:r>
    </w:p>
    <w:p w:rsidR="005C0FE9" w:rsidRPr="00E918EA" w:rsidRDefault="005C0FE9" w:rsidP="00E918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918EA">
        <w:rPr>
          <w:rFonts w:ascii="Times New Roman" w:hAnsi="Times New Roman"/>
          <w:sz w:val="24"/>
          <w:szCs w:val="24"/>
          <w:lang w:eastAsia="ru-RU"/>
        </w:rPr>
        <w:t xml:space="preserve">«__»__________________ </w:t>
      </w:r>
      <w:smartTag w:uri="urn:schemas-microsoft-com:office:smarttags" w:element="metricconverter">
        <w:smartTagPr>
          <w:attr w:name="ProductID" w:val="2016 г"/>
        </w:smartTagPr>
        <w:r w:rsidRPr="00E918EA">
          <w:rPr>
            <w:rFonts w:ascii="Times New Roman" w:hAnsi="Times New Roman"/>
            <w:sz w:val="24"/>
            <w:szCs w:val="24"/>
            <w:lang w:eastAsia="ru-RU"/>
          </w:rPr>
          <w:t>2016 г</w:t>
        </w:r>
      </w:smartTag>
      <w:r w:rsidRPr="00E918EA">
        <w:rPr>
          <w:rFonts w:ascii="Times New Roman" w:hAnsi="Times New Roman"/>
          <w:sz w:val="24"/>
          <w:szCs w:val="24"/>
          <w:lang w:eastAsia="ru-RU"/>
        </w:rPr>
        <w:t>.</w:t>
      </w:r>
    </w:p>
    <w:p w:rsidR="005C0FE9" w:rsidRPr="00E918EA" w:rsidRDefault="005C0FE9" w:rsidP="00E918E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C0FE9" w:rsidRPr="00E918EA" w:rsidRDefault="005C0FE9" w:rsidP="00E918E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C0FE9" w:rsidRPr="00E918EA" w:rsidRDefault="005C0FE9" w:rsidP="00E918E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C0FE9" w:rsidRPr="00E918EA" w:rsidRDefault="005C0FE9" w:rsidP="00E918E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C0FE9" w:rsidRPr="00E918EA" w:rsidRDefault="005C0FE9" w:rsidP="00E918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918EA">
        <w:rPr>
          <w:rFonts w:ascii="Times New Roman" w:hAnsi="Times New Roman"/>
          <w:b/>
          <w:sz w:val="24"/>
          <w:szCs w:val="24"/>
          <w:lang w:eastAsia="ru-RU"/>
        </w:rPr>
        <w:t xml:space="preserve">РАБОЧАЯ ПРОГРАММА </w:t>
      </w:r>
    </w:p>
    <w:p w:rsidR="005C0FE9" w:rsidRPr="00E918EA" w:rsidRDefault="005C0FE9" w:rsidP="00E918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918EA">
        <w:rPr>
          <w:rFonts w:ascii="Times New Roman" w:hAnsi="Times New Roman"/>
          <w:sz w:val="24"/>
          <w:szCs w:val="24"/>
          <w:lang w:eastAsia="ru-RU"/>
        </w:rPr>
        <w:t>Рабочая программа составлена на основе государственного образовательного стандарта общего образования по предмету, программы для общеобразовательных учреждений, на основе авторских программ к линиям учебников, входящих в федеральный перечень УМК 21 век, рекомендованных и допущенных Минобразования и науки РФ к использованию в образовательном процессе</w:t>
      </w:r>
    </w:p>
    <w:p w:rsidR="005C0FE9" w:rsidRPr="00E918EA" w:rsidRDefault="005C0FE9" w:rsidP="00E918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C0FE9" w:rsidRPr="00E918EA" w:rsidRDefault="005C0FE9" w:rsidP="00E918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93"/>
        <w:gridCol w:w="7393"/>
      </w:tblGrid>
      <w:tr w:rsidR="005C0FE9" w:rsidRPr="00E918EA" w:rsidTr="00531DBA">
        <w:tc>
          <w:tcPr>
            <w:tcW w:w="7393" w:type="dxa"/>
          </w:tcPr>
          <w:p w:rsidR="005C0FE9" w:rsidRPr="00E918EA" w:rsidRDefault="005C0FE9" w:rsidP="00E918EA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E918EA">
              <w:rPr>
                <w:rFonts w:ascii="Times New Roman" w:hAnsi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393" w:type="dxa"/>
          </w:tcPr>
          <w:p w:rsidR="005C0FE9" w:rsidRPr="00E918EA" w:rsidRDefault="005C0FE9" w:rsidP="00E918EA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E918EA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5C0FE9" w:rsidRPr="00E918EA" w:rsidTr="00531DBA">
        <w:tc>
          <w:tcPr>
            <w:tcW w:w="7393" w:type="dxa"/>
          </w:tcPr>
          <w:p w:rsidR="005C0FE9" w:rsidRPr="00E918EA" w:rsidRDefault="005C0FE9" w:rsidP="00E918EA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E918EA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7393" w:type="dxa"/>
          </w:tcPr>
          <w:p w:rsidR="005C0FE9" w:rsidRPr="00E918EA" w:rsidRDefault="005C0FE9" w:rsidP="00E918EA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E918EA">
              <w:rPr>
                <w:rFonts w:ascii="Times New Roman" w:hAnsi="Times New Roman"/>
                <w:sz w:val="24"/>
                <w:szCs w:val="24"/>
                <w:lang w:eastAsia="ru-RU"/>
              </w:rPr>
              <w:t>2016-2017</w:t>
            </w:r>
          </w:p>
        </w:tc>
      </w:tr>
      <w:tr w:rsidR="005C0FE9" w:rsidRPr="00E918EA" w:rsidTr="00531DBA">
        <w:tc>
          <w:tcPr>
            <w:tcW w:w="7393" w:type="dxa"/>
          </w:tcPr>
          <w:p w:rsidR="005C0FE9" w:rsidRPr="00E918EA" w:rsidRDefault="005C0FE9" w:rsidP="00E918EA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E918EA">
              <w:rPr>
                <w:rFonts w:ascii="Times New Roman" w:hAnsi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393" w:type="dxa"/>
          </w:tcPr>
          <w:p w:rsidR="005C0FE9" w:rsidRPr="00E918EA" w:rsidRDefault="005C0FE9" w:rsidP="00E918EA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E918E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C0FE9" w:rsidRPr="00E918EA" w:rsidTr="00531DBA">
        <w:tc>
          <w:tcPr>
            <w:tcW w:w="7393" w:type="dxa"/>
          </w:tcPr>
          <w:p w:rsidR="005C0FE9" w:rsidRPr="00E918EA" w:rsidRDefault="005C0FE9" w:rsidP="00E918EA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E918E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 в год</w:t>
            </w:r>
          </w:p>
        </w:tc>
        <w:tc>
          <w:tcPr>
            <w:tcW w:w="7393" w:type="dxa"/>
          </w:tcPr>
          <w:p w:rsidR="005C0FE9" w:rsidRPr="00E918EA" w:rsidRDefault="005C0FE9" w:rsidP="00E918EA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E918EA"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</w:tr>
      <w:tr w:rsidR="005C0FE9" w:rsidRPr="00E918EA" w:rsidTr="00531DBA">
        <w:tc>
          <w:tcPr>
            <w:tcW w:w="7393" w:type="dxa"/>
          </w:tcPr>
          <w:p w:rsidR="005C0FE9" w:rsidRPr="00E918EA" w:rsidRDefault="005C0FE9" w:rsidP="00E918EA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E918E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7393" w:type="dxa"/>
          </w:tcPr>
          <w:p w:rsidR="005C0FE9" w:rsidRPr="00E918EA" w:rsidRDefault="005C0FE9" w:rsidP="00E918EA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E918E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C0FE9" w:rsidRPr="00E918EA" w:rsidTr="00531DBA">
        <w:tc>
          <w:tcPr>
            <w:tcW w:w="7393" w:type="dxa"/>
          </w:tcPr>
          <w:p w:rsidR="005C0FE9" w:rsidRPr="00E918EA" w:rsidRDefault="005C0FE9" w:rsidP="00E918EA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E918EA">
              <w:rPr>
                <w:rFonts w:ascii="Times New Roman" w:hAnsi="Times New Roman"/>
                <w:sz w:val="24"/>
                <w:szCs w:val="24"/>
                <w:lang w:eastAsia="ru-RU"/>
              </w:rPr>
              <w:t>Ф.И.О разработчика программы</w:t>
            </w:r>
          </w:p>
        </w:tc>
        <w:tc>
          <w:tcPr>
            <w:tcW w:w="7393" w:type="dxa"/>
          </w:tcPr>
          <w:p w:rsidR="005C0FE9" w:rsidRPr="00E918EA" w:rsidRDefault="005C0FE9" w:rsidP="00E918EA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E918EA">
              <w:rPr>
                <w:rFonts w:ascii="Times New Roman" w:hAnsi="Times New Roman"/>
                <w:sz w:val="24"/>
                <w:szCs w:val="24"/>
                <w:lang w:eastAsia="ru-RU"/>
              </w:rPr>
              <w:t>Земцова Олеся Григорьевна</w:t>
            </w:r>
          </w:p>
        </w:tc>
      </w:tr>
      <w:tr w:rsidR="005C0FE9" w:rsidRPr="00E918EA" w:rsidTr="00531DBA">
        <w:tc>
          <w:tcPr>
            <w:tcW w:w="7393" w:type="dxa"/>
          </w:tcPr>
          <w:p w:rsidR="005C0FE9" w:rsidRPr="00E918EA" w:rsidRDefault="005C0FE9" w:rsidP="00E918EA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E918EA">
              <w:rPr>
                <w:rFonts w:ascii="Times New Roman" w:hAnsi="Times New Roman"/>
                <w:sz w:val="24"/>
                <w:szCs w:val="24"/>
                <w:lang w:eastAsia="ru-RU"/>
              </w:rPr>
              <w:t>Квалификационная категория</w:t>
            </w:r>
          </w:p>
        </w:tc>
        <w:tc>
          <w:tcPr>
            <w:tcW w:w="7393" w:type="dxa"/>
          </w:tcPr>
          <w:p w:rsidR="005C0FE9" w:rsidRPr="00E918EA" w:rsidRDefault="005C0FE9" w:rsidP="00E918EA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C0FE9" w:rsidRPr="00E918EA" w:rsidTr="00531DBA">
        <w:tc>
          <w:tcPr>
            <w:tcW w:w="7393" w:type="dxa"/>
          </w:tcPr>
          <w:p w:rsidR="005C0FE9" w:rsidRPr="00E918EA" w:rsidRDefault="005C0FE9" w:rsidP="00E918EA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E918EA">
              <w:rPr>
                <w:rFonts w:ascii="Times New Roman" w:hAnsi="Times New Roman"/>
                <w:sz w:val="24"/>
                <w:szCs w:val="24"/>
                <w:lang w:eastAsia="ru-RU"/>
              </w:rPr>
              <w:t>Название населенного пункта</w:t>
            </w:r>
          </w:p>
        </w:tc>
        <w:tc>
          <w:tcPr>
            <w:tcW w:w="7393" w:type="dxa"/>
          </w:tcPr>
          <w:p w:rsidR="005C0FE9" w:rsidRPr="00E918EA" w:rsidRDefault="005C0FE9" w:rsidP="00E918EA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E918EA">
              <w:rPr>
                <w:rFonts w:ascii="Times New Roman" w:hAnsi="Times New Roman"/>
                <w:sz w:val="24"/>
                <w:szCs w:val="24"/>
                <w:lang w:eastAsia="ru-RU"/>
              </w:rPr>
              <w:t>п. Заозёрный</w:t>
            </w:r>
          </w:p>
        </w:tc>
      </w:tr>
      <w:tr w:rsidR="005C0FE9" w:rsidRPr="00E918EA" w:rsidTr="00531DBA">
        <w:tc>
          <w:tcPr>
            <w:tcW w:w="7393" w:type="dxa"/>
          </w:tcPr>
          <w:p w:rsidR="005C0FE9" w:rsidRPr="00E918EA" w:rsidRDefault="005C0FE9" w:rsidP="00E918EA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E918EA">
              <w:rPr>
                <w:rFonts w:ascii="Times New Roman" w:hAnsi="Times New Roman"/>
                <w:sz w:val="24"/>
                <w:szCs w:val="24"/>
                <w:lang w:eastAsia="ru-RU"/>
              </w:rPr>
              <w:t>Год разработки программы</w:t>
            </w:r>
          </w:p>
        </w:tc>
        <w:tc>
          <w:tcPr>
            <w:tcW w:w="7393" w:type="dxa"/>
          </w:tcPr>
          <w:p w:rsidR="005C0FE9" w:rsidRPr="00E918EA" w:rsidRDefault="005C0FE9" w:rsidP="00E918EA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E918EA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</w:tr>
    </w:tbl>
    <w:p w:rsidR="005C0FE9" w:rsidRPr="00E918EA" w:rsidRDefault="005C0FE9" w:rsidP="00E918EA">
      <w:pPr>
        <w:spacing w:after="0" w:line="240" w:lineRule="auto"/>
        <w:rPr>
          <w:rFonts w:ascii="Times New Roman" w:hAnsi="Times New Roman"/>
          <w:kern w:val="2"/>
          <w:sz w:val="20"/>
          <w:szCs w:val="20"/>
          <w:lang w:eastAsia="hi-IN" w:bidi="hi-IN"/>
        </w:rPr>
      </w:pPr>
      <w:r w:rsidRPr="00E918EA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</w:t>
      </w:r>
    </w:p>
    <w:p w:rsidR="005C0FE9" w:rsidRPr="00236A3D" w:rsidRDefault="005C0FE9" w:rsidP="00236A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br w:type="page"/>
      </w:r>
      <w:r w:rsidRPr="00403226">
        <w:rPr>
          <w:rFonts w:ascii="Times New Roman" w:hAnsi="Times New Roman"/>
          <w:b/>
          <w:sz w:val="24"/>
          <w:szCs w:val="24"/>
          <w:lang w:eastAsia="ru-RU"/>
        </w:rPr>
        <w:t>1.</w:t>
      </w:r>
      <w:r w:rsidRPr="00236A3D">
        <w:rPr>
          <w:rFonts w:ascii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bCs/>
          <w:caps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ab/>
        <w:t xml:space="preserve">Рабочая программа учебного курса «Физическая культура» для 1 класс составлена на основе </w:t>
      </w:r>
      <w:r>
        <w:rPr>
          <w:rFonts w:ascii="Times New Roman" w:hAnsi="Times New Roman"/>
          <w:sz w:val="24"/>
          <w:szCs w:val="24"/>
          <w:lang w:eastAsia="ru-RU"/>
        </w:rPr>
        <w:t>требований Федерального государственного стандарта начального общего образования второго поколения.</w:t>
      </w:r>
      <w:r w:rsidRPr="00236A3D">
        <w:rPr>
          <w:rFonts w:ascii="Times New Roman" w:hAnsi="Times New Roman"/>
          <w:sz w:val="24"/>
          <w:szCs w:val="24"/>
          <w:lang w:eastAsia="ru-RU"/>
        </w:rPr>
        <w:t>примерной программы начального общего образования по физической культуре  и авторскойпрограммы учебного курсафизическая культура для обучающихся 1 класса общеобразовательных школ автора Петрова Т.В., Копылов Ю.А., Полянская Н.В.2012 г.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b/>
          <w:sz w:val="24"/>
          <w:szCs w:val="24"/>
          <w:u w:val="single"/>
          <w:lang w:eastAsia="ru-RU"/>
        </w:rPr>
        <w:t>Цель</w:t>
      </w:r>
      <w:r w:rsidRPr="00236A3D">
        <w:rPr>
          <w:rFonts w:ascii="Times New Roman" w:hAnsi="Times New Roman"/>
          <w:sz w:val="24"/>
          <w:szCs w:val="24"/>
          <w:lang w:eastAsia="ru-RU"/>
        </w:rPr>
        <w:t xml:space="preserve">: физической культуры в начальной </w:t>
      </w:r>
      <w:r>
        <w:rPr>
          <w:rFonts w:ascii="Times New Roman" w:hAnsi="Times New Roman"/>
          <w:sz w:val="24"/>
          <w:szCs w:val="24"/>
          <w:lang w:eastAsia="ru-RU"/>
        </w:rPr>
        <w:t xml:space="preserve"> школе - 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- укрепление здоровья, повышение физической подготовленности и формирование двигательного опыта, воспитание активности и самостоятельности в двигательной деятельности;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b/>
          <w:sz w:val="24"/>
          <w:szCs w:val="24"/>
          <w:lang w:eastAsia="ru-RU"/>
        </w:rPr>
        <w:t>Задачи обучения:</w:t>
      </w:r>
      <w:r w:rsidRPr="00236A3D">
        <w:rPr>
          <w:rFonts w:ascii="Times New Roman" w:hAnsi="Times New Roman"/>
          <w:sz w:val="24"/>
          <w:szCs w:val="24"/>
          <w:lang w:eastAsia="ru-RU"/>
        </w:rPr>
        <w:t xml:space="preserve"> - развитие физических качеств: силы, быстроты, выносливости, ловкости; обучение разнообразным комплексам акробатических, гимнастических, легкоатлетических и других физических упражнений общеразвивающей направленности;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- формирование умений проведения физкультурно-оздоровительных мероприятий в режиме учебного дня, воспитание культуры общения со сверстниками и сотрудничества в условиях учебной, игровой деятельности;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 xml:space="preserve">- воспитание интереса к самостоятельным занятиям физическими упражнениями; обучение 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- укрепление здоровья, улучшение осанки, содействие гармоническому физическому развитию;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- развитие координационных способностей;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- формирование простейших знаний о личной гигиене, режиме дня;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- воспитание морально-волевых качеств;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- обучение детей правилам поведения во время занятий физическими упражнениями;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–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– формирование общих представлений о физической культуре, ее значении, развитие интереса к самостоятельным занятиям физическими упражнениями, подвижным играм, формам активного отдыха и досуга;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– обучение простейшим способам контроля за физической нагрузкой, отдельными показателями физического развития и физической подготовленности.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Программа рассчитана на 99часов.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Содержание программы направлено на освоение обучающимися базовых знаний и фармирование базовых компетентностей, что соответствует требованиям основной образовательной программы начального общего образования.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36A3D">
        <w:rPr>
          <w:rFonts w:ascii="Times New Roman" w:hAnsi="Times New Roman"/>
          <w:sz w:val="24"/>
          <w:szCs w:val="24"/>
          <w:lang w:eastAsia="ru-RU"/>
        </w:rPr>
        <w:t>Рабочая программа включает все темы,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36A3D">
        <w:rPr>
          <w:rFonts w:ascii="Times New Roman" w:hAnsi="Times New Roman"/>
          <w:sz w:val="24"/>
          <w:szCs w:val="24"/>
          <w:lang w:eastAsia="ru-RU"/>
        </w:rPr>
        <w:t>предусмотренные для изучения федеральным государственным образовательным стандартам начального общего образования по физической культуре и авторской программой учебного курса.</w:t>
      </w:r>
    </w:p>
    <w:p w:rsidR="005C0FE9" w:rsidRDefault="005C0FE9" w:rsidP="00236A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5C0FE9" w:rsidRPr="00236A3D" w:rsidRDefault="005C0FE9" w:rsidP="00236A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2.</w:t>
      </w:r>
      <w:r w:rsidRPr="00236A3D">
        <w:rPr>
          <w:rFonts w:ascii="Times New Roman" w:hAnsi="Times New Roman"/>
          <w:b/>
          <w:sz w:val="24"/>
          <w:szCs w:val="24"/>
          <w:u w:val="single"/>
          <w:lang w:eastAsia="ru-RU"/>
        </w:rPr>
        <w:t>Общая характеристика учебного предмета.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ab/>
        <w:t>Содержание учебного предмета «Физическая культура»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</w:t>
      </w:r>
    </w:p>
    <w:p w:rsidR="005C0FE9" w:rsidRPr="00236A3D" w:rsidRDefault="005C0FE9" w:rsidP="00236A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3.</w:t>
      </w:r>
      <w:r w:rsidRPr="00236A3D">
        <w:rPr>
          <w:rFonts w:ascii="Times New Roman" w:hAnsi="Times New Roman"/>
          <w:b/>
          <w:sz w:val="24"/>
          <w:szCs w:val="24"/>
          <w:u w:val="single"/>
          <w:lang w:eastAsia="ru-RU"/>
        </w:rPr>
        <w:t>Место учебного предмета в учебном плане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Согласно учебному плану МАОУ Первопесьяновская СОШ на 2016-2017 учебный год </w:t>
      </w:r>
      <w:r w:rsidRPr="00236A3D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236A3D">
        <w:rPr>
          <w:rFonts w:ascii="Times New Roman" w:hAnsi="Times New Roman"/>
          <w:sz w:val="24"/>
          <w:szCs w:val="24"/>
          <w:lang w:eastAsia="ru-RU"/>
        </w:rPr>
        <w:t>римерная программа  по предмету рассчитана на 99 часов.</w:t>
      </w:r>
      <w:r w:rsidRPr="004222F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36A3D">
        <w:rPr>
          <w:rFonts w:ascii="Times New Roman" w:hAnsi="Times New Roman"/>
          <w:sz w:val="24"/>
          <w:szCs w:val="24"/>
          <w:lang w:eastAsia="ru-RU"/>
        </w:rPr>
        <w:t>отводится 33 недели 3 часа в неделю.</w:t>
      </w:r>
    </w:p>
    <w:p w:rsidR="005C0FE9" w:rsidRDefault="005C0FE9" w:rsidP="00236A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5C0FE9" w:rsidRPr="00236A3D" w:rsidRDefault="005C0FE9" w:rsidP="00236A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4.</w:t>
      </w:r>
      <w:r w:rsidRPr="00236A3D">
        <w:rPr>
          <w:rFonts w:ascii="Times New Roman" w:hAnsi="Times New Roman"/>
          <w:b/>
          <w:sz w:val="24"/>
          <w:szCs w:val="24"/>
          <w:u w:val="single"/>
          <w:lang w:eastAsia="ru-RU"/>
        </w:rPr>
        <w:t>Описание ценностных ориентиров</w:t>
      </w:r>
    </w:p>
    <w:p w:rsidR="005C0FE9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ab/>
        <w:t xml:space="preserve">Третий час на преподавание учебного предмета «Физическая культура» был введён приказом Минобрнауки от 30 августа </w:t>
      </w:r>
      <w:smartTag w:uri="urn:schemas-microsoft-com:office:smarttags" w:element="metricconverter">
        <w:smartTagPr>
          <w:attr w:name="ProductID" w:val="60 м"/>
        </w:smartTagPr>
        <w:r w:rsidRPr="00236A3D">
          <w:rPr>
            <w:rFonts w:ascii="Times New Roman" w:hAnsi="Times New Roman"/>
            <w:sz w:val="24"/>
            <w:szCs w:val="24"/>
            <w:lang w:eastAsia="ru-RU"/>
          </w:rPr>
          <w:t>2010 г</w:t>
        </w:r>
      </w:smartTag>
      <w:r w:rsidRPr="00236A3D">
        <w:rPr>
          <w:rFonts w:ascii="Times New Roman" w:hAnsi="Times New Roman"/>
          <w:sz w:val="24"/>
          <w:szCs w:val="24"/>
          <w:lang w:eastAsia="ru-RU"/>
        </w:rPr>
        <w:t xml:space="preserve">. № 889. В приказе было указано: «Третий час учебного предмета «Физическая культура» использовать на увеличение двигательной активности и развитие физических качеств обучающихся, внедрение современных систем физического воспитания». Согласно методическим рекомендациям о введении третьего часа направить третий час физической культуры на формирование элементарных знаний о личной гигиене, режиме дня, </w:t>
      </w:r>
    </w:p>
    <w:p w:rsidR="005C0FE9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приобщение к самостоятельным занятиям физическими упражнениями; гимнастики с элементами акробатики;  на общеразвивающие упражнения, подвижные игры, упражнения ритмической гимнастики, эстафеты, спортивные и подвижные игры по упрощенным правилам.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b/>
          <w:sz w:val="24"/>
          <w:szCs w:val="24"/>
          <w:lang w:eastAsia="ru-RU"/>
        </w:rPr>
        <w:tab/>
        <w:t>В I классе</w:t>
      </w:r>
      <w:r w:rsidRPr="00236A3D">
        <w:rPr>
          <w:rFonts w:ascii="Times New Roman" w:hAnsi="Times New Roman"/>
          <w:sz w:val="24"/>
          <w:szCs w:val="24"/>
          <w:lang w:eastAsia="ru-RU"/>
        </w:rPr>
        <w:t xml:space="preserve"> согласно учебной программе школьники по преимуществу осваивают различные способы выполнения бега, ходьбы и прыжков, лазанья и ползания: разучивают комплексы упражнений утренней гимнастики и физкультминуток, комплексы для формирования и укрепления осанки, развитие гибкости, координации движений, быстроты, выносливости. Важной особенностью содержания обучения является освоение первоклассниками подвижных игр и навыков их самостоятельной организации и проведения. Освоение учебного материала практических разделов программы сочетается с усвоением основ знаний и способов двигательной деятельности.</w:t>
      </w:r>
    </w:p>
    <w:p w:rsidR="005C0FE9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Теоретический материал тесно связан с практическим материалом, который школьники осваивают в динамике от I к IV классу. Программа предлагает для изучения темы, связанные с историей физической культуры и спорта, личной гигиеной, организацией самостоятельных занятий физическими упражнениями.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C0FE9" w:rsidRPr="00236A3D" w:rsidRDefault="005C0FE9" w:rsidP="00236A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5.</w:t>
      </w:r>
      <w:r w:rsidRPr="00236A3D">
        <w:rPr>
          <w:rFonts w:ascii="Times New Roman" w:hAnsi="Times New Roman"/>
          <w:b/>
          <w:sz w:val="24"/>
          <w:szCs w:val="24"/>
          <w:u w:val="single"/>
          <w:lang w:eastAsia="ru-RU"/>
        </w:rPr>
        <w:t>ЛИЧНОСТНЫЕ, МЕТАПРЕДМЕТНЫЕ И ПРЕДМЕТНЫЕ РЕЗУЛЬТАТЫ ОСВОЕНИЯ УЧЕБНОГО ПРЕДМЕТА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36A3D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Формирование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формирование уважительного отношения к культуре других народов.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мире.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Развитие самостоятельности и личной ответственности за свои поступки на основе представлений о нравственных нормах.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 Формирование эстетических потребностей, ценностей и чувств.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Развитие навыков сотрудничества со сверстниками в разных социальных ситуациях, умение не создавать конфликтных ситуаций.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36A3D">
        <w:rPr>
          <w:rFonts w:ascii="Times New Roman" w:hAnsi="Times New Roman"/>
          <w:b/>
          <w:sz w:val="24"/>
          <w:szCs w:val="24"/>
          <w:lang w:eastAsia="ru-RU"/>
        </w:rPr>
        <w:t>Метапредметные результаты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Освоение способов решения проблем творческого и поискового характера.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Формирование умения понимать причины успеха/неуспеха учебной деятельности и способности  конструктивно  действовать даже в ситуациях неуспеха.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Освоение начальных форм познавательной и личностной рефлексии.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родовым признакам, установления аналогий и причинно-следственных связей,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предмета.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36A3D">
        <w:rPr>
          <w:rFonts w:ascii="Times New Roman" w:hAnsi="Times New Roman"/>
          <w:b/>
          <w:sz w:val="24"/>
          <w:szCs w:val="24"/>
          <w:lang w:eastAsia="ru-RU"/>
        </w:rPr>
        <w:t>Предметные результаты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1. 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социализации.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2. Овладение умениями организовывать здоровьесберегающую жизнедеятельность (режим дня, утренняя зарядка, оздоровительные мероприятия,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3. 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гибкости), подвижные игры.</w:t>
      </w:r>
    </w:p>
    <w:p w:rsidR="005C0FE9" w:rsidRDefault="005C0FE9" w:rsidP="00236A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Default="005C0FE9" w:rsidP="00236A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Default="005C0FE9" w:rsidP="00236A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Default="005C0FE9" w:rsidP="00236A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Default="005C0FE9" w:rsidP="00236A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Default="005C0FE9" w:rsidP="00236A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Default="005C0FE9" w:rsidP="00236A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Default="005C0FE9" w:rsidP="00236A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Default="005C0FE9" w:rsidP="00236A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Default="005C0FE9" w:rsidP="00236A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Default="005C0FE9" w:rsidP="00236A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Default="005C0FE9" w:rsidP="00236A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Default="005C0FE9" w:rsidP="00236A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Default="005C0FE9" w:rsidP="00236A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Default="005C0FE9" w:rsidP="00236A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Default="005C0FE9" w:rsidP="00236A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Default="005C0FE9" w:rsidP="00236A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Pr="00236A3D" w:rsidRDefault="005C0FE9" w:rsidP="00236A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6.</w:t>
      </w:r>
      <w:r w:rsidRPr="00236A3D">
        <w:rPr>
          <w:rFonts w:ascii="Times New Roman" w:hAnsi="Times New Roman"/>
          <w:b/>
          <w:sz w:val="24"/>
          <w:szCs w:val="24"/>
          <w:lang w:eastAsia="ru-RU"/>
        </w:rPr>
        <w:t>Содержание учебного предмета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1. 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социализации.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2. Овладение умениями организовывать здоровьесберегающую жизнедеятельность (режим дня, утренняя зарядка, оздоровительные мероприятия,</w:t>
      </w:r>
    </w:p>
    <w:p w:rsidR="005C0FE9" w:rsidRPr="00236A3D" w:rsidRDefault="005C0FE9" w:rsidP="00236A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6A3D">
        <w:rPr>
          <w:rFonts w:ascii="Times New Roman" w:hAnsi="Times New Roman"/>
          <w:sz w:val="24"/>
          <w:szCs w:val="24"/>
          <w:lang w:eastAsia="ru-RU"/>
        </w:rPr>
        <w:t>3. 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гибкости), подвижные игры</w:t>
      </w:r>
    </w:p>
    <w:p w:rsidR="005C0FE9" w:rsidRDefault="005C0FE9" w:rsidP="00236A3D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Default="005C0FE9" w:rsidP="00236A3D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Default="005C0FE9" w:rsidP="00236A3D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Default="005C0FE9" w:rsidP="00236A3D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Default="005C0FE9" w:rsidP="00236A3D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Default="005C0FE9" w:rsidP="00236A3D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Default="005C0FE9" w:rsidP="00236A3D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Pr="00236A3D" w:rsidRDefault="005C0FE9" w:rsidP="00236A3D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36A3D">
        <w:rPr>
          <w:rFonts w:ascii="Times New Roman" w:hAnsi="Times New Roman"/>
          <w:b/>
          <w:sz w:val="24"/>
          <w:szCs w:val="24"/>
          <w:lang w:eastAsia="ru-RU"/>
        </w:rPr>
        <w:t>Тематическое планирование  1 класс</w:t>
      </w:r>
    </w:p>
    <w:p w:rsidR="005C0FE9" w:rsidRPr="00236A3D" w:rsidRDefault="005C0FE9" w:rsidP="00236A3D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236A3D">
        <w:rPr>
          <w:rFonts w:ascii="Times New Roman" w:hAnsi="Times New Roman"/>
          <w:i/>
          <w:sz w:val="24"/>
          <w:szCs w:val="24"/>
          <w:lang w:eastAsia="ru-RU"/>
        </w:rPr>
        <w:t>(3ч в неделю, всего 99 ч)</w:t>
      </w: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0"/>
        <w:gridCol w:w="7532"/>
        <w:gridCol w:w="1843"/>
      </w:tblGrid>
      <w:tr w:rsidR="005C0FE9" w:rsidRPr="00E75E35" w:rsidTr="00236A3D">
        <w:trPr>
          <w:trHeight w:val="284"/>
        </w:trPr>
        <w:tc>
          <w:tcPr>
            <w:tcW w:w="620" w:type="dxa"/>
          </w:tcPr>
          <w:p w:rsidR="005C0FE9" w:rsidRPr="00236A3D" w:rsidRDefault="005C0FE9" w:rsidP="00236A3D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36A3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32" w:type="dxa"/>
          </w:tcPr>
          <w:p w:rsidR="005C0FE9" w:rsidRPr="00236A3D" w:rsidRDefault="005C0FE9" w:rsidP="00236A3D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36A3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(Тема)</w:t>
            </w:r>
          </w:p>
        </w:tc>
        <w:tc>
          <w:tcPr>
            <w:tcW w:w="1843" w:type="dxa"/>
          </w:tcPr>
          <w:p w:rsidR="005C0FE9" w:rsidRPr="00236A3D" w:rsidRDefault="005C0FE9" w:rsidP="00236A3D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36A3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C0FE9" w:rsidRPr="00E75E35" w:rsidTr="00236A3D">
        <w:trPr>
          <w:trHeight w:val="284"/>
        </w:trPr>
        <w:tc>
          <w:tcPr>
            <w:tcW w:w="620" w:type="dxa"/>
          </w:tcPr>
          <w:p w:rsidR="005C0FE9" w:rsidRPr="00236A3D" w:rsidRDefault="005C0FE9" w:rsidP="00236A3D">
            <w:pPr>
              <w:spacing w:after="0"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36A3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2" w:type="dxa"/>
          </w:tcPr>
          <w:p w:rsidR="005C0FE9" w:rsidRPr="00236A3D" w:rsidRDefault="005C0FE9" w:rsidP="00236A3D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36A3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Игровые упражнения</w:t>
            </w:r>
          </w:p>
        </w:tc>
        <w:tc>
          <w:tcPr>
            <w:tcW w:w="1843" w:type="dxa"/>
          </w:tcPr>
          <w:p w:rsidR="005C0FE9" w:rsidRPr="00236A3D" w:rsidRDefault="005C0FE9" w:rsidP="00236A3D">
            <w:pPr>
              <w:spacing w:after="0"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36A3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</w:t>
            </w:r>
          </w:p>
        </w:tc>
      </w:tr>
      <w:tr w:rsidR="005C0FE9" w:rsidRPr="00E75E35" w:rsidTr="00236A3D">
        <w:trPr>
          <w:trHeight w:val="284"/>
        </w:trPr>
        <w:tc>
          <w:tcPr>
            <w:tcW w:w="620" w:type="dxa"/>
          </w:tcPr>
          <w:p w:rsidR="005C0FE9" w:rsidRPr="00236A3D" w:rsidRDefault="005C0FE9" w:rsidP="00236A3D">
            <w:pPr>
              <w:spacing w:after="0"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36A3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2" w:type="dxa"/>
          </w:tcPr>
          <w:p w:rsidR="005C0FE9" w:rsidRPr="00236A3D" w:rsidRDefault="005C0FE9" w:rsidP="00236A3D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36A3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Ходьба на лыжах</w:t>
            </w:r>
          </w:p>
        </w:tc>
        <w:tc>
          <w:tcPr>
            <w:tcW w:w="1843" w:type="dxa"/>
          </w:tcPr>
          <w:p w:rsidR="005C0FE9" w:rsidRPr="00236A3D" w:rsidRDefault="005C0FE9" w:rsidP="00236A3D">
            <w:pPr>
              <w:spacing w:after="0"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36A3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5C0FE9" w:rsidRPr="00E75E35" w:rsidTr="00236A3D">
        <w:trPr>
          <w:trHeight w:val="284"/>
        </w:trPr>
        <w:tc>
          <w:tcPr>
            <w:tcW w:w="620" w:type="dxa"/>
          </w:tcPr>
          <w:p w:rsidR="005C0FE9" w:rsidRPr="00236A3D" w:rsidRDefault="005C0FE9" w:rsidP="00236A3D">
            <w:pPr>
              <w:spacing w:after="0"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36A3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2" w:type="dxa"/>
          </w:tcPr>
          <w:p w:rsidR="005C0FE9" w:rsidRPr="00236A3D" w:rsidRDefault="005C0FE9" w:rsidP="00236A3D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36A3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Упражнения с большими и малыми мячами</w:t>
            </w:r>
          </w:p>
        </w:tc>
        <w:tc>
          <w:tcPr>
            <w:tcW w:w="1843" w:type="dxa"/>
          </w:tcPr>
          <w:p w:rsidR="005C0FE9" w:rsidRPr="00236A3D" w:rsidRDefault="005C0FE9" w:rsidP="00236A3D">
            <w:pPr>
              <w:spacing w:after="0"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36A3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5C0FE9" w:rsidRPr="00E75E35" w:rsidTr="00236A3D">
        <w:trPr>
          <w:trHeight w:val="284"/>
        </w:trPr>
        <w:tc>
          <w:tcPr>
            <w:tcW w:w="620" w:type="dxa"/>
          </w:tcPr>
          <w:p w:rsidR="005C0FE9" w:rsidRPr="00236A3D" w:rsidRDefault="005C0FE9" w:rsidP="00236A3D">
            <w:pPr>
              <w:spacing w:after="0"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36A3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32" w:type="dxa"/>
          </w:tcPr>
          <w:p w:rsidR="005C0FE9" w:rsidRPr="00236A3D" w:rsidRDefault="005C0FE9" w:rsidP="00236A3D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36A3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Акробатические упражнения</w:t>
            </w:r>
          </w:p>
        </w:tc>
        <w:tc>
          <w:tcPr>
            <w:tcW w:w="1843" w:type="dxa"/>
          </w:tcPr>
          <w:p w:rsidR="005C0FE9" w:rsidRPr="00236A3D" w:rsidRDefault="005C0FE9" w:rsidP="00236A3D">
            <w:pPr>
              <w:spacing w:after="0"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36A3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5C0FE9" w:rsidRPr="00E75E35" w:rsidTr="00236A3D">
        <w:trPr>
          <w:trHeight w:val="284"/>
        </w:trPr>
        <w:tc>
          <w:tcPr>
            <w:tcW w:w="620" w:type="dxa"/>
          </w:tcPr>
          <w:p w:rsidR="005C0FE9" w:rsidRPr="00236A3D" w:rsidRDefault="005C0FE9" w:rsidP="00236A3D">
            <w:pPr>
              <w:spacing w:after="0"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36A3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32" w:type="dxa"/>
          </w:tcPr>
          <w:p w:rsidR="005C0FE9" w:rsidRPr="00236A3D" w:rsidRDefault="005C0FE9" w:rsidP="00236A3D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36A3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Равновесие</w:t>
            </w:r>
          </w:p>
        </w:tc>
        <w:tc>
          <w:tcPr>
            <w:tcW w:w="1843" w:type="dxa"/>
          </w:tcPr>
          <w:p w:rsidR="005C0FE9" w:rsidRPr="00236A3D" w:rsidRDefault="005C0FE9" w:rsidP="00236A3D">
            <w:pPr>
              <w:spacing w:after="0"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36A3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5C0FE9" w:rsidRPr="00E75E35" w:rsidTr="00236A3D">
        <w:trPr>
          <w:trHeight w:val="284"/>
        </w:trPr>
        <w:tc>
          <w:tcPr>
            <w:tcW w:w="620" w:type="dxa"/>
          </w:tcPr>
          <w:p w:rsidR="005C0FE9" w:rsidRPr="00236A3D" w:rsidRDefault="005C0FE9" w:rsidP="00236A3D">
            <w:pPr>
              <w:spacing w:after="0"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36A3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32" w:type="dxa"/>
          </w:tcPr>
          <w:p w:rsidR="005C0FE9" w:rsidRPr="00236A3D" w:rsidRDefault="005C0FE9" w:rsidP="00236A3D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36A3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Ходьба, бег, прыжки</w:t>
            </w:r>
          </w:p>
        </w:tc>
        <w:tc>
          <w:tcPr>
            <w:tcW w:w="1843" w:type="dxa"/>
          </w:tcPr>
          <w:p w:rsidR="005C0FE9" w:rsidRPr="00236A3D" w:rsidRDefault="005C0FE9" w:rsidP="00236A3D">
            <w:pPr>
              <w:spacing w:after="0"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36A3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5C0FE9" w:rsidRPr="00E75E35" w:rsidTr="00236A3D">
        <w:trPr>
          <w:trHeight w:val="284"/>
        </w:trPr>
        <w:tc>
          <w:tcPr>
            <w:tcW w:w="620" w:type="dxa"/>
          </w:tcPr>
          <w:p w:rsidR="005C0FE9" w:rsidRPr="00236A3D" w:rsidRDefault="005C0FE9" w:rsidP="00236A3D">
            <w:pPr>
              <w:spacing w:after="0"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36A3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32" w:type="dxa"/>
          </w:tcPr>
          <w:p w:rsidR="005C0FE9" w:rsidRPr="00236A3D" w:rsidRDefault="005C0FE9" w:rsidP="00236A3D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36A3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Метание мяча</w:t>
            </w:r>
          </w:p>
        </w:tc>
        <w:tc>
          <w:tcPr>
            <w:tcW w:w="1843" w:type="dxa"/>
          </w:tcPr>
          <w:p w:rsidR="005C0FE9" w:rsidRPr="00236A3D" w:rsidRDefault="005C0FE9" w:rsidP="00236A3D">
            <w:pPr>
              <w:spacing w:after="0"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36A3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5C0FE9" w:rsidRPr="00E75E35" w:rsidTr="00236A3D">
        <w:trPr>
          <w:trHeight w:val="284"/>
        </w:trPr>
        <w:tc>
          <w:tcPr>
            <w:tcW w:w="620" w:type="dxa"/>
          </w:tcPr>
          <w:p w:rsidR="005C0FE9" w:rsidRPr="00236A3D" w:rsidRDefault="005C0FE9" w:rsidP="00236A3D">
            <w:pPr>
              <w:spacing w:after="0"/>
              <w:rPr>
                <w:lang w:eastAsia="ru-RU"/>
              </w:rPr>
            </w:pPr>
          </w:p>
        </w:tc>
        <w:tc>
          <w:tcPr>
            <w:tcW w:w="7532" w:type="dxa"/>
          </w:tcPr>
          <w:p w:rsidR="005C0FE9" w:rsidRPr="00236A3D" w:rsidRDefault="005C0FE9" w:rsidP="00236A3D">
            <w:pPr>
              <w:spacing w:after="0" w:line="240" w:lineRule="atLeas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36A3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Итого:</w:t>
            </w:r>
          </w:p>
        </w:tc>
        <w:tc>
          <w:tcPr>
            <w:tcW w:w="1843" w:type="dxa"/>
          </w:tcPr>
          <w:p w:rsidR="005C0FE9" w:rsidRPr="00236A3D" w:rsidRDefault="005C0FE9" w:rsidP="00236A3D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36A3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</w:tr>
    </w:tbl>
    <w:p w:rsidR="005C0FE9" w:rsidRDefault="005C0FE9" w:rsidP="00E04537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Default="005C0FE9" w:rsidP="00E04537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Default="005C0FE9" w:rsidP="00E04537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Default="005C0FE9" w:rsidP="00E04537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0FE9" w:rsidRPr="00E04537" w:rsidRDefault="005C0FE9" w:rsidP="00E04537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04537">
        <w:rPr>
          <w:rFonts w:ascii="Times New Roman" w:hAnsi="Times New Roman"/>
          <w:b/>
          <w:sz w:val="24"/>
          <w:szCs w:val="24"/>
          <w:lang w:eastAsia="ru-RU"/>
        </w:rPr>
        <w:t>Содержание учебного предмета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физическая культура </w:t>
      </w:r>
    </w:p>
    <w:p w:rsidR="005C0FE9" w:rsidRPr="00E04537" w:rsidRDefault="005C0FE9" w:rsidP="00E04537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04537">
        <w:rPr>
          <w:rFonts w:ascii="Times New Roman" w:hAnsi="Times New Roman"/>
          <w:b/>
          <w:sz w:val="24"/>
          <w:szCs w:val="24"/>
          <w:lang w:eastAsia="ru-RU"/>
        </w:rPr>
        <w:t>(99 часов, 3 ч в неделю)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28"/>
        <w:gridCol w:w="4929"/>
        <w:gridCol w:w="4929"/>
      </w:tblGrid>
      <w:tr w:rsidR="005C0FE9" w:rsidRPr="00E75E35" w:rsidTr="00A63D81">
        <w:tc>
          <w:tcPr>
            <w:tcW w:w="4928" w:type="dxa"/>
          </w:tcPr>
          <w:p w:rsidR="005C0FE9" w:rsidRPr="00E04537" w:rsidRDefault="005C0FE9" w:rsidP="00E04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курса</w:t>
            </w:r>
          </w:p>
        </w:tc>
        <w:tc>
          <w:tcPr>
            <w:tcW w:w="4929" w:type="dxa"/>
          </w:tcPr>
          <w:p w:rsidR="005C0FE9" w:rsidRPr="00E04537" w:rsidRDefault="005C0FE9" w:rsidP="00E04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Тематическое планирование</w:t>
            </w:r>
          </w:p>
        </w:tc>
        <w:tc>
          <w:tcPr>
            <w:tcW w:w="4929" w:type="dxa"/>
          </w:tcPr>
          <w:p w:rsidR="005C0FE9" w:rsidRPr="00E04537" w:rsidRDefault="005C0FE9" w:rsidP="00E04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Характеристика деятельности</w:t>
            </w:r>
          </w:p>
          <w:p w:rsidR="005C0FE9" w:rsidRPr="00E04537" w:rsidRDefault="005C0FE9" w:rsidP="00E04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учащихся</w:t>
            </w:r>
          </w:p>
        </w:tc>
      </w:tr>
      <w:tr w:rsidR="005C0FE9" w:rsidRPr="00E75E35" w:rsidTr="00A63D81">
        <w:tc>
          <w:tcPr>
            <w:tcW w:w="14786" w:type="dxa"/>
            <w:gridSpan w:val="3"/>
          </w:tcPr>
          <w:p w:rsidR="005C0FE9" w:rsidRDefault="005C0FE9" w:rsidP="00E04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C0FE9" w:rsidRPr="00E04537" w:rsidRDefault="005C0FE9" w:rsidP="00E04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Знания о физической культуре </w:t>
            </w:r>
          </w:p>
        </w:tc>
      </w:tr>
      <w:tr w:rsidR="005C0FE9" w:rsidRPr="00E75E35" w:rsidTr="00A63D81">
        <w:tc>
          <w:tcPr>
            <w:tcW w:w="14786" w:type="dxa"/>
            <w:gridSpan w:val="3"/>
          </w:tcPr>
          <w:p w:rsidR="005C0FE9" w:rsidRDefault="005C0FE9" w:rsidP="00E04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C0FE9" w:rsidRPr="00B43BC5" w:rsidRDefault="005C0FE9" w:rsidP="00E04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B43B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Физическая культура (4 ч)</w:t>
            </w:r>
          </w:p>
        </w:tc>
      </w:tr>
      <w:tr w:rsidR="005C0FE9" w:rsidRPr="00E75E35" w:rsidTr="00A63D81">
        <w:trPr>
          <w:trHeight w:val="4083"/>
        </w:trPr>
        <w:tc>
          <w:tcPr>
            <w:tcW w:w="4928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Физическая культура как система разнообразных форм занятий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физическими упражнениями по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укреплению здоровья человека.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Ходьба, бег, прыжки, лазанье,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Ползание как жизненно важные способы передвижения человека.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предупреждения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травматизма во время занятий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физическими упражнениями: организация мест занятий, подбор</w:t>
            </w: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одежды, обуви и инвентаря</w:t>
            </w: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 физической культуре.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способы передвижения человека.</w:t>
            </w: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Профилактика травматизма</w:t>
            </w:r>
          </w:p>
        </w:tc>
        <w:tc>
          <w:tcPr>
            <w:tcW w:w="4929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Определять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кратко </w:t>
            </w: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характеризовать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физическую культуру как занятия физическими упражнениями, подвижными и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спортивными играми.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Выявлять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различия в основных способах передвижения человека.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Определять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ситуации, требующие применения правил предупреждения травматизма.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0FE9" w:rsidRPr="00E75E35" w:rsidTr="00A63D81">
        <w:tc>
          <w:tcPr>
            <w:tcW w:w="14786" w:type="dxa"/>
            <w:gridSpan w:val="3"/>
          </w:tcPr>
          <w:p w:rsidR="005C0FE9" w:rsidRDefault="005C0FE9" w:rsidP="00E04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C0FE9" w:rsidRPr="00B43BC5" w:rsidRDefault="005C0FE9" w:rsidP="00E04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43B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Из истории физической культуры (2 ч)</w:t>
            </w:r>
          </w:p>
        </w:tc>
      </w:tr>
      <w:tr w:rsidR="005C0FE9" w:rsidRPr="00E75E35" w:rsidTr="00A63D81">
        <w:tc>
          <w:tcPr>
            <w:tcW w:w="4928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История развития физической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культуры и первых соревнований.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Связь физической культуры с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трудовой и военной деятельностью</w:t>
            </w:r>
          </w:p>
        </w:tc>
        <w:tc>
          <w:tcPr>
            <w:tcW w:w="4929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Возникновение первых соревнований.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Зарождение Олимпийских игр.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Зарождение физической культуры на территории Древней Руси.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физической культуры</w:t>
            </w: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в России в ХVII—ХIХ вв.</w:t>
            </w:r>
          </w:p>
        </w:tc>
        <w:tc>
          <w:tcPr>
            <w:tcW w:w="4929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Пересказывать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тексты по истории физической культуры.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Понимать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раскрывать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связь физической культуры с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трудовой и военной деятельностью человека</w:t>
            </w:r>
          </w:p>
        </w:tc>
      </w:tr>
      <w:tr w:rsidR="005C0FE9" w:rsidRPr="00E75E35" w:rsidTr="00A63D81">
        <w:tc>
          <w:tcPr>
            <w:tcW w:w="14786" w:type="dxa"/>
            <w:gridSpan w:val="3"/>
          </w:tcPr>
          <w:p w:rsidR="005C0FE9" w:rsidRPr="00B43BC5" w:rsidRDefault="005C0FE9" w:rsidP="00E04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упражнения (4 ч)</w:t>
            </w:r>
          </w:p>
        </w:tc>
      </w:tr>
      <w:tr w:rsidR="005C0FE9" w:rsidRPr="00E75E35" w:rsidTr="00A63D81">
        <w:tc>
          <w:tcPr>
            <w:tcW w:w="4928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упражнения, их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влияние на физическое развитие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и развитие физических качеств.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основных физических качеств: силы, быстро_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ты, выносливости, гибкости и</w:t>
            </w: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равновесия.</w:t>
            </w:r>
          </w:p>
        </w:tc>
        <w:tc>
          <w:tcPr>
            <w:tcW w:w="4929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о физических упражнениях.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о физических качествах.</w:t>
            </w:r>
          </w:p>
        </w:tc>
        <w:tc>
          <w:tcPr>
            <w:tcW w:w="4929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Различать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упражнения по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воздействию на развитие основных физических качеств (сила, быстрота, выносливость).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Характеризовать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физического развития.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Характеризовать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</w:t>
            </w: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физической подготовки.</w:t>
            </w:r>
          </w:p>
        </w:tc>
      </w:tr>
      <w:tr w:rsidR="005C0FE9" w:rsidRPr="00E75E35" w:rsidTr="00A63D81">
        <w:tc>
          <w:tcPr>
            <w:tcW w:w="4928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Физическая подготовка и ее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связь с развитием основных физических качеств.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Физическая нагрузка и ее влияние на повышение частоты сердечных </w:t>
            </w: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сокращений</w:t>
            </w:r>
          </w:p>
        </w:tc>
        <w:tc>
          <w:tcPr>
            <w:tcW w:w="4929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Общее представление о физическом развитии.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Общее представление о физической подготовке.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Что такое физическая нагрузка.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контроля за нагрузкой по частоте сердечных сокращений</w:t>
            </w:r>
          </w:p>
        </w:tc>
        <w:tc>
          <w:tcPr>
            <w:tcW w:w="4929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Выявлять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 зависимости частоты сердечных сокращений от особенностей выполнения физических упражнений</w:t>
            </w:r>
          </w:p>
        </w:tc>
      </w:tr>
      <w:tr w:rsidR="005C0FE9" w:rsidRPr="00E75E35" w:rsidTr="00A63D81">
        <w:tc>
          <w:tcPr>
            <w:tcW w:w="14786" w:type="dxa"/>
            <w:gridSpan w:val="3"/>
          </w:tcPr>
          <w:p w:rsidR="005C0FE9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Организация здорового образа жизни </w:t>
            </w:r>
          </w:p>
        </w:tc>
      </w:tr>
      <w:tr w:rsidR="005C0FE9" w:rsidRPr="00E75E35" w:rsidTr="00A63D81">
        <w:tc>
          <w:tcPr>
            <w:tcW w:w="14786" w:type="dxa"/>
            <w:gridSpan w:val="3"/>
          </w:tcPr>
          <w:p w:rsidR="005C0FE9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C0FE9" w:rsidRPr="00B43BC5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43B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Самостоятельные занятия (4 ч)</w:t>
            </w:r>
          </w:p>
        </w:tc>
      </w:tr>
      <w:tr w:rsidR="005C0FE9" w:rsidRPr="00E75E35" w:rsidTr="00A63D81">
        <w:tc>
          <w:tcPr>
            <w:tcW w:w="4928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режима дня.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простейших закаливающих процедур, оздоровительных занятий в режиме дня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(утренняя зарядка, физкультминутки), комплексов упражнений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для формирования правильной осанки и развития мышц туловища, развития основных физических качеств</w:t>
            </w:r>
          </w:p>
        </w:tc>
        <w:tc>
          <w:tcPr>
            <w:tcW w:w="4929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Режим дня и его планирование.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Утренняя зарядка, правила ее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составления и выполнения. Физкультминутки, правила их составления и выполнения.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Закаливание и правила проведения закаливающих процедур.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Осанка и комплексы упражнений по профилактике ее нарушения.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Комплексы упражнений для</w:t>
            </w: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развития физических качеств</w:t>
            </w:r>
          </w:p>
        </w:tc>
        <w:tc>
          <w:tcPr>
            <w:tcW w:w="4929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Составлять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индивидуальный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режим дня.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Отбирать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составлять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комплексы упражнений для утренней зарядки и физкультминуток.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Оценивать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свое состояние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(ощущения) после закаливающих процедур.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Составлять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комплексы упражнений для формирования правильной осанки.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комплексы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упражнений с учетом их цели: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на развитие силы, быстроты, выносливости</w:t>
            </w:r>
          </w:p>
        </w:tc>
      </w:tr>
      <w:tr w:rsidR="005C0FE9" w:rsidRPr="00E75E35" w:rsidTr="00A63D81">
        <w:tc>
          <w:tcPr>
            <w:tcW w:w="14786" w:type="dxa"/>
            <w:gridSpan w:val="3"/>
          </w:tcPr>
          <w:p w:rsidR="005C0FE9" w:rsidRDefault="005C0FE9" w:rsidP="00E04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C0FE9" w:rsidRPr="00B43BC5" w:rsidRDefault="005C0FE9" w:rsidP="00E04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43B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Самостоятельные наблюдения за физическим развитием и физической подготовленностью (3 ч)</w:t>
            </w:r>
          </w:p>
        </w:tc>
      </w:tr>
      <w:tr w:rsidR="005C0FE9" w:rsidRPr="00E75E35" w:rsidTr="00A63D81">
        <w:tc>
          <w:tcPr>
            <w:tcW w:w="4928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Измерение длины и массы тела, показателей осанки и физических качеств.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Измерение частоты сердечных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сокращений во время выполнения физических упражнений</w:t>
            </w:r>
          </w:p>
        </w:tc>
        <w:tc>
          <w:tcPr>
            <w:tcW w:w="4929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Измерение показателей физического развития.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Измерение показателей развития физических качеств.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Измерение частоты сердечных</w:t>
            </w: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сокращений</w:t>
            </w:r>
          </w:p>
        </w:tc>
        <w:tc>
          <w:tcPr>
            <w:tcW w:w="4929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Измерять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индивидуальные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длины и массы тела,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сравнивать их со стандартными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значениями.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Измерять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развития физических качеств.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Измерять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(пальпаторно) частоту сердечных сокращений</w:t>
            </w:r>
          </w:p>
        </w:tc>
      </w:tr>
      <w:tr w:rsidR="005C0FE9" w:rsidRPr="00E75E35" w:rsidTr="00A63D81">
        <w:tc>
          <w:tcPr>
            <w:tcW w:w="14786" w:type="dxa"/>
            <w:gridSpan w:val="3"/>
          </w:tcPr>
          <w:p w:rsidR="005C0FE9" w:rsidRDefault="005C0FE9" w:rsidP="00E04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C0FE9" w:rsidRPr="00B43BC5" w:rsidRDefault="005C0FE9" w:rsidP="00E04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43B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Самостоятельные игры и развлечения (16 ч)</w:t>
            </w:r>
          </w:p>
        </w:tc>
      </w:tr>
      <w:tr w:rsidR="005C0FE9" w:rsidRPr="00E75E35" w:rsidTr="00A63D81">
        <w:trPr>
          <w:trHeight w:val="2678"/>
        </w:trPr>
        <w:tc>
          <w:tcPr>
            <w:tcW w:w="4928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подвижных игр (на спортивных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площадках и в спортивных залах)</w:t>
            </w:r>
          </w:p>
        </w:tc>
        <w:tc>
          <w:tcPr>
            <w:tcW w:w="4929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Игры и развлечения в зимнее время года.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Игры и развлечения в летнее время года.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Подвижные игры с элементами спортивных игр</w:t>
            </w:r>
          </w:p>
        </w:tc>
        <w:tc>
          <w:tcPr>
            <w:tcW w:w="4929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Общаться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взаимодействовать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в игровой деятельности.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Организовывать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проводить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подвижные игры с элементами соревновательной деятельности</w:t>
            </w:r>
          </w:p>
        </w:tc>
      </w:tr>
      <w:tr w:rsidR="005C0FE9" w:rsidRPr="00E75E35" w:rsidTr="00A63D81">
        <w:tc>
          <w:tcPr>
            <w:tcW w:w="14786" w:type="dxa"/>
            <w:gridSpan w:val="3"/>
          </w:tcPr>
          <w:p w:rsidR="005C0FE9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Наблюдение за физическим развитием и физической подготовленностью </w:t>
            </w:r>
          </w:p>
        </w:tc>
      </w:tr>
      <w:tr w:rsidR="005C0FE9" w:rsidRPr="00E75E35" w:rsidTr="00A63D81">
        <w:tc>
          <w:tcPr>
            <w:tcW w:w="14786" w:type="dxa"/>
            <w:gridSpan w:val="3"/>
          </w:tcPr>
          <w:p w:rsidR="005C0FE9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C0FE9" w:rsidRPr="00B43BC5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43B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Физкультурно-оздоровительная деятельность (12 ч)</w:t>
            </w:r>
          </w:p>
        </w:tc>
      </w:tr>
      <w:tr w:rsidR="005C0FE9" w:rsidRPr="00E75E35" w:rsidTr="00A63D81">
        <w:tc>
          <w:tcPr>
            <w:tcW w:w="4928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Комплексы физических упражнений для утренней зарядки, физкультминуток, занятий по профилактике и коррекции нарушений осанки.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Комплексы упражнений на развитие физических качеств.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Комплексы дыхательных упражнений. Гимнастика для глаз</w:t>
            </w:r>
          </w:p>
        </w:tc>
        <w:tc>
          <w:tcPr>
            <w:tcW w:w="4929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Оздоровительные формы занятий.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физических качеств.</w:t>
            </w: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Профилактика утомления</w:t>
            </w:r>
          </w:p>
        </w:tc>
        <w:tc>
          <w:tcPr>
            <w:tcW w:w="4929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универсальные умения по самостоятельному выполнению упражнений в оздоровительных формах занятий.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нагрузки для развития основных физических качеств.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универсальные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умения контролировать величину нагрузки по частоте сердечных сокращений при выполнении упражнений на развитие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физических качеств.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навыки по самостоятельному выполнению упражнений дыхательной гимнастики и гимнастики для глаз</w:t>
            </w:r>
          </w:p>
        </w:tc>
      </w:tr>
      <w:tr w:rsidR="005C0FE9" w:rsidRPr="00E75E35" w:rsidTr="00A63D81">
        <w:tc>
          <w:tcPr>
            <w:tcW w:w="14786" w:type="dxa"/>
            <w:gridSpan w:val="3"/>
          </w:tcPr>
          <w:p w:rsidR="005C0FE9" w:rsidRPr="00B43BC5" w:rsidRDefault="005C0FE9" w:rsidP="00E04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43B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Самостоятельные наблюдения за физическим развитием и физической подготовленностью (5 ч)</w:t>
            </w:r>
          </w:p>
          <w:p w:rsidR="005C0FE9" w:rsidRPr="00E04537" w:rsidRDefault="005C0FE9" w:rsidP="00E04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0FE9" w:rsidRPr="00E75E35" w:rsidTr="00A63D81">
        <w:tc>
          <w:tcPr>
            <w:tcW w:w="4928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Измерение длины и массы тела, показателей осанки и физических качеств.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Измерение частоты сердечных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сокращений во время выполнения физических </w:t>
            </w: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Измерение показателей физического развития.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Измерение показателей развития физических качеств.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Измерение частоты сердечных</w:t>
            </w: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сокращений</w:t>
            </w:r>
          </w:p>
        </w:tc>
        <w:tc>
          <w:tcPr>
            <w:tcW w:w="4929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Измерение показателей физического развития.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Измерение показателей развития физических качеств.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Измерение частоты сердечных</w:t>
            </w: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сокращений</w:t>
            </w:r>
          </w:p>
        </w:tc>
      </w:tr>
      <w:tr w:rsidR="005C0FE9" w:rsidRPr="00E75E35" w:rsidTr="00A63D81">
        <w:trPr>
          <w:trHeight w:val="654"/>
        </w:trPr>
        <w:tc>
          <w:tcPr>
            <w:tcW w:w="14786" w:type="dxa"/>
            <w:gridSpan w:val="3"/>
          </w:tcPr>
          <w:p w:rsidR="005C0FE9" w:rsidRPr="00E04537" w:rsidRDefault="005C0FE9" w:rsidP="00E04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Самостоятельные игры и развлечения (16 ч)</w:t>
            </w:r>
          </w:p>
        </w:tc>
      </w:tr>
      <w:tr w:rsidR="005C0FE9" w:rsidRPr="00E75E35" w:rsidTr="00A63D81">
        <w:tc>
          <w:tcPr>
            <w:tcW w:w="4928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подвижных игр (на спортивных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площадках и в спортивных залах)</w:t>
            </w:r>
          </w:p>
        </w:tc>
        <w:tc>
          <w:tcPr>
            <w:tcW w:w="4929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Игры и развлечения в зимнее время года.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Игры и развлечения в летнее время года.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Подвижные игры с элементами спортивных игр</w:t>
            </w:r>
          </w:p>
        </w:tc>
        <w:tc>
          <w:tcPr>
            <w:tcW w:w="4929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Общаться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взаимодействовать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в игровой деятельности.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Организовывать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проводить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подвижные игры с элементами соревновательной деятельности</w:t>
            </w:r>
          </w:p>
        </w:tc>
      </w:tr>
      <w:tr w:rsidR="005C0FE9" w:rsidRPr="00E75E35" w:rsidTr="00A63D81">
        <w:tc>
          <w:tcPr>
            <w:tcW w:w="14786" w:type="dxa"/>
            <w:gridSpan w:val="3"/>
          </w:tcPr>
          <w:p w:rsidR="005C0FE9" w:rsidRDefault="005C0FE9" w:rsidP="00E045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C0FE9" w:rsidRPr="00E04537" w:rsidRDefault="005C0FE9" w:rsidP="00E04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Спортивнооздоровительная деятельность </w:t>
            </w:r>
          </w:p>
        </w:tc>
      </w:tr>
      <w:tr w:rsidR="005C0FE9" w:rsidRPr="00E75E35" w:rsidTr="00A63D81">
        <w:tc>
          <w:tcPr>
            <w:tcW w:w="14786" w:type="dxa"/>
            <w:gridSpan w:val="3"/>
          </w:tcPr>
          <w:p w:rsidR="005C0FE9" w:rsidRDefault="005C0FE9" w:rsidP="00E04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C0FE9" w:rsidRPr="00B43BC5" w:rsidRDefault="005C0FE9" w:rsidP="00E04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43B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Гимнастика с основами акробатики (8ч)</w:t>
            </w:r>
          </w:p>
        </w:tc>
      </w:tr>
      <w:tr w:rsidR="005C0FE9" w:rsidRPr="00E75E35" w:rsidTr="00A63D81">
        <w:trPr>
          <w:trHeight w:val="5141"/>
        </w:trPr>
        <w:tc>
          <w:tcPr>
            <w:tcW w:w="4928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Организующие команды и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приемы.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Строевые действия в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шеренге и колонне; выполнение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строевых команд.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Акробатические упражнения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Упоры; седы; упражнения в группировке; перекаты; стойка на лопатках; кувырки вперед и назад; гимнастический мост.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Акробатические комбинации.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Например: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1) мост из положения лежа на спине, опуститься в исходное положение, переворот в положение лежа на животе, прыжок с</w:t>
            </w: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опорой на руки в упор присев;</w:t>
            </w:r>
          </w:p>
        </w:tc>
        <w:tc>
          <w:tcPr>
            <w:tcW w:w="4929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Движения и передвижения строем.</w:t>
            </w: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Акробатика.</w:t>
            </w:r>
          </w:p>
        </w:tc>
        <w:tc>
          <w:tcPr>
            <w:tcW w:w="4929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универсальные умения, связанные с выполнением организующих упражнений.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Различать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выполнять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строевые команды: «Смирно!», «Воль_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но!», «Шагом марш!», «На месте!», «Равняйсь!», «Стой!».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Описывать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технику разучиваемых акробатических упражнений.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технику акробатических упражнений и акробатических комбинаций.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универсальные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умения по взаимодействию в парах и группах при разучивании акробатических упражнений.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Выявлять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характерные ошибки при выполнении акробатических упражнений.</w:t>
            </w:r>
          </w:p>
        </w:tc>
      </w:tr>
    </w:tbl>
    <w:p w:rsidR="005C0FE9" w:rsidRPr="00E04537" w:rsidRDefault="005C0FE9" w:rsidP="00E04537">
      <w:pPr>
        <w:rPr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28"/>
        <w:gridCol w:w="4961"/>
        <w:gridCol w:w="4961"/>
      </w:tblGrid>
      <w:tr w:rsidR="005C0FE9" w:rsidRPr="00E75E35" w:rsidTr="00B43BC5">
        <w:tc>
          <w:tcPr>
            <w:tcW w:w="4928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2) кувырок вперед в упор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присев, кувырок назад в упор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присев, из упора присев кувырок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назад до упора на коленях с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опорой на руки, прыжком переход в упор присев, кувырок вперед.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Упражнения на низкой гимнастической перекладине: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висы,перемахи.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Гимнастическая комбинация.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Например, из виса стоя присев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толчком двумя ногами перемах,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согнув ноги, в вис сзади согнувшись, опускание назад в вис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стоя и обратное движение через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вис сзади согнувшись со сходом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вперед ноги.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Опорный прыжок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: с разбега</w:t>
            </w: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через гимнастического козла.</w:t>
            </w:r>
          </w:p>
        </w:tc>
        <w:tc>
          <w:tcPr>
            <w:tcW w:w="4961" w:type="dxa"/>
          </w:tcPr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Снарядная гимнастика.</w:t>
            </w:r>
          </w:p>
        </w:tc>
        <w:tc>
          <w:tcPr>
            <w:tcW w:w="4961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универсальные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умения контролировать величину нагрузки по частоте сердечных сокращений при выполнении упражнений на развитие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физических качеств.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Соблюдать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правила техники безопасности при выполнении акробатических упражнений.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Проявлять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качества силы, координации и выносливости при выполнении акробатических упражнений и комбинаций.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Описывать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технику гимнастических упражнений на снарядах.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технику гимнастических упражнений на спортивных снарядах.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универсальные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умения по взаимодействию в парах и группах при разучивании и выполнении гимнастических упражнений.</w:t>
            </w:r>
          </w:p>
        </w:tc>
      </w:tr>
      <w:tr w:rsidR="005C0FE9" w:rsidRPr="00E75E35" w:rsidTr="00B43BC5">
        <w:tc>
          <w:tcPr>
            <w:tcW w:w="4928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Гимнастические упражнения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прикладного характера.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Передвижение по гимнастической стенке. Преодоление полосы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препятствий с элементами лазанья и перелезания,  переползания, передвижение по наклонной гимнастической скамейке</w:t>
            </w:r>
          </w:p>
        </w:tc>
        <w:tc>
          <w:tcPr>
            <w:tcW w:w="4961" w:type="dxa"/>
          </w:tcPr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Прикладная гимнастика</w:t>
            </w:r>
          </w:p>
        </w:tc>
        <w:tc>
          <w:tcPr>
            <w:tcW w:w="4961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Соблюдать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правила техники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безопасности при выполнении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гимнастических упражнений.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универсальные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умения по взаимодействию в парах и группах при разучивании и выполнении гимнастических упражнений.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Выявлять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характерные ошибки при выполнении гимнастических упражнений прикладной направленности.</w:t>
            </w:r>
          </w:p>
        </w:tc>
      </w:tr>
      <w:tr w:rsidR="005C0FE9" w:rsidRPr="00E75E35" w:rsidTr="00B43BC5">
        <w:tc>
          <w:tcPr>
            <w:tcW w:w="14850" w:type="dxa"/>
            <w:gridSpan w:val="3"/>
          </w:tcPr>
          <w:p w:rsidR="005C0FE9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C0FE9" w:rsidRPr="00B43BC5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43B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Легкая атлетика (11 ч)</w:t>
            </w:r>
          </w:p>
        </w:tc>
      </w:tr>
      <w:tr w:rsidR="005C0FE9" w:rsidRPr="00E75E35" w:rsidTr="00B43BC5">
        <w:tc>
          <w:tcPr>
            <w:tcW w:w="4928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Беговые упражнения</w:t>
            </w:r>
            <w:r w:rsidRPr="00E0453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: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Прыжковые упражнения</w:t>
            </w:r>
            <w:r w:rsidRPr="00E0453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: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на одной ноге и двух ногах на месте и с продвижением; в длину</w:t>
            </w:r>
          </w:p>
        </w:tc>
        <w:tc>
          <w:tcPr>
            <w:tcW w:w="4961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Беговая подготовка.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Прыжковая подготовка.</w:t>
            </w:r>
          </w:p>
        </w:tc>
        <w:tc>
          <w:tcPr>
            <w:tcW w:w="4961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Описывать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технику беговых упражнений.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Выявлять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характерные ошибки в технике выполнения беговых упражнений.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технику бега различными способами.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универсальные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умения контролировать величину нагрузки по частоте сердечных сокращений при выполнении беговых упражнений.</w:t>
            </w:r>
          </w:p>
        </w:tc>
      </w:tr>
      <w:tr w:rsidR="005C0FE9" w:rsidRPr="00E75E35" w:rsidTr="00B43BC5">
        <w:tc>
          <w:tcPr>
            <w:tcW w:w="4928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и высоту; спрыгивание и запрыгивание; прыжки со скакалкой.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Броски</w:t>
            </w:r>
            <w:r w:rsidRPr="00E0453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: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большого мяча (1 кг)</w:t>
            </w: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на дальность разными способами.</w:t>
            </w:r>
          </w:p>
        </w:tc>
        <w:tc>
          <w:tcPr>
            <w:tcW w:w="4961" w:type="dxa"/>
          </w:tcPr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Броски большого мяча.</w:t>
            </w:r>
          </w:p>
        </w:tc>
        <w:tc>
          <w:tcPr>
            <w:tcW w:w="4961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Описывать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технику бросков большого набивного мяча.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технику бросков большого мяча.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Соблюдать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правила техники безопасности при выполнении бросков большого набивного мяча.</w:t>
            </w: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0FE9" w:rsidRPr="00E75E35" w:rsidTr="00B43BC5">
        <w:tc>
          <w:tcPr>
            <w:tcW w:w="4928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Метание: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малого мяча в вертикальную цель и на дальность</w:t>
            </w:r>
          </w:p>
        </w:tc>
        <w:tc>
          <w:tcPr>
            <w:tcW w:w="4961" w:type="dxa"/>
          </w:tcPr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Метание малого мяча</w:t>
            </w:r>
          </w:p>
        </w:tc>
        <w:tc>
          <w:tcPr>
            <w:tcW w:w="4961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Проявлять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качества силы, быстроты и координации при выполнении бросков большого мяча.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Описывать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технику метания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малого мяча.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технику метания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малого мяча.</w:t>
            </w:r>
          </w:p>
        </w:tc>
      </w:tr>
      <w:tr w:rsidR="005C0FE9" w:rsidRPr="00E75E35" w:rsidTr="00B43BC5">
        <w:tc>
          <w:tcPr>
            <w:tcW w:w="4928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Повороты; спуски; подъемы;</w:t>
            </w: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торможения</w:t>
            </w:r>
          </w:p>
        </w:tc>
        <w:tc>
          <w:tcPr>
            <w:tcW w:w="4961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действия на лыжах</w:t>
            </w:r>
          </w:p>
        </w:tc>
        <w:tc>
          <w:tcPr>
            <w:tcW w:w="4961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Выявлять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характерные ошибки в технике выполнения лыжных ходов.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Проявлять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выносливость при прохождении тренировочных дистанций разученными способами передвижения.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Применять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подбора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одежды для занятий лыжной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подготовкой.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Объяснять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технику выполнения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поворотов, спусков и подъемов.</w:t>
            </w:r>
          </w:p>
        </w:tc>
      </w:tr>
      <w:tr w:rsidR="005C0FE9" w:rsidRPr="00E75E35" w:rsidTr="00B43BC5">
        <w:trPr>
          <w:trHeight w:val="515"/>
        </w:trPr>
        <w:tc>
          <w:tcPr>
            <w:tcW w:w="14850" w:type="dxa"/>
            <w:gridSpan w:val="3"/>
          </w:tcPr>
          <w:p w:rsidR="005C0FE9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C0FE9" w:rsidRPr="00B43BC5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43B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Подвижные и спортивные игры </w:t>
            </w:r>
          </w:p>
        </w:tc>
      </w:tr>
      <w:tr w:rsidR="005C0FE9" w:rsidRPr="00E75E35" w:rsidTr="00B43BC5">
        <w:trPr>
          <w:trHeight w:val="2185"/>
        </w:trPr>
        <w:tc>
          <w:tcPr>
            <w:tcW w:w="4928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На материале гимнастики с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основами акробатики: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игровые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задания с использованием строевых упражнений, упражнений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на внимание, силу, ловкость и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координацию.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На материале легкой атлетики: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прыжки, бег, метание и броски;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упражнения на координацию,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выносливость и быстроту.</w:t>
            </w:r>
          </w:p>
        </w:tc>
        <w:tc>
          <w:tcPr>
            <w:tcW w:w="4961" w:type="dxa"/>
          </w:tcPr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4961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универсальные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умения в самостоятельной организации и проведении подвижных игр.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Излагать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и условия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проведения подвижных игр.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двигательные действия, составляющие содержание подвижных игр.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0FE9" w:rsidRPr="00E75E35" w:rsidTr="00B43BC5">
        <w:trPr>
          <w:trHeight w:val="615"/>
        </w:trPr>
        <w:tc>
          <w:tcPr>
            <w:tcW w:w="4928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На материале спортивных игр.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Футбол: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удар по неподвижному и катящемуся мячу; остановка мяча; ведение мяча; подвижные игры на материале футбола.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Баскетбол: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специальные передвижения без мяча; ведение мяча; броски мяча в корзину; подвижные игры на материале баскетбола.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Волейбол: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подбрасывание мяча; подача мяча; прием и передача мяча; подвижные игры на</w:t>
            </w: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 волейбола.</w:t>
            </w:r>
          </w:p>
        </w:tc>
        <w:tc>
          <w:tcPr>
            <w:tcW w:w="4961" w:type="dxa"/>
          </w:tcPr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Спортивные игры.</w:t>
            </w:r>
          </w:p>
        </w:tc>
        <w:tc>
          <w:tcPr>
            <w:tcW w:w="4961" w:type="dxa"/>
          </w:tcPr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действия из спортивных игр.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действия в игровой деятельности.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Взаимодействовать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в парах и группах при выполнении технических действий из спортивных игр.</w:t>
            </w:r>
          </w:p>
          <w:p w:rsidR="005C0FE9" w:rsidRPr="00E04537" w:rsidRDefault="005C0FE9" w:rsidP="00E0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453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E04537">
              <w:rPr>
                <w:rFonts w:ascii="Times New Roman" w:hAnsi="Times New Roman"/>
                <w:sz w:val="24"/>
                <w:szCs w:val="24"/>
                <w:lang w:eastAsia="ru-RU"/>
              </w:rPr>
              <w:t>универсальные умения управлять эмоциями во время учебной и игровой деятельности.</w:t>
            </w: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C0FE9" w:rsidRPr="00E04537" w:rsidRDefault="005C0FE9" w:rsidP="00E04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C0FE9" w:rsidRDefault="005C0FE9"/>
    <w:p w:rsidR="005C0FE9" w:rsidRDefault="005C0FE9"/>
    <w:p w:rsidR="005C0FE9" w:rsidRDefault="005C0FE9"/>
    <w:p w:rsidR="005C0FE9" w:rsidRDefault="005C0FE9">
      <w:pPr>
        <w:sectPr w:rsidR="005C0FE9" w:rsidSect="00B43BC5">
          <w:footerReference w:type="default" r:id="rId6"/>
          <w:pgSz w:w="16838" w:h="11906" w:orient="landscape"/>
          <w:pgMar w:top="993" w:right="709" w:bottom="850" w:left="1134" w:header="708" w:footer="708" w:gutter="0"/>
          <w:cols w:space="708"/>
          <w:docGrid w:linePitch="360"/>
        </w:sectPr>
      </w:pPr>
    </w:p>
    <w:p w:rsidR="005C0FE9" w:rsidRPr="00E04537" w:rsidRDefault="005C0FE9" w:rsidP="00B43BC5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</w:t>
      </w:r>
      <w:r w:rsidRPr="00E04537">
        <w:rPr>
          <w:rFonts w:ascii="Times New Roman" w:hAnsi="Times New Roman"/>
          <w:b/>
          <w:bCs/>
          <w:sz w:val="24"/>
          <w:szCs w:val="24"/>
        </w:rPr>
        <w:t>Календарно-тематическое планирование по физической культуре</w:t>
      </w:r>
    </w:p>
    <w:tbl>
      <w:tblPr>
        <w:tblW w:w="151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99"/>
        <w:gridCol w:w="2864"/>
        <w:gridCol w:w="2065"/>
        <w:gridCol w:w="2090"/>
        <w:gridCol w:w="2384"/>
        <w:gridCol w:w="3934"/>
        <w:gridCol w:w="895"/>
      </w:tblGrid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>№п/п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урока, тип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>Цели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318" w:type="dxa"/>
            <w:gridSpan w:val="2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>Ожидаемые результаты</w:t>
            </w:r>
          </w:p>
        </w:tc>
        <w:tc>
          <w:tcPr>
            <w:tcW w:w="89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5C0FE9" w:rsidRPr="00E75E35" w:rsidTr="00A63D81">
        <w:tc>
          <w:tcPr>
            <w:tcW w:w="7918" w:type="dxa"/>
            <w:gridSpan w:val="4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предметные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>метапредметные</w:t>
            </w:r>
          </w:p>
        </w:tc>
        <w:tc>
          <w:tcPr>
            <w:tcW w:w="89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0FE9" w:rsidRPr="00E75E35" w:rsidTr="00A63D81">
        <w:trPr>
          <w:trHeight w:val="2963"/>
        </w:trPr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технике безопасности.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Построению в шеренгу, колонну. Подвижная игра «Салки».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kern w:val="2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Формирование навыков быстрого построения в шеренгу и колонну по одному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Физическая культура как система разнообразных форм занятий физическими упражнениями по укреплению здоровья человека.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Ходьба, бег, прыжки, Построения в колонну и шеренгу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Представление физической культуры как средства укрепления здоровья. История возникновения физической культуры.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проявление  положительных  качеств личности и управление своими эмоциями в различных (нестандартных) ситуациях и условиях;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оказание бескорыстной помощи своим сверстникам, нахождение с ними общего языка и общих интересов.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Регулятивные: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обнаружение ошибок при выполнении учебных заданий, отбор способов  их исправления;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развитие двигательных действий  из базовых видов спорта, использование  их в игровой и соревновательной деятельности.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02</w:t>
            </w:r>
            <w:r w:rsidRPr="00876147">
              <w:rPr>
                <w:rFonts w:ascii="Times New Roman" w:hAnsi="Times New Roman"/>
                <w:kern w:val="2"/>
                <w:sz w:val="24"/>
                <w:szCs w:val="24"/>
              </w:rPr>
              <w:t>.</w:t>
            </w:r>
            <w:r w:rsidRPr="00876147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09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Инструктаж по технике безопасности.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Построение в шеренгу Игры: «Совушка», «Запрещенное движение.»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kern w:val="2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Формирование навыков быстрого построения в шеренгу и колонну по одному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Построение в шеренгу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Беседа об истории развития физической культуры и первых соревнований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Освоение быстрого построения  по команде в шеренгу и в колонну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проявление  положительных  качеств личности и управление своими эмоциями в различных (нестандартных) ситуациях и условиях;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 оказание бескорыстной помощи своим сверстникам,  нахождение с ними общего языка и общих интересов.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Регулятивные: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обнаружение ошибок при выполнении учебных заданий, отбор способов  их исправления;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развитие двигательных действий   и умение строиться в шеренгу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76147">
              <w:rPr>
                <w:rFonts w:ascii="Times New Roman" w:hAnsi="Times New Roman"/>
                <w:sz w:val="24"/>
                <w:szCs w:val="24"/>
              </w:rPr>
              <w:t>5.</w:t>
            </w:r>
            <w:r w:rsidRPr="00876147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</w:tr>
      <w:tr w:rsidR="005C0FE9" w:rsidRPr="00E75E35" w:rsidTr="00A63D81">
        <w:trPr>
          <w:trHeight w:val="2684"/>
        </w:trPr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технике безопасности.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Cs/>
                <w:sz w:val="24"/>
                <w:szCs w:val="24"/>
              </w:rPr>
              <w:t>Игры на свежем воздухе: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«Совушка», «Запрещенное движение».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Играть в подвижные игры с бегом, прыжками, метаниями, разучить игру «Совушка», «Запрещенное движение», развитие ловкости, быстроты 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ОРУ. Игры: «Совушка»», «Запрещенное движение» Эстафеты. Развитие скоростно-силовых способностей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Знать подвижные игры с бегом, прыжками, метаниями, подвижные игры с элементами соревновательной деятельности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подвижные игры с бегом, прыжками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06.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09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технике безопасности.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Строевые упражнения. Контроль двигательных качеств - скорость- бег 30 м. Эстафеты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kern w:val="2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Обучать перестроению и размыканию, специальным беговым упражнениям, контролировать двигательные качества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Выполнение строевых упражнений.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Контроль за двигательными качествами Теоретические сведения об исторических сведениях , о развитии современных Олимпийских игр (лет</w:t>
            </w:r>
            <w:r w:rsidRPr="00B572AA">
              <w:rPr>
                <w:rFonts w:ascii="Times New Roman" w:hAnsi="Times New Roman"/>
                <w:sz w:val="24"/>
                <w:szCs w:val="24"/>
              </w:rPr>
              <w:softHyphen/>
              <w:t>них и зимних). Роль Пьера де Кубертена в их становлении. Идеалы и символика Олимпийских игр. Олим</w:t>
            </w:r>
            <w:r w:rsidRPr="00B572AA">
              <w:rPr>
                <w:rFonts w:ascii="Times New Roman" w:hAnsi="Times New Roman"/>
                <w:sz w:val="24"/>
                <w:szCs w:val="24"/>
              </w:rPr>
              <w:softHyphen/>
              <w:t>пийские чемпионы по разным видам спорта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Выполнение строевых упражнений по команде, контролирование двигательных качеств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: Проявление положительных качеств личности и управление своими эмоциями в различных ситуациях и условиях.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: Оказание бескорыстной помощи своим сверстникам, нахождение с ними общего языка и общих интересов.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Регулятивные: 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Планирование собственной деятельности, распределение нагрузки и организация отдыха в процессе её выполнения  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строевые упражнения, контролировать двигательные качества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09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09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технике безопасности. </w:t>
            </w:r>
          </w:p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kern w:val="2"/>
                <w:sz w:val="24"/>
                <w:szCs w:val="24"/>
              </w:rPr>
              <w:t xml:space="preserve">Челночный бег, прыжки в длину с места.  </w:t>
            </w:r>
          </w:p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kern w:val="2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kern w:val="2"/>
                <w:sz w:val="24"/>
                <w:szCs w:val="24"/>
              </w:rPr>
              <w:t>Урок усвоения нового материала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Обучать перестроению в движении, челночному бегу, прыжкам в длину с места 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Техника выполнения челночного бега.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Освоение прыжков  в длину с места.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Физические упражнения, их влияние на физическое развитие и развитие физических качеств.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Изложение фактов истории развития физической культуры, характеристика её роли и значения в жизнедеятельности человека, связь с трудовой и военной деятельностью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Характеристика явления (действий и поступков), их объективная оценка.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Активное включение в общение и взаимодействие со сверстниками на принципах уважения и доброжелательности, взаимопомощи и сопе6реживания.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Технически правильное выполнение двигательных действий: перестроение в движении, челночный бег, прыжки в длину с места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12.09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технике безопасности. </w:t>
            </w:r>
          </w:p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Игры на свежем воздухе</w:t>
            </w:r>
            <w:r w:rsidRPr="00B572AA">
              <w:rPr>
                <w:rFonts w:ascii="Times New Roman" w:hAnsi="Times New Roman"/>
                <w:kern w:val="2"/>
                <w:sz w:val="24"/>
                <w:szCs w:val="24"/>
              </w:rPr>
              <w:t xml:space="preserve"> Разучивание игры «Класс, смирно!»  </w:t>
            </w:r>
          </w:p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kern w:val="2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kern w:val="2"/>
                <w:sz w:val="24"/>
                <w:szCs w:val="24"/>
              </w:rPr>
              <w:t>Урок закрепления</w:t>
            </w:r>
          </w:p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Проведение инструктажа по технике безопасности на спортивной площадке. Игры на свежем воздухе. Развитие координационных качеств  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ОРУ. Игры: «Класс, смирно!». Эстафеты. Развитие скоростно-силовых способностей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pacing w:val="4"/>
                <w:sz w:val="24"/>
                <w:szCs w:val="24"/>
              </w:rPr>
              <w:t>Основы физической культуры как система разнообразных форм занятий физическими упражнениями по укреплению здоровья человека.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Игры с с бегом, прыжками, метаниями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подвижные игры с бегом, прыжками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13.09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kern w:val="2"/>
                <w:sz w:val="24"/>
                <w:szCs w:val="24"/>
              </w:rPr>
              <w:t>7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технике безопасности.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Обучение прыжкам на одной, на двух ногах. Наклоны вперед из положения сидя. Мини – игры 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kern w:val="2"/>
                <w:sz w:val="24"/>
                <w:szCs w:val="24"/>
              </w:rPr>
              <w:t>Урок усвоения нового материала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Обучать перестроению в движении, совершенствовать построение в колонну и шеренгу, отработать технику прыжка на одной, на двух ногах, наклоны вперед из положения сидя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Прыжки на одной, двух ногах.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Наклоны вперед из положения сидя .Строение тела, основные формы дви</w:t>
            </w:r>
            <w:r w:rsidRPr="00B572AA">
              <w:rPr>
                <w:rFonts w:ascii="Times New Roman" w:hAnsi="Times New Roman"/>
                <w:sz w:val="24"/>
                <w:szCs w:val="24"/>
              </w:rPr>
              <w:softHyphen/>
              <w:t>жений (циклические, ациклические, вращательные), напряжение и расслаб</w:t>
            </w:r>
            <w:r w:rsidRPr="00B572AA">
              <w:rPr>
                <w:rFonts w:ascii="Times New Roman" w:hAnsi="Times New Roman"/>
                <w:sz w:val="24"/>
                <w:szCs w:val="24"/>
              </w:rPr>
              <w:softHyphen/>
              <w:t>ление мышц при их выполнении.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.Мини-игры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Выполнение прыжков на одной и двух ногах, наклоны вперед из положения сидя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: Разучить новые  упражнения с прыжками на одной и двух ногах, наклоны вперед из положения сидя 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16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09</w:t>
            </w:r>
          </w:p>
        </w:tc>
      </w:tr>
      <w:tr w:rsidR="005C0FE9" w:rsidRPr="00876147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технике безопасности.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Совершенствование основных положений рук и ног. Контроль двигательных качеств: подтягивание, поднимание туловища. Эстафеты.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Обучать перестроениям, выполнять силовые упражнения, контролировать двигательные качества, правилам соревнований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Упражнения на улучшение осанки, для укрепления мышц живота и спи</w:t>
            </w:r>
            <w:r w:rsidRPr="00B572AA">
              <w:rPr>
                <w:rFonts w:ascii="Times New Roman" w:hAnsi="Times New Roman"/>
                <w:sz w:val="24"/>
                <w:szCs w:val="24"/>
              </w:rPr>
              <w:softHyphen/>
              <w:t xml:space="preserve">ны, для укрепления мышц стоп ног.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Подтягивание, поднимание туловища. Проведение эстафеты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Освоение  знаний основных анатомических особенностей строения человеческого организма.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Выполнение подтягиваний, подниманий туловища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: Разучить новые  упражнения на подтягивание, </w:t>
            </w:r>
            <w:r>
              <w:rPr>
                <w:rFonts w:ascii="Times New Roman" w:hAnsi="Times New Roman"/>
                <w:sz w:val="24"/>
                <w:szCs w:val="24"/>
              </w:rPr>
              <w:t>на основные положения рук и ног</w:t>
            </w:r>
            <w:bookmarkStart w:id="0" w:name="_GoBack"/>
            <w:bookmarkEnd w:id="0"/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19.09</w:t>
            </w:r>
          </w:p>
        </w:tc>
      </w:tr>
      <w:tr w:rsidR="005C0FE9" w:rsidRPr="00876147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kern w:val="2"/>
                <w:sz w:val="24"/>
                <w:szCs w:val="24"/>
              </w:rPr>
              <w:t>9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технике безопасности.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Игры на свежем воздухе.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Эстафеты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Обучать правилам соревнований, контролировать двигательныекачества и скоростно-силовые качества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ОРУ. Игры: «К своим флажкам», «Два мороза». Эстафеты. Развитие скоростно-силовых способностей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Осознание  для чего человеку нужен скелет. Усвоение подвижных игр с бегом, прыжками, метаниями подвижные игры с элементами соревновательной деятельности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учиться слушать и слышать учителя и одноклассников, работать в сотрудничестве с коллективом, задавать вопросы, слушать и воспроизводить информацию.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Личностные: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проявляют интерес к изучению нового предмета; понимают значимость предмета определяют и объясняют свои чувства и ощущения,  возникающие в результате  физической нагрузки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: определять и формулировать цель деятельности на уроке </w:t>
            </w: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с помощью учителя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; контролировать свою деятельностью по ориентированию в выполнении задания 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– Обучать правилам соревнований, контролировать двигательные качест</w:t>
            </w:r>
            <w:r>
              <w:rPr>
                <w:rFonts w:ascii="Times New Roman" w:hAnsi="Times New Roman"/>
                <w:sz w:val="24"/>
                <w:szCs w:val="24"/>
              </w:rPr>
              <w:t>ва и скоростно-силовые качества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0.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09</w:t>
            </w:r>
          </w:p>
        </w:tc>
      </w:tr>
      <w:tr w:rsidR="005C0FE9" w:rsidRPr="00876147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Инструктаж по технике безопасности.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Обучение правилам бега. Контроль двигательных качеств-бег-6 мин. Игры с бегом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kern w:val="2"/>
                <w:sz w:val="24"/>
                <w:szCs w:val="24"/>
              </w:rPr>
              <w:t>Урок усвоения нового материала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Познакомить с правилами бега, контролировать двигательных качеств и скоростно-силовых качеств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Правила бега, упражнение в беге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Упражнения на улучшение осанки, для укрепления мышц живота и спи</w:t>
            </w:r>
            <w:r w:rsidRPr="00B572AA">
              <w:rPr>
                <w:rFonts w:ascii="Times New Roman" w:hAnsi="Times New Roman"/>
                <w:sz w:val="24"/>
                <w:szCs w:val="24"/>
              </w:rPr>
              <w:softHyphen/>
              <w:t>ны, для укрепления мышц стоп ног.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Игра «Проверь себя» на усвоение правил здорового образа жизни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Усвоение ходьбы в ст рою свободно, непринужденно с правильной осанкой. Выполнение бега: обычного, на носках с  различными положениями рук, ритмическая ходьба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учиться слушать и слышать учителя и одноклассников, работать в сотрудничестве с коллективом, задавать вопросы, слушать и воспроизводить информацию </w:t>
            </w: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проявляют интерес к изучению нового предмета; понимают значимость предмета «Физическая культура </w:t>
            </w: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: определять и формулировать цель деятельности на уроке </w:t>
            </w: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с помощью учителя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; контролировать свою деятельность 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– 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Разучить правила бега, проконтролировать качества бега н</w:t>
            </w:r>
            <w:r>
              <w:rPr>
                <w:rFonts w:ascii="Times New Roman" w:hAnsi="Times New Roman"/>
                <w:sz w:val="24"/>
                <w:szCs w:val="24"/>
              </w:rPr>
              <w:t>а время, проведение игр с бегом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23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09</w:t>
            </w:r>
          </w:p>
        </w:tc>
      </w:tr>
      <w:tr w:rsidR="005C0FE9" w:rsidRPr="00876147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технике безопасности.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Развитие внимания, мышления, посредством подвижных игр. </w:t>
            </w:r>
          </w:p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kern w:val="2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kern w:val="2"/>
                <w:sz w:val="24"/>
                <w:szCs w:val="24"/>
              </w:rPr>
              <w:t>Урок закрепления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Формирование морально-волевых качеств, нравственных убеждений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Подвижные игры на развитие мышления, внимания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Знание группы мышц, отвечающих за работу головного мозга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подвижные игры с бегом, прыжками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09</w:t>
            </w:r>
          </w:p>
        </w:tc>
      </w:tr>
      <w:tr w:rsidR="005C0FE9" w:rsidRPr="00876147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Инструктаж по технике безопасности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>Игры на свежем воздухе.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Разучивание игры «Бой петухов».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Проведение инструктажа по технике безопасности на спортивной площадке Развитие координационных качеств  . Игры на свежем воздухе. 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ОРУ. Игры: «Пятнашки», «Бой петухов». Эстафеты. Развитие скоростно-силовых способностей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Выполнение упражнения для правильного формирования и укрепления осанки.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Игры на развитие силовых качеств, подвижные игры с элементами соревновательной деятельности в,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подвижные игры с бегом, прыжками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27.09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технике безопасностиРазучивание игры «Дедушка и детки». Развитие внимания, мышления,  посредством подвижных игр.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Проведение инструктажа по технике безопасности на спортивной площадке Развитие координационных качеств  , разучить новую. игру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Комплекс упражнений на предотвращения плоскостопия.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Разучивание игры «Дедушка и детки»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Освоение условий подвижных  игр с бегом, прыжками, метаниями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п</w:t>
            </w:r>
            <w:r>
              <w:rPr>
                <w:rFonts w:ascii="Times New Roman" w:hAnsi="Times New Roman"/>
                <w:sz w:val="24"/>
                <w:szCs w:val="24"/>
              </w:rPr>
              <w:t>одвижные игры с бегом, прыжками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30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09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технике безопасностиРазучивание игры «За флажками»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Проведение инструктажа по технике безопасности на спортивной площадке. Развитие координационных качеств, разучить новую.игру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Строевая подготовка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Комплекс упражнений на расслабление мышц.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Разучивание игры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Упражнения для профилактики плоскостопия. Игры на развитие силовых качеств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подвижные игры с бего</w:t>
            </w:r>
            <w:r>
              <w:rPr>
                <w:rFonts w:ascii="Times New Roman" w:hAnsi="Times New Roman"/>
                <w:sz w:val="24"/>
                <w:szCs w:val="24"/>
              </w:rPr>
              <w:t>м, прыжками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10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Игры на свежем воздухе.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Разучивание игры  «Охотник и зайцы».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Проведение инструктажа по технике безопасности на спортивной площадке во время игровых упражнений. Развитие координационных качеств, разучить новую игру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ОРУ. Игры: «Охотник и зайцы», Эстафеты. Развитие скоростно-силовых способностей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Овладевание умениями расслабить мышцы с помощью комплекса упражнений., подвижные игры с бегом, прыжками, метаниями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п</w:t>
            </w:r>
            <w:r>
              <w:rPr>
                <w:rFonts w:ascii="Times New Roman" w:hAnsi="Times New Roman"/>
                <w:sz w:val="24"/>
                <w:szCs w:val="24"/>
              </w:rPr>
              <w:t>одвижные игры с бегом, прыжками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10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технике безопасностиРазучивание игры «Белые медведи». Развитие внимания, мышления, двигательных качеств посредством подвижных игр.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kern w:val="2"/>
                <w:sz w:val="24"/>
                <w:szCs w:val="24"/>
              </w:rPr>
              <w:t>Урок усвоения нового материала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Совершенствовать игровые навыки ,развитие внимания, мышления, двигательных качеств 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Теоретические знания.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Составление режима дня. Учить планировать свой режим дня.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Строевая подготовка. Разучивание игры «Белые медведи»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Выполнение общеразвивающих упражнений на развитие скоростно-силовых качеств, подвижные игры с бегом, прыжками, метаниями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п</w:t>
            </w:r>
            <w:r>
              <w:rPr>
                <w:rFonts w:ascii="Times New Roman" w:hAnsi="Times New Roman"/>
                <w:sz w:val="24"/>
                <w:szCs w:val="24"/>
              </w:rPr>
              <w:t>одвижные игры с бегом, прыжками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07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10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технике безопасностиПодвижные игры. Развитие внимания, мышления, двигательных качеств посредством подвижных игр.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Совершенствовать игровые навыки ,развитие внимания, мышления, двигательных качеств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ОРУ. Игры: «Космонавты», «Салки». Эстафеты. Развитие скоростно-силовых способностей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Планирование занятий физическими упражнениями в режиме дня, организация отдыха и досуга с использованием средств физической культуры ,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подвижные игры с бегом, прыжками, 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п</w:t>
            </w:r>
            <w:r>
              <w:rPr>
                <w:rFonts w:ascii="Times New Roman" w:hAnsi="Times New Roman"/>
                <w:sz w:val="24"/>
                <w:szCs w:val="24"/>
              </w:rPr>
              <w:t>одвижные игры с бегом, прыжками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10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Игры на свежем воздухе.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Подвижные игры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Проведение инструктажа по технике безопасности на спортивной площадке во время игровых упражнений. Развитие координационных качеств, разучить новую игру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ОРУ. Строевая подготовка. Разучивание игр: «Прыгающие воробушки», «Гуси-лебеди»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Усвоение условий новых подвижных игр на развитие быстроты реакции,  скорости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п</w:t>
            </w:r>
            <w:r>
              <w:rPr>
                <w:rFonts w:ascii="Times New Roman" w:hAnsi="Times New Roman"/>
                <w:sz w:val="24"/>
                <w:szCs w:val="24"/>
              </w:rPr>
              <w:t>одвижные игры с бегом, прыжками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10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Подвижные игры. Развитие внимания, мышления, двигательных качеств посредством подвижных игр.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Проведение инструктажа по технике безопасности на спортивной площадке во время игровых упражнений. Развитие координационных качеств, разучить новую игру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ОРУ. Игры: «Пятнашки», «Два мороза». Эстафеты. Развитие скоростно-силовых способностей Соблюдение режима питания. Понятие о здоровой пище.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Подвижные игры с бегом, прыжками, метаниями , развитие внимания, мышления, двигательных качеств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подвижные игры с бегом, прыжками на развитие внимания,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мышления, двигательных качеств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14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10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Разучивание игры «Море волнуется раз». Развитие внимания, мышления, двигательных качеств посредством подвижных игр.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Совершенствовать игровые навыки ,развитие внимания, мышления, двигательных качеств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Беседа о правильном питании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Разучивание новой игры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ОРЗ на развитие двигательных качеств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Усвоение правил правильного питания. Соблюдать режим питания.,  разучивание  новых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подвижных игр с бегом, прыжками, метаниями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подвижные игры с бегом, прыжками на развитие внимания,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мышления, двигательных качеств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.10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Игры на свежем воздухе.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Подвижные игры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Проведение инструктажа по технике безопасности на спортивной площадке во время игровых упражнений. Развитие координационных качеств, разучить новую игру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Комплекс упражнений для утренней гимнастики.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Разучивание игры: «Лиса и куры»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Разучить новые подвижные игры с бегом, прыжками, метаниями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подвижные игры с бегом, прыжками на развитие внимания, мышления, двигательных ка</w:t>
            </w:r>
            <w:r>
              <w:rPr>
                <w:rFonts w:ascii="Times New Roman" w:hAnsi="Times New Roman"/>
                <w:sz w:val="24"/>
                <w:szCs w:val="24"/>
              </w:rPr>
              <w:t>честв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18.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10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Обучение передаче мяча. Знакомство с понятиями «эстафета», «соревнование».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kern w:val="2"/>
                <w:sz w:val="24"/>
                <w:szCs w:val="24"/>
              </w:rPr>
              <w:t>Урок усвоения нового материала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Совершенствовать навыки передачи мяча, познакомить с понятиями «эстафета», «соревнование»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ОРУ в движении. 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Введение понятий: «эстафета, соревнование»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Обучение технике передачи мяча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Игры: «Прыгающие воробушки», «Зайцы в огороде». Эстафеты. Развитие скоростно-силовых способностей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Выполнение комплекса упражнений утренней гигиенической гимнастики.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Овладение техникой передачи мяча, употребление в речи новых терминов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Играть в подвижные игры с бегом, прыжками, метаниями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прием передачи мяча, новые  подвижные игры с бегом, прыжками на развитие внимания,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мышления, двигательных качеств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10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Обучение передаче мяча. Закрепление понятий «эстафета», «соревнование».  </w:t>
            </w:r>
          </w:p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kern w:val="2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kern w:val="2"/>
                <w:sz w:val="24"/>
                <w:szCs w:val="24"/>
              </w:rPr>
              <w:t>Урок закрепления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Закрепить навыки передачи мяча, познакомить с понятиями «эстафета», «соревнование»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Разучивание физминуток на развитие  различных групп  мышц.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Разучивание новых подвижных игр с бегом, прыжками, метаниями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Выполнение комплекса упражнений утренней гигиенической гимнастики.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Овладение техникой передачи мяча, употребление в речи новых терминов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 прием передачи мяча, разучить новые  подвижные игры с бегом, прыжками на развитие внимания,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мышления, двигательных качеств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10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Игры на свежем воздухе.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Игры с мячом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Проведение инструктажа по технике безопасности на спортивной площадке во время игровых упражнений. Развитие координационных качеств, разучить новую игру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Рекомендации по подбору одежды для занятия спортом и физкультурой.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Разучивание игр с мячом: «Метко в цель»; «Кто дальше бросит»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Физминутки на различные группы мышц. Разучить новые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подвижные игры с бегом, прыжками, метаниями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Совершенствовать  прием передачи мячи, разучить новые  подвижные игры с бегом, прыжками на развитие внимания, мышления, двигательных качеств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25.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Совершенствование передачи мяча.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kern w:val="2"/>
                <w:sz w:val="24"/>
                <w:szCs w:val="24"/>
              </w:rPr>
              <w:t>Урок усвоения нового материала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Совершенствовать навыки передачи мяча, повторить построения и перестроения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Строевая подготовка.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ОРУ в движении. 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Совершенствование техники передачи мяча Игры: «Прыгающие воробушки», «Зайцы в огороде». Эстафеты. Развитие скоростно-силовых способностей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Определить правила выбора спортивной одежды.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Овладение техникой передачи мяча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:Совершенствовать  прием передачи, разучить новые  подвижные игры с бегом, прыжками на развитие внимания, мышления, двигательных качеств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28.10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технике безопасностиСовершенствование передачи мяча.  </w:t>
            </w:r>
          </w:p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kern w:val="2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kern w:val="2"/>
                <w:sz w:val="24"/>
                <w:szCs w:val="24"/>
              </w:rPr>
              <w:t>Урок закрепления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Совершенствовать навыки передачи мяча, повторить построения и перестроения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Беседа: «Укрепление здоровья средствами за</w:t>
            </w:r>
            <w:r w:rsidRPr="00B572AA">
              <w:rPr>
                <w:rFonts w:ascii="Times New Roman" w:hAnsi="Times New Roman"/>
                <w:sz w:val="24"/>
                <w:szCs w:val="24"/>
              </w:rPr>
              <w:softHyphen/>
              <w:t>каливания. Правила проведения зака</w:t>
            </w:r>
            <w:r w:rsidRPr="00B572AA">
              <w:rPr>
                <w:rFonts w:ascii="Times New Roman" w:hAnsi="Times New Roman"/>
                <w:sz w:val="24"/>
                <w:szCs w:val="24"/>
              </w:rPr>
              <w:softHyphen/>
              <w:t>ливающих процедур. «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Игра «Проверь себя» на усвоение правил закаливания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Совершенствование техники передачи мяча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Овладение техникой передачи мяча Подвижные игры с бегом, прыжками, метаниями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Совершенствовать  прием передачи мячи, разучить новые  подвижные игры с бегом, прыжками на развитие внимания, мышления, двигательных качеств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11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Игры на свежем воздухе.  </w:t>
            </w:r>
          </w:p>
          <w:p w:rsidR="005C0FE9" w:rsidRPr="00077615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Игры с мячом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kern w:val="2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kern w:val="2"/>
                <w:sz w:val="24"/>
                <w:szCs w:val="24"/>
              </w:rPr>
              <w:t>Урок закрепления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Совершенствовать игровые навыки ,развитие внимания, мышления, двигательных качеств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 в движении. Игры: «Метко в цель», «Зайцы в огороде». Эстафеты. Развитие скоростно-силовых способностей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Разучить подвижные игры с мячом, бегом, прыжками, метаниями.  Освоение видов закаливания.и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их правильное использование.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Совершенствовать  прием передачи мячи, разучить новые  подвижные игры с бегом, прыжками на развитие внимания, мышления, двигательных качеств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08.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11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Обучение чувству ритма в упражнениях и ходьбе.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kern w:val="2"/>
                <w:sz w:val="24"/>
                <w:szCs w:val="24"/>
              </w:rPr>
              <w:t>Урок усвоения нового материала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Совершенствовать игровые навыки, развитие  чувства ритма в упражнениях и ходьбе, внимания, мышления, двигательных качеств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Строевая подготовка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ОРУ в движении.  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Отработка чувства ритма в ходьбе и упражнениях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Игры: «Прыгающие воробушки», «Зайцы в огороде». Эстафеты. Развитие скоростно-силовых способностей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Уяснение и выполнение ритмических движений в развивающих упражнениях и ходьбе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Совершенствовать  прием передачи мячи, разучить новые  подвижные игры с бегом, прыжками на развитие внимания, мышления, двигательных качеств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11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Обучение чувству ритма в упражнениях и ходьбе.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kern w:val="2"/>
                <w:sz w:val="24"/>
                <w:szCs w:val="24"/>
              </w:rPr>
              <w:t>Урок закрепления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Совершенствовать игровые навыки, развитие  чувства ритма в упражнениях и ходьбе, внимания, мышления, двигательных качеств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Строевая подготовка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ОРУ в движении.  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Отработка чувства ритма в ходьбе и упражнениях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Игры: «Прыгающие воробушки», «Волк во рву». Эстафеты. Развитие скоростно-силовых способностей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Разучить подвижные игры с бегом, прыжками, метаниями, выполнять ритмические движения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Совершенствовать  прием передачи мячи, разучить новые  подвижные игры с бегом, прыжками на развитие внимания, мышления, двигательных качеств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11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Игры на свежем воздухе.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Игры с большим мячом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kern w:val="2"/>
                <w:sz w:val="24"/>
                <w:szCs w:val="24"/>
              </w:rPr>
              <w:t>Урок закрепления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Совершенствовать игровые навыки ,развитие внимания, мышления, двигательных качеств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Разучивание игр с большим мячом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Измерение длины и массы тела, показателей осанки и физических качеств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 Играть в подвижные игры с бегом, прыжками, метаниями, выполнять ритмические движения,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знать симптомы заболеваний и правила борьбы с ними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Совершенствовать  прием передачи мячи, разучить новые  подвижные игры с бегом, прыжками на развитие внимания, мышления, двигательных качеств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11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технике безопасностиПередвижения  с изменением направления (змейкой).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kern w:val="2"/>
                <w:sz w:val="24"/>
                <w:szCs w:val="24"/>
              </w:rPr>
              <w:t>Урок усвоения нового материала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Совершенствовать навыки передвижения с изменением направления «змейкой»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 в движении. Разучивание бега «змейкой» Игры: «Лисы и куры», «Точный расчет». Эстафеты. Развитие скоростно-силовых способностей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Овладение навыками бега «змейкой»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Измерение индивидуальных показателей физического развития, развитие основных физических качеств.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передвижение с  изменением направления «змейк</w:t>
            </w:r>
            <w:r>
              <w:rPr>
                <w:rFonts w:ascii="Times New Roman" w:hAnsi="Times New Roman"/>
                <w:sz w:val="24"/>
                <w:szCs w:val="24"/>
              </w:rPr>
              <w:t>ой»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11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Передвиж</w:t>
            </w:r>
            <w:r>
              <w:rPr>
                <w:rFonts w:ascii="Times New Roman" w:hAnsi="Times New Roman"/>
                <w:sz w:val="24"/>
                <w:szCs w:val="24"/>
              </w:rPr>
              <w:t>ения с изменением направления (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змейкой).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kern w:val="2"/>
                <w:sz w:val="24"/>
                <w:szCs w:val="24"/>
              </w:rPr>
              <w:t>Урок закрепления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Совершенствовать навыки передвижения с изменением направления «змейкой»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 в движении. Разучивание бега «змейкой» Игры: «Лисы и куры», «Точный расчет». Эстафеты. Развитие скоростно-силовых способностей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Играть в подвижные игры с бегом, прыжками, метаниями Овладение навыками бега «змейкой»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: Разучить передвижение с  </w:t>
            </w:r>
            <w:r>
              <w:rPr>
                <w:rFonts w:ascii="Times New Roman" w:hAnsi="Times New Roman"/>
                <w:sz w:val="24"/>
                <w:szCs w:val="24"/>
              </w:rPr>
              <w:t>изменением направления «змейкой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11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864" w:type="dxa"/>
          </w:tcPr>
          <w:p w:rsidR="005C0FE9" w:rsidRPr="001C5A2F" w:rsidRDefault="005C0FE9" w:rsidP="00B572A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C5A2F">
              <w:rPr>
                <w:rFonts w:ascii="Times New Roman" w:hAnsi="Times New Roman"/>
                <w:bCs/>
                <w:sz w:val="24"/>
                <w:szCs w:val="24"/>
              </w:rPr>
              <w:t>Игры на свежем воздухе.</w:t>
            </w:r>
            <w:r w:rsidRPr="001C5A2F">
              <w:rPr>
                <w:rFonts w:ascii="Times New Roman" w:hAnsi="Times New Roman"/>
                <w:sz w:val="24"/>
                <w:szCs w:val="24"/>
              </w:rPr>
              <w:t xml:space="preserve"> Инструктаж по технике безопасности</w:t>
            </w:r>
          </w:p>
          <w:p w:rsidR="005C0FE9" w:rsidRPr="001C5A2F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5A2F">
              <w:rPr>
                <w:rFonts w:ascii="Times New Roman" w:hAnsi="Times New Roman"/>
                <w:sz w:val="24"/>
                <w:szCs w:val="24"/>
              </w:rPr>
              <w:t xml:space="preserve">Игры и эстафеты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Совершенствовать игровые навыки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Строевая подготовка.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ОРУ в движении. 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Совершенствование техники передачи мяча Игры: «Прыгающие воробушки», «Зайцы в огороде». Эстафеты. Развитие скоростно-силовых способностей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Играть в подвижные игры с бегом, прыжками, метаниями Овладение навыками бега «змейкой»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Характеристика физической нагрузки по показателю частоты пульса, регулирование её напряжённости во время занятий по развитию физических качеств.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Совершенствовать  прием передачи мячи, разучить новые  подвижные игры с бегом, прыжками на развитие внимания, мышления, двигательных качеств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11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Обучение ловле и хвату теннисного мяча.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kern w:val="2"/>
                <w:sz w:val="24"/>
                <w:szCs w:val="24"/>
              </w:rPr>
              <w:t>Урок усвоения нового материала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Совершенствовать навыки ловли и хвата теннисного мяча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ОРУ в движении.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Обучение ловле и хвату теннисного мяча  Игры: «Лисы и куры», «Точный расчет». Эстафеты. Развитие скоростно-силовых способностей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Овладение ловлей и хватом теннисного мяча  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Играть в подвижные игры с бегом, прыжками, метаниями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приемы ловли и хвата теннисного мяча, совершенствовать ,передвижение с  изменением направления «змейкой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11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Обучение ловле и хвату теннисного мяча.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Совершенствовать навыки ловли и хвата теннисного мяча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ОРУ в движении.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Обучение ловле и хвату теннисного мяча  Игры: «Лисы и куры», «Точный расчет». Эстафеты. Развитие скоростно-силовых способностей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Организующие команды и приёмы. Строевые действия в шеренге и колонне; выполнение строевых команд.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Играть в подвижные игры с бегом, прыжками, метаниями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Овладение ловлей и хватом теннисного мяча  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приемы ловли и хвата теннисного мяча , совершенствовать передвижение с  изменением направления «змейкой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28.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11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>Игры на свежем воздухе.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Инструктаж по технике безопасности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Игры в беге.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Совершенствовать игровые навыки, разучить новые подвижные игры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Строевая подготовка.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ОРУ в движении. 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Совершенствование техники передачи мяча .Разучивание игр: «Конники-спортсмены», «Через кочки и пенечки»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Выполнять строевые команды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Играть в подвижные игры с бегом, прыжками, метаниями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подвижные игры с бегом, прыжками на развитие внимания, мышления, двигательных к</w:t>
            </w:r>
            <w:r>
              <w:rPr>
                <w:rFonts w:ascii="Times New Roman" w:hAnsi="Times New Roman"/>
                <w:sz w:val="24"/>
                <w:szCs w:val="24"/>
              </w:rPr>
              <w:t>ачеств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29.11</w:t>
            </w:r>
          </w:p>
        </w:tc>
      </w:tr>
      <w:tr w:rsidR="005C0FE9" w:rsidRPr="00876147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 w:rsidRPr="001947A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Разучивание игровых действий эстафет (броски, ловля, старт из положения сидя).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Разучить новые эстафеты,  игровые действия, развивать гибкость, ловкость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 в движении. Игры: «Лисы и куры», «Точный расчет». Эстафеты. Развитие скоростно-силовых способностей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Выполнение строевых команд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Овладение игровыми действиями  при проведении эстафет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подвижные игры с бегом, ловлей мяча, стартом из положения сидя, прыжками на развитие внимания,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мышления, двигательных качеств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02.12</w:t>
            </w:r>
          </w:p>
        </w:tc>
      </w:tr>
      <w:tr w:rsidR="005C0FE9" w:rsidRPr="00876147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технике безопасностиРазучивание игровых действий эстафет (броски, ловля, старт из положения сидя).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Разучить новые эстафеты,  игровые действия, развивать гибкость, ловкость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Организующие команды и приёмы. Строевые действия в шеренге и колонне; выполнение строевых команд.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Играть в подвижные игры с бегом, прыжками, метаниями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Овладеть игровыми действиями при проведении эстафет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подвижные игры с бегом, ловлей мяча, стартом из положения сидя, прыжками на развитие внимания,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мышления, двигательных качеств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12`</w:t>
            </w:r>
          </w:p>
        </w:tc>
      </w:tr>
      <w:tr w:rsidR="005C0FE9" w:rsidRPr="00876147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5A2F">
              <w:rPr>
                <w:rFonts w:ascii="Times New Roman" w:hAnsi="Times New Roman"/>
                <w:bCs/>
                <w:sz w:val="24"/>
                <w:szCs w:val="24"/>
              </w:rPr>
              <w:t>Игры на свежем воздухе.</w:t>
            </w: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Разучивание игровых действий эстафет (броски, ловля, старт из положения сидя).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Укрепление здоровья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Строевая подготовка.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ОРУ в движении. 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Совершенствование техники передачи мяча .Выполнение старта из положения сидя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Выполнение строевых команд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Освоение стартом из положения сидя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подвижные игры с бегом, прыжками на развитие внимания,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мышления, двигательных качеств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12</w:t>
            </w:r>
          </w:p>
        </w:tc>
      </w:tr>
      <w:tr w:rsidR="005C0FE9" w:rsidRPr="00876147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Разучивание новых эстафет.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br/>
              <w:t xml:space="preserve">Развитие гибкости, ловкости.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Разучить новые эстафеты, развивать гибкость, ловкость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ОРУ. Игра «Бросай – поймай». Развитие координационных способностей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Разучивание новых эстафет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Выполнение строевых команд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Освоение правил эстафет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: Разучить новые эстафеты, подвижные игры с бегом, ловлей мяча, прыжками </w:t>
            </w:r>
            <w:r>
              <w:rPr>
                <w:rFonts w:ascii="Times New Roman" w:hAnsi="Times New Roman"/>
                <w:sz w:val="24"/>
                <w:szCs w:val="24"/>
              </w:rPr>
              <w:t>на развитие \гибкости, ловкости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09.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12</w:t>
            </w:r>
          </w:p>
        </w:tc>
      </w:tr>
      <w:tr w:rsidR="005C0FE9" w:rsidRPr="00876147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Разучивание новых эстафет.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Развитие гибкости, ловкости.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Разучить новые эстафеты, развивать гибкость, ловкость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ОРУ. Игра «Бросай – поймай». Развитие координационных способностей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Разучивание новых эстафет Акробатические упражнения. Упоры; седы; упражнения в группировке; перекаты; стойка на лопатках.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Освоение акробатических упражнений, разучивание новой игры на развитие гибкости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эстафеты, подвижные игры с бегом, ловлей мяча, прыжками н</w:t>
            </w:r>
            <w:r>
              <w:rPr>
                <w:rFonts w:ascii="Times New Roman" w:hAnsi="Times New Roman"/>
                <w:sz w:val="24"/>
                <w:szCs w:val="24"/>
              </w:rPr>
              <w:t>а развитие \гибкости, ловкости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12</w:t>
            </w:r>
          </w:p>
        </w:tc>
      </w:tr>
      <w:tr w:rsidR="005C0FE9" w:rsidRPr="00876147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>Игры на свежем воздухе.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Инструктаж по технике безопасности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Эстафеты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kern w:val="2"/>
                <w:sz w:val="24"/>
                <w:szCs w:val="24"/>
              </w:rPr>
              <w:t>Урок закрепления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Укрепление здоровья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Разучивание новых эстафет с мячом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Выполнять игровые действия , их элементы раздельно и в комбинации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подвижные игры с бегом, прыжками на развитие внимания,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мышления, двигательных качеств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12</w:t>
            </w:r>
          </w:p>
        </w:tc>
      </w:tr>
      <w:tr w:rsidR="005C0FE9" w:rsidRPr="00876147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Обучение игровым действиям и новым движениям.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kern w:val="2"/>
                <w:sz w:val="24"/>
                <w:szCs w:val="24"/>
              </w:rPr>
              <w:t>Урок усвоения нового материала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Разучить игровые действия и новые движения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ОРУ. Игра «Бросай – поймай». Развитие координационных способностей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Играть в подвижные игры с бегом, прыжками, метаниями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Овладеть игровыми действиями эстафет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подвижные игры с бегом, прыжками на развитие внимания,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мышления, двигательных качеств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12</w:t>
            </w:r>
          </w:p>
        </w:tc>
      </w:tr>
      <w:tr w:rsidR="005C0FE9" w:rsidRPr="00876147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Обучение игровым действиям и новым движениям. Развитие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скоростно-силовых качеств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kern w:val="2"/>
                <w:sz w:val="24"/>
                <w:szCs w:val="24"/>
              </w:rPr>
              <w:t>Урок закрепления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Разучить игровые действия и новые движения, развивать скоростно-силовые качества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Акробатические упражнения. Упоры; седы; упражнения в группировке; перекаты; стойка на лопатках.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Играть в подвижные игры с бегом, прыжками, метаниями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Овладеть игровыми действиями 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игровые действия и новые движения, развитие внимания, мышления, двигательных качеств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19.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12</w:t>
            </w:r>
          </w:p>
        </w:tc>
      </w:tr>
      <w:tr w:rsidR="005C0FE9" w:rsidRPr="00876147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>Игры на свежем воздухе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Спортивный игры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kern w:val="2"/>
                <w:sz w:val="24"/>
                <w:szCs w:val="24"/>
              </w:rPr>
              <w:t>Урок усвоения нового материала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Укрепление здоровья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Правила безопасности при проведении спортивных игр на площадке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Разучивание новых спортивных игр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Выполнять условия спортивных игр, развитие двигательных качеств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спортивные игры с бегом, прыжками на развитие внимания,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мышления, двигательных качеств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0.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12</w:t>
            </w:r>
          </w:p>
        </w:tc>
      </w:tr>
      <w:tr w:rsidR="005C0FE9" w:rsidRPr="00876147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Лыжная  подготовка.  12ч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Вводный урок. Инструктаж по технике безопасности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Усвоение нового материала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Знакомство с правилами безопасности при катании на лыжах. Ознакомить с построением с лыжами, обучать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передвижению на лыжах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Правила безопасности при катании на лыжах.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Обучение перестроению на лыжах, передвижению на лыжах двумя способами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Освоениеумениями контролировать величину нагрузки по частоте сердечных сокращений при выполнении упражнений на развитие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физических качеств.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Соблюдать 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правила техники безопасности при катании на лыжах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построение с лыжами, приемы передвижения на лыжах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23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12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ТБ.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Техника передвижения ступающим и скользящим шагом. 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Усвоение нового материала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Повторение правил безопасности при катании на лыжах. Ознакомить с построением с лыжами, обучать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передвижению на лыжах ступающим и скользящим шагом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. Правила безопасности при катании на лыжах.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Обучение перестроению на лыжах, передвижению на лыжах двумя способами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Освоениеумениями контролировать величину нагрузки по частоте сердечных сокращений при выполнении упражнений на развитие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физических качеств.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Соблюдение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Правил техники безопасности при катании на лыжах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построение с лыжами, технику передвижения  на лыжах скользящим и ступающим шагом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12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ТБ.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>Игры на свежем воздухе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Усвоение нового материала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Укрепление здоровья детей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ОРУ. Построение.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Разучивание игр  на воздухе 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Играть в подвижные игры на воздухе, укреплять здоровье. Бережное обращение с инвентарём и оборудованием, соблюдение требований техники безопасности.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зимние игры, прогулка на лыжах</w:t>
            </w:r>
          </w:p>
        </w:tc>
        <w:tc>
          <w:tcPr>
            <w:tcW w:w="895" w:type="dxa"/>
          </w:tcPr>
          <w:p w:rsidR="005C0FE9" w:rsidRPr="00876147" w:rsidRDefault="005C0FE9" w:rsidP="00272F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12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ТБ.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Техника передвижения ступающим и скользящим шагом. 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Закрепление изучаемого материала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Повторение правил безопасности при катании на лыжах. Ознакомить с построением с лыжами, обучать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передвижению на лыжах ступающим и скользящим шагом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ТБ. Беседа о закаливании и правильном дыхании при передвижении на лыжах. Практическая работа: отработка техники передвижения на лыжах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Соблюдать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правила техники безопасности при катании на лыжах, овладение техникой передвижения на лыжах ступающим и скользящим шагом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Закрепить построение с лыжами, технику передвижения  на лыжах скользящим и ступающим шагом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30.12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ТБ.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Размыкание в шеренге влево и вправо приставным шагом  на лыжах.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Усвоение нового материала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Ознакомить с размыканием приставным шагом на лыжах влево и вправо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ТБ. Практическая работа: отработка техники передвижения на лыжах, размыкание в шеренге вправо и влево приставными шагами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Соблюдать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правила техники безопасности при катании на лыжах, овладение техникой передвижения на лыжах ступающим и скользящим шагом, уметь выполнять размыкание приставными шагами влево и вправо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размыкание в шеренге влево и вправо приставным шагом, закрепить построение с лыжами, технику передвижения  на лыжах скользящим и ступающим шагом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13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01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>Игры на свежем воздухе.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Инструктаж по технике безопасности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kern w:val="2"/>
                <w:sz w:val="24"/>
                <w:szCs w:val="24"/>
              </w:rPr>
              <w:t>Урок усвоения нового материала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Укрепление здоровья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</w:t>
            </w:r>
            <w:r>
              <w:rPr>
                <w:rFonts w:ascii="Times New Roman" w:hAnsi="Times New Roman"/>
                <w:sz w:val="24"/>
                <w:szCs w:val="24"/>
              </w:rPr>
              <w:t>по технике безопасности. Игры на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воздухе с целью закаливания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Усвоение  правил игры, необходимости развития жизненно важных физических качеств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зимние игры, прогулка на лыжах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16.01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Инструктаж по технике безопасности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Обучение  технике поворотов переступанием.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Усвоение нового материала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Ознакомить с размыканием приставным шагом на лыжах влево и вправо, обучить  технике поворотов переступанием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ТБ. Практическая работа: отработка техники передвижения на лыжах, размыкание в шеренге вправо и влево приставными шагами.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Техника поворотов переступанием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Освоение техники поворотов переступанием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технику поворотов переступанием , закрепить построение с лыжами, технику передвижения  на лыжах скользящим и ступающим шагом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01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структаж по технике безопасности.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Передвижение скользящим шагом по лыжне.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Урок закрепления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ТБ.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Совершенствовать технику поворотов переступанием,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движения на лыжах скользящим шагом с активной работой рук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ТБ. Практическая работа: отработка техники передвижения на лыжах, размыкание в шеренге вправо и влево приставными шагами.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Техника поворотов переступанием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Освоение техники передвижения скользящим шагом по лыжне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Совершенствование техники поворотов переступанием , закрепить построение с лыжами, технику передвижения  на лыжах скользящим и ступающим шагом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20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01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Игры на свежем воздухе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Урок закрепления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Укрепление здоровья детей, развитие двигательных качеств, быстроты реакции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технике безопасности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Разучивание новых игр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Осознание необходимости здоровьесбережения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зимние игры, прогулка на лыжах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01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Спуск  со склона в основной стойке и подъем на склон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Усвоение нового материала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Учить технике спуска со склона и подъема на склон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Построение. Инструктаж по технике безопасности. Техника подъема и спуска  со склона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Освоение техники передвижения скользящим шагом по лыжне, спуска и подъема со склона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технику  спуска со склона в основной стойке и подъема на склон,поворотов переступанием , закрепить построение с лыжами, технику передвижения  на лыжах скользящим и ступающим шагом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01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поворотов переступанием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Закрепить размыкание приставным шагом на лыжах влево и вправо, технику поворотов переступанием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ТБ. Практическая работа: отработка техники передвижения на лыжах, размыкание в шеренге вправо и влево приставными шагами.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Техника поворотов переступанием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Освоение техники поворотов переступанием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технику поворотов переступанием , закрепить построение с лыжами, технику передвижения  на лыжах скользящим и ступающим шагом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27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01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>Народные игры на свежем воздухе.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Инструктаж по технике безопасности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Укрепление здоровья детей, развитие двигательных качеств, быстроты реакции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технике безопасности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Разучивание новых игр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Освоение техники поворотов переступанием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зимние игры, прогулка на лыжах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30.01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Обучение ловле баскетбольного мяча. Совершенствование  ведения мяча.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Усвоение нового материала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Провести инструктаж по технике безопасности, совершенствовать навыков ведения мяча, обучить технике ловли и ведения баскетбольного мяча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ОРУ. Эстафеты с мячами. Игра «Мяч в обруч». Развитие координационных способностей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Овладение навыками ловли мяча, ведения мяча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: Разучить приемы ловли  и ведения баскетбольного мяча 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31.01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Обучение ловле баскетбольного мяча. Совершенствование  ведения мяча.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Урок закрепления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Провести инструктаж по технике безопасности, совершенствовать навыков ведения мяча, обучить технике ловли и ведения баскетбольного мяча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. ОРУ. Эстафеты с мячами. Игра «Мяч в обруч». Развитие координационных способностей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Овладение навыками ловли мяча, ведения мяча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Играть в подвижные игры с бегом, прыжками, метаниями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приемы ловли  и ведения баскетбольного мяча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03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02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>Игры с мячом на свежем воздухе.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Инструктаж по технике безопасности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Укрепление здоровья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ОРУ. Эстафеты с мячами. Игра «Мяч в обруч». Развитие координационных способностей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Усвоение правил выполнения двигательных действий, анализ и поиск ошибок, и их исправление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спортивные игры с бегом, прыжками на развитие внимания, мышления, двигательных качеств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02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F0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Обучение перекатам  назад, на бок. Разучивание игры «Удочка».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Усвоение нового материала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Обучить перекатам назад и на бок. Развивать скоростно-силовые качества рук в игровых упражнениях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ОРУ. Эстафеты с мячами. Игра «Мяч в обруч». «Удочка» Перекаты назад, на бок Развитие координационных способностей, скоростно-силовых качеств рук 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Овладеть техникой выполнения перекатов назад и на бок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технику переката назад, на бок, развивать скоростно-силовые качества рук в игровых упражнениях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02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F0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Обучение перекатам  назад, на бок.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Усвоение нового материала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Обучить перекатам назад и на бок.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. ОРУ. Эстафеты с мячами. Игра «Мяч в обруч». «Удочка» Развитие координационных способностей Перекаты назад, на бок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Овладеть техникой выполнения перекатов назад и на бок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Играть в подвижные игры с бегом, прыжками, метаниями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технику переката назад, на бок, развивать скоростно-силовые качества рук в игровых упражнениях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10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02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Игры на свежем воздухе.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 w:rsidRPr="002D00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Разучивание игры «Удочка».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Укрепление здоровья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ОРУ. Эстафеты с мячами. Игры «Мяч в обруч». «Удочка» Развитие координационных способностей Перекаты назад, на бок</w:t>
            </w:r>
          </w:p>
        </w:tc>
        <w:tc>
          <w:tcPr>
            <w:tcW w:w="2384" w:type="dxa"/>
          </w:tcPr>
          <w:p w:rsidR="005C0FE9" w:rsidRPr="003F05FE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Осознание необходимости здоровье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сбережения, разучивание спортивных игр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спортивные игры с бегом, прыжками на развитие внимания,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3.0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технике безопасностиОбучение кувырку вперед. Разучивание игры «Поймай мышку».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Усвоение нового материала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Обучить технике выполнения кувырка вперед, разучить игру: «Поймай мышку!»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ОРУ. Эстафеты с мячами. Игра «Поймай мышку». Развитие координационных способностей. Кувырок вперед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Овладеть техникой выполнения кувырка вперед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технику кувырка вперед, разучить новую игру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02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Обучение кувырку вперед.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Урок закрепления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Закрепить технику кувырка вперед, совершенствовать разновидности ходьбы, координационные способности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ОРУ. Построение. Разновидности ходьбы. Эстафеты с мячами.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Кувырок вперед. Развитие координационных способностей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Овладеть техникой выполнения кувырка вперед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Играть в подвижные игры с бегом, прыжками, метаниями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технику кувырка вперед, разучить новую игру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17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02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Игры на свежем воздухе.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технике безопасностиРазучивание игры «Поймай мышку».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Урок закрепления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Укреплять здоровье, развивать двигательную активность и быстроту реакции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ОРУ. Эстафеты с мячами. Игра «Поймай мышку». Развитие координационных способностей.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Технически правильное выполнение двигательных действий. Играть в подвижные игры с бегом, прыжками, метаниями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: Общение и взаимодействие со сверстниками на принципах взаимоуважения и </w:t>
            </w:r>
            <w:r w:rsidRPr="00931BAE">
              <w:rPr>
                <w:rFonts w:ascii="Times New Roman" w:hAnsi="Times New Roman"/>
                <w:sz w:val="24"/>
                <w:szCs w:val="24"/>
              </w:rPr>
              <w:t>02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спортивные игры с бегом, прыжками на развитие внимания,ловкости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27.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02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Обучение прыжкам со скамейки. Обучение кувырку вперед, лазанию. Игра «Перемена мест»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Усвоение нового материала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Обучить прыжкам со скамейки, совершенствовать кувырок вперед, лазание, разучить игру «Перемена мест»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. ОРУ. Развитие выносливости. Прыжки со скамейки, кувырок вперед, лазание Подвижная игра «Перемена мест»..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Овладеть техникой выполнения кувырка вперед, лазание, прыжки со скамейки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Играть в подвижные игры с бегом, прыжками, метаниями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технику прыжка со скамейки, закрепить технику кувырка вперед, лазания, разучить новую игру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02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Обучение прыжкам со скамейки. Обучение кувырку вперед, лазанию.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Урок закрепления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Обучить прыжкам со скамейки, совершенствовать кувырок вперед, лазание, разучить игру «Перемена мест»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Прыжковые упражнения: на одной ноге и двух ногах на месте и с продвижением; в длину и высоту, спрыгивание и запрыгивание; прыжки со скакалкой.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Прыжки со скамейки, кувырок вперед, лазание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Овладеть техникой выполнения кувырка вперед, лазание, прыжки со скамейки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Играть в подвижные игры с бегом, прыжками, метаниями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технику прыжка со скамейки ,кувырка вперед, лазания,  разучить новую игру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03.03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>Игры на свежем воздухе.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Инструктаж по технике безопасности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Игра «Перемена мест»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Укреплять здоровье, развивать двигательную активность и быстроту реакции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Построение. Инструктаж по ТБ.ОРУ. Эстафеты с мячами. Игра «Перемена мест». Развитие координационных способностей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Правильно выполнять основные движения в прыжках; Играть в подвижные игры с бегом, прыжками, метаниями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спортивные игры с бегом, прыжками на развитие внимания, ловкости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03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Обучение лазанию по гимнастической стенке, прыжкам с высоты. Кувырок вперед.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Урок закрепления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Отработать технику лазания по гимнастической стенке, технику прыжка с высоты, технику кувырка вперед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ОРУ. Лазание по гимнастической стенке, прыжки с высоты, кувырок вперед. Развитие выносливости. Подвижная игра «Пятнашки».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Правильно выполнять основные движения в прыжках с высоты , в кувырках Играть в подвижные игры с бегом, прыжками, метаниями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технику лазания по гимнастической стенке, ,кувырка вперед, лазания,  разучить новую игру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03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Обучение лазанию по гимнастической стенке, прыжкам с высоты. Совершенствование кувырков вперед.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Усвоение нового материала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Отработать технику лазания по гимнастической стенке, технику прыжка с высоты, технику кувырка вперед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Прыжковые упражнения: на одной ноге и двух ногах на месте и с продвижением; в длину и высоту, спрыгивание и запрыгивание; прыжки со скакалкой.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Правильно выполнять основные движения в прыжках с высоты , в кувырках , разучить новые подвижные игры с бегом, прыжками, метаниями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технику лазания по гимнастической стенке, ,кувырка вперед, лазания,  разучить новую игру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03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>Игры на свежем воздухе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Урок закрепления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Учить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осваивать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универсальные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умения в самостоятельной организации и проведении подвижных игр.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Излагать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правила и условия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проведения подвижных игр.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ОРУ. Эстафеты с мячами. Игра «Мяч в обруч». «Удочка» Развитие координационных способностей Развитие выносливости Подвижная игра «Пятнашки»..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Правильно выполнять основные движения в прыжках; беге, метании, осваивать правила и условия игр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спортивные игры с бегом, прыжками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развитие внимания, ловкости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13.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03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Совершенствование разученных элементов гимнастики в игре «Альпинисты».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Усвоение нового материала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Закрепить  выполнение упражнений на формирование осанки, развитие равновесия, разучить игру «Альпинисты»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Построение ОРУ. Броски: большого мяча (1кг) на дальность разными способами. Игра «Альпинисты» 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Разучивание подвижных игр с бегом, прыжками, метаниями Правильно выполнять основные движения в метании; метать различные предметы и мячи на дальность с места из различных положений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спортивные игры с  элементами гимнастики, бегом, прыжками на развит</w:t>
            </w:r>
            <w:r>
              <w:rPr>
                <w:rFonts w:ascii="Times New Roman" w:hAnsi="Times New Roman"/>
                <w:sz w:val="24"/>
                <w:szCs w:val="24"/>
              </w:rPr>
              <w:t>ие внимания, ловкости, пластики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14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03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Обучение броску и ловле теннисного мяча. Развитие скоростно-силовых способностей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Усвоение нового материала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Отработать технику броска и ловли теннисного мяча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ОРУ. Построение. Бросок и ловля теннисного мяча. Подвижная игра «Воробьи и вороны».  Эстафеты. Развитие скоростных способностей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Овладеть скоростно-силовыми способностями, техникой ловли и броска теннисного мяча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 технику броска и ловли теннисного мяча, новые  спортивные игры с  элементами гимнастики, бегом, прыжками на развитие силовых качеств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03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>Игры на свежем воздухе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Разучить  игру «Салки с мячом».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Урок закрепления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Учить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осваивать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универсальные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умения в самостоятельной организации и проведении подвижных игр.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Излагать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правила и условия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проведения подвижных игр.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Броски: большого мяча (1кг) на дальность разными способами. Игра «Салки с мячом»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Играть в подвижные игры с бегом, прыжками, метаниями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спортивные игры с бегом, с мячом, прыжками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развитие внимания, ловкости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20.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03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Обучение броску и ловле теннисного мяча.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Отработать технику броска и ловли теннисного мяча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ОРУ. Построение. Бросок и ловля теннисного мяча. Подвижная игра «Воробьи и вороны».  Эстафеты. Развитие скоростных способностей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Правильно выполнять основные движения в метании; метать различные предметы и мячи на дальность с места из различных положений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прием броска и ловли теннисного мяча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03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Обучение броску и ловле теннисного мяча. 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Отработать технику броска и ловли теннисного мяча, совершенствовать скоростно-силовые способности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ОРУ. Бросок и ловля теннисного мяча Подвижная игра «Салки с мячом».  Эстафеты. Развитие скоростных способностей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Правильно выполнять основные движения в метании; метать различные предметы и мячи на дальность с места из различных положений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прием броска и ловли теннисного мяча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24.03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864" w:type="dxa"/>
          </w:tcPr>
          <w:p w:rsidR="005C0FE9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Игры на свежем воздухе.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Инструктаж по технике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Разучить  игру «Салки с мячом».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Укрепление здоровья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Метание: малого мяча в вертикальную цель и на дальность.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Разучить новые подвижные игры с бегом, прыжками, метаниями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спортивные игры с бегом, с мячом, прыжками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развитие внимания, ловкости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03.04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Обучение броску и ловле теннисного мяча. Разучивание игры «Салки с мячом»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Отработать технику броска и ловли теннисного мяча, совершенствовать скоростно-силовые способности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ОРУ. Бросок и ловля теннисного мяча Подвижная игра «Салки с мячом».  Эстафеты. Развитие скоростных способностей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Выполнение броска и ловли теннисного мяча разными способами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прием броска и ловли теннисного мяча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04.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04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Обучение броску и ловле теннисного мяча.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Отработать технику броска и ловли теннисного мяча, совершенствовать скоростно-силовые способности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ОРУ. Подвижная игра «Воробьи и вороны».  Эстафеты. Развитие скоростных способностей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Овладеть основными движениями в метании; метать различные предметы и мячи на дальность с места из различных положений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прием броска и ловли теннисного мяча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07.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04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>Игры на свежем воздухе.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Инструктаж по технике безопасности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Разучивание игр и развивающих игр  с мячом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Урок закрепления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Укрепление здоровья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Метание: малого мяча в вертикальную цель и на дальность.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Разучить новые подвижные игры с бегом, прыжками, метаниями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: Разучить новые  развивающие игры с мячом, 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04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Обучение броску и ловле теннисного мяча.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Урок закрепления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Отработать технику броска и ловли теннисного мяча, совершенствовать скоростно-силовые способности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ОРУ. Бросок и ловля теннисного мяча Подвижная игра «Салки с мячом».  Эстафеты. Развитие скоростных способностей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Правильно выполнять основные движения в метании; метать различные предметы и мячи на дальность с места из различных положений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прием броска и ловли теннисного мяча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11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04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Техника  ходьбы и бега. Совершенствование бросков и ловли теннисного мяча.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Отработать технику броска и ловли теннисного мяча, совершенствовать технику ходьбы и бега 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ОРУ. Построение Перестроение. Техника ходьбы и бега. Бросок и ловля теннисного мяча. Подвижная игра «Салки с мячом».  Эстафеты. Развитие скоростных способностей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Правильно выполнять основные движения в метании; метать различные предметы и мячи на дальность с места из различных положений. Освоение техники ходьбы и бега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прием броска и ловли теннисного мяча, совершенствовать технику ходьбы и бега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14.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04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>Игры на свежем воздухе.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Разучивание игры  «Чья команда быстрее осалит игроков».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Укрепление здоровья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Беговые упражнения с высоким подниманием бедра, прыжками и с ускорением, с изменяющимся направлением движения, из разных исходных положений; Разучивание игры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Овладеть основными движениями в метании; метать различные предметы и мячи на дальность с места из различных положений Играть в подвижные игры с бегом, прыжками, метаниями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развивающие игры с мячом,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04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Техника  ходьбы и бега. Совершенствование бросков и ловли теннисного мяча.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Формирование понятия «короткая дистанция», отработать технику броска и ловли теннисного мяча, совершенствовать технику ходьбы и бега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ОРУ. Построение Перестроение. Техника ходьбы и бега. Бросок и ловля теннисного мяча. Подвижная игра «Салки с мячом».  Эстафеты. Развитие скоростных способностей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. Правильно выполнять основные движения в ходьбе и беге; бегать с максимальной скоростью до 60 м.  Понятие </w:t>
            </w: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короткая дистанция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прием броска и ловли теннисного мяча, совершенствовать технику ходьбы и бега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18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04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Обучение броску теннисного мяча из-за головы. Развитие выносливости в медленном беге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Совершенствовать навыки броска и ловли теннисного мяча из-за головы, технику медленного бега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ОРУ. Гимнастические упражнения.. Бросок и ловля теннисного мяча. Медленный бег. Подвижная игра «Попади в мяч». Эстафеты. Развитие скоростно-силовых качеств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Овладеть основными движениями в метании; метать различные предметы и мячи на дальность с места из различных положений, техникой медленного бега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прием броска и ловли теннисного мяча из-за головы, совершенствовать технику 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одьбы и бега в медленном темпе 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21.04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Игры на свежем воздухе.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Игры с мячом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Урок закрепления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Укрепление здоровья 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Беговые упражнения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 Игры с мячом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Играть в подвижные игры с бегом, прыжками, метаниями Овладеть основными движениями в метании; метать различные предметы и мячи на дальность с места из различных положений, овладение техникой медленного бега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развивающие игры с мячом,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04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Совершенствование метания и ловли теннисного мяча. Развитие выносливости в медленном беге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Урок закрепления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Совершенствовать навыки броска и ловли теннисного мяча из-за головы, технику медленного бега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ОРУ. Гимнастические упражнения.. Бросок и ловля теннисного мяча. Медленный бег. Подвижная игра «Попади в мяч». Эстафеты. Развитие скоростно-силовых качеств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Правильно выполнять основные движения в ходьбе и беге, метании мяча, бегать с максимальной скоростью до 60 м. Понятие </w:t>
            </w: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короткая дистанция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прием броска и ловли теннисного мяча из-за головы, совершенствовать технику ходьбы и бега в медле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нном темпе 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25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04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Инструктаж по технике безопасностиСовершенствование метания и ловли теннисного мяча. Развитие выносливости в медленном беге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Урок закрепления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Совершенствовать навыки броска и ловли теннисного мяча из-за головы, технику медленного бега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ОРУ. Гимнастические упражнения.. Бросок и ловля теннисного мяча. Медленный бег. Подвижная игра «Попади в мяч». Эстафеты. Развитие скоростно-силовых качеств Подвижная игра «Попади в мяч». 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Овладеть основными движениями в метании; метать различные предметы и мячи на дальность с места из различных положений, техникой медленного бега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прием броска и ловли теннисного мяча из-за головы, совершенствовать технику 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одьбы и бега в медленном темпе 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.04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Игры на свежем воздухе.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Разучивание игры «День и ночь».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Укрепление здоровья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Беговые упражнения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Разучить подвижные игры с бегом, прыжками, метаниями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: Разучить новые  развивающие игры 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02.05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Совершенствование броска и ловли теннисного мяча.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Урок закрепления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Совершенствовать навыки броска и ловли теннисного мяча 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ОРУ. Гимнастические упражнения.. Бросок и ловля теннисного мяча. Медленный бег. Подвижная игра «Салки с мячом». Эстафеты. Развитие скоростно-силовых качеств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Правильно выполнять основные движения в ходьбе и беге; бегать с максимальной скоростью до 60 м. 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прием броска и ловли теннисного мяча из-за головы, совершенствовать технику 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одьбы и бега в медленном темпе 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05.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05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Контроль  за развитием двигательных качеств: ловкость (челночный бег), гибкость.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Урок проверки знаний</w:t>
            </w: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Совершенствовать технику челночного бега, развивать и контролировать  силовые и скоростно-силовые способности мышц рук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.Построение. ОРУ .Челночный бег. Контроль  за двигательными качествами. Подвижная игра «Попади в мяч». Эстафеты. Развитие скоростно-силовых качеств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Овладеть основными движениями в метании; метать различные предметы и мячи на дальность с места из различных положений, техникой, медленного бега, челночного бега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челночный бег, контролировать двигательны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качества: ловкость, гибкость 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05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Игры на свежем воздухе.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Урок закрепления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Укрепление здоровья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ОРУ. Подвижная игра «Снайперы». Эстафеты. Развитие скоростно-силовых качеств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Играть в подвижные игры с бегом, прыжками, метаниями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развивающие  и укрепляющие игры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05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Контроль за развитием двигательных качеств: прыжок в длину с места. Прыжок в длину с разбега.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Урок проверки знаний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Совершенствовать  технику прыжка в длину с места и с разбега, закрепить навыки броска и ловли теннисного мяча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Построение Общеразвивающие упражнения из базовых видов спорта.. Прыжок в длину с разбега 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Построение. ОРУ . Контроль  за  двигательными качествами. Подтягивание Эстафеты. Развитие скоростно-силовых качеств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Освоение техники прыжка в длину с места и с разбега Видение красоты движений, выделение и обоснование эстетических признаков в движениях 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технику прыжка в длину с места, с разбега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16.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05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безопасностиКонтроль  за развитием двигательных качеств: подтягивание. Игры с</w:t>
            </w:r>
            <w:r w:rsidRPr="00B572AA">
              <w:rPr>
                <w:rFonts w:ascii="Times New Roman" w:hAnsi="Times New Roman"/>
                <w:sz w:val="24"/>
                <w:szCs w:val="24"/>
              </w:rPr>
              <w:br/>
              <w:t xml:space="preserve">  большим мячом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Совершенствовать  технику прыжка в длину с места и с разбега, закрепить навыки броска и ловли теннисного мяча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Построение. ОРУ . Контроль  за  двигательными качествами. Подтягивание Эстафеты. Развитие скоростно-силовых качеств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Разучить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подвижные игры с бегом, прыжками, метаниями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технику подтягивания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19.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05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Игры на свежем воздухе.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Укрепление здоровья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Общеразвивающие упражнения из базовых видов спорта.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Выполнять точно условия  подвижных игр с бегом, прыжками, метаниями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Познавательные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Разучить новые  развивающие  и укрепляющие игры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22.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05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97-98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Обучение ведению мяча.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br/>
              <w:t xml:space="preserve">Совершенствование прыжков  через скакалку.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Контроль за развитием двигательных качеств: поднимание туловища за 1 минуту.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Совершенствовать  технику поднимания туловища за 1 минуту, прыжки через короткую скакалку,  закрепить навыки прыжка в длину с места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Построение. ОРУ. Контроль двигательных качеств—поднимание туловища за 1 минуту, 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Овладение техникой поднимания туловища за 1 минуту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Соблюдение правил подвижных  игр с бегом, прыжками, метаниями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Поз</w:t>
            </w: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навательные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Разучить технику прыжка через короткую скакалку, совершенствовать поднимания туловища за 1 минуту</w:t>
            </w:r>
          </w:p>
        </w:tc>
        <w:tc>
          <w:tcPr>
            <w:tcW w:w="895" w:type="dxa"/>
          </w:tcPr>
          <w:p w:rsidR="005C0FE9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23.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05</w:t>
            </w:r>
          </w:p>
          <w:p w:rsidR="005C0FE9" w:rsidRPr="008A2C48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26.05</w:t>
            </w:r>
          </w:p>
        </w:tc>
      </w:tr>
      <w:tr w:rsidR="005C0FE9" w:rsidRPr="00E75E35" w:rsidTr="00A63D81">
        <w:tc>
          <w:tcPr>
            <w:tcW w:w="899" w:type="dxa"/>
          </w:tcPr>
          <w:p w:rsidR="005C0FE9" w:rsidRPr="00B572AA" w:rsidRDefault="005C0FE9" w:rsidP="00B572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864" w:type="dxa"/>
          </w:tcPr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Итоговый урок  Контроль за развитием двигательных качеств: поднимание туловища за 1 минуту.  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sz w:val="24"/>
                <w:szCs w:val="24"/>
              </w:rPr>
              <w:t>Урок проверки знаний</w:t>
            </w: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C0FE9" w:rsidRPr="00B572AA" w:rsidRDefault="005C0FE9" w:rsidP="00B572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 xml:space="preserve">Провести контрольные тесты </w:t>
            </w:r>
          </w:p>
        </w:tc>
        <w:tc>
          <w:tcPr>
            <w:tcW w:w="2090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Тесты: скоростные, силовые, на гибкость, на выносливость,, координационные</w:t>
            </w:r>
          </w:p>
        </w:tc>
        <w:tc>
          <w:tcPr>
            <w:tcW w:w="238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Проверка умений выполнять тесты скоростные, координационные, на гибкость, выносливость</w:t>
            </w:r>
          </w:p>
        </w:tc>
        <w:tc>
          <w:tcPr>
            <w:tcW w:w="3934" w:type="dxa"/>
          </w:tcPr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Коммуникативные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Общение и взаимодействие со сверстниками на принципах взаимоуважения и взаимопомощи, дружбы и толерантности.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Личностные: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 xml:space="preserve"> Проявление дисциплинированности, трудолюбие и упорство в достижении поставленных целей.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>Регулятивные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: Планирование собственной деятельности, распределение нагрузки и организация отдыха в процессе её выполнения.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Поз</w:t>
            </w:r>
            <w:r w:rsidRPr="00B572A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навательные </w:t>
            </w:r>
            <w:r w:rsidRPr="00B572AA">
              <w:rPr>
                <w:rFonts w:ascii="Times New Roman" w:hAnsi="Times New Roman"/>
                <w:sz w:val="24"/>
                <w:szCs w:val="24"/>
              </w:rPr>
              <w:t>Проверка развития двигательных качеств</w:t>
            </w:r>
          </w:p>
          <w:p w:rsidR="005C0FE9" w:rsidRPr="00B572AA" w:rsidRDefault="005C0FE9" w:rsidP="00B57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2AA">
              <w:rPr>
                <w:rFonts w:ascii="Times New Roman" w:hAnsi="Times New Roman"/>
                <w:sz w:val="24"/>
                <w:szCs w:val="24"/>
              </w:rPr>
              <w:t>Проведение контрольных тестов</w:t>
            </w:r>
          </w:p>
        </w:tc>
        <w:tc>
          <w:tcPr>
            <w:tcW w:w="895" w:type="dxa"/>
          </w:tcPr>
          <w:p w:rsidR="005C0FE9" w:rsidRPr="00876147" w:rsidRDefault="005C0FE9" w:rsidP="00B57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  <w:r w:rsidRPr="0087614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7614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05</w:t>
            </w:r>
          </w:p>
        </w:tc>
      </w:tr>
    </w:tbl>
    <w:p w:rsidR="005C0FE9" w:rsidRPr="00B572AA" w:rsidRDefault="005C0FE9" w:rsidP="00B572AA">
      <w:pPr>
        <w:rPr>
          <w:rFonts w:ascii="Times New Roman" w:hAnsi="Times New Roman"/>
          <w:b/>
          <w:bCs/>
          <w:sz w:val="24"/>
          <w:szCs w:val="24"/>
        </w:rPr>
      </w:pPr>
    </w:p>
    <w:p w:rsidR="005C0FE9" w:rsidRPr="00E04537" w:rsidRDefault="005C0FE9" w:rsidP="00B43BC5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04537">
        <w:rPr>
          <w:rFonts w:ascii="Times New Roman" w:hAnsi="Times New Roman"/>
          <w:b/>
          <w:sz w:val="24"/>
          <w:szCs w:val="24"/>
          <w:lang w:eastAsia="ru-RU"/>
        </w:rPr>
        <w:t xml:space="preserve">Материально – техническое обеспечение </w:t>
      </w:r>
      <w:r>
        <w:rPr>
          <w:rFonts w:ascii="Times New Roman" w:hAnsi="Times New Roman"/>
          <w:b/>
          <w:sz w:val="24"/>
          <w:szCs w:val="24"/>
          <w:lang w:eastAsia="ru-RU"/>
        </w:rPr>
        <w:t>учебного курса «Физическая культура»</w:t>
      </w:r>
    </w:p>
    <w:p w:rsidR="005C0FE9" w:rsidRPr="00E04537" w:rsidRDefault="005C0FE9" w:rsidP="00B43BC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04537">
        <w:rPr>
          <w:rFonts w:ascii="Times New Roman" w:hAnsi="Times New Roman"/>
          <w:b/>
          <w:color w:val="000000"/>
          <w:sz w:val="24"/>
          <w:szCs w:val="24"/>
          <w:lang w:eastAsia="ru-RU"/>
        </w:rPr>
        <w:t>Печатные пособия</w:t>
      </w:r>
    </w:p>
    <w:p w:rsidR="005C0FE9" w:rsidRPr="00E04537" w:rsidRDefault="005C0FE9" w:rsidP="00B43BC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4537">
        <w:rPr>
          <w:rFonts w:ascii="Times New Roman" w:hAnsi="Times New Roman"/>
          <w:color w:val="000000"/>
          <w:sz w:val="24"/>
          <w:szCs w:val="24"/>
          <w:lang w:eastAsia="ru-RU"/>
        </w:rPr>
        <w:t>Таблицы по физическому воспитанию</w:t>
      </w:r>
    </w:p>
    <w:p w:rsidR="005C0FE9" w:rsidRPr="00E04537" w:rsidRDefault="005C0FE9" w:rsidP="00B43BC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C0FE9" w:rsidRPr="00E04537" w:rsidRDefault="005C0FE9" w:rsidP="00B43BC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04537">
        <w:rPr>
          <w:rFonts w:ascii="Times New Roman" w:hAnsi="Times New Roman"/>
          <w:b/>
          <w:color w:val="000000"/>
          <w:sz w:val="24"/>
          <w:szCs w:val="24"/>
          <w:lang w:eastAsia="ru-RU"/>
        </w:rPr>
        <w:t>Спортивный инвентарь</w:t>
      </w:r>
    </w:p>
    <w:p w:rsidR="005C0FE9" w:rsidRPr="00E04537" w:rsidRDefault="005C0FE9" w:rsidP="00B43BC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453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Маты. </w:t>
      </w:r>
    </w:p>
    <w:p w:rsidR="005C0FE9" w:rsidRPr="00E04537" w:rsidRDefault="005C0FE9" w:rsidP="00B43BC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4537">
        <w:rPr>
          <w:rFonts w:ascii="Times New Roman" w:hAnsi="Times New Roman"/>
          <w:color w:val="000000"/>
          <w:sz w:val="24"/>
          <w:szCs w:val="24"/>
          <w:lang w:eastAsia="ru-RU"/>
        </w:rPr>
        <w:t>Мячи баскетбольные, мячи волейбольные, футбольный мяч, мячи для метания.</w:t>
      </w:r>
    </w:p>
    <w:p w:rsidR="005C0FE9" w:rsidRPr="00E04537" w:rsidRDefault="005C0FE9" w:rsidP="00B43BC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4537">
        <w:rPr>
          <w:rFonts w:ascii="Times New Roman" w:hAnsi="Times New Roman"/>
          <w:color w:val="000000"/>
          <w:sz w:val="24"/>
          <w:szCs w:val="24"/>
          <w:lang w:eastAsia="ru-RU"/>
        </w:rPr>
        <w:t>Обручи, скакалки.</w:t>
      </w:r>
    </w:p>
    <w:p w:rsidR="005C0FE9" w:rsidRPr="00E04537" w:rsidRDefault="005C0FE9" w:rsidP="00B43BC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C0FE9" w:rsidRPr="00E04537" w:rsidRDefault="005C0FE9" w:rsidP="00B43BC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4537">
        <w:rPr>
          <w:rFonts w:ascii="Times New Roman" w:hAnsi="Times New Roman"/>
          <w:color w:val="000000"/>
          <w:sz w:val="24"/>
          <w:szCs w:val="24"/>
          <w:lang w:eastAsia="ru-RU"/>
        </w:rPr>
        <w:t>Оборудование летней спортивной площадки (беговые дорожки, турник, яма для прыжков в длину с разбега, разметка для прыжков с места,   баскетбольная площадка, волейбольная площадка,  дорожка «лабиринт» ит.д.).</w:t>
      </w:r>
    </w:p>
    <w:p w:rsidR="005C0FE9" w:rsidRPr="00E04537" w:rsidRDefault="005C0FE9" w:rsidP="00B43BC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C0FE9" w:rsidRPr="00E04537" w:rsidRDefault="005C0FE9" w:rsidP="00B43BC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04537">
        <w:rPr>
          <w:rFonts w:ascii="Times New Roman" w:hAnsi="Times New Roman"/>
          <w:b/>
          <w:color w:val="000000"/>
          <w:sz w:val="24"/>
          <w:szCs w:val="24"/>
          <w:lang w:eastAsia="ru-RU"/>
        </w:rPr>
        <w:t>Технические средства обучения.</w:t>
      </w:r>
    </w:p>
    <w:p w:rsidR="005C0FE9" w:rsidRPr="00E04537" w:rsidRDefault="005C0FE9" w:rsidP="00B43BC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4537">
        <w:rPr>
          <w:rFonts w:ascii="Times New Roman" w:hAnsi="Times New Roman"/>
          <w:color w:val="000000"/>
          <w:sz w:val="24"/>
          <w:szCs w:val="24"/>
          <w:lang w:eastAsia="ru-RU"/>
        </w:rPr>
        <w:t>Компьютер.</w:t>
      </w:r>
    </w:p>
    <w:p w:rsidR="005C0FE9" w:rsidRPr="00E04537" w:rsidRDefault="005C0FE9" w:rsidP="00B43BC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C0FE9" w:rsidRPr="00E04537" w:rsidRDefault="005C0FE9" w:rsidP="00B43BC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04537">
        <w:rPr>
          <w:rFonts w:ascii="Times New Roman" w:hAnsi="Times New Roman"/>
          <w:b/>
          <w:color w:val="000000"/>
          <w:sz w:val="24"/>
          <w:szCs w:val="24"/>
          <w:lang w:eastAsia="ru-RU"/>
        </w:rPr>
        <w:t>Экранно – звуковые пособия.</w:t>
      </w:r>
    </w:p>
    <w:p w:rsidR="005C0FE9" w:rsidRPr="00E04537" w:rsidRDefault="005C0FE9" w:rsidP="00B43BC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5C0FE9" w:rsidRPr="00E04537" w:rsidRDefault="005C0FE9" w:rsidP="00B43BC5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E04537">
        <w:rPr>
          <w:rFonts w:ascii="Times New Roman" w:hAnsi="Times New Roman"/>
          <w:color w:val="000000"/>
          <w:sz w:val="24"/>
          <w:szCs w:val="24"/>
          <w:lang w:eastAsia="ru-RU"/>
        </w:rPr>
        <w:t>Мультимедийные образовательные ресурсы, соответствующие тематике программы по физической культуре</w:t>
      </w:r>
    </w:p>
    <w:p w:rsidR="005C0FE9" w:rsidRPr="00E04537" w:rsidRDefault="005C0FE9" w:rsidP="00B43BC5">
      <w:pPr>
        <w:rPr>
          <w:sz w:val="24"/>
          <w:szCs w:val="24"/>
          <w:lang w:eastAsia="ru-RU"/>
        </w:rPr>
      </w:pPr>
    </w:p>
    <w:p w:rsidR="005C0FE9" w:rsidRPr="00E04537" w:rsidRDefault="005C0FE9" w:rsidP="00B43BC5">
      <w:pPr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C0FE9" w:rsidRPr="00B572AA" w:rsidRDefault="005C0FE9" w:rsidP="00B572AA">
      <w:pPr>
        <w:rPr>
          <w:rFonts w:ascii="Times New Roman" w:hAnsi="Times New Roman"/>
          <w:b/>
          <w:bCs/>
          <w:sz w:val="24"/>
          <w:szCs w:val="24"/>
        </w:rPr>
      </w:pPr>
    </w:p>
    <w:p w:rsidR="005C0FE9" w:rsidRPr="00B572AA" w:rsidRDefault="005C0FE9" w:rsidP="00B572AA">
      <w:pPr>
        <w:rPr>
          <w:rFonts w:ascii="Times New Roman" w:hAnsi="Times New Roman"/>
          <w:b/>
          <w:bCs/>
          <w:sz w:val="24"/>
          <w:szCs w:val="24"/>
        </w:rPr>
      </w:pPr>
    </w:p>
    <w:p w:rsidR="005C0FE9" w:rsidRPr="00B572AA" w:rsidRDefault="005C0FE9" w:rsidP="00B572AA">
      <w:pPr>
        <w:rPr>
          <w:rFonts w:ascii="Times New Roman" w:hAnsi="Times New Roman"/>
          <w:sz w:val="24"/>
          <w:szCs w:val="24"/>
        </w:rPr>
      </w:pPr>
    </w:p>
    <w:p w:rsidR="005C0FE9" w:rsidRPr="00B572AA" w:rsidRDefault="005C0FE9" w:rsidP="00B572AA">
      <w:pPr>
        <w:rPr>
          <w:rFonts w:ascii="Times New Roman" w:hAnsi="Times New Roman"/>
          <w:sz w:val="24"/>
          <w:szCs w:val="24"/>
        </w:rPr>
      </w:pPr>
    </w:p>
    <w:sectPr w:rsidR="005C0FE9" w:rsidRPr="00B572AA" w:rsidSect="00E04537">
      <w:pgSz w:w="16838" w:h="11906" w:orient="landscape"/>
      <w:pgMar w:top="851" w:right="1134" w:bottom="992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FE9" w:rsidRDefault="005C0FE9" w:rsidP="006A0F01">
      <w:pPr>
        <w:spacing w:after="0" w:line="240" w:lineRule="auto"/>
      </w:pPr>
      <w:r>
        <w:separator/>
      </w:r>
    </w:p>
  </w:endnote>
  <w:endnote w:type="continuationSeparator" w:id="0">
    <w:p w:rsidR="005C0FE9" w:rsidRDefault="005C0FE9" w:rsidP="006A0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FE9" w:rsidRDefault="005C0FE9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5C0FE9" w:rsidRDefault="005C0F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FE9" w:rsidRDefault="005C0FE9" w:rsidP="006A0F01">
      <w:pPr>
        <w:spacing w:after="0" w:line="240" w:lineRule="auto"/>
      </w:pPr>
      <w:r>
        <w:separator/>
      </w:r>
    </w:p>
  </w:footnote>
  <w:footnote w:type="continuationSeparator" w:id="0">
    <w:p w:rsidR="005C0FE9" w:rsidRDefault="005C0FE9" w:rsidP="006A0F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156B"/>
    <w:rsid w:val="00000642"/>
    <w:rsid w:val="00000FAA"/>
    <w:rsid w:val="00015378"/>
    <w:rsid w:val="0004109D"/>
    <w:rsid w:val="00052F1F"/>
    <w:rsid w:val="00057CEF"/>
    <w:rsid w:val="00060F8A"/>
    <w:rsid w:val="00072653"/>
    <w:rsid w:val="00073FA2"/>
    <w:rsid w:val="00077615"/>
    <w:rsid w:val="00084E75"/>
    <w:rsid w:val="00090F0B"/>
    <w:rsid w:val="0009295C"/>
    <w:rsid w:val="000A3126"/>
    <w:rsid w:val="000A6B04"/>
    <w:rsid w:val="000B13A1"/>
    <w:rsid w:val="000C1E28"/>
    <w:rsid w:val="000C7899"/>
    <w:rsid w:val="000D137B"/>
    <w:rsid w:val="000D3BCE"/>
    <w:rsid w:val="000F6F70"/>
    <w:rsid w:val="00120AF7"/>
    <w:rsid w:val="0014277C"/>
    <w:rsid w:val="00152512"/>
    <w:rsid w:val="001535B9"/>
    <w:rsid w:val="001712EC"/>
    <w:rsid w:val="0017343A"/>
    <w:rsid w:val="001854B0"/>
    <w:rsid w:val="001947AE"/>
    <w:rsid w:val="001A0E37"/>
    <w:rsid w:val="001B0A58"/>
    <w:rsid w:val="001C5A2F"/>
    <w:rsid w:val="001D3B42"/>
    <w:rsid w:val="001D4359"/>
    <w:rsid w:val="001E2CE6"/>
    <w:rsid w:val="001F199A"/>
    <w:rsid w:val="001F2057"/>
    <w:rsid w:val="001F79A9"/>
    <w:rsid w:val="00214B9F"/>
    <w:rsid w:val="002337B9"/>
    <w:rsid w:val="00236A3D"/>
    <w:rsid w:val="002418B9"/>
    <w:rsid w:val="00241C03"/>
    <w:rsid w:val="00243B6A"/>
    <w:rsid w:val="002608D1"/>
    <w:rsid w:val="002633B2"/>
    <w:rsid w:val="00272F47"/>
    <w:rsid w:val="0028662D"/>
    <w:rsid w:val="00294CBA"/>
    <w:rsid w:val="002A5F9A"/>
    <w:rsid w:val="002C461F"/>
    <w:rsid w:val="002D00A2"/>
    <w:rsid w:val="002E04F7"/>
    <w:rsid w:val="002F094C"/>
    <w:rsid w:val="00332E75"/>
    <w:rsid w:val="003516CF"/>
    <w:rsid w:val="00365BF6"/>
    <w:rsid w:val="00381FFC"/>
    <w:rsid w:val="003B258D"/>
    <w:rsid w:val="003B424F"/>
    <w:rsid w:val="003B4827"/>
    <w:rsid w:val="003B5A56"/>
    <w:rsid w:val="003B7743"/>
    <w:rsid w:val="003C2511"/>
    <w:rsid w:val="003C31E8"/>
    <w:rsid w:val="003D5FFE"/>
    <w:rsid w:val="003E1F9E"/>
    <w:rsid w:val="003E6CF5"/>
    <w:rsid w:val="003F05FE"/>
    <w:rsid w:val="003F6002"/>
    <w:rsid w:val="00401055"/>
    <w:rsid w:val="00403226"/>
    <w:rsid w:val="00416096"/>
    <w:rsid w:val="0041708A"/>
    <w:rsid w:val="004222F2"/>
    <w:rsid w:val="00437E55"/>
    <w:rsid w:val="0046580B"/>
    <w:rsid w:val="00475C1F"/>
    <w:rsid w:val="00477ECA"/>
    <w:rsid w:val="0048085E"/>
    <w:rsid w:val="00484AA1"/>
    <w:rsid w:val="00486BB4"/>
    <w:rsid w:val="00494352"/>
    <w:rsid w:val="004A2D64"/>
    <w:rsid w:val="004B2AC0"/>
    <w:rsid w:val="004C5957"/>
    <w:rsid w:val="004C6AA8"/>
    <w:rsid w:val="004E0301"/>
    <w:rsid w:val="005139A6"/>
    <w:rsid w:val="00514C1A"/>
    <w:rsid w:val="00515A69"/>
    <w:rsid w:val="00531DBA"/>
    <w:rsid w:val="00543976"/>
    <w:rsid w:val="0055505E"/>
    <w:rsid w:val="00557528"/>
    <w:rsid w:val="005633BC"/>
    <w:rsid w:val="00565129"/>
    <w:rsid w:val="00584188"/>
    <w:rsid w:val="0058588B"/>
    <w:rsid w:val="00590F4E"/>
    <w:rsid w:val="005912BD"/>
    <w:rsid w:val="005C0D99"/>
    <w:rsid w:val="005C0FE9"/>
    <w:rsid w:val="005C4511"/>
    <w:rsid w:val="005D24FA"/>
    <w:rsid w:val="005E0C07"/>
    <w:rsid w:val="0060465D"/>
    <w:rsid w:val="00607FCF"/>
    <w:rsid w:val="006135FB"/>
    <w:rsid w:val="006144F1"/>
    <w:rsid w:val="00617DC3"/>
    <w:rsid w:val="0062158E"/>
    <w:rsid w:val="00624BB8"/>
    <w:rsid w:val="00627E23"/>
    <w:rsid w:val="006416FC"/>
    <w:rsid w:val="00643552"/>
    <w:rsid w:val="00675559"/>
    <w:rsid w:val="00692751"/>
    <w:rsid w:val="006A0F01"/>
    <w:rsid w:val="006A3366"/>
    <w:rsid w:val="006A5DDC"/>
    <w:rsid w:val="006D3949"/>
    <w:rsid w:val="006D5B3A"/>
    <w:rsid w:val="006F1AC8"/>
    <w:rsid w:val="006F23A4"/>
    <w:rsid w:val="006F2746"/>
    <w:rsid w:val="00710ED1"/>
    <w:rsid w:val="0071383C"/>
    <w:rsid w:val="00725975"/>
    <w:rsid w:val="00741F10"/>
    <w:rsid w:val="00765463"/>
    <w:rsid w:val="00784157"/>
    <w:rsid w:val="00786DF9"/>
    <w:rsid w:val="00790D7D"/>
    <w:rsid w:val="007A7ECD"/>
    <w:rsid w:val="007B13CE"/>
    <w:rsid w:val="007B4C02"/>
    <w:rsid w:val="007B7649"/>
    <w:rsid w:val="007C4D90"/>
    <w:rsid w:val="007C6872"/>
    <w:rsid w:val="007E74E6"/>
    <w:rsid w:val="007F00B0"/>
    <w:rsid w:val="00822D8A"/>
    <w:rsid w:val="00851AB3"/>
    <w:rsid w:val="00876147"/>
    <w:rsid w:val="00892926"/>
    <w:rsid w:val="00895946"/>
    <w:rsid w:val="008A2C48"/>
    <w:rsid w:val="008B5251"/>
    <w:rsid w:val="008C4BEE"/>
    <w:rsid w:val="008E0437"/>
    <w:rsid w:val="008E0B6A"/>
    <w:rsid w:val="008F0134"/>
    <w:rsid w:val="008F5D5A"/>
    <w:rsid w:val="00922A8E"/>
    <w:rsid w:val="00924F50"/>
    <w:rsid w:val="0093178D"/>
    <w:rsid w:val="00931BAE"/>
    <w:rsid w:val="009458C7"/>
    <w:rsid w:val="00950897"/>
    <w:rsid w:val="00950D89"/>
    <w:rsid w:val="00956440"/>
    <w:rsid w:val="00960C18"/>
    <w:rsid w:val="00983AA6"/>
    <w:rsid w:val="00994560"/>
    <w:rsid w:val="009C75A5"/>
    <w:rsid w:val="009D39B4"/>
    <w:rsid w:val="009D433B"/>
    <w:rsid w:val="009E54D2"/>
    <w:rsid w:val="00A11E61"/>
    <w:rsid w:val="00A4568B"/>
    <w:rsid w:val="00A50C6F"/>
    <w:rsid w:val="00A5774A"/>
    <w:rsid w:val="00A63D81"/>
    <w:rsid w:val="00A75D97"/>
    <w:rsid w:val="00A9526A"/>
    <w:rsid w:val="00AA4645"/>
    <w:rsid w:val="00AA78CE"/>
    <w:rsid w:val="00AB317F"/>
    <w:rsid w:val="00AC370B"/>
    <w:rsid w:val="00AC7653"/>
    <w:rsid w:val="00AD4B25"/>
    <w:rsid w:val="00AE0838"/>
    <w:rsid w:val="00AF096B"/>
    <w:rsid w:val="00AF1D7E"/>
    <w:rsid w:val="00AF33C6"/>
    <w:rsid w:val="00B01D7E"/>
    <w:rsid w:val="00B13C07"/>
    <w:rsid w:val="00B24AD1"/>
    <w:rsid w:val="00B43BC5"/>
    <w:rsid w:val="00B572AA"/>
    <w:rsid w:val="00B67B33"/>
    <w:rsid w:val="00B81C2F"/>
    <w:rsid w:val="00B82F55"/>
    <w:rsid w:val="00BB00B2"/>
    <w:rsid w:val="00BB6948"/>
    <w:rsid w:val="00BD0258"/>
    <w:rsid w:val="00BF2607"/>
    <w:rsid w:val="00C1492F"/>
    <w:rsid w:val="00C265D1"/>
    <w:rsid w:val="00C34B8A"/>
    <w:rsid w:val="00C34E9F"/>
    <w:rsid w:val="00C46AAE"/>
    <w:rsid w:val="00C62859"/>
    <w:rsid w:val="00C75317"/>
    <w:rsid w:val="00C75D2B"/>
    <w:rsid w:val="00C81811"/>
    <w:rsid w:val="00C818A3"/>
    <w:rsid w:val="00C87ACC"/>
    <w:rsid w:val="00C956D4"/>
    <w:rsid w:val="00CA3E3E"/>
    <w:rsid w:val="00CB03B6"/>
    <w:rsid w:val="00CC7032"/>
    <w:rsid w:val="00CD156B"/>
    <w:rsid w:val="00CD1A26"/>
    <w:rsid w:val="00CD5ED7"/>
    <w:rsid w:val="00CD77EE"/>
    <w:rsid w:val="00CE49FB"/>
    <w:rsid w:val="00CE5F93"/>
    <w:rsid w:val="00CE6DB1"/>
    <w:rsid w:val="00CF45FC"/>
    <w:rsid w:val="00D03E36"/>
    <w:rsid w:val="00D06EBB"/>
    <w:rsid w:val="00D30614"/>
    <w:rsid w:val="00D30DC2"/>
    <w:rsid w:val="00D376F4"/>
    <w:rsid w:val="00D4291C"/>
    <w:rsid w:val="00D42E97"/>
    <w:rsid w:val="00D76593"/>
    <w:rsid w:val="00DA4D50"/>
    <w:rsid w:val="00DE00F3"/>
    <w:rsid w:val="00E030A8"/>
    <w:rsid w:val="00E04537"/>
    <w:rsid w:val="00E046D1"/>
    <w:rsid w:val="00E1578B"/>
    <w:rsid w:val="00E2174A"/>
    <w:rsid w:val="00E223E1"/>
    <w:rsid w:val="00E32D62"/>
    <w:rsid w:val="00E34931"/>
    <w:rsid w:val="00E34E91"/>
    <w:rsid w:val="00E621B4"/>
    <w:rsid w:val="00E75E35"/>
    <w:rsid w:val="00E80992"/>
    <w:rsid w:val="00E918EA"/>
    <w:rsid w:val="00E9356F"/>
    <w:rsid w:val="00EA6CAD"/>
    <w:rsid w:val="00EC0D22"/>
    <w:rsid w:val="00EC6965"/>
    <w:rsid w:val="00EC6A5D"/>
    <w:rsid w:val="00ED0AC8"/>
    <w:rsid w:val="00ED797C"/>
    <w:rsid w:val="00EE06CF"/>
    <w:rsid w:val="00EE7092"/>
    <w:rsid w:val="00EF06F7"/>
    <w:rsid w:val="00F16CBC"/>
    <w:rsid w:val="00F327B4"/>
    <w:rsid w:val="00F354A0"/>
    <w:rsid w:val="00F46221"/>
    <w:rsid w:val="00F5626F"/>
    <w:rsid w:val="00F57DD8"/>
    <w:rsid w:val="00F625E9"/>
    <w:rsid w:val="00F62F34"/>
    <w:rsid w:val="00F62FF0"/>
    <w:rsid w:val="00F73696"/>
    <w:rsid w:val="00F80D54"/>
    <w:rsid w:val="00F85973"/>
    <w:rsid w:val="00F91350"/>
    <w:rsid w:val="00FA248F"/>
    <w:rsid w:val="00FA43BE"/>
    <w:rsid w:val="00FB3FBE"/>
    <w:rsid w:val="00FD7819"/>
    <w:rsid w:val="00FE4251"/>
    <w:rsid w:val="00FE6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4F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950D8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950D8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E04537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E04537"/>
    <w:rPr>
      <w:rFonts w:cs="Calibri"/>
      <w:lang w:eastAsia="en-US"/>
    </w:rPr>
  </w:style>
  <w:style w:type="character" w:customStyle="1" w:styleId="HeaderChar">
    <w:name w:val="Header Char"/>
    <w:uiPriority w:val="99"/>
    <w:semiHidden/>
    <w:locked/>
    <w:rsid w:val="00E04537"/>
    <w:rPr>
      <w:rFonts w:ascii="Calibri" w:hAnsi="Calibri"/>
    </w:rPr>
  </w:style>
  <w:style w:type="paragraph" w:styleId="Header">
    <w:name w:val="header"/>
    <w:basedOn w:val="Normal"/>
    <w:link w:val="HeaderChar1"/>
    <w:uiPriority w:val="99"/>
    <w:semiHidden/>
    <w:rsid w:val="00E0453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E04537"/>
    <w:rPr>
      <w:rFonts w:cs="Calibri"/>
      <w:lang w:eastAsia="en-US"/>
    </w:rPr>
  </w:style>
  <w:style w:type="character" w:customStyle="1" w:styleId="10">
    <w:name w:val="Верхний колонтитул Знак1"/>
    <w:basedOn w:val="DefaultParagraphFont"/>
    <w:uiPriority w:val="99"/>
    <w:semiHidden/>
    <w:rsid w:val="00E04537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E04537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04537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6A0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A0F0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44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661</TotalTime>
  <Pages>65</Pages>
  <Words>16697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114</cp:revision>
  <cp:lastPrinted>2016-09-19T09:01:00Z</cp:lastPrinted>
  <dcterms:created xsi:type="dcterms:W3CDTF">2014-08-14T17:29:00Z</dcterms:created>
  <dcterms:modified xsi:type="dcterms:W3CDTF">2017-08-02T11:11:00Z</dcterms:modified>
</cp:coreProperties>
</file>