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C3" w:rsidRPr="009033C3" w:rsidRDefault="00867A3C" w:rsidP="009033C3">
      <w:pPr>
        <w:pStyle w:val="a3"/>
        <w:spacing w:before="150" w:beforeAutospacing="0" w:after="150" w:afterAutospacing="0"/>
        <w:jc w:val="center"/>
        <w:rPr>
          <w:b/>
          <w:color w:val="433B32"/>
          <w:sz w:val="32"/>
          <w:szCs w:val="32"/>
          <w:u w:val="single"/>
        </w:rPr>
      </w:pPr>
      <w:r>
        <w:rPr>
          <w:b/>
          <w:color w:val="433B32"/>
          <w:sz w:val="32"/>
          <w:szCs w:val="32"/>
          <w:u w:val="single"/>
        </w:rPr>
        <w:t xml:space="preserve"> </w:t>
      </w:r>
      <w:r w:rsidR="00A73A95">
        <w:rPr>
          <w:b/>
          <w:color w:val="433B32"/>
          <w:sz w:val="32"/>
          <w:szCs w:val="32"/>
          <w:u w:val="single"/>
        </w:rPr>
        <w:t xml:space="preserve"> «Вечер</w:t>
      </w:r>
      <w:bookmarkStart w:id="0" w:name="_GoBack"/>
      <w:bookmarkEnd w:id="0"/>
      <w:r w:rsidR="009033C3" w:rsidRPr="009033C3">
        <w:rPr>
          <w:b/>
          <w:color w:val="433B32"/>
          <w:sz w:val="32"/>
          <w:szCs w:val="32"/>
          <w:u w:val="single"/>
        </w:rPr>
        <w:t xml:space="preserve"> встречи школьных друзей»</w:t>
      </w:r>
      <w:r>
        <w:rPr>
          <w:b/>
          <w:color w:val="433B32"/>
          <w:sz w:val="32"/>
          <w:szCs w:val="32"/>
          <w:u w:val="single"/>
        </w:rPr>
        <w:t>.</w:t>
      </w:r>
    </w:p>
    <w:p w:rsidR="009033C3" w:rsidRPr="009033C3" w:rsidRDefault="009033C3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</w:p>
    <w:p w:rsidR="00C91C92" w:rsidRPr="009033C3" w:rsidRDefault="00C91C92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r w:rsidRPr="009033C3">
        <w:rPr>
          <w:color w:val="433B32"/>
        </w:rPr>
        <w:t xml:space="preserve">    02 февраля 2019 года в филиале МОАУ </w:t>
      </w:r>
      <w:proofErr w:type="spellStart"/>
      <w:r w:rsidRPr="009033C3">
        <w:rPr>
          <w:color w:val="433B32"/>
        </w:rPr>
        <w:t>Черемшанская</w:t>
      </w:r>
      <w:proofErr w:type="spellEnd"/>
      <w:r w:rsidRPr="009033C3">
        <w:rPr>
          <w:color w:val="433B32"/>
        </w:rPr>
        <w:t xml:space="preserve"> СОШ – </w:t>
      </w:r>
      <w:proofErr w:type="spellStart"/>
      <w:r w:rsidRPr="009033C3">
        <w:rPr>
          <w:color w:val="433B32"/>
        </w:rPr>
        <w:t>Первопесьяновская</w:t>
      </w:r>
      <w:proofErr w:type="spellEnd"/>
      <w:r w:rsidRPr="009033C3">
        <w:rPr>
          <w:color w:val="433B32"/>
        </w:rPr>
        <w:t xml:space="preserve">   прошел традиционный «Вечер встречи  школьных друзей». Были приглашены все  юбилейн</w:t>
      </w:r>
      <w:r w:rsidR="009033C3" w:rsidRPr="009033C3">
        <w:rPr>
          <w:color w:val="433B32"/>
        </w:rPr>
        <w:t xml:space="preserve">ые выпуски нашей школы и учителя </w:t>
      </w:r>
      <w:r w:rsidRPr="009033C3">
        <w:rPr>
          <w:color w:val="433B32"/>
        </w:rPr>
        <w:t>-</w:t>
      </w:r>
      <w:r w:rsidR="009033C3" w:rsidRPr="009033C3">
        <w:rPr>
          <w:color w:val="433B32"/>
        </w:rPr>
        <w:t xml:space="preserve"> </w:t>
      </w:r>
      <w:r w:rsidRPr="009033C3">
        <w:rPr>
          <w:color w:val="433B32"/>
        </w:rPr>
        <w:t>ветераны. Учащиеся 11 класса </w:t>
      </w:r>
      <w:r w:rsidR="009033C3" w:rsidRPr="009033C3">
        <w:rPr>
          <w:color w:val="433B32"/>
        </w:rPr>
        <w:t xml:space="preserve">  были организаторами </w:t>
      </w:r>
      <w:r w:rsidRPr="009033C3">
        <w:rPr>
          <w:color w:val="433B32"/>
        </w:rPr>
        <w:t xml:space="preserve"> праздника:  написали приглашения, участвовали в подготовке и проведении торжественной части мероприятия.</w:t>
      </w:r>
    </w:p>
    <w:p w:rsidR="00C91C92" w:rsidRPr="009033C3" w:rsidRDefault="00C91C92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r w:rsidRPr="009033C3">
        <w:rPr>
          <w:color w:val="433B32"/>
        </w:rPr>
        <w:t xml:space="preserve">     У входа в школу выпускников приветствовали ребята</w:t>
      </w:r>
      <w:r w:rsidR="009033C3" w:rsidRPr="009033C3">
        <w:rPr>
          <w:color w:val="433B32"/>
        </w:rPr>
        <w:t>11 класса</w:t>
      </w:r>
      <w:r w:rsidRPr="009033C3">
        <w:rPr>
          <w:color w:val="433B32"/>
        </w:rPr>
        <w:t xml:space="preserve"> и вели запись гостей нашего вечера. </w:t>
      </w:r>
    </w:p>
    <w:p w:rsidR="009033C3" w:rsidRPr="009033C3" w:rsidRDefault="00C91C92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r w:rsidRPr="009033C3">
        <w:rPr>
          <w:color w:val="433B32"/>
        </w:rPr>
        <w:t xml:space="preserve">      Школа собрала в своих стенах выпускников разных лет и разных поколений, но всех их объединяло одно – это любовь к своей родной школе и уважение к своим учителям. Героями дня были, конечно же, юбилей</w:t>
      </w:r>
      <w:r w:rsidR="009033C3" w:rsidRPr="009033C3">
        <w:rPr>
          <w:color w:val="433B32"/>
        </w:rPr>
        <w:t xml:space="preserve">ные выпуски. Это выпускники 2014г. – 5 лет, 2009г. -10 лет, 2004– 15 лет, 1999г.- 20 лет,  1994г.- 25 лет, 1989г. -30 лет, 1979 – 40 лет, 1974 – 45 лет, 1969 – 50 лет. Но, к сожалению, не все юбилейные выпуски пришли на встречу. </w:t>
      </w:r>
    </w:p>
    <w:p w:rsidR="00C91C92" w:rsidRPr="009033C3" w:rsidRDefault="009033C3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r w:rsidRPr="009033C3">
        <w:rPr>
          <w:color w:val="433B32"/>
        </w:rPr>
        <w:t xml:space="preserve">         </w:t>
      </w:r>
      <w:r w:rsidR="00C91C92" w:rsidRPr="009033C3">
        <w:rPr>
          <w:color w:val="433B32"/>
        </w:rPr>
        <w:t>Лица выпускников выражали радость в ожидании встречи с юностью. Ведь многие не виделись уже много лет. А так хочется узнать, как сложилась судьба у «однокашников</w:t>
      </w:r>
      <w:proofErr w:type="gramStart"/>
      <w:r w:rsidR="00C91C92" w:rsidRPr="009033C3">
        <w:rPr>
          <w:color w:val="433B32"/>
        </w:rPr>
        <w:t xml:space="preserve">».. </w:t>
      </w:r>
      <w:proofErr w:type="gramEnd"/>
    </w:p>
    <w:p w:rsidR="00C91C92" w:rsidRPr="009033C3" w:rsidRDefault="00C91C92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r w:rsidRPr="009033C3">
        <w:rPr>
          <w:color w:val="433B32"/>
        </w:rPr>
        <w:t xml:space="preserve">       Ведущие поздравили юбилейные выпуски. Приветственную речь произнесла заведующая филиалом Лукошкова Н.А. Также в праздничную программу вошли танцы, песни, шуточные постановки. </w:t>
      </w:r>
      <w:proofErr w:type="gramStart"/>
      <w:r w:rsidRPr="009033C3">
        <w:rPr>
          <w:color w:val="433B32"/>
        </w:rPr>
        <w:t>Громкими аплодисментами встречали выпускники каждый номер художественной самодеятельности, подготовленный в их честь: вальс будущих выпускников, танцы в исполнении группы «Непоседы», сценка «На контрольной» в исполнении учащихся 11 класса.</w:t>
      </w:r>
      <w:proofErr w:type="gramEnd"/>
      <w:r w:rsidRPr="009033C3">
        <w:rPr>
          <w:color w:val="433B32"/>
        </w:rPr>
        <w:t xml:space="preserve"> Дружными аплодисментами выпускники встречали самых маленьких «жителей» школьной страны – первоклассников.</w:t>
      </w:r>
    </w:p>
    <w:p w:rsidR="00C91C92" w:rsidRPr="009033C3" w:rsidRDefault="00C91C92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r w:rsidRPr="009033C3">
        <w:rPr>
          <w:color w:val="433B32"/>
        </w:rPr>
        <w:t xml:space="preserve">     Каждому юбилейному выпуску было предоставлено слово и ведущие провели с ними конкурсы и игры.  Никого не оставили равнодушными игры и веселые конкурсы. В завершении вечера,  которая затронула всех до глубины души, прозвучала песня «Мы желаем счастья Вам…» в исполнении учащихся 8 класса.</w:t>
      </w:r>
    </w:p>
    <w:p w:rsidR="00C91C92" w:rsidRDefault="00C91C92" w:rsidP="00C91C92">
      <w:pPr>
        <w:pStyle w:val="a3"/>
        <w:spacing w:before="150" w:beforeAutospacing="0" w:after="150" w:afterAutospacing="0"/>
        <w:jc w:val="both"/>
        <w:rPr>
          <w:rFonts w:ascii="Arial" w:hAnsi="Arial" w:cs="Arial"/>
          <w:color w:val="433B32"/>
          <w:sz w:val="16"/>
          <w:szCs w:val="16"/>
        </w:rPr>
      </w:pPr>
      <w:r w:rsidRPr="009033C3">
        <w:rPr>
          <w:color w:val="433B32"/>
        </w:rPr>
        <w:t xml:space="preserve">      Ответственными за проведение праздника были учащиеся 11 класса. Праздничную презентацию о жизни школы</w:t>
      </w:r>
      <w:r w:rsidR="009033C3" w:rsidRPr="009033C3">
        <w:rPr>
          <w:color w:val="433B32"/>
        </w:rPr>
        <w:t xml:space="preserve"> </w:t>
      </w:r>
      <w:r w:rsidRPr="009033C3">
        <w:rPr>
          <w:color w:val="433B32"/>
        </w:rPr>
        <w:t xml:space="preserve"> и пр</w:t>
      </w:r>
      <w:r w:rsidR="009033C3" w:rsidRPr="009033C3">
        <w:rPr>
          <w:color w:val="433B32"/>
        </w:rPr>
        <w:t xml:space="preserve">езентацию </w:t>
      </w:r>
      <w:proofErr w:type="gramStart"/>
      <w:r w:rsidR="009033C3" w:rsidRPr="009033C3">
        <w:rPr>
          <w:color w:val="433B32"/>
        </w:rPr>
        <w:t>о</w:t>
      </w:r>
      <w:proofErr w:type="gramEnd"/>
      <w:r w:rsidR="009033C3" w:rsidRPr="009033C3">
        <w:rPr>
          <w:color w:val="433B32"/>
        </w:rPr>
        <w:t xml:space="preserve"> учителях разных лет подготовили </w:t>
      </w:r>
      <w:proofErr w:type="spellStart"/>
      <w:r w:rsidR="009033C3" w:rsidRPr="009033C3">
        <w:rPr>
          <w:color w:val="433B32"/>
        </w:rPr>
        <w:t>Силивёрстова</w:t>
      </w:r>
      <w:proofErr w:type="spellEnd"/>
      <w:r w:rsidR="009033C3" w:rsidRPr="009033C3">
        <w:rPr>
          <w:color w:val="433B32"/>
        </w:rPr>
        <w:t xml:space="preserve"> О.В.(</w:t>
      </w:r>
      <w:proofErr w:type="spellStart"/>
      <w:r w:rsidR="009033C3" w:rsidRPr="009033C3">
        <w:rPr>
          <w:color w:val="433B32"/>
        </w:rPr>
        <w:t>кл</w:t>
      </w:r>
      <w:proofErr w:type="spellEnd"/>
      <w:r w:rsidR="009033C3" w:rsidRPr="009033C3">
        <w:rPr>
          <w:color w:val="433B32"/>
        </w:rPr>
        <w:t xml:space="preserve">. рук. 11 класса) и </w:t>
      </w:r>
      <w:proofErr w:type="spellStart"/>
      <w:r w:rsidR="009033C3" w:rsidRPr="009033C3">
        <w:rPr>
          <w:color w:val="433B32"/>
        </w:rPr>
        <w:t>Мутьев</w:t>
      </w:r>
      <w:proofErr w:type="spellEnd"/>
      <w:r w:rsidR="009033C3" w:rsidRPr="009033C3">
        <w:rPr>
          <w:color w:val="433B32"/>
        </w:rPr>
        <w:t xml:space="preserve"> Н.В. (учитель математики). Поздравительные газеты приготовили и выпустили учащиеся школы с 1 по 11 класс со своими классными руководителями. </w:t>
      </w:r>
      <w:r w:rsidRPr="009033C3">
        <w:rPr>
          <w:color w:val="433B32"/>
        </w:rPr>
        <w:t xml:space="preserve"> Праздничный вечер был завершен </w:t>
      </w:r>
      <w:r w:rsidR="009033C3" w:rsidRPr="009033C3">
        <w:rPr>
          <w:color w:val="433B32"/>
        </w:rPr>
        <w:t xml:space="preserve"> </w:t>
      </w:r>
      <w:r w:rsidRPr="009033C3">
        <w:rPr>
          <w:color w:val="433B32"/>
        </w:rPr>
        <w:t xml:space="preserve"> песней  «</w:t>
      </w:r>
      <w:r w:rsidR="009033C3" w:rsidRPr="009033C3">
        <w:rPr>
          <w:color w:val="433B32"/>
        </w:rPr>
        <w:t xml:space="preserve"> Мы желаем счастья Вам…»</w:t>
      </w:r>
      <w:r w:rsidRPr="009033C3">
        <w:rPr>
          <w:color w:val="433B32"/>
        </w:rPr>
        <w:t xml:space="preserve"> в исполнении </w:t>
      </w:r>
      <w:r w:rsidR="009033C3" w:rsidRPr="009033C3">
        <w:rPr>
          <w:color w:val="433B32"/>
        </w:rPr>
        <w:t xml:space="preserve">учащихся 8 класса и </w:t>
      </w:r>
      <w:r w:rsidRPr="009033C3">
        <w:rPr>
          <w:color w:val="433B32"/>
        </w:rPr>
        <w:t>всех участников вечера. Прощаясь, они благодарили за замечательный вечер, за минуты радости от встречи с детством. Пожелали новых свершений, здоровья, ярких побед, достижений блестящих, мира, спокойствия, радостных дней</w:t>
      </w:r>
      <w:r>
        <w:rPr>
          <w:rFonts w:ascii="Arial" w:hAnsi="Arial" w:cs="Arial"/>
          <w:color w:val="433B32"/>
          <w:sz w:val="16"/>
          <w:szCs w:val="16"/>
        </w:rPr>
        <w:t>.</w:t>
      </w:r>
    </w:p>
    <w:p w:rsidR="009033C3" w:rsidRDefault="009033C3" w:rsidP="00C91C92">
      <w:pPr>
        <w:pStyle w:val="a3"/>
        <w:spacing w:before="150" w:beforeAutospacing="0" w:after="150" w:afterAutospacing="0"/>
        <w:jc w:val="both"/>
        <w:rPr>
          <w:rFonts w:ascii="Arial" w:hAnsi="Arial" w:cs="Arial"/>
          <w:color w:val="433B32"/>
          <w:sz w:val="16"/>
          <w:szCs w:val="16"/>
        </w:rPr>
      </w:pPr>
    </w:p>
    <w:p w:rsidR="009033C3" w:rsidRPr="009033C3" w:rsidRDefault="009033C3" w:rsidP="00C91C92">
      <w:pPr>
        <w:pStyle w:val="a3"/>
        <w:spacing w:before="150" w:beforeAutospacing="0" w:after="150" w:afterAutospacing="0"/>
        <w:jc w:val="both"/>
        <w:rPr>
          <w:color w:val="433B32"/>
        </w:rPr>
      </w:pPr>
      <w:proofErr w:type="spellStart"/>
      <w:r w:rsidRPr="009033C3">
        <w:rPr>
          <w:color w:val="433B32"/>
        </w:rPr>
        <w:t>Силивёрстова</w:t>
      </w:r>
      <w:proofErr w:type="spellEnd"/>
      <w:r w:rsidRPr="009033C3">
        <w:rPr>
          <w:color w:val="433B32"/>
        </w:rPr>
        <w:t xml:space="preserve"> О.В.</w:t>
      </w:r>
    </w:p>
    <w:p w:rsidR="00867A3C" w:rsidRDefault="00867A3C"/>
    <w:p w:rsidR="00867A3C" w:rsidRDefault="00867A3C"/>
    <w:p w:rsidR="00867A3C" w:rsidRDefault="00867A3C"/>
    <w:p w:rsidR="00867A3C" w:rsidRDefault="00867A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848944" wp14:editId="6B929D56">
            <wp:simplePos x="0" y="0"/>
            <wp:positionH relativeFrom="column">
              <wp:posOffset>2828290</wp:posOffset>
            </wp:positionH>
            <wp:positionV relativeFrom="paragraph">
              <wp:posOffset>-578485</wp:posOffset>
            </wp:positionV>
            <wp:extent cx="313753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08" y="21513"/>
                <wp:lineTo x="21508" y="0"/>
                <wp:lineTo x="0" y="0"/>
              </wp:wrapPolygon>
            </wp:wrapTight>
            <wp:docPr id="2" name="Рисунок 2" descr="C:\Users\Админ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AAEFD0" wp14:editId="22BEFD45">
            <wp:simplePos x="0" y="0"/>
            <wp:positionH relativeFrom="column">
              <wp:posOffset>-937260</wp:posOffset>
            </wp:positionH>
            <wp:positionV relativeFrom="paragraph">
              <wp:posOffset>-574675</wp:posOffset>
            </wp:positionV>
            <wp:extent cx="3162300" cy="2371725"/>
            <wp:effectExtent l="0" t="0" r="0" b="0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1" name="Рисунок 1" descr="C:\Users\Админ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3C" w:rsidRDefault="00867A3C"/>
    <w:p w:rsidR="00867A3C" w:rsidRDefault="00867A3C"/>
    <w:p w:rsidR="00867A3C" w:rsidRDefault="00867A3C"/>
    <w:p w:rsidR="00867A3C" w:rsidRDefault="00867A3C"/>
    <w:p w:rsidR="00867A3C" w:rsidRDefault="00867A3C"/>
    <w:p w:rsidR="00867A3C" w:rsidRDefault="00867A3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E54CF4" wp14:editId="52C5FA0A">
            <wp:simplePos x="0" y="0"/>
            <wp:positionH relativeFrom="column">
              <wp:posOffset>-718185</wp:posOffset>
            </wp:positionH>
            <wp:positionV relativeFrom="paragraph">
              <wp:posOffset>261620</wp:posOffset>
            </wp:positionV>
            <wp:extent cx="3343275" cy="2506980"/>
            <wp:effectExtent l="0" t="0" r="0" b="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6" name="Рисунок 6" descr="C:\Users\Админ\Desktop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age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3C" w:rsidRDefault="00867A3C"/>
    <w:p w:rsidR="00867A3C" w:rsidRDefault="00867A3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54961D" wp14:editId="5C0F96D2">
            <wp:simplePos x="0" y="0"/>
            <wp:positionH relativeFrom="column">
              <wp:posOffset>678180</wp:posOffset>
            </wp:positionH>
            <wp:positionV relativeFrom="paragraph">
              <wp:posOffset>19050</wp:posOffset>
            </wp:positionV>
            <wp:extent cx="318897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419" y="21514"/>
                <wp:lineTo x="21419" y="0"/>
                <wp:lineTo x="0" y="0"/>
              </wp:wrapPolygon>
            </wp:wrapTight>
            <wp:docPr id="3" name="Рисунок 3" descr="C:\Users\Админ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3C" w:rsidRDefault="00867A3C"/>
    <w:p w:rsidR="00867A3C" w:rsidRDefault="00867A3C"/>
    <w:p w:rsidR="00867A3C" w:rsidRDefault="00867A3C"/>
    <w:p w:rsidR="00867A3C" w:rsidRDefault="00867A3C"/>
    <w:p w:rsidR="00867A3C" w:rsidRDefault="00867A3C"/>
    <w:p w:rsidR="00867A3C" w:rsidRDefault="00867A3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BFD20B4" wp14:editId="68DC8A15">
            <wp:simplePos x="0" y="0"/>
            <wp:positionH relativeFrom="column">
              <wp:posOffset>-211455</wp:posOffset>
            </wp:positionH>
            <wp:positionV relativeFrom="paragraph">
              <wp:posOffset>1412875</wp:posOffset>
            </wp:positionV>
            <wp:extent cx="4076700" cy="3056890"/>
            <wp:effectExtent l="0" t="0" r="0" b="0"/>
            <wp:wrapTight wrapText="bothSides">
              <wp:wrapPolygon edited="0">
                <wp:start x="0" y="0"/>
                <wp:lineTo x="0" y="21403"/>
                <wp:lineTo x="21499" y="21403"/>
                <wp:lineTo x="21499" y="0"/>
                <wp:lineTo x="0" y="0"/>
              </wp:wrapPolygon>
            </wp:wrapTight>
            <wp:docPr id="5" name="Рисунок 5" descr="C:\Users\Админ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3C" w:rsidRDefault="00867A3C"/>
    <w:p w:rsidR="00867A3C" w:rsidRDefault="00867A3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39326B" wp14:editId="0A4FDABD">
            <wp:simplePos x="0" y="0"/>
            <wp:positionH relativeFrom="column">
              <wp:posOffset>-1092200</wp:posOffset>
            </wp:positionH>
            <wp:positionV relativeFrom="paragraph">
              <wp:posOffset>243205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4" name="Рисунок 4" descr="C:\Users\Админ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A3C" w:rsidRDefault="00867A3C"/>
    <w:p w:rsidR="00867A3C" w:rsidRDefault="00867A3C"/>
    <w:p w:rsidR="00867A3C" w:rsidRDefault="00867A3C"/>
    <w:p w:rsidR="00867A3C" w:rsidRDefault="00867A3C">
      <w:pPr>
        <w:rPr>
          <w:noProof/>
          <w:lang w:eastAsia="ru-RU"/>
        </w:rPr>
      </w:pPr>
    </w:p>
    <w:p w:rsidR="009A3C8C" w:rsidRDefault="00867A3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F350A29" wp14:editId="50D38AEE">
            <wp:simplePos x="0" y="0"/>
            <wp:positionH relativeFrom="column">
              <wp:posOffset>1367790</wp:posOffset>
            </wp:positionH>
            <wp:positionV relativeFrom="paragraph">
              <wp:posOffset>5394960</wp:posOffset>
            </wp:positionV>
            <wp:extent cx="48768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1" name="Рисунок 11" descr="C:\Users\Админ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5A15CB1" wp14:editId="3A6DBE94">
            <wp:simplePos x="0" y="0"/>
            <wp:positionH relativeFrom="column">
              <wp:posOffset>-632460</wp:posOffset>
            </wp:positionH>
            <wp:positionV relativeFrom="paragraph">
              <wp:posOffset>2032635</wp:posOffset>
            </wp:positionV>
            <wp:extent cx="4391025" cy="3293110"/>
            <wp:effectExtent l="0" t="0" r="0" b="0"/>
            <wp:wrapTight wrapText="bothSides">
              <wp:wrapPolygon edited="0">
                <wp:start x="0" y="0"/>
                <wp:lineTo x="0" y="21492"/>
                <wp:lineTo x="21553" y="21492"/>
                <wp:lineTo x="21553" y="0"/>
                <wp:lineTo x="0" y="0"/>
              </wp:wrapPolygon>
            </wp:wrapTight>
            <wp:docPr id="10" name="Рисунок 10" descr="C:\Users\Админ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0970FDA" wp14:editId="2E47DC2A">
            <wp:simplePos x="0" y="0"/>
            <wp:positionH relativeFrom="column">
              <wp:posOffset>2310765</wp:posOffset>
            </wp:positionH>
            <wp:positionV relativeFrom="paragraph">
              <wp:posOffset>-653415</wp:posOffset>
            </wp:positionV>
            <wp:extent cx="346710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9" name="Рисунок 9" descr="C:\Users\Админ\Desktop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age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DAF76F1" wp14:editId="3F72C25C">
            <wp:simplePos x="0" y="0"/>
            <wp:positionH relativeFrom="column">
              <wp:posOffset>-1015365</wp:posOffset>
            </wp:positionH>
            <wp:positionV relativeFrom="paragraph">
              <wp:posOffset>-9015095</wp:posOffset>
            </wp:positionV>
            <wp:extent cx="3152775" cy="2364105"/>
            <wp:effectExtent l="0" t="0" r="0" b="0"/>
            <wp:wrapTight wrapText="bothSides">
              <wp:wrapPolygon edited="0">
                <wp:start x="0" y="0"/>
                <wp:lineTo x="0" y="21409"/>
                <wp:lineTo x="21535" y="21409"/>
                <wp:lineTo x="21535" y="0"/>
                <wp:lineTo x="0" y="0"/>
              </wp:wrapPolygon>
            </wp:wrapTight>
            <wp:docPr id="8" name="Рисунок 8" descr="C:\Users\Админ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C8C" w:rsidSect="009033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1C92"/>
    <w:rsid w:val="002B7113"/>
    <w:rsid w:val="006D41A7"/>
    <w:rsid w:val="00867A3C"/>
    <w:rsid w:val="009033C3"/>
    <w:rsid w:val="009A3C8C"/>
    <w:rsid w:val="00A73A95"/>
    <w:rsid w:val="00C91C92"/>
    <w:rsid w:val="00D7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Админ</cp:lastModifiedBy>
  <cp:revision>5</cp:revision>
  <cp:lastPrinted>2019-02-05T07:20:00Z</cp:lastPrinted>
  <dcterms:created xsi:type="dcterms:W3CDTF">2019-02-04T07:06:00Z</dcterms:created>
  <dcterms:modified xsi:type="dcterms:W3CDTF">2019-02-06T05:38:00Z</dcterms:modified>
</cp:coreProperties>
</file>