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A1" w:rsidRPr="00941221" w:rsidRDefault="000463A1" w:rsidP="000463A1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  <w:r w:rsidRPr="00941221">
        <w:rPr>
          <w:rFonts w:ascii="Times New Roman" w:hAnsi="Times New Roman"/>
          <w:b/>
          <w:color w:val="492BFD"/>
          <w:sz w:val="44"/>
          <w:szCs w:val="44"/>
        </w:rPr>
        <w:t>Расписание кружков в 2014 – 2015 учебном году</w:t>
      </w:r>
    </w:p>
    <w:p w:rsidR="000463A1" w:rsidRDefault="000463A1" w:rsidP="000463A1">
      <w:pPr>
        <w:spacing w:after="0" w:line="240" w:lineRule="auto"/>
      </w:pPr>
    </w:p>
    <w:tbl>
      <w:tblPr>
        <w:tblW w:w="15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38"/>
        <w:gridCol w:w="3933"/>
        <w:gridCol w:w="4111"/>
        <w:gridCol w:w="3871"/>
      </w:tblGrid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Ф.И.О. руководителя кружка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Контингент учащихся, количество учащихся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Время проведения кружка</w:t>
            </w:r>
          </w:p>
        </w:tc>
      </w:tr>
      <w:tr w:rsidR="00876F78" w:rsidRPr="00876F78" w:rsidTr="00876F78">
        <w:trPr>
          <w:trHeight w:val="50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В мире цветов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Бахтеева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046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 xml:space="preserve">Учащиеся 5 – 7 классов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Пятница, 15.00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Знатоки дорожных правил</w:t>
            </w:r>
            <w:r w:rsidRPr="00876F7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Мартышкина   Ж.В.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4 – 6  классов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Четверг,  15.00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Расти здоровым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Яковлева Г.М.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 xml:space="preserve">Учащиеся 1 класса 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Четверг, 13.00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0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Лаптев В.П.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046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7  – 11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876F78" w:rsidRPr="00876F78" w:rsidRDefault="00876F78" w:rsidP="00046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Юный эрудит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Зайцева М.В.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4  класса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Понедельник, 13.30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0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Сулимская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14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2 – 3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Среда, 14.00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Веселые нотки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Девятьярова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14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 xml:space="preserve">Учащиеся 5 – 7 классов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Понедельник, 16.00</w:t>
            </w:r>
          </w:p>
          <w:p w:rsidR="00876F78" w:rsidRPr="00876F78" w:rsidRDefault="00876F78" w:rsidP="003E4302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Английский с удовольствием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Каримова Н.Н.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14C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4 – 6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Четверг, 15.00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Абитуриент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Девятьярова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Л.З.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10 – 11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Суббота, 11.00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Федорова О.А.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B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9 – 11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B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Понедельник, 16.00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Юный краевед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B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4  – 9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Среда, 17.00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Юный журналист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Яруллина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BD1A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6  – 9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Среда, 16.00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F7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gram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F78">
              <w:rPr>
                <w:rFonts w:ascii="Times New Roman" w:hAnsi="Times New Roman"/>
                <w:sz w:val="24"/>
                <w:szCs w:val="24"/>
              </w:rPr>
              <w:t>Девятьярова</w:t>
            </w:r>
            <w:proofErr w:type="spellEnd"/>
            <w:r w:rsidRPr="00876F78">
              <w:rPr>
                <w:rFonts w:ascii="Times New Roman" w:hAnsi="Times New Roman"/>
                <w:sz w:val="24"/>
                <w:szCs w:val="24"/>
              </w:rPr>
              <w:t xml:space="preserve"> Л.З.</w:t>
            </w:r>
          </w:p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7B4B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4 – 7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Вторник, 16.00</w:t>
            </w:r>
          </w:p>
        </w:tc>
      </w:tr>
      <w:tr w:rsidR="00876F78" w:rsidRPr="00876F78" w:rsidTr="00876F78">
        <w:trPr>
          <w:trHeight w:val="53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СПК ДПВС «Пантера»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 w:rsidP="001624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Зайцев А.В.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Учащиеся 7 – 11 классов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6F78" w:rsidRPr="00876F78" w:rsidRDefault="00876F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>Среда, пятница, 17.00</w:t>
            </w:r>
          </w:p>
          <w:p w:rsidR="00876F78" w:rsidRPr="00876F78" w:rsidRDefault="00876F78" w:rsidP="003E4302">
            <w:pPr>
              <w:tabs>
                <w:tab w:val="left" w:pos="5295"/>
              </w:tabs>
              <w:rPr>
                <w:rFonts w:ascii="Times New Roman" w:hAnsi="Times New Roman"/>
                <w:sz w:val="24"/>
                <w:szCs w:val="24"/>
              </w:rPr>
            </w:pPr>
            <w:r w:rsidRPr="00876F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463A1" w:rsidRDefault="000463A1" w:rsidP="003E4302">
      <w:pPr>
        <w:ind w:left="708"/>
      </w:pPr>
    </w:p>
    <w:p w:rsidR="00916237" w:rsidRDefault="001E19ED"/>
    <w:sectPr w:rsidR="00916237" w:rsidSect="003E4302">
      <w:pgSz w:w="16838" w:h="11906" w:orient="landscape"/>
      <w:pgMar w:top="567" w:right="152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3A1"/>
    <w:rsid w:val="000463A1"/>
    <w:rsid w:val="00057E14"/>
    <w:rsid w:val="000F10F3"/>
    <w:rsid w:val="001449F9"/>
    <w:rsid w:val="00152036"/>
    <w:rsid w:val="0016241E"/>
    <w:rsid w:val="00166D3C"/>
    <w:rsid w:val="00187ED8"/>
    <w:rsid w:val="001B2735"/>
    <w:rsid w:val="001E19ED"/>
    <w:rsid w:val="002061BC"/>
    <w:rsid w:val="00246405"/>
    <w:rsid w:val="002843E9"/>
    <w:rsid w:val="00376075"/>
    <w:rsid w:val="003961FA"/>
    <w:rsid w:val="003E4302"/>
    <w:rsid w:val="00412974"/>
    <w:rsid w:val="00416A48"/>
    <w:rsid w:val="004172A2"/>
    <w:rsid w:val="00447912"/>
    <w:rsid w:val="00492FBC"/>
    <w:rsid w:val="004A3A40"/>
    <w:rsid w:val="004B2142"/>
    <w:rsid w:val="004C7FFD"/>
    <w:rsid w:val="005004E8"/>
    <w:rsid w:val="00550CB1"/>
    <w:rsid w:val="005E6172"/>
    <w:rsid w:val="006A01A3"/>
    <w:rsid w:val="006B4DF1"/>
    <w:rsid w:val="00714C1F"/>
    <w:rsid w:val="0077247C"/>
    <w:rsid w:val="007848CA"/>
    <w:rsid w:val="007B4BC1"/>
    <w:rsid w:val="007D1408"/>
    <w:rsid w:val="007F002A"/>
    <w:rsid w:val="008544C5"/>
    <w:rsid w:val="00876F78"/>
    <w:rsid w:val="008B1FCE"/>
    <w:rsid w:val="00936433"/>
    <w:rsid w:val="00941221"/>
    <w:rsid w:val="00A02995"/>
    <w:rsid w:val="00AF3A40"/>
    <w:rsid w:val="00C066A8"/>
    <w:rsid w:val="00C43CE1"/>
    <w:rsid w:val="00CA2087"/>
    <w:rsid w:val="00CD04BF"/>
    <w:rsid w:val="00D958D6"/>
    <w:rsid w:val="00DA7E0C"/>
    <w:rsid w:val="00E76B2C"/>
    <w:rsid w:val="00EC5AD9"/>
    <w:rsid w:val="00F53E4E"/>
    <w:rsid w:val="00F8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D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Олёха</dc:creator>
  <cp:lastModifiedBy>Client1</cp:lastModifiedBy>
  <cp:revision>2</cp:revision>
  <cp:lastPrinted>2014-10-07T08:34:00Z</cp:lastPrinted>
  <dcterms:created xsi:type="dcterms:W3CDTF">2015-01-26T16:07:00Z</dcterms:created>
  <dcterms:modified xsi:type="dcterms:W3CDTF">2015-01-26T16:07:00Z</dcterms:modified>
</cp:coreProperties>
</file>