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7D" w:rsidRPr="005D64F2" w:rsidRDefault="001424E9" w:rsidP="005D6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4F2">
        <w:rPr>
          <w:rFonts w:ascii="Times New Roman" w:hAnsi="Times New Roman" w:cs="Times New Roman"/>
          <w:b/>
          <w:sz w:val="28"/>
          <w:szCs w:val="28"/>
        </w:rPr>
        <w:t>Солдаты Победы</w:t>
      </w:r>
    </w:p>
    <w:p w:rsidR="001424E9" w:rsidRDefault="001424E9" w:rsidP="005D6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b/>
          <w:sz w:val="28"/>
          <w:szCs w:val="28"/>
        </w:rPr>
        <w:t>Нижнетавдинский</w:t>
      </w:r>
      <w:proofErr w:type="spellEnd"/>
      <w:r w:rsidRPr="005D64F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D64F2">
        <w:rPr>
          <w:rFonts w:ascii="Times New Roman" w:hAnsi="Times New Roman" w:cs="Times New Roman"/>
          <w:b/>
          <w:sz w:val="28"/>
          <w:szCs w:val="28"/>
        </w:rPr>
        <w:t xml:space="preserve">район,  </w:t>
      </w:r>
      <w:proofErr w:type="spellStart"/>
      <w:r w:rsidRPr="005D64F2">
        <w:rPr>
          <w:rFonts w:ascii="Times New Roman" w:hAnsi="Times New Roman" w:cs="Times New Roman"/>
          <w:b/>
          <w:sz w:val="28"/>
          <w:szCs w:val="28"/>
        </w:rPr>
        <w:t>Чугунаевский</w:t>
      </w:r>
      <w:proofErr w:type="spellEnd"/>
      <w:proofErr w:type="gramEnd"/>
      <w:r w:rsidRPr="005D64F2">
        <w:rPr>
          <w:rFonts w:ascii="Times New Roman" w:hAnsi="Times New Roman" w:cs="Times New Roman"/>
          <w:b/>
          <w:sz w:val="28"/>
          <w:szCs w:val="28"/>
        </w:rPr>
        <w:t xml:space="preserve"> Сельский Совет</w:t>
      </w:r>
    </w:p>
    <w:p w:rsidR="005D64F2" w:rsidRPr="005D64F2" w:rsidRDefault="005D64F2" w:rsidP="005D64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4E9" w:rsidRPr="005D64F2" w:rsidRDefault="001424E9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Алексеев Фёдор Алексеевич, 1925 г. р., работал в сельскохозяйственном производстве, награждён орденом Отечественной войны, медалями. Умер в 1990 г., похоронен в д. Болтан.</w:t>
      </w:r>
    </w:p>
    <w:p w:rsidR="001424E9" w:rsidRPr="005D64F2" w:rsidRDefault="001424E9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Андреев Алексей Никифорович, 1920 г. р., рядовой, работал в сельскохозяйственном производстве, награждён медалями. Умер в 1967 г., похоронен в д. Болтан.</w:t>
      </w:r>
    </w:p>
    <w:p w:rsidR="001424E9" w:rsidRPr="005D64F2" w:rsidRDefault="001424E9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Андреев Михаил Васильевич, 1896 г. р., рядовой, работал </w:t>
      </w:r>
      <w:r w:rsidR="005D64F2" w:rsidRPr="005D64F2">
        <w:rPr>
          <w:rFonts w:ascii="Times New Roman" w:hAnsi="Times New Roman" w:cs="Times New Roman"/>
          <w:sz w:val="28"/>
          <w:szCs w:val="28"/>
        </w:rPr>
        <w:t>на предприятиях</w:t>
      </w:r>
      <w:r w:rsidRPr="005D64F2">
        <w:rPr>
          <w:rFonts w:ascii="Times New Roman" w:hAnsi="Times New Roman" w:cs="Times New Roman"/>
          <w:sz w:val="28"/>
          <w:szCs w:val="28"/>
        </w:rPr>
        <w:t xml:space="preserve"> с. Нижняя Тавда, награждён медалями. Умер в 1967 г., похоронен в д. Болтан.</w:t>
      </w:r>
    </w:p>
    <w:p w:rsidR="00352103" w:rsidRPr="005D64F2" w:rsidRDefault="0035210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Андреев Никифор Никифорович, 1915 г. р., рядовой, работал в сельскохозяйственном производстве, награждён медалями. Умер в 1978 г., похоронен в д. Болтан.</w:t>
      </w:r>
    </w:p>
    <w:p w:rsidR="00857610" w:rsidRPr="005D64F2" w:rsidRDefault="0085761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Антонюк Антон Григорьевич, 1923 г. р., сержант, работал 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Чугунаевском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Сельском Совете, награждён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«За отвагу» и др.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352103" w:rsidRPr="005D64F2" w:rsidRDefault="0035210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Антонюк Иван Григорьевич, 1912 г. р., рядовой, работал 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Чугунаевском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рабкопе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, награждён медалями. Умер в 1977 г., похоронен в с. Чугунаево.</w:t>
      </w:r>
    </w:p>
    <w:p w:rsidR="00352103" w:rsidRPr="005D64F2" w:rsidRDefault="0035210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Бейкин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Гордей Васильевич, 1906 г. р., рядовой, работал в сельскохозяйственном производстве, награждён медалями. Умер в 1964 г., похоронен в д. Болтан.</w:t>
      </w:r>
    </w:p>
    <w:p w:rsidR="00352103" w:rsidRPr="005D64F2" w:rsidRDefault="0035210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Бейкин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Павел Васильевич, 1909 г. р., рядовой, работал в сельскохозяйственном производстве, орденом Отечественной войны, медалями. Умер в 1996 г., похоронен в д. Болтан.</w:t>
      </w:r>
    </w:p>
    <w:p w:rsidR="00352103" w:rsidRPr="005D64F2" w:rsidRDefault="0035210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Береснев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Екимович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, 1904 г. р., рядовой, работал в сельскохозяйственном производстве, награждён медалями. Умер в 1978 г., похоронен в с. Чугунаево.</w:t>
      </w:r>
    </w:p>
    <w:p w:rsidR="00352103" w:rsidRPr="005D64F2" w:rsidRDefault="0035210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Боровиков Василий Фёдорович, 1918 г. р., мл. сержант, работал в сельскохозяйственном производстве, награждён орденом Отечественной войны, медалями. Умер в 1985 г., похоронен в с. Чугунаево.</w:t>
      </w:r>
    </w:p>
    <w:p w:rsidR="00352103" w:rsidRPr="005D64F2" w:rsidRDefault="00C925BF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Буберджи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Сейтджили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Асалович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, 1911 г. р., рядовой, работал в сельскохозяйственном производстве, награждён медалями. Умер в 1980 г., похоронен в д. Юрты-Иска.</w:t>
      </w:r>
    </w:p>
    <w:p w:rsidR="00C925BF" w:rsidRPr="005D64F2" w:rsidRDefault="00C925BF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Гайнутдинов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Малик, 1913 г. р., рядовой, работал в совхозе, награждён орденом Отечественной войны, медалями. Умер в 1993 г., похоронен в д. Юрты-Иска.</w:t>
      </w:r>
    </w:p>
    <w:p w:rsidR="00C925BF" w:rsidRPr="005D64F2" w:rsidRDefault="00C925BF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Галеев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Гилач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Мавлютович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, 1908 г. р., сержант, работал в совхозе, награждён орденом Отечественной войны, медалями. Умер в 1991 г., похоронен в д. Юрты-Иска.</w:t>
      </w:r>
    </w:p>
    <w:p w:rsidR="00C925BF" w:rsidRPr="005D64F2" w:rsidRDefault="00C925BF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Гиринов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4F2">
        <w:rPr>
          <w:rFonts w:ascii="Times New Roman" w:hAnsi="Times New Roman" w:cs="Times New Roman"/>
          <w:sz w:val="28"/>
          <w:szCs w:val="28"/>
        </w:rPr>
        <w:t>Александр  Иванович</w:t>
      </w:r>
      <w:proofErr w:type="gramEnd"/>
      <w:r w:rsidRPr="005D64F2">
        <w:rPr>
          <w:rFonts w:ascii="Times New Roman" w:hAnsi="Times New Roman" w:cs="Times New Roman"/>
          <w:sz w:val="28"/>
          <w:szCs w:val="28"/>
        </w:rPr>
        <w:t>, 1920 г. р., рядовой, работал в сельскохозяйственном производстве, награждён медалями. Умер в 1973 г., похоронен в с. Чугунаево.</w:t>
      </w:r>
    </w:p>
    <w:p w:rsidR="00C925BF" w:rsidRPr="005D64F2" w:rsidRDefault="00C925BF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Горев Иван Иосифович, 1920 г. р., рядовой, работал в совхозе, нагр</w:t>
      </w:r>
      <w:r w:rsidR="00C214E0" w:rsidRPr="005D64F2">
        <w:rPr>
          <w:rFonts w:ascii="Times New Roman" w:hAnsi="Times New Roman" w:cs="Times New Roman"/>
          <w:sz w:val="28"/>
          <w:szCs w:val="28"/>
        </w:rPr>
        <w:t>а</w:t>
      </w:r>
      <w:r w:rsidRPr="005D64F2">
        <w:rPr>
          <w:rFonts w:ascii="Times New Roman" w:hAnsi="Times New Roman" w:cs="Times New Roman"/>
          <w:sz w:val="28"/>
          <w:szCs w:val="28"/>
        </w:rPr>
        <w:t>ждён орденом Отечественной войны, медалями. Умер в 1988 г.</w:t>
      </w:r>
      <w:proofErr w:type="gramStart"/>
      <w:r w:rsidRPr="005D64F2">
        <w:rPr>
          <w:rFonts w:ascii="Times New Roman" w:hAnsi="Times New Roman" w:cs="Times New Roman"/>
          <w:sz w:val="28"/>
          <w:szCs w:val="28"/>
        </w:rPr>
        <w:t xml:space="preserve">, </w:t>
      </w:r>
      <w:r w:rsidR="00C214E0" w:rsidRPr="005D64F2">
        <w:rPr>
          <w:rFonts w:ascii="Times New Roman" w:hAnsi="Times New Roman" w:cs="Times New Roman"/>
          <w:sz w:val="28"/>
          <w:szCs w:val="28"/>
        </w:rPr>
        <w:t xml:space="preserve"> похоронен</w:t>
      </w:r>
      <w:proofErr w:type="gramEnd"/>
      <w:r w:rsidR="00C214E0" w:rsidRPr="005D64F2">
        <w:rPr>
          <w:rFonts w:ascii="Times New Roman" w:hAnsi="Times New Roman" w:cs="Times New Roman"/>
          <w:sz w:val="28"/>
          <w:szCs w:val="28"/>
        </w:rPr>
        <w:t xml:space="preserve"> в с. Чугунаево.</w:t>
      </w:r>
    </w:p>
    <w:p w:rsidR="00C214E0" w:rsidRPr="005D64F2" w:rsidRDefault="00C214E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Гумиров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Хафиз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Зинурович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, 1926 г. р., рядовой, работал в совхозе, награждён орденом Отечественной войны, медалями. Умер в 1986 г., похоронен в д. Юрты-Иска.</w:t>
      </w:r>
    </w:p>
    <w:p w:rsidR="00662F15" w:rsidRPr="005D64F2" w:rsidRDefault="00662F15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Деятьяров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Айнуллович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1924 г. р., лейтенант, работал в совхозе, награждён орденами Отечественной войны, Красной Звезды, медалями. </w:t>
      </w:r>
      <w:proofErr w:type="gramStart"/>
      <w:r w:rsidRPr="005D64F2">
        <w:rPr>
          <w:rFonts w:ascii="Times New Roman" w:hAnsi="Times New Roman" w:cs="Times New Roman"/>
          <w:sz w:val="28"/>
          <w:szCs w:val="28"/>
        </w:rPr>
        <w:t>Умер  2008</w:t>
      </w:r>
      <w:proofErr w:type="gramEnd"/>
      <w:r w:rsidRPr="005D64F2">
        <w:rPr>
          <w:rFonts w:ascii="Times New Roman" w:hAnsi="Times New Roman" w:cs="Times New Roman"/>
          <w:sz w:val="28"/>
          <w:szCs w:val="28"/>
        </w:rPr>
        <w:t xml:space="preserve"> г., похоронен в д. Юрты-Иска.</w:t>
      </w:r>
    </w:p>
    <w:p w:rsidR="00C214E0" w:rsidRPr="005D64F2" w:rsidRDefault="00662F15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lastRenderedPageBreak/>
        <w:t>Зайнулин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Шаргап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, 1903 г. р., рядовой, работал в совхозе, награждён медалями. Умер в 1958 г., похоронен в д. Юрты-Иска.</w:t>
      </w:r>
    </w:p>
    <w:p w:rsidR="00662F15" w:rsidRPr="005D64F2" w:rsidRDefault="00662F15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Закиров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Мингали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, 1910 г. р., рядовой, работал в совхозе, награждён медалями</w:t>
      </w:r>
      <w:r w:rsidR="00FF6D47" w:rsidRPr="005D64F2">
        <w:rPr>
          <w:rFonts w:ascii="Times New Roman" w:hAnsi="Times New Roman" w:cs="Times New Roman"/>
          <w:sz w:val="28"/>
          <w:szCs w:val="28"/>
        </w:rPr>
        <w:t>. Умер в 1978 г., похоронен в д. Юрты-Иска.</w:t>
      </w:r>
    </w:p>
    <w:p w:rsidR="00FF6D47" w:rsidRPr="005D64F2" w:rsidRDefault="00FF6D47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Захаренко Андрей Павлович, 1906 г. р., рядовой, работал в совхозе, награждён медалями. Умер в 1971 г., похор</w:t>
      </w:r>
      <w:r w:rsidR="00B70F5C" w:rsidRPr="005D64F2">
        <w:rPr>
          <w:rFonts w:ascii="Times New Roman" w:hAnsi="Times New Roman" w:cs="Times New Roman"/>
          <w:sz w:val="28"/>
          <w:szCs w:val="28"/>
        </w:rPr>
        <w:t>о</w:t>
      </w:r>
      <w:r w:rsidRPr="005D64F2">
        <w:rPr>
          <w:rFonts w:ascii="Times New Roman" w:hAnsi="Times New Roman" w:cs="Times New Roman"/>
          <w:sz w:val="28"/>
          <w:szCs w:val="28"/>
        </w:rPr>
        <w:t>нен в д. Б-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FF6D47" w:rsidRPr="005D64F2" w:rsidRDefault="00FF6D47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Зут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Иван Карлович, 1915 г. р., сержант, работал в сельскохозяйственном производстве, награждён медалями «За отвагу» и др. Умер в 1975 г., похоронен в д. Чугунаево.</w:t>
      </w:r>
    </w:p>
    <w:p w:rsidR="00FF6D47" w:rsidRPr="005D64F2" w:rsidRDefault="00FF6D47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Иванов Иван Фёдорович, 1912 г. р., рядовой, работал в сельскохозяйственном производстве, награждён медалями. Умер в 1975 г., похоронен в с. Чугунаево.</w:t>
      </w:r>
    </w:p>
    <w:p w:rsidR="00FF6D47" w:rsidRPr="005D64F2" w:rsidRDefault="00FF6D47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Иванов Филипп Фёдорович, 1906 г. р., рядовой, работал в сельскохозяйственном производстве, награждён медалями. Умер в 1959 г., похоронен в д. Болтан.</w:t>
      </w:r>
    </w:p>
    <w:p w:rsidR="00FF6D47" w:rsidRPr="005D64F2" w:rsidRDefault="00FF6D47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Кайминов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Данил Фёдорович, 1911 г. р., рядовой, работал в сельскох</w:t>
      </w:r>
      <w:r w:rsidR="00B70F5C" w:rsidRPr="005D64F2">
        <w:rPr>
          <w:rFonts w:ascii="Times New Roman" w:hAnsi="Times New Roman" w:cs="Times New Roman"/>
          <w:sz w:val="28"/>
          <w:szCs w:val="28"/>
        </w:rPr>
        <w:t>озяйственном производстве, награ</w:t>
      </w:r>
      <w:r w:rsidRPr="005D64F2">
        <w:rPr>
          <w:rFonts w:ascii="Times New Roman" w:hAnsi="Times New Roman" w:cs="Times New Roman"/>
          <w:sz w:val="28"/>
          <w:szCs w:val="28"/>
        </w:rPr>
        <w:t>ждён орденом Отечественной войны, медалями. Умер в 1987 г., похоронен в с. Чугунаево.</w:t>
      </w:r>
    </w:p>
    <w:p w:rsidR="00FF6D47" w:rsidRPr="005D64F2" w:rsidRDefault="00FF6D47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Калекаев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Василий Егорович, 1906 г. р., рядовой, работал в сельскохозяйственном производстве, награждён орденом Отечественной войны, медалями. Умер в 1989 г., похоронен в д. Болтан.</w:t>
      </w:r>
    </w:p>
    <w:p w:rsidR="00FF6D47" w:rsidRPr="005D64F2" w:rsidRDefault="00FF6D47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Калимулин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Николай Михайлович, 1921 г. р., </w:t>
      </w:r>
      <w:proofErr w:type="gramStart"/>
      <w:r w:rsidRPr="005D64F2">
        <w:rPr>
          <w:rFonts w:ascii="Times New Roman" w:hAnsi="Times New Roman" w:cs="Times New Roman"/>
          <w:sz w:val="28"/>
          <w:szCs w:val="28"/>
        </w:rPr>
        <w:t>рядовой.,</w:t>
      </w:r>
      <w:proofErr w:type="gram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="00B70F5C" w:rsidRPr="005D64F2">
        <w:rPr>
          <w:rFonts w:ascii="Times New Roman" w:hAnsi="Times New Roman" w:cs="Times New Roman"/>
          <w:sz w:val="28"/>
          <w:szCs w:val="28"/>
        </w:rPr>
        <w:t xml:space="preserve">работал в </w:t>
      </w:r>
      <w:proofErr w:type="spellStart"/>
      <w:r w:rsidR="00B70F5C" w:rsidRPr="005D64F2">
        <w:rPr>
          <w:rFonts w:ascii="Times New Roman" w:hAnsi="Times New Roman" w:cs="Times New Roman"/>
          <w:sz w:val="28"/>
          <w:szCs w:val="28"/>
        </w:rPr>
        <w:t>Чугунаевской</w:t>
      </w:r>
      <w:proofErr w:type="spellEnd"/>
      <w:r w:rsidR="00B70F5C" w:rsidRPr="005D64F2">
        <w:rPr>
          <w:rFonts w:ascii="Times New Roman" w:hAnsi="Times New Roman" w:cs="Times New Roman"/>
          <w:sz w:val="28"/>
          <w:szCs w:val="28"/>
        </w:rPr>
        <w:t xml:space="preserve"> средней школе, награждён орденом Отечественной войны, медалями «За отвагу» и др. Умер в 1949 г., похоронен в д. </w:t>
      </w:r>
      <w:proofErr w:type="spellStart"/>
      <w:r w:rsidR="00B70F5C" w:rsidRPr="005D64F2">
        <w:rPr>
          <w:rFonts w:ascii="Times New Roman" w:hAnsi="Times New Roman" w:cs="Times New Roman"/>
          <w:sz w:val="28"/>
          <w:szCs w:val="28"/>
        </w:rPr>
        <w:t>Баитово</w:t>
      </w:r>
      <w:proofErr w:type="spellEnd"/>
      <w:r w:rsidR="00B70F5C" w:rsidRPr="005D64F2">
        <w:rPr>
          <w:rFonts w:ascii="Times New Roman" w:hAnsi="Times New Roman" w:cs="Times New Roman"/>
          <w:sz w:val="28"/>
          <w:szCs w:val="28"/>
        </w:rPr>
        <w:t>.</w:t>
      </w:r>
    </w:p>
    <w:p w:rsidR="00B70F5C" w:rsidRPr="005D64F2" w:rsidRDefault="00B70F5C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Каминовский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Иван Степанович, 1924 г. р., сержант, работал в сельскохозяйственном производстве, </w:t>
      </w:r>
      <w:proofErr w:type="gramStart"/>
      <w:r w:rsidRPr="005D64F2">
        <w:rPr>
          <w:rFonts w:ascii="Times New Roman" w:hAnsi="Times New Roman" w:cs="Times New Roman"/>
          <w:sz w:val="28"/>
          <w:szCs w:val="28"/>
        </w:rPr>
        <w:t>награждён  медалями</w:t>
      </w:r>
      <w:proofErr w:type="gramEnd"/>
      <w:r w:rsidRPr="005D64F2">
        <w:rPr>
          <w:rFonts w:ascii="Times New Roman" w:hAnsi="Times New Roman" w:cs="Times New Roman"/>
          <w:sz w:val="28"/>
          <w:szCs w:val="28"/>
        </w:rPr>
        <w:t xml:space="preserve">. Умер в 1974 г., похоронен в д.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B70F5C" w:rsidRPr="005D64F2" w:rsidRDefault="00B70F5C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Каримов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Варис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, 1916 г. р., рядовой, работал в совхозе, награждён медалями. Умер в 1969 г., похоронен в д. Юрты-Иска.</w:t>
      </w:r>
    </w:p>
    <w:p w:rsidR="00B70F5C" w:rsidRPr="005D64F2" w:rsidRDefault="00B70F5C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Клименко Пётр Иосифович, 1917 г. р., сержант, работал в совхозе, награждён орденом Отечественной войны, медалями. Умер в 1986 г., похоронен в д. Б-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B70F5C" w:rsidRPr="005D64F2" w:rsidRDefault="00B70F5C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Козлов Геннадий Яковлевич, 1914 г. р., мл. лейтенант, работал 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Чугунаевском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5D64F2">
        <w:rPr>
          <w:rFonts w:ascii="Times New Roman" w:hAnsi="Times New Roman" w:cs="Times New Roman"/>
          <w:sz w:val="28"/>
          <w:szCs w:val="28"/>
        </w:rPr>
        <w:t>Совете,  награждён</w:t>
      </w:r>
      <w:proofErr w:type="gramEnd"/>
      <w:r w:rsidRPr="005D64F2">
        <w:rPr>
          <w:rFonts w:ascii="Times New Roman" w:hAnsi="Times New Roman" w:cs="Times New Roman"/>
          <w:sz w:val="28"/>
          <w:szCs w:val="28"/>
        </w:rPr>
        <w:t xml:space="preserve"> медалями. Умер в 1964 г., 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857610" w:rsidRPr="005D64F2" w:rsidRDefault="0085761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Козлов Ефим Егорович, 1920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1951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B70F5C" w:rsidRPr="005D64F2" w:rsidRDefault="00B70F5C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Коковкин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Иван Андреевич, 1910 г. р., рядовой, работал в совхозе, награждён медалями. Умер в 1980 г., похоронен в д. Б-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600EDE" w:rsidRPr="005D64F2" w:rsidRDefault="00600ED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Комаров Николай Георгиевич, 1920 г. р., рядовой, работал в сельскохозяйственном производстве, награждён медалями. Умер в 1968 г., похоронен в с. Чугунаево.</w:t>
      </w:r>
    </w:p>
    <w:p w:rsidR="00600EDE" w:rsidRPr="005D64F2" w:rsidRDefault="00600ED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Комлев Леонид Николаевич, 1918 г. р., сержант, работал 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Чугунаевской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средней школе, награждён орденом Отечественной войны, медалями. Умер в 1996 г., похоронен в с. Чугунаево.</w:t>
      </w:r>
    </w:p>
    <w:p w:rsidR="001426A0" w:rsidRPr="005D64F2" w:rsidRDefault="000E08E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>Корякин Яков Иванович, 1907 г. р., рядовой, работал в совхозе, награждён медалями. Умер в 198</w:t>
      </w:r>
      <w:r w:rsidR="001426A0" w:rsidRPr="005D64F2">
        <w:rPr>
          <w:rFonts w:ascii="Times New Roman" w:hAnsi="Times New Roman" w:cs="Times New Roman"/>
          <w:sz w:val="28"/>
          <w:szCs w:val="28"/>
        </w:rPr>
        <w:t>2 г., похоронен в д. Б-</w:t>
      </w:r>
      <w:proofErr w:type="spellStart"/>
      <w:r w:rsidR="001426A0"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="001426A0" w:rsidRPr="005D64F2">
        <w:rPr>
          <w:rFonts w:ascii="Times New Roman" w:hAnsi="Times New Roman" w:cs="Times New Roman"/>
          <w:sz w:val="28"/>
          <w:szCs w:val="28"/>
        </w:rPr>
        <w:t>.</w:t>
      </w:r>
    </w:p>
    <w:p w:rsidR="00857610" w:rsidRPr="005D64F2" w:rsidRDefault="0085761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Кравцов Михаил Сидорович, 1924 г. р., рядовой, работал на предприятиях лесного хозяйства, награждён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="002A6E72" w:rsidRPr="005D64F2">
        <w:rPr>
          <w:rFonts w:ascii="Times New Roman" w:hAnsi="Times New Roman" w:cs="Times New Roman"/>
          <w:sz w:val="28"/>
          <w:szCs w:val="28"/>
        </w:rPr>
        <w:t xml:space="preserve">. </w:t>
      </w:r>
      <w:r w:rsidR="002A6E72" w:rsidRPr="005D64F2">
        <w:rPr>
          <w:rFonts w:ascii="Times New Roman" w:hAnsi="Times New Roman" w:cs="Times New Roman"/>
          <w:sz w:val="28"/>
          <w:szCs w:val="28"/>
        </w:rPr>
        <w:t>Выбыл за пределы района.</w:t>
      </w:r>
    </w:p>
    <w:p w:rsidR="00B70F5C" w:rsidRPr="005D64F2" w:rsidRDefault="001426A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Лукиянов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Фёдор Егорович, 1910 г. р., рядовой, работал в сельскохозяйственном производстве, </w:t>
      </w:r>
      <w:r w:rsidRPr="005D64F2">
        <w:rPr>
          <w:rFonts w:ascii="Times New Roman" w:hAnsi="Times New Roman" w:cs="Times New Roman"/>
          <w:sz w:val="28"/>
          <w:szCs w:val="28"/>
        </w:rPr>
        <w:t>награждён медалями. Умер в</w:t>
      </w:r>
      <w:r w:rsidRPr="005D64F2">
        <w:rPr>
          <w:rFonts w:ascii="Times New Roman" w:hAnsi="Times New Roman" w:cs="Times New Roman"/>
          <w:sz w:val="28"/>
          <w:szCs w:val="28"/>
        </w:rPr>
        <w:t xml:space="preserve"> 1988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Болтан.</w:t>
      </w:r>
    </w:p>
    <w:p w:rsidR="001426A0" w:rsidRPr="005D64F2" w:rsidRDefault="001426A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lastRenderedPageBreak/>
        <w:t>Лукиянов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Филипп Егорович, 1906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«За боевые заслуги» и др. Умер в 1988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Болтан.</w:t>
      </w:r>
    </w:p>
    <w:p w:rsidR="001426A0" w:rsidRPr="005D64F2" w:rsidRDefault="001426A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Мадеев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Сирач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1902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1980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1426A0" w:rsidRPr="005D64F2" w:rsidRDefault="001426A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Макеев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Хучи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1905 г. р.,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рядовой, работал в </w:t>
      </w:r>
      <w:r w:rsidRPr="005D64F2">
        <w:rPr>
          <w:rFonts w:ascii="Times New Roman" w:hAnsi="Times New Roman" w:cs="Times New Roman"/>
          <w:sz w:val="28"/>
          <w:szCs w:val="28"/>
        </w:rPr>
        <w:t>кол</w:t>
      </w:r>
      <w:r w:rsidRPr="005D64F2">
        <w:rPr>
          <w:rFonts w:ascii="Times New Roman" w:hAnsi="Times New Roman" w:cs="Times New Roman"/>
          <w:sz w:val="28"/>
          <w:szCs w:val="28"/>
        </w:rPr>
        <w:t>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1984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355B1B" w:rsidRPr="005D64F2" w:rsidRDefault="001426A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Макиенко Сергей Игнатьевич, 1923 г. р., </w:t>
      </w:r>
      <w:r w:rsidR="00355B1B" w:rsidRPr="005D64F2">
        <w:rPr>
          <w:rFonts w:ascii="Times New Roman" w:hAnsi="Times New Roman" w:cs="Times New Roman"/>
          <w:sz w:val="28"/>
          <w:szCs w:val="28"/>
        </w:rPr>
        <w:t xml:space="preserve">рядовой, </w:t>
      </w:r>
      <w:r w:rsidR="00355B1B"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="00355B1B" w:rsidRPr="005D64F2">
        <w:rPr>
          <w:rFonts w:ascii="Times New Roman" w:hAnsi="Times New Roman" w:cs="Times New Roman"/>
          <w:sz w:val="28"/>
          <w:szCs w:val="28"/>
        </w:rPr>
        <w:t xml:space="preserve"> медалями. Умер в 1968 г., </w:t>
      </w:r>
      <w:r w:rsidR="00355B1B"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="00355B1B"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="00355B1B" w:rsidRPr="005D64F2">
        <w:rPr>
          <w:rFonts w:ascii="Times New Roman" w:hAnsi="Times New Roman" w:cs="Times New Roman"/>
          <w:sz w:val="28"/>
          <w:szCs w:val="28"/>
        </w:rPr>
        <w:t>.</w:t>
      </w:r>
    </w:p>
    <w:p w:rsidR="001426A0" w:rsidRPr="005D64F2" w:rsidRDefault="00355B1B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Маркадеев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Василий Иванович, 1906 г. р., рядовой, работал в колхозе, награждён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>. Выбыл за пределы района.</w:t>
      </w:r>
    </w:p>
    <w:p w:rsidR="00355B1B" w:rsidRPr="005D64F2" w:rsidRDefault="00355B1B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Маркадеев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Иван Васильевич, 1925 г. р., лейтенант, </w:t>
      </w:r>
      <w:r w:rsidRPr="005D64F2">
        <w:rPr>
          <w:rFonts w:ascii="Times New Roman" w:hAnsi="Times New Roman" w:cs="Times New Roman"/>
          <w:sz w:val="28"/>
          <w:szCs w:val="28"/>
        </w:rPr>
        <w:t>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«За отвагу и др. Умер в 1992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355B1B" w:rsidRPr="005D64F2" w:rsidRDefault="00355B1B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Мартышкин Иосиф Егорович, 1911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1989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355B1B" w:rsidRPr="005D64F2" w:rsidRDefault="00355B1B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Мартюченко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Григорий Игнатьевич, 1925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…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60356E" w:rsidRPr="005D64F2" w:rsidRDefault="00355B1B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Мартюченко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Дмитрий Михайлович, 1925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</w:t>
      </w:r>
      <w:r w:rsidR="0060356E" w:rsidRPr="005D64F2">
        <w:rPr>
          <w:rFonts w:ascii="Times New Roman" w:hAnsi="Times New Roman" w:cs="Times New Roman"/>
          <w:sz w:val="28"/>
          <w:szCs w:val="28"/>
        </w:rPr>
        <w:t>Выбыл за пределы района.</w:t>
      </w:r>
    </w:p>
    <w:p w:rsidR="00355B1B" w:rsidRPr="005D64F2" w:rsidRDefault="0060356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Матвеев Герасим Матвеевич, 1900 г. р., рядовой, работал 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Чугунаевской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средней школе, награждён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1987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Болтан.</w:t>
      </w:r>
    </w:p>
    <w:p w:rsidR="002A6E72" w:rsidRPr="005D64F2" w:rsidRDefault="002A6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Мельников Прокопий Данилович, 1906 г. р., лейтенант, работал </w:t>
      </w:r>
      <w:r w:rsidRPr="005D64F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Чугунаевской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средней школе,</w:t>
      </w:r>
      <w:r w:rsidRPr="005D64F2">
        <w:rPr>
          <w:rFonts w:ascii="Times New Roman" w:hAnsi="Times New Roman" w:cs="Times New Roman"/>
          <w:sz w:val="28"/>
          <w:szCs w:val="28"/>
        </w:rPr>
        <w:t xml:space="preserve"> награждён медалями. Умер в 1945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2A6E72" w:rsidRPr="005D64F2" w:rsidRDefault="002A6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Меньшенин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Григорий Дмитриевич, 1912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1985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60356E" w:rsidRPr="005D64F2" w:rsidRDefault="0060356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Мишуков Иван Михайлович, 1927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совхозе, награждён орденом Отечественной войны,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1987г.,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Б-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60356E" w:rsidRPr="005D64F2" w:rsidRDefault="0060356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Муллаков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Мавлютгарай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1916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«За отвагу» и др. Умер в 2002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60356E" w:rsidRPr="005D64F2" w:rsidRDefault="0060356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Муллаков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Уразали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1914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1963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60356E" w:rsidRPr="005D64F2" w:rsidRDefault="0060356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Мусин Халин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Халилович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1916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«За боевые заслуги» и др. Умер в 1986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60356E" w:rsidRPr="005D64F2" w:rsidRDefault="0060356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Наврозов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Рамазан, 1907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1982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60356E" w:rsidRPr="005D64F2" w:rsidRDefault="0060356E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Непомнящих Дмитрий Степанович, 1924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«За боевые заслуги» и др. </w:t>
      </w:r>
      <w:r w:rsidRPr="005D64F2">
        <w:rPr>
          <w:rFonts w:ascii="Times New Roman" w:hAnsi="Times New Roman" w:cs="Times New Roman"/>
          <w:sz w:val="28"/>
          <w:szCs w:val="28"/>
        </w:rPr>
        <w:t>Выбыл за пределы района.</w:t>
      </w:r>
    </w:p>
    <w:p w:rsidR="00F330B3" w:rsidRPr="005D64F2" w:rsidRDefault="00F330B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lastRenderedPageBreak/>
        <w:t xml:space="preserve">Непомнящих Павел Степанович, 1915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орденом Отечественной войны,</w:t>
      </w:r>
      <w:r w:rsidRPr="005D64F2">
        <w:rPr>
          <w:rFonts w:ascii="Times New Roman" w:hAnsi="Times New Roman" w:cs="Times New Roman"/>
          <w:sz w:val="28"/>
          <w:szCs w:val="28"/>
        </w:rPr>
        <w:t xml:space="preserve"> Славы ΙΙΙ степени, </w:t>
      </w:r>
      <w:r w:rsidRPr="005D64F2">
        <w:rPr>
          <w:rFonts w:ascii="Times New Roman" w:hAnsi="Times New Roman" w:cs="Times New Roman"/>
          <w:sz w:val="28"/>
          <w:szCs w:val="28"/>
        </w:rPr>
        <w:t>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«За отвагу» и др.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1995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Б-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F330B3" w:rsidRPr="005D64F2" w:rsidRDefault="00F330B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Ниязов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Исхак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Шарапович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1920 г. р., ст. лейтенант, инвалид ВОВ, награждён </w:t>
      </w:r>
      <w:r w:rsidRPr="005D64F2">
        <w:rPr>
          <w:rFonts w:ascii="Times New Roman" w:hAnsi="Times New Roman" w:cs="Times New Roman"/>
          <w:sz w:val="28"/>
          <w:szCs w:val="28"/>
        </w:rPr>
        <w:t xml:space="preserve">орденом Отечественной войны,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Красной Звезды, </w:t>
      </w:r>
      <w:r w:rsidRPr="005D64F2">
        <w:rPr>
          <w:rFonts w:ascii="Times New Roman" w:hAnsi="Times New Roman" w:cs="Times New Roman"/>
          <w:sz w:val="28"/>
          <w:szCs w:val="28"/>
        </w:rPr>
        <w:t>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«За отвагу» и др.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1980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F330B3" w:rsidRPr="005D64F2" w:rsidRDefault="00F330B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Ниязов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Хусаин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1903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1999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60356E" w:rsidRPr="005D64F2" w:rsidRDefault="00F330B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Парминов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Александр Андреевич, 1922 г. р., рядовой, работал 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Чугунаевской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средней школе,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4F2">
        <w:rPr>
          <w:rFonts w:ascii="Times New Roman" w:hAnsi="Times New Roman" w:cs="Times New Roman"/>
          <w:sz w:val="28"/>
          <w:szCs w:val="28"/>
        </w:rPr>
        <w:t xml:space="preserve">награждён  </w:t>
      </w:r>
      <w:r w:rsidRPr="005D64F2">
        <w:rPr>
          <w:rFonts w:ascii="Times New Roman" w:hAnsi="Times New Roman" w:cs="Times New Roman"/>
          <w:sz w:val="28"/>
          <w:szCs w:val="28"/>
        </w:rPr>
        <w:t>орденом</w:t>
      </w:r>
      <w:proofErr w:type="gramEnd"/>
      <w:r w:rsidRPr="005D64F2">
        <w:rPr>
          <w:rFonts w:ascii="Times New Roman" w:hAnsi="Times New Roman" w:cs="Times New Roman"/>
          <w:sz w:val="28"/>
          <w:szCs w:val="28"/>
        </w:rPr>
        <w:t xml:space="preserve"> Отечественной войны, </w:t>
      </w:r>
      <w:r w:rsidRPr="005D64F2">
        <w:rPr>
          <w:rFonts w:ascii="Times New Roman" w:hAnsi="Times New Roman" w:cs="Times New Roman"/>
          <w:sz w:val="28"/>
          <w:szCs w:val="28"/>
        </w:rPr>
        <w:t xml:space="preserve">Славы Ι степени, </w:t>
      </w:r>
      <w:r w:rsidRPr="005D64F2">
        <w:rPr>
          <w:rFonts w:ascii="Times New Roman" w:hAnsi="Times New Roman" w:cs="Times New Roman"/>
          <w:sz w:val="28"/>
          <w:szCs w:val="28"/>
        </w:rPr>
        <w:t>Славы Ι</w:t>
      </w:r>
      <w:r w:rsidRPr="005D64F2">
        <w:rPr>
          <w:rFonts w:ascii="Times New Roman" w:hAnsi="Times New Roman" w:cs="Times New Roman"/>
          <w:sz w:val="28"/>
          <w:szCs w:val="28"/>
        </w:rPr>
        <w:t>Ι</w:t>
      </w:r>
      <w:r w:rsidRPr="005D64F2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5D64F2">
        <w:rPr>
          <w:rFonts w:ascii="Times New Roman" w:hAnsi="Times New Roman" w:cs="Times New Roman"/>
          <w:sz w:val="28"/>
          <w:szCs w:val="28"/>
        </w:rPr>
        <w:t xml:space="preserve">, Славы ΙΙΙ </w:t>
      </w:r>
      <w:r w:rsidRPr="005D64F2">
        <w:rPr>
          <w:rFonts w:ascii="Times New Roman" w:hAnsi="Times New Roman" w:cs="Times New Roman"/>
          <w:sz w:val="28"/>
          <w:szCs w:val="28"/>
        </w:rPr>
        <w:t>степени</w:t>
      </w:r>
      <w:r w:rsidRPr="005D64F2">
        <w:rPr>
          <w:rFonts w:ascii="Times New Roman" w:hAnsi="Times New Roman" w:cs="Times New Roman"/>
          <w:sz w:val="28"/>
          <w:szCs w:val="28"/>
        </w:rPr>
        <w:t xml:space="preserve">, </w:t>
      </w:r>
      <w:r w:rsidRPr="005D64F2">
        <w:rPr>
          <w:rFonts w:ascii="Times New Roman" w:hAnsi="Times New Roman" w:cs="Times New Roman"/>
          <w:sz w:val="28"/>
          <w:szCs w:val="28"/>
        </w:rPr>
        <w:t>медалями</w:t>
      </w:r>
      <w:r w:rsidRPr="005D64F2">
        <w:rPr>
          <w:rFonts w:ascii="Times New Roman" w:hAnsi="Times New Roman" w:cs="Times New Roman"/>
          <w:sz w:val="28"/>
          <w:szCs w:val="28"/>
        </w:rPr>
        <w:t>. Умер в 1994 г., похоронен в Чувашии.</w:t>
      </w:r>
    </w:p>
    <w:p w:rsidR="00F330B3" w:rsidRPr="005D64F2" w:rsidRDefault="00F330B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Петухов Иван Григорьевич, 1916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1987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F330B3" w:rsidRPr="005D64F2" w:rsidRDefault="00F330B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Петухов Роман Васильевич, 1907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="00BE71C3" w:rsidRPr="005D64F2">
        <w:rPr>
          <w:rFonts w:ascii="Times New Roman" w:hAnsi="Times New Roman" w:cs="Times New Roman"/>
          <w:sz w:val="28"/>
          <w:szCs w:val="28"/>
        </w:rPr>
        <w:t xml:space="preserve"> медалями </w:t>
      </w:r>
      <w:r w:rsidR="00BE71C3" w:rsidRPr="005D64F2">
        <w:rPr>
          <w:rFonts w:ascii="Times New Roman" w:hAnsi="Times New Roman" w:cs="Times New Roman"/>
          <w:sz w:val="28"/>
          <w:szCs w:val="28"/>
        </w:rPr>
        <w:t>«За отвагу» и др.</w:t>
      </w:r>
      <w:r w:rsidR="00BE71C3" w:rsidRPr="005D64F2">
        <w:rPr>
          <w:rFonts w:ascii="Times New Roman" w:hAnsi="Times New Roman" w:cs="Times New Roman"/>
          <w:sz w:val="28"/>
          <w:szCs w:val="28"/>
        </w:rPr>
        <w:t xml:space="preserve"> Умер в 1978 г., похоронен в д. Соколовка.</w:t>
      </w:r>
    </w:p>
    <w:p w:rsidR="00BE71C3" w:rsidRPr="005D64F2" w:rsidRDefault="00BE71C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Печенкин Иван Григорьевич, 1919 г. р., лейтенант, </w:t>
      </w:r>
      <w:r w:rsidRPr="005D64F2">
        <w:rPr>
          <w:rFonts w:ascii="Times New Roman" w:hAnsi="Times New Roman" w:cs="Times New Roman"/>
          <w:sz w:val="28"/>
          <w:szCs w:val="28"/>
        </w:rPr>
        <w:t>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«За боевые заслуги» и др.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1992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Б-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BE71C3" w:rsidRPr="005D64F2" w:rsidRDefault="00BE71C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Сабиров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Сулейман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Сабирович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1917 г. р., ст. сержант, работал в совхозе, награждён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1994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BE71C3" w:rsidRPr="005D64F2" w:rsidRDefault="00BE71C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Семенов Василий Семенович, 1905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медалями. Умер в 1947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Болтан.</w:t>
      </w:r>
    </w:p>
    <w:p w:rsidR="00BE71C3" w:rsidRPr="005D64F2" w:rsidRDefault="00BE71C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Семидумов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Василий Иванович, 1926 г. р., сержант</w:t>
      </w:r>
      <w:r w:rsidRPr="005D64F2">
        <w:rPr>
          <w:rFonts w:ascii="Times New Roman" w:hAnsi="Times New Roman" w:cs="Times New Roman"/>
          <w:sz w:val="28"/>
          <w:szCs w:val="28"/>
        </w:rPr>
        <w:t>, 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1993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Б-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BE71C3" w:rsidRPr="005D64F2" w:rsidRDefault="00BE71C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Семченко Владимир Николаевич, 1919 г. р., лейтенант, </w:t>
      </w:r>
      <w:r w:rsidRPr="005D64F2">
        <w:rPr>
          <w:rFonts w:ascii="Times New Roman" w:hAnsi="Times New Roman" w:cs="Times New Roman"/>
          <w:sz w:val="28"/>
          <w:szCs w:val="28"/>
        </w:rPr>
        <w:t>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Выбыл за пределы района.</w:t>
      </w:r>
    </w:p>
    <w:p w:rsidR="00BE71C3" w:rsidRPr="005D64F2" w:rsidRDefault="00BE71C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Сиглов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Алексей Степанович, 1925 г. р., сержант, </w:t>
      </w:r>
      <w:r w:rsidRPr="005D64F2">
        <w:rPr>
          <w:rFonts w:ascii="Times New Roman" w:hAnsi="Times New Roman" w:cs="Times New Roman"/>
          <w:sz w:val="28"/>
          <w:szCs w:val="28"/>
        </w:rPr>
        <w:t>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1988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FF0E72" w:rsidRPr="005D64F2" w:rsidRDefault="00BE71C3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Сирачёв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Бари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Валиуллович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1911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совхозе, награждён медалями.</w:t>
      </w:r>
      <w:r w:rsidR="00FF0E72" w:rsidRPr="005D64F2">
        <w:rPr>
          <w:rFonts w:ascii="Times New Roman" w:hAnsi="Times New Roman" w:cs="Times New Roman"/>
          <w:sz w:val="28"/>
          <w:szCs w:val="28"/>
        </w:rPr>
        <w:t xml:space="preserve"> Умер в 1981 г., </w:t>
      </w:r>
      <w:r w:rsidR="00FF0E72"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FF0E72" w:rsidRPr="005D64F2" w:rsidRDefault="00FF0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Сирачёв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Хисмат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Валиуллович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1902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1980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FF0E72" w:rsidRPr="005D64F2" w:rsidRDefault="00FF0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Собянин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Пётр Васильевич, 1915 г. р., рядовой, </w:t>
      </w:r>
      <w:r w:rsidRPr="005D64F2">
        <w:rPr>
          <w:rFonts w:ascii="Times New Roman" w:hAnsi="Times New Roman" w:cs="Times New Roman"/>
          <w:sz w:val="28"/>
          <w:szCs w:val="28"/>
        </w:rPr>
        <w:t>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1980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Б-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Заморозовка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FF0E72" w:rsidRPr="005D64F2" w:rsidRDefault="00FF0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Стародубцев Николай Николаевич, 1926 г. р., сержант, работал 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Велижанском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райпотребсоюзе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награждён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1997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BE71C3" w:rsidRPr="005D64F2" w:rsidRDefault="00FF0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Суконченко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Алексей Яковлевич, 1910 г. р., ефрейтор,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«За отвагу» и др.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1992 г., похоронен в д. М-Сигарка.</w:t>
      </w:r>
    </w:p>
    <w:p w:rsidR="00FF0E72" w:rsidRPr="005D64F2" w:rsidRDefault="00FF0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Сусликов Михаил Васильевич, 1922 г. р., старшина, работал в совхозе, награждён медалями. Умер в 1979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FF0E72" w:rsidRPr="005D64F2" w:rsidRDefault="00FF0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lastRenderedPageBreak/>
        <w:t xml:space="preserve">Тарасов Анатолий Григорьевич, 1916 г. р., мл. сержант, </w:t>
      </w:r>
      <w:r w:rsidRPr="005D64F2">
        <w:rPr>
          <w:rFonts w:ascii="Times New Roman" w:hAnsi="Times New Roman" w:cs="Times New Roman"/>
          <w:sz w:val="28"/>
          <w:szCs w:val="28"/>
        </w:rPr>
        <w:t>работал в сельскохозяйственном производстве, награждён</w:t>
      </w:r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1991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FF0E72" w:rsidRPr="005D64F2" w:rsidRDefault="00FF0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Фатхуллин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Григорий Васильевич, 1922 г. р., лейтенант, </w:t>
      </w:r>
      <w:r w:rsidRPr="005D64F2">
        <w:rPr>
          <w:rFonts w:ascii="Times New Roman" w:hAnsi="Times New Roman" w:cs="Times New Roman"/>
          <w:sz w:val="28"/>
          <w:szCs w:val="28"/>
        </w:rPr>
        <w:t>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A1382A" w:rsidRPr="005D64F2" w:rsidRDefault="00FF0E72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Сакирчан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Миначевич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1928 г. р., матрос, работал в почтовом отделении, награждён </w:t>
      </w:r>
      <w:r w:rsidR="00A1382A"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="00A1382A" w:rsidRPr="005D64F2">
        <w:rPr>
          <w:rFonts w:ascii="Times New Roman" w:hAnsi="Times New Roman" w:cs="Times New Roman"/>
          <w:sz w:val="28"/>
          <w:szCs w:val="28"/>
        </w:rPr>
        <w:t xml:space="preserve">. Умер в 2003 г., </w:t>
      </w:r>
      <w:r w:rsidR="00A1382A"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A1382A" w:rsidRPr="005D64F2" w:rsidRDefault="00A1382A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Халиков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Хасанчан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1923 г. р., мл. лейтенант, работал в совхозе, награждён медалями. Умер в 1975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A1382A" w:rsidRPr="005D64F2" w:rsidRDefault="00A1382A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Галимулла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1916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орденом Отечественной войны,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1986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A1382A" w:rsidRPr="005D64F2" w:rsidRDefault="00A1382A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Хучахметов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Имамутдин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1903 г. р., рядовой, инвалид ВОВ, награждён </w:t>
      </w:r>
      <w:r w:rsidRPr="005D64F2">
        <w:rPr>
          <w:rFonts w:ascii="Times New Roman" w:hAnsi="Times New Roman" w:cs="Times New Roman"/>
          <w:sz w:val="28"/>
          <w:szCs w:val="28"/>
        </w:rPr>
        <w:t>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1992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A1382A" w:rsidRPr="005D64F2" w:rsidRDefault="00A1382A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Царев Иван Михайлович, 1922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FF0E72" w:rsidRPr="005D64F2" w:rsidRDefault="00A1382A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Шириков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Василий Яковлевич, 1917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. Умер в 1987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Болтан.</w:t>
      </w:r>
    </w:p>
    <w:p w:rsidR="00A1382A" w:rsidRPr="005D64F2" w:rsidRDefault="00A1382A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Шастин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Николай Степанович, 1924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орденом Отечественной войны, медалями</w:t>
      </w:r>
      <w:r w:rsidRPr="005D64F2">
        <w:rPr>
          <w:rFonts w:ascii="Times New Roman" w:hAnsi="Times New Roman" w:cs="Times New Roman"/>
          <w:sz w:val="28"/>
          <w:szCs w:val="28"/>
        </w:rPr>
        <w:t xml:space="preserve"> «За боевые заслуги» и др</w:t>
      </w:r>
      <w:r w:rsidRPr="005D64F2">
        <w:rPr>
          <w:rFonts w:ascii="Times New Roman" w:hAnsi="Times New Roman" w:cs="Times New Roman"/>
          <w:sz w:val="28"/>
          <w:szCs w:val="28"/>
        </w:rPr>
        <w:t>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1991 г.,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похоронен в с.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Чугунаево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>.</w:t>
      </w:r>
    </w:p>
    <w:p w:rsidR="00A1382A" w:rsidRPr="005D64F2" w:rsidRDefault="00A1382A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Юмашев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Ахметдин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1927 г. р., </w:t>
      </w:r>
      <w:r w:rsidRPr="005D64F2">
        <w:rPr>
          <w:rFonts w:ascii="Times New Roman" w:hAnsi="Times New Roman" w:cs="Times New Roman"/>
          <w:sz w:val="28"/>
          <w:szCs w:val="28"/>
        </w:rPr>
        <w:t>рядовой, работал в совхозе, награждён 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в 1967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A1382A" w:rsidRPr="005D64F2" w:rsidRDefault="00A1382A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64F2">
        <w:rPr>
          <w:rFonts w:ascii="Times New Roman" w:hAnsi="Times New Roman" w:cs="Times New Roman"/>
          <w:sz w:val="28"/>
          <w:szCs w:val="28"/>
        </w:rPr>
        <w:t xml:space="preserve">Юмашев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Хуча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1925 г. р., лейтенант, работал в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совозе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награждён медалями. Умер в 1973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857610" w:rsidRPr="005D64F2" w:rsidRDefault="00857610" w:rsidP="005D64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64F2">
        <w:rPr>
          <w:rFonts w:ascii="Times New Roman" w:hAnsi="Times New Roman" w:cs="Times New Roman"/>
          <w:sz w:val="28"/>
          <w:szCs w:val="28"/>
        </w:rPr>
        <w:t>Яруллин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4F2">
        <w:rPr>
          <w:rFonts w:ascii="Times New Roman" w:hAnsi="Times New Roman" w:cs="Times New Roman"/>
          <w:sz w:val="28"/>
          <w:szCs w:val="28"/>
        </w:rPr>
        <w:t>Абдулхаликович</w:t>
      </w:r>
      <w:proofErr w:type="spellEnd"/>
      <w:r w:rsidRPr="005D64F2">
        <w:rPr>
          <w:rFonts w:ascii="Times New Roman" w:hAnsi="Times New Roman" w:cs="Times New Roman"/>
          <w:sz w:val="28"/>
          <w:szCs w:val="28"/>
        </w:rPr>
        <w:t xml:space="preserve">, 1911 г. р., </w:t>
      </w:r>
      <w:r w:rsidRPr="005D64F2">
        <w:rPr>
          <w:rFonts w:ascii="Times New Roman" w:hAnsi="Times New Roman" w:cs="Times New Roman"/>
          <w:sz w:val="28"/>
          <w:szCs w:val="28"/>
        </w:rPr>
        <w:t xml:space="preserve">рядовой, работал в совхозе, награждён орденом Отечественной войны, </w:t>
      </w:r>
      <w:r w:rsidRPr="005D64F2">
        <w:rPr>
          <w:rFonts w:ascii="Times New Roman" w:hAnsi="Times New Roman" w:cs="Times New Roman"/>
          <w:sz w:val="28"/>
          <w:szCs w:val="28"/>
        </w:rPr>
        <w:t xml:space="preserve">Красной Звезды, </w:t>
      </w:r>
      <w:r w:rsidRPr="005D64F2">
        <w:rPr>
          <w:rFonts w:ascii="Times New Roman" w:hAnsi="Times New Roman" w:cs="Times New Roman"/>
          <w:sz w:val="28"/>
          <w:szCs w:val="28"/>
        </w:rPr>
        <w:t>медалями.</w:t>
      </w:r>
      <w:r w:rsidRPr="005D64F2">
        <w:rPr>
          <w:rFonts w:ascii="Times New Roman" w:hAnsi="Times New Roman" w:cs="Times New Roman"/>
          <w:sz w:val="28"/>
          <w:szCs w:val="28"/>
        </w:rPr>
        <w:t xml:space="preserve"> Умер 1997 г., </w:t>
      </w:r>
      <w:r w:rsidRPr="005D64F2">
        <w:rPr>
          <w:rFonts w:ascii="Times New Roman" w:hAnsi="Times New Roman" w:cs="Times New Roman"/>
          <w:sz w:val="28"/>
          <w:szCs w:val="28"/>
        </w:rPr>
        <w:t>похоронен в д. Юрты-Иска.</w:t>
      </w:r>
    </w:p>
    <w:p w:rsidR="00A1382A" w:rsidRDefault="00A1382A" w:rsidP="005D64F2">
      <w:pPr>
        <w:pStyle w:val="a3"/>
      </w:pPr>
      <w:bookmarkStart w:id="0" w:name="_GoBack"/>
      <w:bookmarkEnd w:id="0"/>
    </w:p>
    <w:sectPr w:rsidR="00A1382A" w:rsidSect="005D64F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91BD4"/>
    <w:multiLevelType w:val="hybridMultilevel"/>
    <w:tmpl w:val="8A9C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4E9"/>
    <w:rsid w:val="000E08EE"/>
    <w:rsid w:val="001424E9"/>
    <w:rsid w:val="001426A0"/>
    <w:rsid w:val="002A6E72"/>
    <w:rsid w:val="00352103"/>
    <w:rsid w:val="00355B1B"/>
    <w:rsid w:val="005D64F2"/>
    <w:rsid w:val="00600EDE"/>
    <w:rsid w:val="0060356E"/>
    <w:rsid w:val="00662F15"/>
    <w:rsid w:val="00857610"/>
    <w:rsid w:val="00A1382A"/>
    <w:rsid w:val="00B70F5C"/>
    <w:rsid w:val="00BE71C3"/>
    <w:rsid w:val="00C214E0"/>
    <w:rsid w:val="00C925BF"/>
    <w:rsid w:val="00D0087D"/>
    <w:rsid w:val="00F330B3"/>
    <w:rsid w:val="00FF0E72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C6BA6-4C06-414E-988F-32ED5880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admin</cp:lastModifiedBy>
  <cp:revision>5</cp:revision>
  <dcterms:created xsi:type="dcterms:W3CDTF">2015-02-02T11:25:00Z</dcterms:created>
  <dcterms:modified xsi:type="dcterms:W3CDTF">2015-02-02T15:14:00Z</dcterms:modified>
</cp:coreProperties>
</file>