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49F" w:rsidRPr="001415A0" w:rsidRDefault="00E132FD" w:rsidP="00141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15A0">
        <w:rPr>
          <w:rFonts w:ascii="Times New Roman" w:eastAsia="Times New Roman" w:hAnsi="Times New Roman" w:cs="Times New Roman"/>
          <w:b/>
          <w:sz w:val="20"/>
          <w:szCs w:val="20"/>
        </w:rPr>
        <w:t>Договор на оказание платных дополнительных образовательных услуг МАОУ ОСОШ №2</w:t>
      </w:r>
      <w:r w:rsidR="009E2755" w:rsidRPr="001415A0">
        <w:rPr>
          <w:rFonts w:ascii="Times New Roman" w:eastAsia="Times New Roman" w:hAnsi="Times New Roman" w:cs="Times New Roman"/>
          <w:b/>
          <w:sz w:val="20"/>
          <w:szCs w:val="20"/>
        </w:rPr>
        <w:br/>
      </w:r>
    </w:p>
    <w:p w:rsidR="0029149F" w:rsidRPr="0029149F" w:rsidRDefault="00E132FD" w:rsidP="0029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149F">
        <w:rPr>
          <w:rFonts w:ascii="Times New Roman" w:eastAsia="Times New Roman" w:hAnsi="Times New Roman" w:cs="Times New Roman"/>
          <w:sz w:val="20"/>
          <w:szCs w:val="20"/>
        </w:rPr>
        <w:t>с. Омутинское</w:t>
      </w:r>
      <w:r w:rsidR="009E2755" w:rsidRPr="0029149F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ab/>
      </w:r>
      <w:r w:rsidRPr="0029149F">
        <w:rPr>
          <w:rFonts w:ascii="Times New Roman" w:eastAsia="Times New Roman" w:hAnsi="Times New Roman" w:cs="Times New Roman"/>
          <w:sz w:val="20"/>
          <w:szCs w:val="20"/>
        </w:rPr>
        <w:tab/>
      </w:r>
      <w:r w:rsidRPr="0029149F">
        <w:rPr>
          <w:rFonts w:ascii="Times New Roman" w:eastAsia="Times New Roman" w:hAnsi="Times New Roman" w:cs="Times New Roman"/>
          <w:sz w:val="20"/>
          <w:szCs w:val="20"/>
        </w:rPr>
        <w:tab/>
      </w:r>
      <w:r w:rsidR="00946855" w:rsidRPr="0029149F">
        <w:rPr>
          <w:rFonts w:ascii="Times New Roman" w:eastAsia="Times New Roman" w:hAnsi="Times New Roman" w:cs="Times New Roman"/>
          <w:sz w:val="20"/>
          <w:szCs w:val="20"/>
        </w:rPr>
        <w:tab/>
      </w:r>
      <w:r w:rsidR="00946855" w:rsidRPr="0029149F">
        <w:rPr>
          <w:rFonts w:ascii="Times New Roman" w:eastAsia="Times New Roman" w:hAnsi="Times New Roman" w:cs="Times New Roman"/>
          <w:sz w:val="20"/>
          <w:szCs w:val="20"/>
        </w:rPr>
        <w:tab/>
      </w:r>
      <w:r w:rsidRPr="0029149F">
        <w:rPr>
          <w:rFonts w:ascii="Times New Roman" w:eastAsia="Times New Roman" w:hAnsi="Times New Roman" w:cs="Times New Roman"/>
          <w:sz w:val="20"/>
          <w:szCs w:val="20"/>
        </w:rPr>
        <w:t>«____» ______________ 201</w:t>
      </w:r>
      <w:r w:rsidR="00891210">
        <w:rPr>
          <w:rFonts w:ascii="Times New Roman" w:eastAsia="Times New Roman" w:hAnsi="Times New Roman" w:cs="Times New Roman"/>
          <w:sz w:val="20"/>
          <w:szCs w:val="20"/>
        </w:rPr>
        <w:t>4</w:t>
      </w:r>
      <w:r w:rsidR="009E2755" w:rsidRPr="0029149F">
        <w:rPr>
          <w:rFonts w:ascii="Times New Roman" w:eastAsia="Times New Roman" w:hAnsi="Times New Roman" w:cs="Times New Roman"/>
          <w:sz w:val="20"/>
          <w:szCs w:val="20"/>
        </w:rPr>
        <w:t>г.</w:t>
      </w:r>
      <w:r w:rsidR="009E2755" w:rsidRPr="0029149F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946855" w:rsidRPr="0029149F" w:rsidRDefault="001A3454" w:rsidP="00F55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ab/>
      </w:r>
      <w:r w:rsidR="00E132FD" w:rsidRPr="0029149F">
        <w:rPr>
          <w:rFonts w:ascii="Times New Roman" w:eastAsia="Times New Roman" w:hAnsi="Times New Roman" w:cs="Times New Roman"/>
          <w:sz w:val="20"/>
          <w:szCs w:val="20"/>
        </w:rPr>
        <w:t>Муниципальное автономное образовательное учреждение Омутинская средняя общеобразовательная школа №2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E2755" w:rsidRPr="0029149F">
        <w:rPr>
          <w:rFonts w:ascii="Times New Roman" w:eastAsia="Times New Roman" w:hAnsi="Times New Roman" w:cs="Times New Roman"/>
          <w:sz w:val="20"/>
          <w:szCs w:val="20"/>
        </w:rPr>
        <w:t>(в</w:t>
      </w:r>
      <w:r w:rsidR="00E132FD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E2755" w:rsidRPr="0029149F">
        <w:rPr>
          <w:rFonts w:ascii="Times New Roman" w:eastAsia="Times New Roman" w:hAnsi="Times New Roman" w:cs="Times New Roman"/>
          <w:sz w:val="20"/>
          <w:szCs w:val="20"/>
        </w:rPr>
        <w:t xml:space="preserve">дальнейшем - Исполнитель) на </w:t>
      </w:r>
      <w:r w:rsidR="009E2755" w:rsidRPr="00376122">
        <w:rPr>
          <w:rFonts w:ascii="Times New Roman" w:eastAsia="Times New Roman" w:hAnsi="Times New Roman" w:cs="Times New Roman"/>
          <w:sz w:val="20"/>
          <w:szCs w:val="20"/>
        </w:rPr>
        <w:t>основании лицензии</w:t>
      </w:r>
      <w:r w:rsidR="001415A0" w:rsidRPr="00376122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 w:rsidR="00711411">
        <w:rPr>
          <w:rFonts w:ascii="Times New Roman" w:eastAsia="Times New Roman" w:hAnsi="Times New Roman" w:cs="Times New Roman"/>
          <w:sz w:val="20"/>
          <w:szCs w:val="20"/>
        </w:rPr>
        <w:t>0055 от 17 апреля 2014</w:t>
      </w:r>
      <w:r w:rsidR="001415A0" w:rsidRPr="00376122">
        <w:rPr>
          <w:rFonts w:ascii="Times New Roman" w:eastAsia="Times New Roman" w:hAnsi="Times New Roman" w:cs="Times New Roman"/>
          <w:sz w:val="20"/>
          <w:szCs w:val="20"/>
        </w:rPr>
        <w:t xml:space="preserve"> года, свидет</w:t>
      </w:r>
      <w:r w:rsidR="00376122" w:rsidRPr="00376122">
        <w:rPr>
          <w:rFonts w:ascii="Times New Roman" w:eastAsia="Times New Roman" w:hAnsi="Times New Roman" w:cs="Times New Roman"/>
          <w:sz w:val="20"/>
          <w:szCs w:val="20"/>
        </w:rPr>
        <w:t>ельства о госаккредитации № 3402 от 26 октября 2012</w:t>
      </w:r>
      <w:r w:rsidR="001415A0" w:rsidRPr="00376122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="009E2755" w:rsidRPr="00376122">
        <w:rPr>
          <w:rFonts w:ascii="Times New Roman" w:eastAsia="Times New Roman" w:hAnsi="Times New Roman" w:cs="Times New Roman"/>
          <w:sz w:val="20"/>
          <w:szCs w:val="20"/>
        </w:rPr>
        <w:t>,</w:t>
      </w:r>
      <w:r w:rsidR="001415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E2755" w:rsidRPr="0029149F">
        <w:rPr>
          <w:rFonts w:ascii="Times New Roman" w:eastAsia="Times New Roman" w:hAnsi="Times New Roman" w:cs="Times New Roman"/>
          <w:sz w:val="20"/>
          <w:szCs w:val="20"/>
        </w:rPr>
        <w:t>в лице</w:t>
      </w:r>
      <w:r w:rsidR="00E132FD" w:rsidRPr="0029149F">
        <w:rPr>
          <w:rFonts w:ascii="Times New Roman" w:eastAsia="Times New Roman" w:hAnsi="Times New Roman" w:cs="Times New Roman"/>
          <w:sz w:val="20"/>
          <w:szCs w:val="20"/>
        </w:rPr>
        <w:t xml:space="preserve"> директора </w:t>
      </w:r>
      <w:r w:rsidR="00E132FD" w:rsidRPr="0029149F">
        <w:rPr>
          <w:rFonts w:ascii="Times New Roman" w:eastAsia="Times New Roman" w:hAnsi="Times New Roman" w:cs="Times New Roman"/>
          <w:b/>
          <w:i/>
          <w:sz w:val="20"/>
          <w:szCs w:val="20"/>
        </w:rPr>
        <w:t>Комаровой Аллы Борисовны</w:t>
      </w:r>
      <w:r w:rsidR="009E2755" w:rsidRPr="0029149F">
        <w:rPr>
          <w:rFonts w:ascii="Times New Roman" w:eastAsia="Times New Roman" w:hAnsi="Times New Roman" w:cs="Times New Roman"/>
          <w:sz w:val="20"/>
          <w:szCs w:val="20"/>
        </w:rPr>
        <w:t>,</w:t>
      </w:r>
      <w:r w:rsidR="00946855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E2755" w:rsidRPr="0029149F">
        <w:rPr>
          <w:rFonts w:ascii="Times New Roman" w:eastAsia="Times New Roman" w:hAnsi="Times New Roman" w:cs="Times New Roman"/>
          <w:sz w:val="20"/>
          <w:szCs w:val="20"/>
        </w:rPr>
        <w:t xml:space="preserve">действующего на основании Устава </w:t>
      </w:r>
      <w:r w:rsidR="00E132FD" w:rsidRPr="0029149F">
        <w:rPr>
          <w:rFonts w:ascii="Times New Roman" w:eastAsia="Times New Roman" w:hAnsi="Times New Roman" w:cs="Times New Roman"/>
          <w:sz w:val="20"/>
          <w:szCs w:val="20"/>
        </w:rPr>
        <w:t>МАОУ ОСОШ №2</w:t>
      </w:r>
      <w:r w:rsidR="001415A0">
        <w:rPr>
          <w:rFonts w:ascii="Times New Roman" w:eastAsia="Times New Roman" w:hAnsi="Times New Roman" w:cs="Times New Roman"/>
          <w:sz w:val="20"/>
          <w:szCs w:val="20"/>
        </w:rPr>
        <w:t xml:space="preserve">, с </w:t>
      </w:r>
      <w:r w:rsidR="00946855" w:rsidRPr="0029149F">
        <w:rPr>
          <w:rFonts w:ascii="Times New Roman" w:eastAsia="Times New Roman" w:hAnsi="Times New Roman" w:cs="Times New Roman"/>
          <w:sz w:val="20"/>
          <w:szCs w:val="20"/>
        </w:rPr>
        <w:t xml:space="preserve">одной стороны,  </w:t>
      </w:r>
      <w:r w:rsidR="009E2755" w:rsidRPr="0029149F">
        <w:rPr>
          <w:rFonts w:ascii="Times New Roman" w:eastAsia="Times New Roman" w:hAnsi="Times New Roman" w:cs="Times New Roman"/>
          <w:sz w:val="20"/>
          <w:szCs w:val="20"/>
        </w:rPr>
        <w:t>и</w:t>
      </w:r>
      <w:r w:rsidR="001415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132FD" w:rsidRPr="0029149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</w:t>
      </w:r>
      <w:r w:rsidR="00946855" w:rsidRPr="0029149F"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="001415A0">
        <w:rPr>
          <w:rFonts w:ascii="Times New Roman" w:eastAsia="Times New Roman" w:hAnsi="Times New Roman" w:cs="Times New Roman"/>
          <w:sz w:val="20"/>
          <w:szCs w:val="20"/>
        </w:rPr>
        <w:t>_________________</w:t>
      </w:r>
    </w:p>
    <w:p w:rsidR="009E2755" w:rsidRPr="0029149F" w:rsidRDefault="00946855" w:rsidP="00F55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149F">
        <w:rPr>
          <w:rFonts w:ascii="Times New Roman" w:eastAsia="Times New Roman" w:hAnsi="Times New Roman" w:cs="Times New Roman"/>
          <w:sz w:val="20"/>
          <w:szCs w:val="20"/>
        </w:rPr>
        <w:tab/>
      </w:r>
      <w:r w:rsidRPr="001415A0">
        <w:rPr>
          <w:rFonts w:ascii="Times New Roman" w:eastAsia="Times New Roman" w:hAnsi="Times New Roman" w:cs="Times New Roman"/>
          <w:sz w:val="16"/>
          <w:szCs w:val="16"/>
        </w:rPr>
        <w:tab/>
      </w:r>
      <w:proofErr w:type="gramStart"/>
      <w:r w:rsidR="00E132FD" w:rsidRPr="001415A0">
        <w:rPr>
          <w:rFonts w:ascii="Times New Roman" w:eastAsia="Times New Roman" w:hAnsi="Times New Roman" w:cs="Times New Roman"/>
          <w:sz w:val="16"/>
          <w:szCs w:val="16"/>
        </w:rPr>
        <w:t>(</w:t>
      </w:r>
      <w:r w:rsidRPr="001415A0">
        <w:rPr>
          <w:rFonts w:ascii="Times New Roman" w:eastAsia="Times New Roman" w:hAnsi="Times New Roman" w:cs="Times New Roman"/>
          <w:sz w:val="16"/>
          <w:szCs w:val="16"/>
        </w:rPr>
        <w:t>Ф</w:t>
      </w:r>
      <w:r w:rsidR="00E132FD" w:rsidRPr="001415A0">
        <w:rPr>
          <w:rFonts w:ascii="Times New Roman" w:eastAsia="Times New Roman" w:hAnsi="Times New Roman" w:cs="Times New Roman"/>
          <w:sz w:val="16"/>
          <w:szCs w:val="16"/>
        </w:rPr>
        <w:t>.И.О. родителя/законного представителя несовершеннолетнего (</w:t>
      </w:r>
      <w:r w:rsidR="009E2755" w:rsidRPr="001415A0">
        <w:rPr>
          <w:rFonts w:ascii="Times New Roman" w:eastAsia="Times New Roman" w:hAnsi="Times New Roman" w:cs="Times New Roman"/>
          <w:sz w:val="16"/>
          <w:szCs w:val="16"/>
        </w:rPr>
        <w:t>в дальнейшем - Заказчик)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="009E2755" w:rsidRPr="0029149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_________________________________________________,</w:t>
      </w:r>
      <w:proofErr w:type="gramEnd"/>
    </w:p>
    <w:p w:rsidR="00946855" w:rsidRPr="001415A0" w:rsidRDefault="00946855" w:rsidP="00F55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1415A0">
        <w:rPr>
          <w:rFonts w:ascii="Times New Roman" w:eastAsia="Times New Roman" w:hAnsi="Times New Roman" w:cs="Times New Roman"/>
          <w:sz w:val="16"/>
          <w:szCs w:val="16"/>
        </w:rPr>
        <w:t>(ФИО</w:t>
      </w:r>
      <w:r w:rsidR="009E2755" w:rsidRPr="001415A0">
        <w:rPr>
          <w:rFonts w:ascii="Times New Roman" w:eastAsia="Times New Roman" w:hAnsi="Times New Roman" w:cs="Times New Roman"/>
          <w:sz w:val="16"/>
          <w:szCs w:val="16"/>
        </w:rPr>
        <w:t xml:space="preserve"> несовершеннолетнего,</w:t>
      </w:r>
      <w:r w:rsidRPr="001415A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9E2755" w:rsidRPr="001415A0">
        <w:rPr>
          <w:rFonts w:ascii="Times New Roman" w:eastAsia="Times New Roman" w:hAnsi="Times New Roman" w:cs="Times New Roman"/>
          <w:sz w:val="16"/>
          <w:szCs w:val="16"/>
        </w:rPr>
        <w:t>достигшего 14-летнего возраст</w:t>
      </w:r>
      <w:proofErr w:type="gramStart"/>
      <w:r w:rsidR="009E2755" w:rsidRPr="001415A0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1415A0"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gramEnd"/>
      <w:r w:rsidRPr="001415A0">
        <w:rPr>
          <w:rFonts w:ascii="Times New Roman" w:eastAsia="Times New Roman" w:hAnsi="Times New Roman" w:cs="Times New Roman"/>
          <w:sz w:val="16"/>
          <w:szCs w:val="16"/>
        </w:rPr>
        <w:t>в дальнейшем - Потребитель)</w:t>
      </w:r>
    </w:p>
    <w:p w:rsidR="009E2755" w:rsidRPr="0029149F" w:rsidRDefault="009E2755" w:rsidP="00F55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149F">
        <w:rPr>
          <w:rFonts w:ascii="Times New Roman" w:eastAsia="Times New Roman" w:hAnsi="Times New Roman" w:cs="Times New Roman"/>
          <w:sz w:val="20"/>
          <w:szCs w:val="20"/>
        </w:rPr>
        <w:t>с другой стороны, заключили в соответствии с</w:t>
      </w:r>
      <w:r w:rsidR="00946855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4" w:anchor="block_779" w:history="1">
        <w:r w:rsidRPr="0029149F">
          <w:rPr>
            <w:rFonts w:ascii="Times New Roman" w:eastAsia="Times New Roman" w:hAnsi="Times New Roman" w:cs="Times New Roman"/>
            <w:sz w:val="20"/>
            <w:szCs w:val="20"/>
          </w:rPr>
          <w:t>Гражданским кодексом</w:t>
        </w:r>
      </w:hyperlink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 Российской Федерации, Законами Российской  Федерации</w:t>
      </w:r>
      <w:r w:rsidR="00946855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5" w:anchor="block_45" w:history="1">
        <w:r w:rsidRPr="0029149F">
          <w:rPr>
            <w:rFonts w:ascii="Times New Roman" w:eastAsia="Times New Roman" w:hAnsi="Times New Roman" w:cs="Times New Roman"/>
            <w:sz w:val="20"/>
            <w:szCs w:val="20"/>
          </w:rPr>
          <w:t>"Об образовании"</w:t>
        </w:r>
      </w:hyperlink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 и  </w:t>
      </w:r>
      <w:hyperlink r:id="rId6" w:anchor="block_300" w:history="1">
        <w:r w:rsidRPr="0029149F">
          <w:rPr>
            <w:rFonts w:ascii="Times New Roman" w:eastAsia="Times New Roman" w:hAnsi="Times New Roman" w:cs="Times New Roman"/>
            <w:sz w:val="20"/>
            <w:szCs w:val="20"/>
          </w:rPr>
          <w:t>"О  защите  прав  потребителей"</w:t>
        </w:r>
      </w:hyperlink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,  а  также  </w:t>
      </w:r>
      <w:r w:rsidR="00C86A6D" w:rsidRPr="00C86A6D">
        <w:rPr>
          <w:rFonts w:ascii="Times New Roman" w:hAnsi="Times New Roman" w:cs="Times New Roman"/>
          <w:sz w:val="20"/>
          <w:szCs w:val="20"/>
        </w:rPr>
        <w:t>постановление Правительства РФ от 15.08.2013 №706 «Об утверждении правил оказания платных образовательных услуг»</w:t>
      </w:r>
      <w:r w:rsidR="00C86A6D" w:rsidRPr="00C86A6D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C86A6D" w:rsidRPr="00C86A6D">
        <w:rPr>
          <w:rFonts w:ascii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>настоящий</w:t>
      </w:r>
      <w:r w:rsidR="00946855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>договор о нижеследующем:</w:t>
      </w:r>
    </w:p>
    <w:p w:rsidR="009E2755" w:rsidRPr="0029149F" w:rsidRDefault="009E2755" w:rsidP="00F559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1001"/>
      <w:bookmarkEnd w:id="0"/>
    </w:p>
    <w:p w:rsidR="009E2755" w:rsidRPr="0029149F" w:rsidRDefault="009E2755" w:rsidP="00F55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9149F">
        <w:rPr>
          <w:rFonts w:ascii="Times New Roman" w:eastAsia="Times New Roman" w:hAnsi="Times New Roman" w:cs="Times New Roman"/>
          <w:b/>
          <w:sz w:val="20"/>
          <w:szCs w:val="20"/>
        </w:rPr>
        <w:t>1. Предмет договора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9E2755" w:rsidRPr="0029149F" w:rsidRDefault="009E2755" w:rsidP="00F55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Исполнитель  предоставляет,  а  Заказчик  оплачивает </w:t>
      </w:r>
      <w:r w:rsidR="00946855" w:rsidRPr="0029149F">
        <w:rPr>
          <w:rFonts w:ascii="Times New Roman" w:eastAsia="Times New Roman" w:hAnsi="Times New Roman" w:cs="Times New Roman"/>
          <w:sz w:val="20"/>
          <w:szCs w:val="20"/>
        </w:rPr>
        <w:t>платные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 дополнительные</w:t>
      </w:r>
      <w:r w:rsidR="00F559C5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46855" w:rsidRPr="0029149F">
        <w:rPr>
          <w:rFonts w:ascii="Times New Roman" w:eastAsia="Times New Roman" w:hAnsi="Times New Roman" w:cs="Times New Roman"/>
          <w:sz w:val="20"/>
          <w:szCs w:val="20"/>
        </w:rPr>
        <w:t>образовательные услуги: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46855" w:rsidRPr="0029149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</w:t>
      </w:r>
      <w:r w:rsidR="00F559C5" w:rsidRPr="0029149F">
        <w:rPr>
          <w:rFonts w:ascii="Times New Roman" w:eastAsia="Times New Roman" w:hAnsi="Times New Roman" w:cs="Times New Roman"/>
          <w:sz w:val="20"/>
          <w:szCs w:val="20"/>
        </w:rPr>
        <w:t>________________________________</w:t>
      </w:r>
    </w:p>
    <w:p w:rsidR="009E2755" w:rsidRPr="0029149F" w:rsidRDefault="00946855" w:rsidP="00F55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9149F">
        <w:rPr>
          <w:rFonts w:ascii="Times New Roman" w:eastAsia="Times New Roman" w:hAnsi="Times New Roman" w:cs="Times New Roman"/>
          <w:sz w:val="20"/>
          <w:szCs w:val="20"/>
        </w:rPr>
        <w:t>(наименование услуги)</w:t>
      </w:r>
      <w:r w:rsidR="009E2755" w:rsidRPr="0029149F">
        <w:rPr>
          <w:rFonts w:ascii="Times New Roman" w:eastAsia="Times New Roman" w:hAnsi="Times New Roman" w:cs="Times New Roman"/>
          <w:sz w:val="20"/>
          <w:szCs w:val="20"/>
        </w:rPr>
        <w:br/>
      </w:r>
      <w:bookmarkStart w:id="1" w:name="1002"/>
      <w:bookmarkEnd w:id="1"/>
    </w:p>
    <w:p w:rsidR="009E2755" w:rsidRPr="0029149F" w:rsidRDefault="00660DE9" w:rsidP="00F55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9149F">
        <w:rPr>
          <w:rFonts w:ascii="Times New Roman" w:eastAsia="Times New Roman" w:hAnsi="Times New Roman" w:cs="Times New Roman"/>
          <w:b/>
          <w:sz w:val="20"/>
          <w:szCs w:val="20"/>
        </w:rPr>
        <w:t>2. Обязанности И</w:t>
      </w:r>
      <w:r w:rsidR="009E2755" w:rsidRPr="0029149F">
        <w:rPr>
          <w:rFonts w:ascii="Times New Roman" w:eastAsia="Times New Roman" w:hAnsi="Times New Roman" w:cs="Times New Roman"/>
          <w:b/>
          <w:sz w:val="20"/>
          <w:szCs w:val="20"/>
        </w:rPr>
        <w:t>сполнителя</w:t>
      </w:r>
      <w:r w:rsidR="009E2755" w:rsidRPr="0029149F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9E2755" w:rsidRPr="0029149F" w:rsidRDefault="009E2755" w:rsidP="00F55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     Исполнитель обязан:</w:t>
      </w:r>
    </w:p>
    <w:p w:rsidR="009E2755" w:rsidRPr="0029149F" w:rsidRDefault="009E2755" w:rsidP="00F55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" w:name="1021"/>
      <w:bookmarkEnd w:id="2"/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     2.1.  Организовать  и  обеспечить   надлежащее     исполнение услуг,</w:t>
      </w:r>
      <w:r w:rsidR="00F559C5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предусмотренных </w:t>
      </w:r>
      <w:r w:rsidR="00660DE9" w:rsidRPr="0029149F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hyperlink r:id="rId7" w:anchor="block_1001" w:history="1">
        <w:r w:rsidR="00660DE9" w:rsidRPr="0029149F">
          <w:rPr>
            <w:rFonts w:ascii="Times New Roman" w:eastAsia="Times New Roman" w:hAnsi="Times New Roman" w:cs="Times New Roman"/>
            <w:sz w:val="20"/>
            <w:szCs w:val="20"/>
          </w:rPr>
          <w:t>разделе</w:t>
        </w:r>
        <w:r w:rsidRPr="0029149F">
          <w:rPr>
            <w:rFonts w:ascii="Times New Roman" w:eastAsia="Times New Roman" w:hAnsi="Times New Roman" w:cs="Times New Roman"/>
            <w:sz w:val="20"/>
            <w:szCs w:val="20"/>
          </w:rPr>
          <w:t xml:space="preserve">   1</w:t>
        </w:r>
      </w:hyperlink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   настоящего   договора.  </w:t>
      </w:r>
      <w:r w:rsidR="00660DE9" w:rsidRPr="0029149F">
        <w:rPr>
          <w:rFonts w:ascii="Times New Roman" w:eastAsia="Times New Roman" w:hAnsi="Times New Roman" w:cs="Times New Roman"/>
          <w:sz w:val="20"/>
          <w:szCs w:val="20"/>
        </w:rPr>
        <w:t>Платные  д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>ополнительные</w:t>
      </w:r>
      <w:r w:rsidR="00F559C5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>образовательные услуги  оказываются  в  соответствии  с  учебным  планом,</w:t>
      </w:r>
      <w:r w:rsidR="00F559C5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>годовым   календарным   учебным   графиком   и       расписанием занятий,</w:t>
      </w:r>
      <w:r w:rsidR="00F559C5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>разрабатываемыми Исполнителем.</w:t>
      </w:r>
    </w:p>
    <w:p w:rsidR="009E2755" w:rsidRPr="0029149F" w:rsidRDefault="009E2755" w:rsidP="00F55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3" w:name="1022"/>
      <w:bookmarkEnd w:id="3"/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     2.2. Обеспечить для проведения  занятий  помещения,  соответствующие</w:t>
      </w:r>
      <w:r w:rsidR="00F559C5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>санитарным   и   гигиеническим   требованиям,    а       также оснащение,</w:t>
      </w:r>
      <w:r w:rsidR="00F559C5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>соответствующее  обязательным  нормам   и   правилам,     предъявляемым к</w:t>
      </w:r>
      <w:r w:rsidR="00F559C5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>образовательному процессу.</w:t>
      </w:r>
    </w:p>
    <w:p w:rsidR="009E2755" w:rsidRPr="0029149F" w:rsidRDefault="009E2755" w:rsidP="00F55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4" w:name="1023"/>
      <w:bookmarkEnd w:id="4"/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     2.3.  </w:t>
      </w:r>
      <w:r w:rsidR="00660DE9" w:rsidRPr="0029149F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>роявлять уважение к личности Потребителя, оберегать  его  от  всех  форм</w:t>
      </w:r>
      <w:r w:rsidR="00660DE9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>физического и психологического  насилия,  обеспечить  условия  укрепления</w:t>
      </w:r>
      <w:r w:rsidR="00F559C5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>нравственного, физического и  психологического  здоровья,  эмоционального</w:t>
      </w:r>
      <w:r w:rsidR="00F559C5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>благополучия Потребителя с учетом его индивидуальных особенностей.</w:t>
      </w:r>
    </w:p>
    <w:p w:rsidR="009E2755" w:rsidRPr="0029149F" w:rsidRDefault="009E2755" w:rsidP="00F55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5" w:name="1024"/>
      <w:bookmarkEnd w:id="5"/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     2.4.  Сохр</w:t>
      </w:r>
      <w:r w:rsidR="00660DE9" w:rsidRPr="0029149F">
        <w:rPr>
          <w:rFonts w:ascii="Times New Roman" w:eastAsia="Times New Roman" w:hAnsi="Times New Roman" w:cs="Times New Roman"/>
          <w:sz w:val="20"/>
          <w:szCs w:val="20"/>
        </w:rPr>
        <w:t xml:space="preserve">анить  место  за  Потребителем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>в</w:t>
      </w:r>
      <w:r w:rsidR="00660DE9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>случае</w:t>
      </w:r>
      <w:r w:rsidR="00660DE9" w:rsidRPr="0029149F">
        <w:rPr>
          <w:rFonts w:ascii="Times New Roman" w:eastAsia="Times New Roman" w:hAnsi="Times New Roman" w:cs="Times New Roman"/>
          <w:sz w:val="20"/>
          <w:szCs w:val="20"/>
        </w:rPr>
        <w:t xml:space="preserve"> пропуска занятий по уважительным причинам (болезнь, лечение, карантин, отпуск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 родителей</w:t>
      </w:r>
      <w:r w:rsidR="00660DE9" w:rsidRPr="0029149F">
        <w:rPr>
          <w:rFonts w:ascii="Times New Roman" w:eastAsia="Times New Roman" w:hAnsi="Times New Roman" w:cs="Times New Roman"/>
          <w:sz w:val="20"/>
          <w:szCs w:val="20"/>
        </w:rPr>
        <w:t xml:space="preserve"> с выездом с места проживания) при предоставлении подтверждающего документа. </w:t>
      </w:r>
    </w:p>
    <w:p w:rsidR="009E2755" w:rsidRPr="0029149F" w:rsidRDefault="009E2755" w:rsidP="00F55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6" w:name="1025"/>
      <w:bookmarkEnd w:id="6"/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     2.5. Уведомить Заказчика о нецелесообразности  оказания  Потребителю</w:t>
      </w:r>
      <w:r w:rsidR="00F559C5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образовательных услуг в объеме,  предусмотренном  </w:t>
      </w:r>
      <w:hyperlink r:id="rId8" w:anchor="block_1001" w:history="1">
        <w:r w:rsidRPr="0029149F">
          <w:rPr>
            <w:rFonts w:ascii="Times New Roman" w:eastAsia="Times New Roman" w:hAnsi="Times New Roman" w:cs="Times New Roman"/>
            <w:sz w:val="20"/>
            <w:szCs w:val="20"/>
          </w:rPr>
          <w:t>разделом  1</w:t>
        </w:r>
      </w:hyperlink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  настоящего</w:t>
      </w:r>
      <w:r w:rsidR="00F559C5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>договора,   вследствие   его   индивидуальных   особенностей,    делающих</w:t>
      </w:r>
      <w:r w:rsidR="00F559C5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>невозможным или педагогически нецелесообразным оказание данных услуг.</w:t>
      </w:r>
    </w:p>
    <w:p w:rsidR="009E2755" w:rsidRPr="0029149F" w:rsidRDefault="009E2755" w:rsidP="00F559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7" w:name="1003"/>
      <w:bookmarkEnd w:id="7"/>
    </w:p>
    <w:p w:rsidR="009E2755" w:rsidRPr="0029149F" w:rsidRDefault="00660DE9" w:rsidP="00F55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9149F">
        <w:rPr>
          <w:rFonts w:ascii="Times New Roman" w:eastAsia="Times New Roman" w:hAnsi="Times New Roman" w:cs="Times New Roman"/>
          <w:b/>
          <w:sz w:val="20"/>
          <w:szCs w:val="20"/>
        </w:rPr>
        <w:t>3. Обязанности З</w:t>
      </w:r>
      <w:r w:rsidR="009E2755" w:rsidRPr="0029149F">
        <w:rPr>
          <w:rFonts w:ascii="Times New Roman" w:eastAsia="Times New Roman" w:hAnsi="Times New Roman" w:cs="Times New Roman"/>
          <w:b/>
          <w:sz w:val="20"/>
          <w:szCs w:val="20"/>
        </w:rPr>
        <w:t>аказчика</w:t>
      </w:r>
    </w:p>
    <w:p w:rsidR="009E2755" w:rsidRPr="0029149F" w:rsidRDefault="009E2755" w:rsidP="00F559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8" w:name="1031"/>
      <w:bookmarkEnd w:id="8"/>
    </w:p>
    <w:p w:rsidR="009E2755" w:rsidRPr="0029149F" w:rsidRDefault="009E2755" w:rsidP="00F55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     3.1. Своевременно вносить плату за предоставленные услуги, указанные</w:t>
      </w:r>
      <w:r w:rsidR="00F559C5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в </w:t>
      </w:r>
      <w:hyperlink r:id="rId9" w:anchor="block_1001" w:history="1">
        <w:r w:rsidRPr="0029149F">
          <w:rPr>
            <w:rFonts w:ascii="Times New Roman" w:eastAsia="Times New Roman" w:hAnsi="Times New Roman" w:cs="Times New Roman"/>
            <w:sz w:val="20"/>
            <w:szCs w:val="20"/>
          </w:rPr>
          <w:t>разделе 1</w:t>
        </w:r>
      </w:hyperlink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 настоящего договора</w:t>
      </w:r>
      <w:r w:rsidR="00FF2575" w:rsidRPr="0029149F">
        <w:rPr>
          <w:rFonts w:ascii="Times New Roman" w:eastAsia="Times New Roman" w:hAnsi="Times New Roman" w:cs="Times New Roman"/>
          <w:sz w:val="20"/>
          <w:szCs w:val="20"/>
        </w:rPr>
        <w:t xml:space="preserve"> до 5 числа текущего месяца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E2755" w:rsidRPr="0029149F" w:rsidRDefault="009E2755" w:rsidP="00F55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9" w:name="1032"/>
      <w:bookmarkEnd w:id="9"/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     3.2. При поступлении Потребителя в общеобразовательное учреждение  и</w:t>
      </w:r>
      <w:r w:rsidR="00F559C5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в  процессе  его  обучения  своевременно  </w:t>
      </w:r>
      <w:proofErr w:type="gramStart"/>
      <w:r w:rsidRPr="0029149F">
        <w:rPr>
          <w:rFonts w:ascii="Times New Roman" w:eastAsia="Times New Roman" w:hAnsi="Times New Roman" w:cs="Times New Roman"/>
          <w:sz w:val="20"/>
          <w:szCs w:val="20"/>
        </w:rPr>
        <w:t>предоставлять  все  необходимые</w:t>
      </w:r>
      <w:r w:rsidR="00F559C5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>документы</w:t>
      </w:r>
      <w:proofErr w:type="gramEnd"/>
      <w:r w:rsidRPr="0029149F">
        <w:rPr>
          <w:rFonts w:ascii="Times New Roman" w:eastAsia="Times New Roman" w:hAnsi="Times New Roman" w:cs="Times New Roman"/>
          <w:sz w:val="20"/>
          <w:szCs w:val="20"/>
        </w:rPr>
        <w:t>, предусмотренные уставом общеобразовательного учреждения.</w:t>
      </w:r>
    </w:p>
    <w:p w:rsidR="009E2755" w:rsidRPr="0029149F" w:rsidRDefault="009E2755" w:rsidP="00F55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0" w:name="1033"/>
      <w:bookmarkEnd w:id="10"/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     3.3. Незамедлительно сообщать руководителю Исполнителя об  изменении</w:t>
      </w:r>
      <w:r w:rsidR="00F559C5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>контактного телефона и места жительства.</w:t>
      </w:r>
    </w:p>
    <w:p w:rsidR="009E2755" w:rsidRPr="0029149F" w:rsidRDefault="009E2755" w:rsidP="00F55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1" w:name="1034"/>
      <w:bookmarkEnd w:id="11"/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     3.4. Извещать  руководителя  Исполнителя  об  уважительных  причинах</w:t>
      </w:r>
      <w:r w:rsidR="00F559C5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>отсутствия Потребителя на занятиях.</w:t>
      </w:r>
    </w:p>
    <w:p w:rsidR="009E2755" w:rsidRPr="0029149F" w:rsidRDefault="009E2755" w:rsidP="00F55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2" w:name="1035"/>
      <w:bookmarkEnd w:id="12"/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     3.5.  По  просьбе  Исполнителя  приходить  для  беседы  при  наличии</w:t>
      </w:r>
      <w:r w:rsidR="00F559C5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>претензий  Исполнителя  к  поведению  Потребителя  или  его   отношению к</w:t>
      </w:r>
      <w:r w:rsidR="00F559C5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>получению</w:t>
      </w:r>
      <w:r w:rsidR="00FF2575" w:rsidRPr="0029149F">
        <w:rPr>
          <w:rFonts w:ascii="Times New Roman" w:eastAsia="Times New Roman" w:hAnsi="Times New Roman" w:cs="Times New Roman"/>
          <w:sz w:val="20"/>
          <w:szCs w:val="20"/>
        </w:rPr>
        <w:t xml:space="preserve"> платных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 дополнительных образовательных услуг.</w:t>
      </w:r>
    </w:p>
    <w:p w:rsidR="009E2755" w:rsidRPr="0029149F" w:rsidRDefault="009E2755" w:rsidP="00F55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3" w:name="1036"/>
      <w:bookmarkEnd w:id="13"/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     3.6. Проявлять уважение к педагогам,  администрации  и  техническому</w:t>
      </w:r>
      <w:r w:rsidR="00F559C5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>персоналу Исполнителя.</w:t>
      </w:r>
    </w:p>
    <w:p w:rsidR="009E2755" w:rsidRPr="0029149F" w:rsidRDefault="009E2755" w:rsidP="00F55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4" w:name="1037"/>
      <w:bookmarkEnd w:id="14"/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     3.7. Возмещать ущерб, причиненный Потребителем имуществу Исполнителя</w:t>
      </w:r>
      <w:r w:rsidR="00F559C5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>в соответствии с законодательством Российской Федерации.</w:t>
      </w:r>
    </w:p>
    <w:p w:rsidR="009E2755" w:rsidRPr="0029149F" w:rsidRDefault="009E2755" w:rsidP="00F55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5" w:name="1038"/>
      <w:bookmarkEnd w:id="15"/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     3.8. Обеспечить Потребителя за свой  счет  предметами,  необходимыми</w:t>
      </w:r>
      <w:r w:rsidR="00F559C5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для  надлежащего  </w:t>
      </w:r>
      <w:r w:rsidR="00F559C5" w:rsidRPr="0029149F">
        <w:rPr>
          <w:rFonts w:ascii="Times New Roman" w:eastAsia="Times New Roman" w:hAnsi="Times New Roman" w:cs="Times New Roman"/>
          <w:sz w:val="20"/>
          <w:szCs w:val="20"/>
        </w:rPr>
        <w:t xml:space="preserve">исполнения 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>Исполнителем   обязательств   по   оказанию</w:t>
      </w:r>
      <w:r w:rsidR="00F559C5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>дополнительных  образовательных  услуг,  в  количестве,   соответствующем</w:t>
      </w:r>
      <w:r w:rsidR="00F559C5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>возрасту и потребностям Потребителя.</w:t>
      </w:r>
    </w:p>
    <w:p w:rsidR="009E2755" w:rsidRPr="0029149F" w:rsidRDefault="009E2755" w:rsidP="00F55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6" w:name="1039"/>
      <w:bookmarkEnd w:id="16"/>
      <w:r w:rsidRPr="0029149F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3.9. В  случае  выявления  заболевания  Потребителя  (по  заключению</w:t>
      </w:r>
      <w:r w:rsidR="00F559C5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>учреждений  здравоохранения  либо  медицинского  персонала   Исполнителя)</w:t>
      </w:r>
      <w:r w:rsidR="00F559C5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>освободить Потребителя от занятий и принять меры по его выздоровлению.</w:t>
      </w:r>
    </w:p>
    <w:p w:rsidR="009E2755" w:rsidRPr="0029149F" w:rsidRDefault="009E2755" w:rsidP="00F55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7" w:name="10310"/>
      <w:bookmarkEnd w:id="17"/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     3.10. Для договора с участием Потребителя, не достигшего  14-летнего</w:t>
      </w:r>
      <w:r w:rsidR="00F559C5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>возраста,   обеспечить посещение Потребителем занятий  согласно  учебному</w:t>
      </w:r>
      <w:r w:rsidR="00F559C5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>расписанию.</w:t>
      </w:r>
    </w:p>
    <w:p w:rsidR="009E2755" w:rsidRPr="0029149F" w:rsidRDefault="009E2755" w:rsidP="00F559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8" w:name="1004"/>
      <w:bookmarkEnd w:id="18"/>
    </w:p>
    <w:p w:rsidR="009E2755" w:rsidRPr="0029149F" w:rsidRDefault="00660DE9" w:rsidP="00F55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9149F">
        <w:rPr>
          <w:rFonts w:ascii="Times New Roman" w:eastAsia="Times New Roman" w:hAnsi="Times New Roman" w:cs="Times New Roman"/>
          <w:b/>
          <w:sz w:val="20"/>
          <w:szCs w:val="20"/>
        </w:rPr>
        <w:t>4. Обязанности П</w:t>
      </w:r>
      <w:r w:rsidR="009E2755" w:rsidRPr="0029149F">
        <w:rPr>
          <w:rFonts w:ascii="Times New Roman" w:eastAsia="Times New Roman" w:hAnsi="Times New Roman" w:cs="Times New Roman"/>
          <w:b/>
          <w:sz w:val="20"/>
          <w:szCs w:val="20"/>
        </w:rPr>
        <w:t>отребителя</w:t>
      </w:r>
    </w:p>
    <w:p w:rsidR="009E2755" w:rsidRPr="0029149F" w:rsidRDefault="009E2755" w:rsidP="00F55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9149F">
        <w:rPr>
          <w:rFonts w:ascii="Times New Roman" w:eastAsia="Times New Roman" w:hAnsi="Times New Roman" w:cs="Times New Roman"/>
          <w:sz w:val="20"/>
          <w:szCs w:val="20"/>
        </w:rPr>
        <w:t>(для договора с Потребителем, достигшим 14-летнего возраста)</w:t>
      </w:r>
    </w:p>
    <w:p w:rsidR="00FF2575" w:rsidRPr="0029149F" w:rsidRDefault="009E2755" w:rsidP="00F55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</w:p>
    <w:p w:rsidR="009E2755" w:rsidRPr="0029149F" w:rsidRDefault="009E2755" w:rsidP="00F55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149F">
        <w:rPr>
          <w:rFonts w:ascii="Times New Roman" w:eastAsia="Times New Roman" w:hAnsi="Times New Roman" w:cs="Times New Roman"/>
          <w:sz w:val="20"/>
          <w:szCs w:val="20"/>
        </w:rPr>
        <w:t>Потребитель обязан:</w:t>
      </w:r>
    </w:p>
    <w:p w:rsidR="009E2755" w:rsidRPr="0029149F" w:rsidRDefault="009E2755" w:rsidP="00F55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9" w:name="1041"/>
      <w:bookmarkEnd w:id="19"/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     4.1. Посещать занятия, указанные в учебном расписании.</w:t>
      </w:r>
    </w:p>
    <w:p w:rsidR="009E2755" w:rsidRPr="0029149F" w:rsidRDefault="009E2755" w:rsidP="00F55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0" w:name="1042"/>
      <w:bookmarkEnd w:id="20"/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     4.2. Выполнять задания по подготовке к занятиям, даваемые педагогами</w:t>
      </w:r>
      <w:r w:rsidR="00F559C5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>общеобразовательного учреждения.</w:t>
      </w:r>
    </w:p>
    <w:p w:rsidR="009E2755" w:rsidRPr="0029149F" w:rsidRDefault="009E2755" w:rsidP="00F55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1" w:name="1043"/>
      <w:bookmarkEnd w:id="21"/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     4.3. Соблюдать учебную дисциплину и общепринятые нормы поведения,  в</w:t>
      </w:r>
      <w:r w:rsidR="00F559C5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>частности, проявлять уважение к педагогам, администрации  и  техническому</w:t>
      </w:r>
      <w:r w:rsidR="00F559C5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>персоналу Исполнителя и другим обучающимся, не посягать  на  их   честь и</w:t>
      </w:r>
      <w:r w:rsidR="00F559C5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>достоинство.</w:t>
      </w:r>
    </w:p>
    <w:p w:rsidR="009E2755" w:rsidRPr="0029149F" w:rsidRDefault="009E2755" w:rsidP="00F55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2" w:name="1044"/>
      <w:bookmarkEnd w:id="22"/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     4.4. Бережно относиться к имуществу Исполнителя.</w:t>
      </w:r>
    </w:p>
    <w:p w:rsidR="009E2755" w:rsidRPr="0029149F" w:rsidRDefault="009E2755" w:rsidP="00F559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3" w:name="1005"/>
      <w:bookmarkEnd w:id="23"/>
    </w:p>
    <w:p w:rsidR="009E2755" w:rsidRPr="0029149F" w:rsidRDefault="009E2755" w:rsidP="00F55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9149F">
        <w:rPr>
          <w:rFonts w:ascii="Times New Roman" w:eastAsia="Times New Roman" w:hAnsi="Times New Roman" w:cs="Times New Roman"/>
          <w:b/>
          <w:sz w:val="20"/>
          <w:szCs w:val="20"/>
        </w:rPr>
        <w:t>5. Права Исполнителя, Заказчика, Потребителя</w:t>
      </w:r>
    </w:p>
    <w:p w:rsidR="009E2755" w:rsidRPr="0029149F" w:rsidRDefault="009E2755" w:rsidP="00F559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4" w:name="1051"/>
      <w:bookmarkEnd w:id="24"/>
    </w:p>
    <w:p w:rsidR="009E2755" w:rsidRPr="0029149F" w:rsidRDefault="009E2755" w:rsidP="00F55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     5.1.  </w:t>
      </w:r>
      <w:r w:rsidRPr="0029149F">
        <w:rPr>
          <w:rFonts w:ascii="Times New Roman" w:eastAsia="Times New Roman" w:hAnsi="Times New Roman" w:cs="Times New Roman"/>
          <w:b/>
          <w:sz w:val="20"/>
          <w:szCs w:val="20"/>
        </w:rPr>
        <w:t>Исполнитель  вправе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  отказать  Заказчику   и     Потребителю в</w:t>
      </w:r>
      <w:r w:rsidR="00F559C5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>заключени</w:t>
      </w:r>
      <w:proofErr w:type="gramStart"/>
      <w:r w:rsidRPr="0029149F">
        <w:rPr>
          <w:rFonts w:ascii="Times New Roman" w:eastAsia="Times New Roman" w:hAnsi="Times New Roman" w:cs="Times New Roman"/>
          <w:sz w:val="20"/>
          <w:szCs w:val="20"/>
        </w:rPr>
        <w:t>и</w:t>
      </w:r>
      <w:proofErr w:type="gramEnd"/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 договора  на  новый  срок  по  истечении  действия  настоящего</w:t>
      </w:r>
      <w:r w:rsidR="00F559C5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>договора, если Заказчик, Потребитель  в  период  его  действия  допускали</w:t>
      </w:r>
    </w:p>
    <w:p w:rsidR="009E2755" w:rsidRPr="0029149F" w:rsidRDefault="009E2755" w:rsidP="00F55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нарушения,  предусмотренные  </w:t>
      </w:r>
      <w:hyperlink r:id="rId10" w:history="1">
        <w:r w:rsidRPr="0029149F">
          <w:rPr>
            <w:rFonts w:ascii="Times New Roman" w:eastAsia="Times New Roman" w:hAnsi="Times New Roman" w:cs="Times New Roman"/>
            <w:sz w:val="20"/>
            <w:szCs w:val="20"/>
          </w:rPr>
          <w:t>гражданским  законодательством</w:t>
        </w:r>
      </w:hyperlink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  и  настоящим</w:t>
      </w:r>
      <w:r w:rsidR="00F559C5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>договором и дающие Исполнителю право в одностороннем  порядке  отказаться</w:t>
      </w:r>
      <w:r w:rsidR="00F559C5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>от исполнения договора.</w:t>
      </w:r>
    </w:p>
    <w:p w:rsidR="009E2755" w:rsidRPr="0029149F" w:rsidRDefault="009E2755" w:rsidP="00F55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5" w:name="1052"/>
      <w:bookmarkEnd w:id="25"/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     5.2.  </w:t>
      </w:r>
      <w:r w:rsidRPr="0029149F">
        <w:rPr>
          <w:rFonts w:ascii="Times New Roman" w:eastAsia="Times New Roman" w:hAnsi="Times New Roman" w:cs="Times New Roman"/>
          <w:b/>
          <w:sz w:val="20"/>
          <w:szCs w:val="20"/>
        </w:rPr>
        <w:t>Заказчик  вправе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  требовать  от   Исполнителя   предоставления</w:t>
      </w:r>
      <w:r w:rsidR="001A3454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>информации:</w:t>
      </w:r>
    </w:p>
    <w:p w:rsidR="009E2755" w:rsidRPr="0029149F" w:rsidRDefault="009E2755" w:rsidP="00F55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     по  вопросам,  касающимся  организации  и  обеспечения   надлежащего</w:t>
      </w:r>
      <w:r w:rsidR="00F559C5" w:rsidRPr="0029149F">
        <w:rPr>
          <w:rFonts w:ascii="Times New Roman" w:eastAsia="Times New Roman" w:hAnsi="Times New Roman" w:cs="Times New Roman"/>
          <w:sz w:val="20"/>
          <w:szCs w:val="20"/>
        </w:rPr>
        <w:t xml:space="preserve"> исполнения  услуг, 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предусмотренных  </w:t>
      </w:r>
      <w:hyperlink r:id="rId11" w:anchor="block_1001" w:history="1">
        <w:r w:rsidRPr="0029149F">
          <w:rPr>
            <w:rFonts w:ascii="Times New Roman" w:eastAsia="Times New Roman" w:hAnsi="Times New Roman" w:cs="Times New Roman"/>
            <w:sz w:val="20"/>
            <w:szCs w:val="20"/>
          </w:rPr>
          <w:t>разделом  1</w:t>
        </w:r>
      </w:hyperlink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   настоящего   договора,</w:t>
      </w:r>
      <w:r w:rsidR="00F559C5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>образовательной деятельности Исполнителя и перспектив ее развития;</w:t>
      </w:r>
    </w:p>
    <w:p w:rsidR="009E2755" w:rsidRPr="0029149F" w:rsidRDefault="009E2755" w:rsidP="00F55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     об успеваемости, поведении, отношении  Потребителя  к  учебе.</w:t>
      </w:r>
    </w:p>
    <w:p w:rsidR="009E2755" w:rsidRPr="0029149F" w:rsidRDefault="009E2755" w:rsidP="00F55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     Заказчик  и  Потребитель,  надлежащим   образом     исполнившие свои</w:t>
      </w:r>
      <w:r w:rsidR="00F559C5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>обязательства по настоящему договору,  имеют  преимущественное   право на</w:t>
      </w:r>
      <w:r w:rsidR="00F559C5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>заключение договора на новый срок по истечении срока действия  настоящего</w:t>
      </w:r>
      <w:r w:rsidR="00F559C5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>договора.</w:t>
      </w:r>
    </w:p>
    <w:p w:rsidR="009E2755" w:rsidRPr="0029149F" w:rsidRDefault="009E2755" w:rsidP="00F55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6" w:name="1053"/>
      <w:bookmarkEnd w:id="26"/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     5.3. </w:t>
      </w:r>
      <w:r w:rsidRPr="0029149F">
        <w:rPr>
          <w:rFonts w:ascii="Times New Roman" w:eastAsia="Times New Roman" w:hAnsi="Times New Roman" w:cs="Times New Roman"/>
          <w:b/>
          <w:sz w:val="20"/>
          <w:szCs w:val="20"/>
        </w:rPr>
        <w:t>Потребитель вправе:</w:t>
      </w:r>
    </w:p>
    <w:p w:rsidR="009E2755" w:rsidRPr="0029149F" w:rsidRDefault="009E2755" w:rsidP="00F55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     обращаться к работникам Исполнителя по  всем  вопросам  деятельности</w:t>
      </w:r>
      <w:r w:rsidR="00F559C5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>образовательного учреждения;</w:t>
      </w:r>
    </w:p>
    <w:p w:rsidR="009E2755" w:rsidRPr="0029149F" w:rsidRDefault="009E2755" w:rsidP="00F55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     получать полную и достоверную информацию об оценке  своих   знаний и</w:t>
      </w:r>
      <w:r w:rsidR="00F559C5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>критериях этой оценки;</w:t>
      </w:r>
    </w:p>
    <w:p w:rsidR="009E2755" w:rsidRPr="0029149F" w:rsidRDefault="009E2755" w:rsidP="00F55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     пользоваться имуществом  Исполнителя,  необходимым  для  обеспечения</w:t>
      </w:r>
      <w:r w:rsidR="00F559C5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>образовательного процесса, во время занятий, предусмотренных расписанием.</w:t>
      </w:r>
    </w:p>
    <w:p w:rsidR="009E2755" w:rsidRPr="0029149F" w:rsidRDefault="009E2755" w:rsidP="00F559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7" w:name="1006"/>
      <w:bookmarkEnd w:id="27"/>
    </w:p>
    <w:p w:rsidR="009E2755" w:rsidRPr="0029149F" w:rsidRDefault="009E2755" w:rsidP="001A3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9149F">
        <w:rPr>
          <w:rFonts w:ascii="Times New Roman" w:eastAsia="Times New Roman" w:hAnsi="Times New Roman" w:cs="Times New Roman"/>
          <w:b/>
          <w:sz w:val="20"/>
          <w:szCs w:val="20"/>
        </w:rPr>
        <w:t>6. Оплата услуг</w:t>
      </w:r>
    </w:p>
    <w:p w:rsidR="009E2755" w:rsidRPr="0029149F" w:rsidRDefault="009E2755" w:rsidP="001A3454">
      <w:pPr>
        <w:tabs>
          <w:tab w:val="left" w:pos="27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28" w:name="1061"/>
      <w:bookmarkEnd w:id="28"/>
    </w:p>
    <w:p w:rsidR="009E2755" w:rsidRPr="0029149F" w:rsidRDefault="009E2755" w:rsidP="00F55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      6.1.  Заказчик </w:t>
      </w:r>
      <w:r w:rsidR="00FF2575" w:rsidRPr="0029149F">
        <w:rPr>
          <w:rFonts w:ascii="Times New Roman" w:eastAsia="Times New Roman" w:hAnsi="Times New Roman" w:cs="Times New Roman"/>
          <w:sz w:val="20"/>
          <w:szCs w:val="20"/>
        </w:rPr>
        <w:t>ежемесячно оплачивает услуги Исполнителя, предусмотренные настоящим договором в сумме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</w:t>
      </w:r>
      <w:r w:rsidR="00F559C5" w:rsidRPr="0029149F">
        <w:rPr>
          <w:rFonts w:ascii="Times New Roman" w:eastAsia="Times New Roman" w:hAnsi="Times New Roman" w:cs="Times New Roman"/>
          <w:sz w:val="20"/>
          <w:szCs w:val="20"/>
        </w:rPr>
        <w:t>______________________________________</w:t>
      </w:r>
    </w:p>
    <w:p w:rsidR="009E2755" w:rsidRPr="0029149F" w:rsidRDefault="009E2755" w:rsidP="00F55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</w:p>
    <w:p w:rsidR="009E2755" w:rsidRPr="0029149F" w:rsidRDefault="009E2755" w:rsidP="00F55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9" w:name="1063"/>
      <w:bookmarkEnd w:id="29"/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     6.2.  Оплата производится</w:t>
      </w:r>
      <w:r w:rsidR="00A9313B" w:rsidRPr="0029149F">
        <w:rPr>
          <w:rFonts w:ascii="Times New Roman" w:eastAsia="Times New Roman" w:hAnsi="Times New Roman" w:cs="Times New Roman"/>
          <w:sz w:val="20"/>
          <w:szCs w:val="20"/>
        </w:rPr>
        <w:t xml:space="preserve"> не позднее 5 – </w:t>
      </w:r>
      <w:r w:rsidR="00376122">
        <w:rPr>
          <w:rFonts w:ascii="Times New Roman" w:eastAsia="Times New Roman" w:hAnsi="Times New Roman" w:cs="Times New Roman"/>
          <w:sz w:val="20"/>
          <w:szCs w:val="20"/>
        </w:rPr>
        <w:t>го числа текущего месяца на лицевой счет</w:t>
      </w:r>
      <w:r w:rsidR="00A9313B" w:rsidRPr="0029149F">
        <w:rPr>
          <w:rFonts w:ascii="Times New Roman" w:eastAsia="Times New Roman" w:hAnsi="Times New Roman" w:cs="Times New Roman"/>
          <w:sz w:val="20"/>
          <w:szCs w:val="20"/>
        </w:rPr>
        <w:t xml:space="preserve"> Исполнителя</w:t>
      </w:r>
      <w:r w:rsidR="0037612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9E2755" w:rsidRPr="0029149F" w:rsidRDefault="009E2755" w:rsidP="00F55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30" w:name="1064"/>
      <w:bookmarkEnd w:id="30"/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     6.3</w:t>
      </w:r>
      <w:proofErr w:type="gramStart"/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 Н</w:t>
      </w:r>
      <w:proofErr w:type="gramEnd"/>
      <w:r w:rsidRPr="0029149F">
        <w:rPr>
          <w:rFonts w:ascii="Times New Roman" w:eastAsia="Times New Roman" w:hAnsi="Times New Roman" w:cs="Times New Roman"/>
          <w:sz w:val="20"/>
          <w:szCs w:val="20"/>
        </w:rPr>
        <w:t>а оказание образовательных  услуг,  предусмотренных  настоящим</w:t>
      </w:r>
      <w:r w:rsidR="00F559C5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>договором, может  быть  составлена  смета.  Составление  такой   сметы по</w:t>
      </w:r>
      <w:r w:rsidR="00F559C5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>требованию Потребителя или Исполнителя обязательно. В этом  случае  смета</w:t>
      </w:r>
      <w:r w:rsidR="00F559C5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>становится частью договора.</w:t>
      </w:r>
    </w:p>
    <w:p w:rsidR="009E2755" w:rsidRPr="0029149F" w:rsidRDefault="009E2755" w:rsidP="00F559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31" w:name="1007"/>
      <w:bookmarkEnd w:id="31"/>
    </w:p>
    <w:p w:rsidR="009E2755" w:rsidRPr="0029149F" w:rsidRDefault="009E2755" w:rsidP="00F55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9149F">
        <w:rPr>
          <w:rFonts w:ascii="Times New Roman" w:eastAsia="Times New Roman" w:hAnsi="Times New Roman" w:cs="Times New Roman"/>
          <w:b/>
          <w:sz w:val="20"/>
          <w:szCs w:val="20"/>
        </w:rPr>
        <w:t>7. Основания изменения и расторжения договора</w:t>
      </w:r>
    </w:p>
    <w:p w:rsidR="009E2755" w:rsidRPr="0029149F" w:rsidRDefault="009E2755" w:rsidP="00F559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32" w:name="1071"/>
      <w:bookmarkEnd w:id="32"/>
    </w:p>
    <w:p w:rsidR="009E2755" w:rsidRPr="0029149F" w:rsidRDefault="009E2755" w:rsidP="00F55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     7.1. Условия, на которых  заключен  настоящий  договор,  могут  быть</w:t>
      </w:r>
      <w:r w:rsidR="00F559C5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>изменены либо по соглашению сторон, либо  в  соответствии  с  действующим</w:t>
      </w:r>
      <w:r w:rsidR="00F559C5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>законодательством Российской Федерации.</w:t>
      </w:r>
    </w:p>
    <w:p w:rsidR="009E2755" w:rsidRPr="0029149F" w:rsidRDefault="009E2755" w:rsidP="00F55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33" w:name="1072"/>
      <w:bookmarkEnd w:id="33"/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     7.2. Потребитель, достигший  14-летнего  возраста,  вправе  в  любое</w:t>
      </w:r>
      <w:r w:rsidR="00F559C5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>время  расторгнуть  настоящий  договор  только  с  письменного   согласия</w:t>
      </w:r>
      <w:r w:rsidR="00F559C5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>законных  представителей  при  условии  оплаты   Исполнителю   фактически</w:t>
      </w:r>
    </w:p>
    <w:p w:rsidR="009E2755" w:rsidRPr="0029149F" w:rsidRDefault="009E2755" w:rsidP="00F55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149F">
        <w:rPr>
          <w:rFonts w:ascii="Times New Roman" w:eastAsia="Times New Roman" w:hAnsi="Times New Roman" w:cs="Times New Roman"/>
          <w:sz w:val="20"/>
          <w:szCs w:val="20"/>
        </w:rPr>
        <w:t>понесенных расходов и услуг, оказанных до момента отказа.</w:t>
      </w:r>
    </w:p>
    <w:p w:rsidR="009E2755" w:rsidRPr="0029149F" w:rsidRDefault="009E2755" w:rsidP="00F55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     От имени Потребителя в возрасте от 6 до 14 лет договор в любое </w:t>
      </w:r>
      <w:proofErr w:type="gramStart"/>
      <w:r w:rsidRPr="0029149F">
        <w:rPr>
          <w:rFonts w:ascii="Times New Roman" w:eastAsia="Times New Roman" w:hAnsi="Times New Roman" w:cs="Times New Roman"/>
          <w:sz w:val="20"/>
          <w:szCs w:val="20"/>
        </w:rPr>
        <w:t>время</w:t>
      </w:r>
      <w:proofErr w:type="gramEnd"/>
      <w:r w:rsidR="00F559C5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может  быть  расторгнут  Заказчиком  при  условии,  указанном    в </w:t>
      </w:r>
      <w:hyperlink r:id="rId12" w:anchor="block_1072" w:history="1">
        <w:proofErr w:type="spellStart"/>
        <w:r w:rsidRPr="0029149F">
          <w:rPr>
            <w:rFonts w:ascii="Times New Roman" w:eastAsia="Times New Roman" w:hAnsi="Times New Roman" w:cs="Times New Roman"/>
            <w:sz w:val="20"/>
            <w:szCs w:val="20"/>
          </w:rPr>
          <w:t>абз</w:t>
        </w:r>
        <w:proofErr w:type="spellEnd"/>
        <w:r w:rsidRPr="0029149F">
          <w:rPr>
            <w:rFonts w:ascii="Times New Roman" w:eastAsia="Times New Roman" w:hAnsi="Times New Roman" w:cs="Times New Roman"/>
            <w:sz w:val="20"/>
            <w:szCs w:val="20"/>
          </w:rPr>
          <w:t>. 1</w:t>
        </w:r>
      </w:hyperlink>
      <w:r w:rsidR="00F559C5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>настоящего пункта.</w:t>
      </w:r>
    </w:p>
    <w:p w:rsidR="009E2755" w:rsidRPr="0029149F" w:rsidRDefault="009E2755" w:rsidP="00F55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34" w:name="1073"/>
      <w:bookmarkEnd w:id="34"/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     7.3. Настоящий </w:t>
      </w:r>
      <w:proofErr w:type="gramStart"/>
      <w:r w:rsidRPr="0029149F">
        <w:rPr>
          <w:rFonts w:ascii="Times New Roman" w:eastAsia="Times New Roman" w:hAnsi="Times New Roman" w:cs="Times New Roman"/>
          <w:sz w:val="20"/>
          <w:szCs w:val="20"/>
        </w:rPr>
        <w:t>договор</w:t>
      </w:r>
      <w:proofErr w:type="gramEnd"/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 может быть расторгнут по  соглашению  сторон.</w:t>
      </w:r>
      <w:r w:rsidR="00F559C5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По  инициативе  одной  из  сторон  </w:t>
      </w:r>
      <w:proofErr w:type="gramStart"/>
      <w:r w:rsidRPr="0029149F">
        <w:rPr>
          <w:rFonts w:ascii="Times New Roman" w:eastAsia="Times New Roman" w:hAnsi="Times New Roman" w:cs="Times New Roman"/>
          <w:sz w:val="20"/>
          <w:szCs w:val="20"/>
        </w:rPr>
        <w:t>договор</w:t>
      </w:r>
      <w:proofErr w:type="gramEnd"/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  может  быть     расторгнут по</w:t>
      </w:r>
      <w:r w:rsidR="00F559C5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>основаниям,  предусмотренным  действующим  законодательством   Российской</w:t>
      </w:r>
      <w:r w:rsidR="00F559C5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>Федерации.</w:t>
      </w:r>
    </w:p>
    <w:p w:rsidR="009E2755" w:rsidRPr="0029149F" w:rsidRDefault="009E2755" w:rsidP="00F55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35" w:name="1074"/>
      <w:bookmarkEnd w:id="35"/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     7.4.  Помимо  этого, Исполнитель  вправе  отказаться  от  исполнения</w:t>
      </w:r>
      <w:r w:rsidR="00F559C5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>договора, если Заказчик нарушил сроки оплаты услуг по настоящему договору</w:t>
      </w:r>
      <w:r w:rsidR="00A9313B" w:rsidRPr="0029149F">
        <w:rPr>
          <w:rFonts w:ascii="Times New Roman" w:eastAsia="Times New Roman" w:hAnsi="Times New Roman" w:cs="Times New Roman"/>
          <w:sz w:val="20"/>
          <w:szCs w:val="20"/>
        </w:rPr>
        <w:t>,</w:t>
      </w:r>
      <w:r w:rsidR="00F559C5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либо  неоднократно  нарушает  иные  обязательства,  предусмотренные  </w:t>
      </w:r>
      <w:hyperlink r:id="rId13" w:anchor="block_1003" w:history="1">
        <w:r w:rsidRPr="0029149F">
          <w:rPr>
            <w:rFonts w:ascii="Times New Roman" w:eastAsia="Times New Roman" w:hAnsi="Times New Roman" w:cs="Times New Roman"/>
            <w:sz w:val="20"/>
            <w:szCs w:val="20"/>
          </w:rPr>
          <w:t>п. 3</w:t>
        </w:r>
      </w:hyperlink>
      <w:r w:rsidR="00F559C5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>настоящего  договора,  что  явно   затрудняет   исполнение   обязательств</w:t>
      </w:r>
      <w:r w:rsidR="00F559C5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>Исполнителем  и  нарушает  права  и  законные  интересы   обучающихся   и</w:t>
      </w:r>
      <w:r w:rsidR="00F559C5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>работников Исполнителя.</w:t>
      </w:r>
    </w:p>
    <w:p w:rsidR="009E2755" w:rsidRPr="0029149F" w:rsidRDefault="009E2755" w:rsidP="00F55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36" w:name="1075"/>
      <w:bookmarkEnd w:id="36"/>
      <w:r w:rsidRPr="0029149F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7.5. Если Потребитель своим поведением систематически нарушает права</w:t>
      </w:r>
      <w:r w:rsidR="00F559C5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>и  законные  интересы  других  обучающихся  и   работников   Исполнителя,</w:t>
      </w:r>
      <w:r w:rsidR="00F559C5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>расписание   занятий   или   препятствует    нормальному    осуществлению</w:t>
      </w:r>
      <w:r w:rsidR="00F559C5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>образовательного процесса, Исполнитель вправе  отказаться  от  исполнения</w:t>
      </w:r>
      <w:r w:rsidR="00F559C5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>договора, когда</w:t>
      </w:r>
      <w:r w:rsidR="00A9313B" w:rsidRPr="0029149F">
        <w:rPr>
          <w:rFonts w:ascii="Times New Roman" w:eastAsia="Times New Roman" w:hAnsi="Times New Roman" w:cs="Times New Roman"/>
          <w:sz w:val="20"/>
          <w:szCs w:val="20"/>
        </w:rPr>
        <w:t xml:space="preserve"> после 3 – х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>предупреждений  Потребитель  не  устранит  указанные  нарушения.  Договор</w:t>
      </w:r>
      <w:r w:rsidR="00A9313B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>считается  расторгнутым  со  дня  письменного  уведомления   Исполнителем</w:t>
      </w:r>
      <w:r w:rsidR="00A9313B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>Заказчика (Потребителя) об отказе от исполнения договора.</w:t>
      </w:r>
    </w:p>
    <w:p w:rsidR="009E2755" w:rsidRPr="0029149F" w:rsidRDefault="009E2755" w:rsidP="00F559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37" w:name="1008"/>
      <w:bookmarkEnd w:id="37"/>
    </w:p>
    <w:p w:rsidR="009E2755" w:rsidRPr="0029149F" w:rsidRDefault="009E2755" w:rsidP="001A3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9149F">
        <w:rPr>
          <w:rFonts w:ascii="Times New Roman" w:eastAsia="Times New Roman" w:hAnsi="Times New Roman" w:cs="Times New Roman"/>
          <w:b/>
          <w:sz w:val="20"/>
          <w:szCs w:val="20"/>
        </w:rPr>
        <w:t xml:space="preserve">8. Ответственность </w:t>
      </w:r>
      <w:r w:rsidR="00A9313B" w:rsidRPr="0029149F">
        <w:rPr>
          <w:rFonts w:ascii="Times New Roman" w:eastAsia="Times New Roman" w:hAnsi="Times New Roman" w:cs="Times New Roman"/>
          <w:b/>
          <w:sz w:val="20"/>
          <w:szCs w:val="20"/>
        </w:rPr>
        <w:t>сторон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br/>
      </w:r>
      <w:bookmarkStart w:id="38" w:name="1081"/>
      <w:bookmarkEnd w:id="38"/>
    </w:p>
    <w:p w:rsidR="009E2755" w:rsidRPr="0029149F" w:rsidRDefault="009E2755" w:rsidP="00F55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     8.1. В случае неисполнения или  ненадлежащего  исполнения  сторонами</w:t>
      </w:r>
      <w:r w:rsidR="00F559C5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>обязательств  п</w:t>
      </w:r>
      <w:r w:rsidR="00A9313B" w:rsidRPr="0029149F">
        <w:rPr>
          <w:rFonts w:ascii="Times New Roman" w:eastAsia="Times New Roman" w:hAnsi="Times New Roman" w:cs="Times New Roman"/>
          <w:sz w:val="20"/>
          <w:szCs w:val="20"/>
        </w:rPr>
        <w:t>о   настоящему   договору   стороны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  несут   ответственность,</w:t>
      </w:r>
      <w:r w:rsidR="00F559C5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предусмотренную </w:t>
      </w:r>
      <w:r w:rsidR="00A9313B" w:rsidRPr="0029149F">
        <w:rPr>
          <w:rFonts w:ascii="Times New Roman" w:eastAsia="Times New Roman" w:hAnsi="Times New Roman" w:cs="Times New Roman"/>
          <w:sz w:val="20"/>
          <w:szCs w:val="20"/>
        </w:rPr>
        <w:t>Гражданским Кодексом Российской Федерации, федеральными законами и иными нормативными актами.</w:t>
      </w:r>
    </w:p>
    <w:p w:rsidR="009E2755" w:rsidRPr="0029149F" w:rsidRDefault="009E2755" w:rsidP="00F559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39" w:name="1009"/>
      <w:bookmarkEnd w:id="39"/>
    </w:p>
    <w:p w:rsidR="009E2755" w:rsidRPr="0029149F" w:rsidRDefault="009E2755" w:rsidP="00F55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9149F">
        <w:rPr>
          <w:rFonts w:ascii="Times New Roman" w:eastAsia="Times New Roman" w:hAnsi="Times New Roman" w:cs="Times New Roman"/>
          <w:b/>
          <w:sz w:val="20"/>
          <w:szCs w:val="20"/>
        </w:rPr>
        <w:t>9. Срок действия договора и другие условия</w:t>
      </w:r>
    </w:p>
    <w:p w:rsidR="009E2755" w:rsidRPr="0029149F" w:rsidRDefault="009E2755" w:rsidP="00F559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40" w:name="1091"/>
      <w:bookmarkEnd w:id="40"/>
    </w:p>
    <w:p w:rsidR="007F34FE" w:rsidRPr="0029149F" w:rsidRDefault="009E2755" w:rsidP="00F55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     9.1. </w:t>
      </w:r>
      <w:r w:rsidR="007F34FE" w:rsidRPr="0029149F">
        <w:rPr>
          <w:rFonts w:ascii="Times New Roman" w:eastAsia="Times New Roman" w:hAnsi="Times New Roman" w:cs="Times New Roman"/>
          <w:sz w:val="20"/>
          <w:szCs w:val="20"/>
        </w:rPr>
        <w:t xml:space="preserve">Заказчик (родители, законные представители) согласен на обработку персональных своих данных в соответствии с федеральным законом Российской Федерации от 27.07.2006 № 152-ФЗ «О персональных данных», в том числе на проверку на соответствие действительности. </w:t>
      </w:r>
    </w:p>
    <w:p w:rsidR="009E2755" w:rsidRPr="0029149F" w:rsidRDefault="007F34FE" w:rsidP="00F55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     9.2. </w:t>
      </w:r>
      <w:r w:rsidR="009E2755" w:rsidRPr="0029149F">
        <w:rPr>
          <w:rFonts w:ascii="Times New Roman" w:eastAsia="Times New Roman" w:hAnsi="Times New Roman" w:cs="Times New Roman"/>
          <w:sz w:val="20"/>
          <w:szCs w:val="20"/>
        </w:rPr>
        <w:t>Настоящий  договор  вступает  в  силу  со  дня  его  заключения</w:t>
      </w:r>
      <w:r w:rsidR="00F559C5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1210">
        <w:rPr>
          <w:rFonts w:ascii="Times New Roman" w:eastAsia="Times New Roman" w:hAnsi="Times New Roman" w:cs="Times New Roman"/>
          <w:sz w:val="20"/>
          <w:szCs w:val="20"/>
        </w:rPr>
        <w:t>сторонами и действует до «30» мая 2015</w:t>
      </w:r>
      <w:bookmarkStart w:id="41" w:name="_GoBack"/>
      <w:bookmarkEnd w:id="41"/>
      <w:r w:rsidR="009E2755" w:rsidRPr="0029149F">
        <w:rPr>
          <w:rFonts w:ascii="Times New Roman" w:eastAsia="Times New Roman" w:hAnsi="Times New Roman" w:cs="Times New Roman"/>
          <w:sz w:val="20"/>
          <w:szCs w:val="20"/>
        </w:rPr>
        <w:t>г.</w:t>
      </w:r>
    </w:p>
    <w:p w:rsidR="009E2755" w:rsidRPr="0029149F" w:rsidRDefault="007F34FE" w:rsidP="00F55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42" w:name="1092"/>
      <w:bookmarkEnd w:id="42"/>
      <w:r w:rsidRPr="0029149F">
        <w:rPr>
          <w:rFonts w:ascii="Times New Roman" w:eastAsia="Times New Roman" w:hAnsi="Times New Roman" w:cs="Times New Roman"/>
          <w:sz w:val="20"/>
          <w:szCs w:val="20"/>
        </w:rPr>
        <w:t xml:space="preserve">     9.3</w:t>
      </w:r>
      <w:r w:rsidR="009E2755" w:rsidRPr="0029149F">
        <w:rPr>
          <w:rFonts w:ascii="Times New Roman" w:eastAsia="Times New Roman" w:hAnsi="Times New Roman" w:cs="Times New Roman"/>
          <w:sz w:val="20"/>
          <w:szCs w:val="20"/>
        </w:rPr>
        <w:t>.  Договор  составлен  в   двух   экземплярах,     имеющих равную</w:t>
      </w:r>
      <w:r w:rsidR="00F559C5" w:rsidRPr="00291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E2755" w:rsidRPr="0029149F">
        <w:rPr>
          <w:rFonts w:ascii="Times New Roman" w:eastAsia="Times New Roman" w:hAnsi="Times New Roman" w:cs="Times New Roman"/>
          <w:sz w:val="20"/>
          <w:szCs w:val="20"/>
        </w:rPr>
        <w:t>юридическую силу.</w:t>
      </w:r>
    </w:p>
    <w:p w:rsidR="009E2755" w:rsidRPr="0029149F" w:rsidRDefault="009E2755" w:rsidP="00F559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43" w:name="1010"/>
      <w:bookmarkEnd w:id="43"/>
    </w:p>
    <w:p w:rsidR="009E2755" w:rsidRPr="0029149F" w:rsidRDefault="009E2755" w:rsidP="003D7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9149F">
        <w:rPr>
          <w:rFonts w:ascii="Times New Roman" w:eastAsia="Times New Roman" w:hAnsi="Times New Roman" w:cs="Times New Roman"/>
          <w:b/>
          <w:sz w:val="20"/>
          <w:szCs w:val="20"/>
        </w:rPr>
        <w:t>10. Подписи сторон</w:t>
      </w:r>
    </w:p>
    <w:p w:rsidR="00F559C5" w:rsidRPr="003D7137" w:rsidRDefault="00F559C5" w:rsidP="003D7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5070"/>
        <w:gridCol w:w="4536"/>
      </w:tblGrid>
      <w:tr w:rsidR="000D0649" w:rsidRPr="003D7137" w:rsidTr="000D0649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649" w:rsidRPr="003D7137" w:rsidRDefault="000D0649" w:rsidP="003D7137">
            <w:pPr>
              <w:tabs>
                <w:tab w:val="left" w:pos="549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7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Исполнитель:</w:t>
            </w:r>
            <w:r w:rsidRPr="003D71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  <w:t>Заказчик:</w:t>
            </w:r>
          </w:p>
          <w:p w:rsidR="000D0649" w:rsidRPr="003D7137" w:rsidRDefault="000D0649" w:rsidP="003D71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649" w:rsidRPr="003D7137" w:rsidTr="000D0649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0D0649" w:rsidRPr="003D7137" w:rsidRDefault="000D0649" w:rsidP="003D71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7137">
              <w:rPr>
                <w:rFonts w:ascii="Times New Roman" w:eastAsia="Times New Roman" w:hAnsi="Times New Roman" w:cs="Times New Roman"/>
                <w:sz w:val="20"/>
                <w:szCs w:val="20"/>
              </w:rPr>
              <w:t>МАОУ ОСОШ №2</w:t>
            </w:r>
          </w:p>
          <w:p w:rsidR="000D0649" w:rsidRPr="003D7137" w:rsidRDefault="000D0649" w:rsidP="003D7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7137">
              <w:rPr>
                <w:rFonts w:ascii="Times New Roman" w:eastAsia="Times New Roman" w:hAnsi="Times New Roman" w:cs="Times New Roman"/>
                <w:sz w:val="20"/>
                <w:szCs w:val="20"/>
              </w:rPr>
              <w:t>627070, Тюменская область,</w:t>
            </w:r>
          </w:p>
          <w:p w:rsidR="000D0649" w:rsidRPr="003D7137" w:rsidRDefault="000D0649" w:rsidP="003D7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7137">
              <w:rPr>
                <w:rFonts w:ascii="Times New Roman" w:eastAsia="Times New Roman" w:hAnsi="Times New Roman" w:cs="Times New Roman"/>
                <w:sz w:val="20"/>
                <w:szCs w:val="20"/>
              </w:rPr>
              <w:t>Омутинский район, с. Омутинское,</w:t>
            </w:r>
          </w:p>
          <w:p w:rsidR="000D0649" w:rsidRPr="003D7137" w:rsidRDefault="000D0649" w:rsidP="003D7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7137">
              <w:rPr>
                <w:rFonts w:ascii="Times New Roman" w:eastAsia="Times New Roman" w:hAnsi="Times New Roman" w:cs="Times New Roman"/>
                <w:sz w:val="20"/>
                <w:szCs w:val="20"/>
              </w:rPr>
              <w:t>ул. Советская, 128</w:t>
            </w:r>
          </w:p>
          <w:p w:rsidR="000D0649" w:rsidRPr="003D7137" w:rsidRDefault="000D0649" w:rsidP="003D7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7137">
              <w:rPr>
                <w:rFonts w:ascii="Times New Roman" w:eastAsia="Times New Roman" w:hAnsi="Times New Roman" w:cs="Times New Roman"/>
                <w:sz w:val="20"/>
                <w:szCs w:val="20"/>
              </w:rPr>
              <w:t>ИНН 7220003754, КПП 722001001</w:t>
            </w:r>
          </w:p>
          <w:p w:rsidR="000D0649" w:rsidRDefault="000D0649" w:rsidP="003D7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7137">
              <w:rPr>
                <w:rFonts w:ascii="Times New Roman" w:eastAsia="Times New Roman" w:hAnsi="Times New Roman" w:cs="Times New Roman"/>
                <w:sz w:val="20"/>
                <w:szCs w:val="20"/>
              </w:rPr>
              <w:t>ОГРН 1027201675445</w:t>
            </w:r>
          </w:p>
          <w:p w:rsidR="00376122" w:rsidRDefault="00376122" w:rsidP="0037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/с 40701810667213000019</w:t>
            </w:r>
          </w:p>
          <w:p w:rsidR="00376122" w:rsidRDefault="00376122" w:rsidP="003761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к/с 30101810800000000651</w:t>
            </w:r>
          </w:p>
          <w:p w:rsidR="00376122" w:rsidRPr="00376122" w:rsidRDefault="00376122" w:rsidP="003D7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ОАО «Сбербанк России»  г.  Тюмень</w:t>
            </w:r>
          </w:p>
          <w:p w:rsidR="000D0649" w:rsidRPr="003D7137" w:rsidRDefault="000D0649" w:rsidP="003D7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7137">
              <w:rPr>
                <w:rFonts w:ascii="Times New Roman" w:eastAsia="Times New Roman" w:hAnsi="Times New Roman" w:cs="Times New Roman"/>
                <w:sz w:val="20"/>
                <w:szCs w:val="20"/>
              </w:rPr>
              <w:t>тел./факс (34544) 3-36-19; 3-16-53</w:t>
            </w:r>
          </w:p>
          <w:p w:rsidR="000D0649" w:rsidRPr="003D7137" w:rsidRDefault="000D0649" w:rsidP="003D7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0649" w:rsidRPr="003D7137" w:rsidRDefault="000D0649" w:rsidP="003D7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7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школы ___________ Комарова А.Б.                                                        </w:t>
            </w:r>
          </w:p>
          <w:p w:rsidR="000D0649" w:rsidRPr="003D7137" w:rsidRDefault="000D0649" w:rsidP="003D7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D0649" w:rsidRPr="003D7137" w:rsidRDefault="000D0649" w:rsidP="003D7137">
            <w:pPr>
              <w:tabs>
                <w:tab w:val="left" w:pos="916"/>
                <w:tab w:val="left" w:pos="1416"/>
                <w:tab w:val="left" w:pos="2124"/>
                <w:tab w:val="left" w:pos="283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713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</w:t>
            </w:r>
            <w:r w:rsidR="001A345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</w:t>
            </w:r>
            <w:r w:rsidRPr="003D7137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3D7137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0D0649" w:rsidRPr="003D7137" w:rsidRDefault="000D0649" w:rsidP="003D7137">
            <w:pPr>
              <w:tabs>
                <w:tab w:val="left" w:pos="916"/>
                <w:tab w:val="left" w:pos="1416"/>
                <w:tab w:val="left" w:pos="2124"/>
                <w:tab w:val="left" w:pos="283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713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</w:t>
            </w:r>
            <w:r w:rsidR="001A345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</w:t>
            </w:r>
          </w:p>
          <w:p w:rsidR="000D0649" w:rsidRPr="003D7137" w:rsidRDefault="000D0649" w:rsidP="003D7137">
            <w:pPr>
              <w:tabs>
                <w:tab w:val="left" w:pos="916"/>
                <w:tab w:val="left" w:pos="1416"/>
                <w:tab w:val="left" w:pos="2124"/>
                <w:tab w:val="left" w:pos="283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713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</w:t>
            </w:r>
            <w:r w:rsidR="001A345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</w:t>
            </w:r>
          </w:p>
          <w:p w:rsidR="000D0649" w:rsidRPr="003D7137" w:rsidRDefault="000D0649" w:rsidP="003D7137">
            <w:pPr>
              <w:tabs>
                <w:tab w:val="left" w:pos="916"/>
                <w:tab w:val="left" w:pos="1416"/>
                <w:tab w:val="left" w:pos="2124"/>
                <w:tab w:val="left" w:pos="283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7137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Паспорт____</w:t>
            </w:r>
            <w:r w:rsidR="001A3454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  <w:r w:rsidRPr="003D7137">
              <w:rPr>
                <w:rFonts w:ascii="Times New Roman" w:eastAsia="Times New Roman" w:hAnsi="Times New Roman" w:cs="Times New Roman"/>
                <w:sz w:val="20"/>
                <w:szCs w:val="20"/>
              </w:rPr>
              <w:t>_№__________</w:t>
            </w:r>
            <w:r w:rsidR="001A3454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</w:p>
          <w:p w:rsidR="000D0649" w:rsidRPr="003D7137" w:rsidRDefault="000D0649" w:rsidP="003D7137">
            <w:pPr>
              <w:tabs>
                <w:tab w:val="left" w:pos="916"/>
                <w:tab w:val="left" w:pos="1416"/>
                <w:tab w:val="left" w:pos="2124"/>
                <w:tab w:val="left" w:pos="283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7137">
              <w:rPr>
                <w:rFonts w:ascii="Times New Roman" w:eastAsia="Times New Roman" w:hAnsi="Times New Roman" w:cs="Times New Roman"/>
                <w:sz w:val="20"/>
                <w:szCs w:val="20"/>
              </w:rPr>
              <w:t>выдан________</w:t>
            </w:r>
            <w:r w:rsidR="001A345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</w:t>
            </w:r>
            <w:r w:rsidRPr="003D713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</w:t>
            </w:r>
          </w:p>
          <w:p w:rsidR="000D0649" w:rsidRPr="003D7137" w:rsidRDefault="000D0649" w:rsidP="003D7137">
            <w:pPr>
              <w:tabs>
                <w:tab w:val="left" w:pos="916"/>
                <w:tab w:val="left" w:pos="1416"/>
                <w:tab w:val="left" w:pos="2124"/>
                <w:tab w:val="left" w:pos="283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713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</w:t>
            </w:r>
            <w:r w:rsidR="001A345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</w:t>
            </w:r>
            <w:r w:rsidRPr="003D7137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  <w:p w:rsidR="000D0649" w:rsidRPr="003D7137" w:rsidRDefault="000D0649" w:rsidP="003D7137">
            <w:pPr>
              <w:tabs>
                <w:tab w:val="left" w:pos="916"/>
                <w:tab w:val="left" w:pos="1416"/>
                <w:tab w:val="left" w:pos="2124"/>
                <w:tab w:val="left" w:pos="283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713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</w:t>
            </w:r>
            <w:r w:rsidR="001A345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</w:t>
            </w:r>
          </w:p>
          <w:p w:rsidR="000D0649" w:rsidRPr="003D7137" w:rsidRDefault="000D0649" w:rsidP="003D7137">
            <w:pPr>
              <w:tabs>
                <w:tab w:val="left" w:pos="916"/>
                <w:tab w:val="left" w:pos="1416"/>
                <w:tab w:val="left" w:pos="2124"/>
                <w:tab w:val="left" w:pos="283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713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</w:t>
            </w:r>
            <w:r w:rsidR="001A345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</w:t>
            </w:r>
          </w:p>
          <w:p w:rsidR="000D0649" w:rsidRPr="003D7137" w:rsidRDefault="000D0649" w:rsidP="003D7137">
            <w:pPr>
              <w:tabs>
                <w:tab w:val="left" w:pos="916"/>
                <w:tab w:val="left" w:pos="1416"/>
                <w:tab w:val="left" w:pos="2124"/>
                <w:tab w:val="left" w:pos="2832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7137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3D7137">
              <w:rPr>
                <w:rFonts w:ascii="Times New Roman" w:eastAsia="Times New Roman" w:hAnsi="Times New Roman" w:cs="Times New Roman"/>
                <w:sz w:val="16"/>
                <w:szCs w:val="16"/>
              </w:rPr>
              <w:t>домашний адрес, телефон)</w:t>
            </w:r>
          </w:p>
          <w:p w:rsidR="000D0649" w:rsidRPr="003D7137" w:rsidRDefault="000D0649" w:rsidP="003D7137">
            <w:pPr>
              <w:tabs>
                <w:tab w:val="left" w:pos="916"/>
                <w:tab w:val="left" w:pos="1416"/>
                <w:tab w:val="left" w:pos="2124"/>
                <w:tab w:val="left" w:pos="283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713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</w:t>
            </w:r>
            <w:r w:rsidR="001A345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</w:t>
            </w:r>
          </w:p>
          <w:p w:rsidR="000D0649" w:rsidRPr="003D7137" w:rsidRDefault="000D0649" w:rsidP="003D7137">
            <w:pPr>
              <w:tabs>
                <w:tab w:val="left" w:pos="916"/>
                <w:tab w:val="left" w:pos="1416"/>
                <w:tab w:val="left" w:pos="2124"/>
                <w:tab w:val="left" w:pos="283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713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</w:t>
            </w:r>
            <w:r w:rsidR="001A345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</w:t>
            </w:r>
          </w:p>
          <w:p w:rsidR="000D0649" w:rsidRPr="003D7137" w:rsidRDefault="000D0649" w:rsidP="003D7137">
            <w:pPr>
              <w:tabs>
                <w:tab w:val="left" w:pos="916"/>
                <w:tab w:val="left" w:pos="1416"/>
                <w:tab w:val="left" w:pos="2124"/>
                <w:tab w:val="left" w:pos="2832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7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D7137">
              <w:rPr>
                <w:rFonts w:ascii="Times New Roman" w:eastAsia="Times New Roman" w:hAnsi="Times New Roman" w:cs="Times New Roman"/>
                <w:sz w:val="16"/>
                <w:szCs w:val="16"/>
              </w:rPr>
              <w:t>(место работы, телефон)</w:t>
            </w:r>
          </w:p>
          <w:p w:rsidR="000D0649" w:rsidRPr="003D7137" w:rsidRDefault="000D0649" w:rsidP="003D7137">
            <w:pPr>
              <w:tabs>
                <w:tab w:val="left" w:pos="916"/>
                <w:tab w:val="left" w:pos="1416"/>
                <w:tab w:val="left" w:pos="2124"/>
                <w:tab w:val="left" w:pos="283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7137">
              <w:rPr>
                <w:rFonts w:ascii="Times New Roman" w:eastAsia="Times New Roman" w:hAnsi="Times New Roman" w:cs="Times New Roman"/>
                <w:sz w:val="20"/>
                <w:szCs w:val="20"/>
              </w:rPr>
              <w:t>______</w:t>
            </w:r>
            <w:r w:rsidR="001A3454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  <w:r w:rsidRPr="003D7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1A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 w:rsidRPr="003D713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</w:t>
            </w:r>
            <w:r w:rsidR="001A3454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</w:p>
          <w:p w:rsidR="000D0649" w:rsidRPr="003D7137" w:rsidRDefault="000D0649" w:rsidP="003D7137">
            <w:pPr>
              <w:tabs>
                <w:tab w:val="left" w:pos="916"/>
                <w:tab w:val="left" w:pos="1416"/>
                <w:tab w:val="left" w:pos="2124"/>
                <w:tab w:val="left" w:pos="283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71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(подпись) </w:t>
            </w:r>
            <w:r w:rsidR="001A345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</w:t>
            </w:r>
            <w:r w:rsidRPr="003D7137">
              <w:rPr>
                <w:rFonts w:ascii="Times New Roman" w:eastAsia="Times New Roman" w:hAnsi="Times New Roman" w:cs="Times New Roman"/>
                <w:sz w:val="16"/>
                <w:szCs w:val="16"/>
              </w:rPr>
              <w:t>(расшифровка подписи)</w:t>
            </w:r>
          </w:p>
          <w:p w:rsidR="000D0649" w:rsidRPr="003D7137" w:rsidRDefault="000D0649" w:rsidP="003D7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61A1C" w:rsidRPr="003D7137" w:rsidRDefault="00061A1C" w:rsidP="003D7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7137" w:rsidRPr="003D7137" w:rsidRDefault="003D7137" w:rsidP="003D713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D7137" w:rsidRPr="003D7137" w:rsidRDefault="003D7137" w:rsidP="003D713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C41F0" w:rsidRDefault="005C41F0"/>
    <w:sectPr w:rsidR="005C41F0" w:rsidSect="009E275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E2755"/>
    <w:rsid w:val="00061A1C"/>
    <w:rsid w:val="000D0649"/>
    <w:rsid w:val="001415A0"/>
    <w:rsid w:val="001A3454"/>
    <w:rsid w:val="0029149F"/>
    <w:rsid w:val="002B1285"/>
    <w:rsid w:val="00376122"/>
    <w:rsid w:val="003D7137"/>
    <w:rsid w:val="00417868"/>
    <w:rsid w:val="004A57BE"/>
    <w:rsid w:val="005C41F0"/>
    <w:rsid w:val="00660DE9"/>
    <w:rsid w:val="00711411"/>
    <w:rsid w:val="007F34FE"/>
    <w:rsid w:val="00891210"/>
    <w:rsid w:val="00946855"/>
    <w:rsid w:val="009E2755"/>
    <w:rsid w:val="00A544B9"/>
    <w:rsid w:val="00A9313B"/>
    <w:rsid w:val="00B527B2"/>
    <w:rsid w:val="00C54EAD"/>
    <w:rsid w:val="00C86A6D"/>
    <w:rsid w:val="00E132FD"/>
    <w:rsid w:val="00F559C5"/>
    <w:rsid w:val="00FF2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A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1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2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2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2078/" TargetMode="External"/><Relationship Id="rId13" Type="http://schemas.openxmlformats.org/officeDocument/2006/relationships/hyperlink" Target="http://base.garant.ru/1213207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2132078/" TargetMode="External"/><Relationship Id="rId12" Type="http://schemas.openxmlformats.org/officeDocument/2006/relationships/hyperlink" Target="http://base.garant.ru/12132078/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10106035/3/" TargetMode="External"/><Relationship Id="rId11" Type="http://schemas.openxmlformats.org/officeDocument/2006/relationships/hyperlink" Target="http://base.garant.ru/12132078/" TargetMode="External"/><Relationship Id="rId5" Type="http://schemas.openxmlformats.org/officeDocument/2006/relationships/hyperlink" Target="http://base.garant.ru/10164235/4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base.garant.ru/10164072/" TargetMode="External"/><Relationship Id="rId4" Type="http://schemas.openxmlformats.org/officeDocument/2006/relationships/hyperlink" Target="http://base.garant.ru/10164072/40/" TargetMode="External"/><Relationship Id="rId9" Type="http://schemas.openxmlformats.org/officeDocument/2006/relationships/hyperlink" Target="http://base.garant.ru/1213207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ОСОШ №2</dc:creator>
  <cp:keywords/>
  <dc:description/>
  <cp:lastModifiedBy>Колычева С.А.</cp:lastModifiedBy>
  <cp:revision>15</cp:revision>
  <cp:lastPrinted>2014-09-23T14:56:00Z</cp:lastPrinted>
  <dcterms:created xsi:type="dcterms:W3CDTF">2013-10-22T02:16:00Z</dcterms:created>
  <dcterms:modified xsi:type="dcterms:W3CDTF">2014-09-24T05:45:00Z</dcterms:modified>
</cp:coreProperties>
</file>