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56" w:rsidRDefault="00D87E56" w:rsidP="00D87E56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u w:val="single"/>
        </w:rPr>
        <w:t>31 марта — 1 апреля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Style w:val="a4"/>
          <w:rFonts w:ascii="Arial" w:hAnsi="Arial" w:cs="Arial"/>
          <w:color w:val="000000"/>
          <w:sz w:val="21"/>
          <w:szCs w:val="21"/>
        </w:rPr>
        <w:t>прошли олимпиады учащихся 5-6 классов</w:t>
      </w:r>
    </w:p>
    <w:p w:rsidR="00D87E56" w:rsidRDefault="00D87E56" w:rsidP="00D87E56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всего района. </w:t>
      </w:r>
    </w:p>
    <w:p w:rsidR="00D87E56" w:rsidRDefault="00D87E56" w:rsidP="00D87E56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Поздравляем наших участников!</w:t>
      </w:r>
    </w:p>
    <w:p w:rsidR="00D87E56" w:rsidRDefault="00D87E56" w:rsidP="00D87E56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800000"/>
          <w:sz w:val="21"/>
          <w:szCs w:val="21"/>
        </w:rPr>
        <w:t>ПОБЕДИТЕЛИ:</w:t>
      </w:r>
    </w:p>
    <w:p w:rsidR="00D87E56" w:rsidRDefault="00D87E56" w:rsidP="00D87E56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Русаков Илья (6 б класс) — история</w:t>
      </w:r>
    </w:p>
    <w:p w:rsidR="00D87E56" w:rsidRDefault="00D87E56" w:rsidP="00D87E56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Лайко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Даша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6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а класс) — литература</w:t>
      </w:r>
    </w:p>
    <w:p w:rsidR="00D87E56" w:rsidRDefault="00D87E56" w:rsidP="00D87E56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Лушин Миша (5 б класс) — русский язык</w:t>
      </w:r>
    </w:p>
    <w:p w:rsidR="00D87E56" w:rsidRDefault="00D87E56" w:rsidP="00D87E56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800000"/>
          <w:sz w:val="21"/>
          <w:szCs w:val="21"/>
        </w:rPr>
        <w:t>ПРИЗЁРЫ:</w:t>
      </w:r>
    </w:p>
    <w:p w:rsidR="00D87E56" w:rsidRDefault="00D87E56" w:rsidP="00D87E56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Русаков Илья (6 б класс) — география, 3 место</w:t>
      </w:r>
    </w:p>
    <w:p w:rsidR="00D87E56" w:rsidRDefault="00D87E56" w:rsidP="00D87E56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Хамхоев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Идрис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(6 б класс) — математика, 3 место</w:t>
      </w:r>
    </w:p>
    <w:p w:rsidR="00D87E56" w:rsidRDefault="00D87E56" w:rsidP="00D87E56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Пермин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Егор (5 б класс) — природоведение, 2 место</w:t>
      </w:r>
    </w:p>
    <w:p w:rsidR="00D87E56" w:rsidRDefault="00D87E56" w:rsidP="00D87E56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Пономарёв Дима (5 б класс) — история, 2 место</w:t>
      </w:r>
    </w:p>
    <w:p w:rsidR="00D87E56" w:rsidRDefault="00D87E56" w:rsidP="00D87E56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Мандрыгин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Денис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5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а класс) — география, 3 место</w:t>
      </w:r>
    </w:p>
    <w:p w:rsidR="00D87E56" w:rsidRDefault="00D87E56" w:rsidP="00D87E56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Пинигина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Валерия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6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а класс) — биология, 3 место</w:t>
      </w:r>
    </w:p>
    <w:p w:rsidR="00C50070" w:rsidRDefault="00C50070"/>
    <w:sectPr w:rsidR="00C5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87E56"/>
    <w:rsid w:val="00C50070"/>
    <w:rsid w:val="00D8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7E56"/>
    <w:rPr>
      <w:b/>
      <w:bCs/>
    </w:rPr>
  </w:style>
  <w:style w:type="character" w:customStyle="1" w:styleId="apple-converted-space">
    <w:name w:val="apple-converted-space"/>
    <w:basedOn w:val="a0"/>
    <w:rsid w:val="00D87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2015-04-09T15:47:00Z</dcterms:created>
  <dcterms:modified xsi:type="dcterms:W3CDTF">2015-04-09T15:47:00Z</dcterms:modified>
</cp:coreProperties>
</file>