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703" w:rsidRPr="00AF0703" w:rsidRDefault="00290D92" w:rsidP="00AF07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Вопросы для</w:t>
      </w:r>
      <w:r w:rsidR="00AF0703" w:rsidRPr="00AF0703">
        <w:rPr>
          <w:rFonts w:ascii="Times New Roman" w:hAnsi="Times New Roman" w:cs="Times New Roman"/>
          <w:b/>
          <w:sz w:val="28"/>
          <w:szCs w:val="28"/>
        </w:rPr>
        <w:t xml:space="preserve"> общешкольного Интеллектуального марафона</w:t>
      </w:r>
    </w:p>
    <w:p w:rsidR="00AF0703" w:rsidRPr="00AF0703" w:rsidRDefault="00AF0703" w:rsidP="00AF07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703">
        <w:rPr>
          <w:rFonts w:ascii="Times New Roman" w:hAnsi="Times New Roman" w:cs="Times New Roman"/>
          <w:b/>
          <w:sz w:val="28"/>
          <w:szCs w:val="28"/>
        </w:rPr>
        <w:t>по  естественно</w:t>
      </w:r>
      <w:r w:rsidR="004B5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703">
        <w:rPr>
          <w:rFonts w:ascii="Times New Roman" w:hAnsi="Times New Roman" w:cs="Times New Roman"/>
          <w:b/>
          <w:sz w:val="28"/>
          <w:szCs w:val="28"/>
        </w:rPr>
        <w:t>-</w:t>
      </w:r>
      <w:r w:rsidR="004B55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0703">
        <w:rPr>
          <w:rFonts w:ascii="Times New Roman" w:hAnsi="Times New Roman" w:cs="Times New Roman"/>
          <w:b/>
          <w:sz w:val="28"/>
          <w:szCs w:val="28"/>
        </w:rPr>
        <w:t>научному направлению</w:t>
      </w:r>
    </w:p>
    <w:p w:rsidR="00AF0703" w:rsidRPr="00AF0703" w:rsidRDefault="00AF0703" w:rsidP="00AF07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 3</w:t>
      </w:r>
      <w:r w:rsidRPr="00AF0703">
        <w:rPr>
          <w:rFonts w:ascii="Times New Roman" w:hAnsi="Times New Roman" w:cs="Times New Roman"/>
          <w:b/>
          <w:sz w:val="28"/>
          <w:szCs w:val="28"/>
        </w:rPr>
        <w:t>-х классов</w:t>
      </w:r>
    </w:p>
    <w:p w:rsidR="00AF0703" w:rsidRDefault="00AF0703" w:rsidP="00AF070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209C" w:rsidRPr="00143858" w:rsidRDefault="004623F7" w:rsidP="00AF070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Назови</w:t>
      </w:r>
      <w:r w:rsidR="00E665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290D92">
        <w:rPr>
          <w:rFonts w:ascii="Times New Roman" w:hAnsi="Times New Roman" w:cs="Times New Roman"/>
          <w:sz w:val="28"/>
          <w:szCs w:val="28"/>
        </w:rPr>
        <w:t>ому ель и сосна служат источником питания?</w:t>
      </w:r>
    </w:p>
    <w:p w:rsidR="009E0B98" w:rsidRPr="00143858" w:rsidRDefault="00200830" w:rsidP="001438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00830" w:rsidRDefault="00200830" w:rsidP="001438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8209C" w:rsidRPr="00143858" w:rsidRDefault="00E6657C" w:rsidP="001438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Перечисли п</w:t>
      </w:r>
      <w:r w:rsidR="0048209C" w:rsidRPr="00143858">
        <w:rPr>
          <w:rFonts w:ascii="Times New Roman" w:hAnsi="Times New Roman" w:cs="Times New Roman"/>
          <w:sz w:val="28"/>
          <w:szCs w:val="28"/>
        </w:rPr>
        <w:t xml:space="preserve">олезные </w:t>
      </w:r>
      <w:r>
        <w:rPr>
          <w:rFonts w:ascii="Times New Roman" w:hAnsi="Times New Roman" w:cs="Times New Roman"/>
          <w:sz w:val="28"/>
          <w:szCs w:val="28"/>
        </w:rPr>
        <w:t xml:space="preserve">ископаемые </w:t>
      </w:r>
      <w:r w:rsidR="00DC1CFE">
        <w:rPr>
          <w:rFonts w:ascii="Times New Roman" w:hAnsi="Times New Roman" w:cs="Times New Roman"/>
          <w:sz w:val="28"/>
          <w:szCs w:val="28"/>
        </w:rPr>
        <w:t>(не менее 7 )</w:t>
      </w:r>
    </w:p>
    <w:p w:rsidR="0048209C" w:rsidRPr="00AF0703" w:rsidRDefault="00200830" w:rsidP="001438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E0B98" w:rsidRPr="00143858" w:rsidRDefault="009E0B98" w:rsidP="00143858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48209C" w:rsidRDefault="00200830" w:rsidP="001438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Назови </w:t>
      </w:r>
      <w:r w:rsidR="00290D92">
        <w:rPr>
          <w:rFonts w:ascii="Times New Roman" w:hAnsi="Times New Roman" w:cs="Times New Roman"/>
          <w:sz w:val="28"/>
          <w:szCs w:val="28"/>
        </w:rPr>
        <w:t>условия необходимые для жизни живого организма:</w:t>
      </w:r>
    </w:p>
    <w:p w:rsidR="00200830" w:rsidRPr="00143858" w:rsidRDefault="00200830" w:rsidP="001438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9E0B98" w:rsidRPr="00143858" w:rsidRDefault="009E0B98" w:rsidP="00143858">
      <w:pPr>
        <w:pStyle w:val="a5"/>
        <w:rPr>
          <w:rFonts w:ascii="Times New Roman" w:hAnsi="Times New Roman" w:cs="Times New Roman"/>
          <w:i/>
          <w:sz w:val="28"/>
          <w:szCs w:val="28"/>
        </w:rPr>
      </w:pPr>
    </w:p>
    <w:p w:rsidR="009E0B98" w:rsidRDefault="0096763A" w:rsidP="001438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6657C">
        <w:rPr>
          <w:rFonts w:ascii="Times New Roman" w:hAnsi="Times New Roman" w:cs="Times New Roman"/>
          <w:sz w:val="28"/>
          <w:szCs w:val="28"/>
        </w:rPr>
        <w:t>. Назови</w:t>
      </w:r>
      <w:r w:rsidR="003F129E">
        <w:rPr>
          <w:rFonts w:ascii="Times New Roman" w:hAnsi="Times New Roman" w:cs="Times New Roman"/>
          <w:sz w:val="28"/>
          <w:szCs w:val="28"/>
        </w:rPr>
        <w:t xml:space="preserve"> животное</w:t>
      </w:r>
      <w:r w:rsidR="004623F7">
        <w:rPr>
          <w:rFonts w:ascii="Times New Roman" w:hAnsi="Times New Roman" w:cs="Times New Roman"/>
          <w:sz w:val="28"/>
          <w:szCs w:val="28"/>
        </w:rPr>
        <w:t xml:space="preserve"> из произведения Р.Киплинга «Маугли»</w:t>
      </w:r>
      <w:r w:rsidR="00E6657C">
        <w:rPr>
          <w:rFonts w:ascii="Times New Roman" w:hAnsi="Times New Roman" w:cs="Times New Roman"/>
          <w:sz w:val="28"/>
          <w:szCs w:val="28"/>
        </w:rPr>
        <w:t xml:space="preserve"> которое</w:t>
      </w:r>
      <w:r w:rsidR="004623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носит это имя</w:t>
      </w:r>
      <w:r w:rsidR="003F129E">
        <w:rPr>
          <w:rFonts w:ascii="Times New Roman" w:hAnsi="Times New Roman" w:cs="Times New Roman"/>
          <w:sz w:val="28"/>
          <w:szCs w:val="28"/>
        </w:rPr>
        <w:t>?</w:t>
      </w:r>
    </w:p>
    <w:p w:rsidR="004623F7" w:rsidRDefault="004623F7" w:rsidP="001438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96763A" w:rsidRDefault="0096763A" w:rsidP="001438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Багира - _________________________</w:t>
      </w:r>
    </w:p>
    <w:p w:rsidR="0096763A" w:rsidRDefault="004623F7" w:rsidP="001438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Шер - Х</w:t>
      </w:r>
      <w:r w:rsidR="0096763A">
        <w:rPr>
          <w:rFonts w:ascii="Times New Roman" w:hAnsi="Times New Roman" w:cs="Times New Roman"/>
          <w:sz w:val="28"/>
          <w:szCs w:val="28"/>
        </w:rPr>
        <w:t>ан - ________________________</w:t>
      </w:r>
    </w:p>
    <w:p w:rsidR="0096763A" w:rsidRDefault="0096763A" w:rsidP="001438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Балу - </w:t>
      </w:r>
      <w:r w:rsidR="00A9711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A97112" w:rsidRDefault="004623F7" w:rsidP="001438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Табаки</w:t>
      </w:r>
      <w:r w:rsidR="00A97112">
        <w:rPr>
          <w:rFonts w:ascii="Times New Roman" w:hAnsi="Times New Roman" w:cs="Times New Roman"/>
          <w:sz w:val="28"/>
          <w:szCs w:val="28"/>
        </w:rPr>
        <w:t xml:space="preserve"> - ____________________________</w:t>
      </w:r>
    </w:p>
    <w:p w:rsidR="0096763A" w:rsidRDefault="00A97112" w:rsidP="001438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Акела - _________________________</w:t>
      </w:r>
      <w:r w:rsidR="004623F7">
        <w:rPr>
          <w:rFonts w:ascii="Times New Roman" w:hAnsi="Times New Roman" w:cs="Times New Roman"/>
          <w:sz w:val="28"/>
          <w:szCs w:val="28"/>
        </w:rPr>
        <w:t>____</w:t>
      </w:r>
    </w:p>
    <w:p w:rsidR="0096763A" w:rsidRPr="00143858" w:rsidRDefault="0096763A" w:rsidP="001438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72E80" w:rsidRPr="00143858" w:rsidRDefault="00472E80" w:rsidP="00143858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858">
        <w:rPr>
          <w:rFonts w:ascii="Times New Roman" w:hAnsi="Times New Roman" w:cs="Times New Roman"/>
          <w:sz w:val="28"/>
          <w:szCs w:val="28"/>
        </w:rPr>
        <w:t>5.</w:t>
      </w:r>
      <w:r w:rsidR="0096763A">
        <w:rPr>
          <w:rFonts w:ascii="Times New Roman" w:hAnsi="Times New Roman" w:cs="Times New Roman"/>
          <w:sz w:val="28"/>
          <w:szCs w:val="28"/>
        </w:rPr>
        <w:t>Что ускоряе</w:t>
      </w:r>
      <w:r w:rsidRPr="00143858">
        <w:rPr>
          <w:rFonts w:ascii="Times New Roman" w:hAnsi="Times New Roman" w:cs="Times New Roman"/>
          <w:sz w:val="28"/>
          <w:szCs w:val="28"/>
        </w:rPr>
        <w:t>т разрушение скал (гор)</w:t>
      </w:r>
    </w:p>
    <w:p w:rsidR="00472E80" w:rsidRPr="00AF0703" w:rsidRDefault="0096763A" w:rsidP="001438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9E0B98" w:rsidRPr="00AF0703" w:rsidRDefault="009E0B98" w:rsidP="001438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27B4B" w:rsidRDefault="00472E80" w:rsidP="00143858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858">
        <w:rPr>
          <w:rFonts w:ascii="Times New Roman" w:hAnsi="Times New Roman" w:cs="Times New Roman"/>
          <w:sz w:val="28"/>
          <w:szCs w:val="28"/>
        </w:rPr>
        <w:t>6.</w:t>
      </w:r>
      <w:r w:rsidR="00A27B4B">
        <w:rPr>
          <w:rFonts w:ascii="Times New Roman" w:hAnsi="Times New Roman" w:cs="Times New Roman"/>
          <w:sz w:val="28"/>
          <w:szCs w:val="28"/>
        </w:rPr>
        <w:t xml:space="preserve"> Какую знаменательную дату отмечает наша страна весной этого года</w:t>
      </w:r>
      <w:r w:rsidR="00F92187" w:rsidRPr="00143858">
        <w:rPr>
          <w:rFonts w:ascii="Times New Roman" w:hAnsi="Times New Roman" w:cs="Times New Roman"/>
          <w:sz w:val="28"/>
          <w:szCs w:val="28"/>
        </w:rPr>
        <w:t>?</w:t>
      </w:r>
    </w:p>
    <w:p w:rsidR="00AF0703" w:rsidRPr="00143858" w:rsidRDefault="00AF0703" w:rsidP="001438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Напиши ___________________________</w:t>
      </w:r>
      <w:r w:rsidR="0096763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E0B98" w:rsidRPr="00143858" w:rsidRDefault="009E0B98" w:rsidP="001438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92187" w:rsidRPr="00143858" w:rsidRDefault="00F92187" w:rsidP="00143858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858">
        <w:rPr>
          <w:rFonts w:ascii="Times New Roman" w:hAnsi="Times New Roman" w:cs="Times New Roman"/>
          <w:sz w:val="28"/>
          <w:szCs w:val="28"/>
        </w:rPr>
        <w:t>7. Само</w:t>
      </w:r>
      <w:r w:rsidR="00AF0703">
        <w:rPr>
          <w:rFonts w:ascii="Times New Roman" w:hAnsi="Times New Roman" w:cs="Times New Roman"/>
          <w:sz w:val="28"/>
          <w:szCs w:val="28"/>
        </w:rPr>
        <w:t>е глубокое и чистое озеро – это ________________________________________</w:t>
      </w:r>
    </w:p>
    <w:p w:rsidR="009E0B98" w:rsidRPr="00143858" w:rsidRDefault="009E0B98" w:rsidP="001438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92187" w:rsidRDefault="00F92187" w:rsidP="00143858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858">
        <w:rPr>
          <w:rFonts w:ascii="Times New Roman" w:hAnsi="Times New Roman" w:cs="Times New Roman"/>
          <w:sz w:val="28"/>
          <w:szCs w:val="28"/>
        </w:rPr>
        <w:t>8. Он может быть звонкоголосым, бойким, слепым, колючим, студёным, тёплым, кислотным.</w:t>
      </w:r>
    </w:p>
    <w:p w:rsidR="00AF0703" w:rsidRPr="00143858" w:rsidRDefault="00AF0703" w:rsidP="001438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9E0B98" w:rsidRPr="00143858" w:rsidRDefault="009E0B98" w:rsidP="001438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5A55" w:rsidRDefault="00F05A55" w:rsidP="00143858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858">
        <w:rPr>
          <w:rFonts w:ascii="Times New Roman" w:hAnsi="Times New Roman" w:cs="Times New Roman"/>
          <w:sz w:val="28"/>
          <w:szCs w:val="28"/>
        </w:rPr>
        <w:t>9.  … -  это участок территории, на котором сохраняется в естественном состоянии весь его природный комплекс.</w:t>
      </w:r>
    </w:p>
    <w:p w:rsidR="00AF0703" w:rsidRPr="00143858" w:rsidRDefault="00AF0703" w:rsidP="001438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</w:t>
      </w:r>
    </w:p>
    <w:p w:rsidR="009E0B98" w:rsidRPr="00143858" w:rsidRDefault="009E0B98" w:rsidP="0014385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05A55" w:rsidRDefault="00F05A55" w:rsidP="00143858">
      <w:pPr>
        <w:pStyle w:val="a5"/>
        <w:rPr>
          <w:rFonts w:ascii="Times New Roman" w:hAnsi="Times New Roman" w:cs="Times New Roman"/>
          <w:sz w:val="28"/>
          <w:szCs w:val="28"/>
        </w:rPr>
      </w:pPr>
      <w:r w:rsidRPr="00143858">
        <w:rPr>
          <w:rFonts w:ascii="Times New Roman" w:hAnsi="Times New Roman" w:cs="Times New Roman"/>
          <w:sz w:val="28"/>
          <w:szCs w:val="28"/>
        </w:rPr>
        <w:t>10. Праздник Ивана Купалы на Руси всегда отмечался с весельем и ночным гуляньем. Одно из развлечений было прыганье через костёр. Однако, иногда во избежание пожара или телесных ожогов, костёр заменяли кучей стеблей некоего растения. Какого?</w:t>
      </w:r>
    </w:p>
    <w:p w:rsidR="00AF0703" w:rsidRDefault="00AF0703" w:rsidP="0014385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A27B4B" w:rsidRDefault="00A27B4B" w:rsidP="00AF07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29E" w:rsidRDefault="003F129E" w:rsidP="00AF07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29E" w:rsidRDefault="003F129E" w:rsidP="00AF07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29E" w:rsidRDefault="003F129E" w:rsidP="00AF070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1F1" w:rsidRPr="005B1358" w:rsidRDefault="000B11F1" w:rsidP="005B1358">
      <w:pPr>
        <w:spacing w:after="0" w:line="240" w:lineRule="auto"/>
        <w:rPr>
          <w:sz w:val="28"/>
          <w:szCs w:val="28"/>
          <w:u w:val="single"/>
        </w:rPr>
      </w:pPr>
    </w:p>
    <w:sectPr w:rsidR="000B11F1" w:rsidRPr="005B1358" w:rsidSect="001438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4B64"/>
    <w:multiLevelType w:val="hybridMultilevel"/>
    <w:tmpl w:val="A864B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C2D58"/>
    <w:multiLevelType w:val="hybridMultilevel"/>
    <w:tmpl w:val="C818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D015DF"/>
    <w:rsid w:val="00033EF2"/>
    <w:rsid w:val="000B11F1"/>
    <w:rsid w:val="00143858"/>
    <w:rsid w:val="00200830"/>
    <w:rsid w:val="00290D92"/>
    <w:rsid w:val="00361AE1"/>
    <w:rsid w:val="003F129E"/>
    <w:rsid w:val="004623F7"/>
    <w:rsid w:val="00472E80"/>
    <w:rsid w:val="0048209C"/>
    <w:rsid w:val="0049622C"/>
    <w:rsid w:val="004B5557"/>
    <w:rsid w:val="004B650D"/>
    <w:rsid w:val="00521518"/>
    <w:rsid w:val="005B1358"/>
    <w:rsid w:val="006249C3"/>
    <w:rsid w:val="006926E2"/>
    <w:rsid w:val="006A534C"/>
    <w:rsid w:val="00765CCC"/>
    <w:rsid w:val="0078505F"/>
    <w:rsid w:val="00821237"/>
    <w:rsid w:val="008447B6"/>
    <w:rsid w:val="008A3084"/>
    <w:rsid w:val="009158FE"/>
    <w:rsid w:val="0096763A"/>
    <w:rsid w:val="00993376"/>
    <w:rsid w:val="009E0B98"/>
    <w:rsid w:val="00A27B4B"/>
    <w:rsid w:val="00A97112"/>
    <w:rsid w:val="00AF0703"/>
    <w:rsid w:val="00B515D5"/>
    <w:rsid w:val="00BC0707"/>
    <w:rsid w:val="00C733F5"/>
    <w:rsid w:val="00CF6FFC"/>
    <w:rsid w:val="00D015DF"/>
    <w:rsid w:val="00D7014C"/>
    <w:rsid w:val="00DC1CFE"/>
    <w:rsid w:val="00E6657C"/>
    <w:rsid w:val="00F05A55"/>
    <w:rsid w:val="00F92187"/>
    <w:rsid w:val="00F92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209C"/>
    <w:pPr>
      <w:ind w:left="720"/>
      <w:contextualSpacing/>
    </w:pPr>
  </w:style>
  <w:style w:type="paragraph" w:styleId="a5">
    <w:name w:val="No Spacing"/>
    <w:uiPriority w:val="1"/>
    <w:qFormat/>
    <w:rsid w:val="001438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</cp:lastModifiedBy>
  <cp:revision>21</cp:revision>
  <cp:lastPrinted>2013-02-04T18:16:00Z</cp:lastPrinted>
  <dcterms:created xsi:type="dcterms:W3CDTF">2013-02-03T22:01:00Z</dcterms:created>
  <dcterms:modified xsi:type="dcterms:W3CDTF">2016-01-18T08:56:00Z</dcterms:modified>
</cp:coreProperties>
</file>