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781" w:rsidRDefault="000505D7" w:rsidP="000505D7">
      <w:pPr>
        <w:pStyle w:val="a3"/>
        <w:jc w:val="center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План</w:t>
      </w:r>
    </w:p>
    <w:p w:rsidR="000505D7" w:rsidRDefault="000505D7" w:rsidP="000505D7">
      <w:pPr>
        <w:pStyle w:val="a3"/>
        <w:jc w:val="center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 xml:space="preserve">проведения в МАОУ </w:t>
      </w:r>
      <w:proofErr w:type="spellStart"/>
      <w:r>
        <w:rPr>
          <w:rFonts w:ascii="Times New Roman" w:hAnsi="Times New Roman" w:cs="Times New Roman"/>
          <w:b/>
          <w:i/>
          <w:sz w:val="28"/>
        </w:rPr>
        <w:t>Омутинская</w:t>
      </w:r>
      <w:proofErr w:type="spellEnd"/>
      <w:r>
        <w:rPr>
          <w:rFonts w:ascii="Times New Roman" w:hAnsi="Times New Roman" w:cs="Times New Roman"/>
          <w:b/>
          <w:i/>
          <w:sz w:val="28"/>
        </w:rPr>
        <w:t xml:space="preserve"> СОШ № 2 </w:t>
      </w:r>
    </w:p>
    <w:p w:rsidR="000505D7" w:rsidRDefault="000505D7" w:rsidP="000505D7">
      <w:pPr>
        <w:pStyle w:val="a3"/>
        <w:jc w:val="center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 xml:space="preserve">Всероссийской недели высоких </w:t>
      </w:r>
      <w:proofErr w:type="spellStart"/>
      <w:r>
        <w:rPr>
          <w:rFonts w:ascii="Times New Roman" w:hAnsi="Times New Roman" w:cs="Times New Roman"/>
          <w:b/>
          <w:i/>
          <w:sz w:val="28"/>
        </w:rPr>
        <w:t>нанотехнологий</w:t>
      </w:r>
      <w:proofErr w:type="spellEnd"/>
      <w:r>
        <w:rPr>
          <w:rFonts w:ascii="Times New Roman" w:hAnsi="Times New Roman" w:cs="Times New Roman"/>
          <w:b/>
          <w:i/>
          <w:sz w:val="28"/>
        </w:rPr>
        <w:t xml:space="preserve"> и </w:t>
      </w:r>
      <w:proofErr w:type="spellStart"/>
      <w:r>
        <w:rPr>
          <w:rFonts w:ascii="Times New Roman" w:hAnsi="Times New Roman" w:cs="Times New Roman"/>
          <w:b/>
          <w:i/>
          <w:sz w:val="28"/>
        </w:rPr>
        <w:t>технопредпринимательства</w:t>
      </w:r>
      <w:proofErr w:type="spellEnd"/>
      <w:r>
        <w:rPr>
          <w:rFonts w:ascii="Times New Roman" w:hAnsi="Times New Roman" w:cs="Times New Roman"/>
          <w:b/>
          <w:i/>
          <w:sz w:val="28"/>
        </w:rPr>
        <w:t>.</w:t>
      </w:r>
    </w:p>
    <w:p w:rsidR="000505D7" w:rsidRDefault="000505D7" w:rsidP="000505D7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0505D7" w:rsidRDefault="000505D7" w:rsidP="000505D7">
      <w:pPr>
        <w:pStyle w:val="a3"/>
        <w:jc w:val="center"/>
        <w:rPr>
          <w:rFonts w:ascii="Times New Roman" w:hAnsi="Times New Roman" w:cs="Times New Roman"/>
          <w:sz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807"/>
        <w:gridCol w:w="2268"/>
        <w:gridCol w:w="2410"/>
        <w:gridCol w:w="4075"/>
      </w:tblGrid>
      <w:tr w:rsidR="000505D7" w:rsidTr="000505D7">
        <w:tc>
          <w:tcPr>
            <w:tcW w:w="5807" w:type="dxa"/>
          </w:tcPr>
          <w:p w:rsidR="000505D7" w:rsidRPr="000505D7" w:rsidRDefault="000505D7" w:rsidP="000505D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505D7">
              <w:rPr>
                <w:rFonts w:ascii="Times New Roman" w:hAnsi="Times New Roman" w:cs="Times New Roman"/>
                <w:b/>
                <w:sz w:val="28"/>
              </w:rPr>
              <w:t>мероприятие</w:t>
            </w:r>
          </w:p>
        </w:tc>
        <w:tc>
          <w:tcPr>
            <w:tcW w:w="2268" w:type="dxa"/>
          </w:tcPr>
          <w:p w:rsidR="000505D7" w:rsidRPr="000505D7" w:rsidRDefault="000505D7" w:rsidP="000505D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505D7">
              <w:rPr>
                <w:rFonts w:ascii="Times New Roman" w:hAnsi="Times New Roman" w:cs="Times New Roman"/>
                <w:b/>
                <w:sz w:val="28"/>
              </w:rPr>
              <w:t>дата</w:t>
            </w:r>
          </w:p>
        </w:tc>
        <w:tc>
          <w:tcPr>
            <w:tcW w:w="2410" w:type="dxa"/>
          </w:tcPr>
          <w:p w:rsidR="000505D7" w:rsidRPr="000505D7" w:rsidRDefault="000505D7" w:rsidP="000505D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505D7">
              <w:rPr>
                <w:rFonts w:ascii="Times New Roman" w:hAnsi="Times New Roman" w:cs="Times New Roman"/>
                <w:b/>
                <w:sz w:val="28"/>
              </w:rPr>
              <w:t>участники</w:t>
            </w:r>
          </w:p>
        </w:tc>
        <w:tc>
          <w:tcPr>
            <w:tcW w:w="4075" w:type="dxa"/>
          </w:tcPr>
          <w:p w:rsidR="000505D7" w:rsidRPr="000505D7" w:rsidRDefault="000505D7" w:rsidP="000505D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505D7">
              <w:rPr>
                <w:rFonts w:ascii="Times New Roman" w:hAnsi="Times New Roman" w:cs="Times New Roman"/>
                <w:b/>
                <w:sz w:val="28"/>
              </w:rPr>
              <w:t>ответственные</w:t>
            </w:r>
          </w:p>
        </w:tc>
      </w:tr>
      <w:tr w:rsidR="000505D7" w:rsidTr="000505D7">
        <w:tc>
          <w:tcPr>
            <w:tcW w:w="5807" w:type="dxa"/>
          </w:tcPr>
          <w:p w:rsidR="000505D7" w:rsidRPr="000505D7" w:rsidRDefault="000505D7" w:rsidP="000505D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0505D7">
              <w:rPr>
                <w:rFonts w:ascii="Times New Roman" w:hAnsi="Times New Roman" w:cs="Times New Roman"/>
                <w:sz w:val="24"/>
              </w:rPr>
              <w:t xml:space="preserve">Открытие недели </w:t>
            </w:r>
            <w:proofErr w:type="spellStart"/>
            <w:r w:rsidRPr="000505D7">
              <w:rPr>
                <w:rFonts w:ascii="Times New Roman" w:hAnsi="Times New Roman" w:cs="Times New Roman"/>
                <w:sz w:val="24"/>
              </w:rPr>
              <w:t>нанотехнологий</w:t>
            </w:r>
            <w:proofErr w:type="spellEnd"/>
          </w:p>
        </w:tc>
        <w:tc>
          <w:tcPr>
            <w:tcW w:w="2268" w:type="dxa"/>
          </w:tcPr>
          <w:p w:rsidR="000505D7" w:rsidRPr="000505D7" w:rsidRDefault="000505D7" w:rsidP="000505D7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0505D7">
              <w:rPr>
                <w:rFonts w:ascii="Times New Roman" w:hAnsi="Times New Roman" w:cs="Times New Roman"/>
                <w:sz w:val="24"/>
              </w:rPr>
              <w:t>14 марта</w:t>
            </w:r>
          </w:p>
        </w:tc>
        <w:tc>
          <w:tcPr>
            <w:tcW w:w="2410" w:type="dxa"/>
          </w:tcPr>
          <w:p w:rsidR="000505D7" w:rsidRPr="000505D7" w:rsidRDefault="000505D7" w:rsidP="000505D7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1-11 класс</w:t>
            </w:r>
          </w:p>
        </w:tc>
        <w:tc>
          <w:tcPr>
            <w:tcW w:w="4075" w:type="dxa"/>
          </w:tcPr>
          <w:p w:rsidR="000505D7" w:rsidRDefault="000505D7" w:rsidP="000505D7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Школьное радио- Ячменева Г.А.</w:t>
            </w:r>
          </w:p>
          <w:p w:rsidR="000505D7" w:rsidRPr="000505D7" w:rsidRDefault="000505D7" w:rsidP="000505D7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Школьное телевидение-Львов А.Л.</w:t>
            </w:r>
          </w:p>
        </w:tc>
      </w:tr>
      <w:tr w:rsidR="000505D7" w:rsidTr="000505D7">
        <w:tc>
          <w:tcPr>
            <w:tcW w:w="5807" w:type="dxa"/>
          </w:tcPr>
          <w:p w:rsidR="00AC76FB" w:rsidRDefault="00AC76FB" w:rsidP="000505D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Анонс дня</w:t>
            </w:r>
          </w:p>
          <w:p w:rsidR="000505D7" w:rsidRDefault="000505D7" w:rsidP="000505D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День опытов и экспериментов:</w:t>
            </w:r>
          </w:p>
          <w:p w:rsidR="000505D7" w:rsidRDefault="000505D7" w:rsidP="000505D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-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Наноислледования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в микробиологии»</w:t>
            </w:r>
          </w:p>
          <w:p w:rsidR="000505D7" w:rsidRDefault="000505D7" w:rsidP="000505D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- «Химия и мир НАНО»</w:t>
            </w:r>
          </w:p>
          <w:p w:rsidR="000505D7" w:rsidRDefault="000505D7" w:rsidP="000505D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- «Наука о свете»</w:t>
            </w:r>
          </w:p>
          <w:p w:rsidR="000505D7" w:rsidRDefault="000505D7" w:rsidP="000505D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- «Робототехника»</w:t>
            </w:r>
          </w:p>
          <w:p w:rsidR="000505D7" w:rsidRPr="000505D7" w:rsidRDefault="000505D7" w:rsidP="000505D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Просмотр научно-популярных фильмов</w:t>
            </w:r>
          </w:p>
        </w:tc>
        <w:tc>
          <w:tcPr>
            <w:tcW w:w="2268" w:type="dxa"/>
          </w:tcPr>
          <w:p w:rsidR="000505D7" w:rsidRPr="000505D7" w:rsidRDefault="000505D7" w:rsidP="000505D7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 марта</w:t>
            </w:r>
          </w:p>
        </w:tc>
        <w:tc>
          <w:tcPr>
            <w:tcW w:w="2410" w:type="dxa"/>
          </w:tcPr>
          <w:p w:rsidR="00AC76FB" w:rsidRDefault="00AC76FB" w:rsidP="000505D7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0505D7" w:rsidRDefault="000505D7" w:rsidP="000505D7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5-11 класс</w:t>
            </w:r>
          </w:p>
          <w:p w:rsidR="000505D7" w:rsidRDefault="000505D7" w:rsidP="000505D7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0505D7" w:rsidRDefault="000505D7" w:rsidP="000505D7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0505D7" w:rsidRDefault="000505D7" w:rsidP="000505D7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0505D7" w:rsidRDefault="000505D7" w:rsidP="000505D7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0505D7" w:rsidRPr="000505D7" w:rsidRDefault="000505D7" w:rsidP="000505D7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1-4 классы</w:t>
            </w:r>
          </w:p>
        </w:tc>
        <w:tc>
          <w:tcPr>
            <w:tcW w:w="4075" w:type="dxa"/>
          </w:tcPr>
          <w:p w:rsidR="000505D7" w:rsidRDefault="00AC76FB" w:rsidP="000505D7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Ячменёва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Г.А.</w:t>
            </w:r>
          </w:p>
          <w:p w:rsidR="000505D7" w:rsidRDefault="000505D7" w:rsidP="000505D7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Баженова О.В.</w:t>
            </w:r>
          </w:p>
          <w:p w:rsidR="000505D7" w:rsidRDefault="000505D7" w:rsidP="000505D7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Табуева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Н.А.</w:t>
            </w:r>
          </w:p>
          <w:p w:rsidR="000505D7" w:rsidRDefault="000505D7" w:rsidP="000505D7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Ефимов В.Я.</w:t>
            </w:r>
          </w:p>
          <w:p w:rsidR="000505D7" w:rsidRDefault="000505D7" w:rsidP="000505D7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Львов А.Л.</w:t>
            </w:r>
          </w:p>
          <w:p w:rsidR="000505D7" w:rsidRPr="000505D7" w:rsidRDefault="000505D7" w:rsidP="000505D7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Гордеюк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Р.А.,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Риффель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С.Н.</w:t>
            </w:r>
          </w:p>
        </w:tc>
      </w:tr>
      <w:tr w:rsidR="000505D7" w:rsidTr="000505D7">
        <w:tc>
          <w:tcPr>
            <w:tcW w:w="5807" w:type="dxa"/>
          </w:tcPr>
          <w:p w:rsidR="00AC76FB" w:rsidRDefault="00AC76FB" w:rsidP="000505D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Анонс дня</w:t>
            </w:r>
          </w:p>
          <w:p w:rsidR="000505D7" w:rsidRDefault="000505D7" w:rsidP="000505D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Проведение классных часов старшеклассниками «Нано мир вокруг нас»</w:t>
            </w:r>
          </w:p>
          <w:p w:rsidR="000505D7" w:rsidRDefault="000505D7" w:rsidP="000505D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Лего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-выставка»</w:t>
            </w:r>
          </w:p>
          <w:p w:rsidR="000505D7" w:rsidRPr="000505D7" w:rsidRDefault="000505D7" w:rsidP="000505D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Просмотр научно-популярных фильмов</w:t>
            </w:r>
          </w:p>
        </w:tc>
        <w:tc>
          <w:tcPr>
            <w:tcW w:w="2268" w:type="dxa"/>
          </w:tcPr>
          <w:p w:rsidR="000505D7" w:rsidRPr="000505D7" w:rsidRDefault="000505D7" w:rsidP="000505D7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 марта</w:t>
            </w:r>
          </w:p>
        </w:tc>
        <w:tc>
          <w:tcPr>
            <w:tcW w:w="2410" w:type="dxa"/>
          </w:tcPr>
          <w:p w:rsidR="00AC76FB" w:rsidRDefault="00AC76FB" w:rsidP="000505D7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0505D7" w:rsidRDefault="000505D7" w:rsidP="000505D7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5-8 классы</w:t>
            </w:r>
          </w:p>
          <w:p w:rsidR="000505D7" w:rsidRDefault="000505D7" w:rsidP="000505D7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0505D7" w:rsidRDefault="000505D7" w:rsidP="000505D7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1-4 класс</w:t>
            </w:r>
          </w:p>
          <w:p w:rsidR="000505D7" w:rsidRPr="000505D7" w:rsidRDefault="000505D7" w:rsidP="000505D7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5-8 классы</w:t>
            </w:r>
          </w:p>
        </w:tc>
        <w:tc>
          <w:tcPr>
            <w:tcW w:w="4075" w:type="dxa"/>
          </w:tcPr>
          <w:p w:rsidR="00AC76FB" w:rsidRDefault="00AC76FB" w:rsidP="000505D7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Ячменева Г.А.</w:t>
            </w:r>
          </w:p>
          <w:p w:rsidR="000505D7" w:rsidRDefault="000505D7" w:rsidP="000505D7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Гетало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С.И.</w:t>
            </w:r>
          </w:p>
          <w:p w:rsidR="000505D7" w:rsidRDefault="000505D7" w:rsidP="000505D7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0505D7" w:rsidRDefault="000505D7" w:rsidP="000505D7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Риффель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С.Н.</w:t>
            </w:r>
          </w:p>
          <w:p w:rsidR="000505D7" w:rsidRDefault="000505D7" w:rsidP="000505D7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Гордеюк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Р.А.</w:t>
            </w:r>
          </w:p>
          <w:p w:rsidR="000505D7" w:rsidRPr="000505D7" w:rsidRDefault="000505D7" w:rsidP="000505D7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0505D7" w:rsidTr="000505D7">
        <w:tc>
          <w:tcPr>
            <w:tcW w:w="5807" w:type="dxa"/>
          </w:tcPr>
          <w:p w:rsidR="00AC76FB" w:rsidRDefault="00AC76FB" w:rsidP="000505D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Анонс дня</w:t>
            </w:r>
          </w:p>
          <w:p w:rsidR="000505D7" w:rsidRDefault="00DF0C6E" w:rsidP="000505D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Изготовление на уроках технологии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наномоделей</w:t>
            </w:r>
            <w:proofErr w:type="spellEnd"/>
          </w:p>
          <w:p w:rsidR="00DF0C6E" w:rsidRPr="000505D7" w:rsidRDefault="00DF0C6E" w:rsidP="000505D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Просмотр научно-популярных фильмов</w:t>
            </w:r>
          </w:p>
        </w:tc>
        <w:tc>
          <w:tcPr>
            <w:tcW w:w="2268" w:type="dxa"/>
          </w:tcPr>
          <w:p w:rsidR="000505D7" w:rsidRPr="000505D7" w:rsidRDefault="000505D7" w:rsidP="000505D7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 марта</w:t>
            </w:r>
          </w:p>
        </w:tc>
        <w:tc>
          <w:tcPr>
            <w:tcW w:w="2410" w:type="dxa"/>
          </w:tcPr>
          <w:p w:rsidR="00AC76FB" w:rsidRDefault="00AC76FB" w:rsidP="000505D7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0505D7" w:rsidRDefault="00DF0C6E" w:rsidP="000505D7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1-4 класс</w:t>
            </w:r>
          </w:p>
          <w:p w:rsidR="00DF0C6E" w:rsidRPr="000505D7" w:rsidRDefault="00DF0C6E" w:rsidP="000505D7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9-11 классы</w:t>
            </w:r>
          </w:p>
        </w:tc>
        <w:tc>
          <w:tcPr>
            <w:tcW w:w="4075" w:type="dxa"/>
          </w:tcPr>
          <w:p w:rsidR="00AC76FB" w:rsidRDefault="00AC76FB" w:rsidP="000505D7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Ячменева Г.А.</w:t>
            </w:r>
          </w:p>
          <w:p w:rsidR="000505D7" w:rsidRDefault="00DF0C6E" w:rsidP="000505D7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Учителя технологии</w:t>
            </w:r>
          </w:p>
          <w:p w:rsidR="00DF0C6E" w:rsidRPr="000505D7" w:rsidRDefault="00DF0C6E" w:rsidP="000505D7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Гордеюк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Р.А.</w:t>
            </w:r>
          </w:p>
        </w:tc>
      </w:tr>
      <w:tr w:rsidR="000505D7" w:rsidTr="000505D7">
        <w:tc>
          <w:tcPr>
            <w:tcW w:w="5807" w:type="dxa"/>
          </w:tcPr>
          <w:p w:rsidR="00AC76FB" w:rsidRDefault="00AC76FB" w:rsidP="000505D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Анонс дня</w:t>
            </w:r>
          </w:p>
          <w:p w:rsidR="000505D7" w:rsidRDefault="00DF0C6E" w:rsidP="000505D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Презентация научно-популярных журналов районной библиотекой</w:t>
            </w:r>
          </w:p>
          <w:p w:rsidR="00AC76FB" w:rsidRPr="000505D7" w:rsidRDefault="00AC76FB" w:rsidP="000505D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Презентация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видеогазеты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«Фотогалерея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Наномира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2268" w:type="dxa"/>
          </w:tcPr>
          <w:p w:rsidR="000505D7" w:rsidRPr="000505D7" w:rsidRDefault="00DF0C6E" w:rsidP="000505D7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 марта</w:t>
            </w:r>
          </w:p>
        </w:tc>
        <w:tc>
          <w:tcPr>
            <w:tcW w:w="2410" w:type="dxa"/>
          </w:tcPr>
          <w:p w:rsidR="00AC76FB" w:rsidRDefault="00AC76FB" w:rsidP="000505D7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0505D7" w:rsidRDefault="00DF0C6E" w:rsidP="000505D7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1-11 класс</w:t>
            </w:r>
          </w:p>
          <w:p w:rsidR="00AC76FB" w:rsidRDefault="00AC76FB" w:rsidP="000505D7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C76FB" w:rsidRPr="000505D7" w:rsidRDefault="00AC76FB" w:rsidP="000505D7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1-11 класс</w:t>
            </w:r>
          </w:p>
        </w:tc>
        <w:tc>
          <w:tcPr>
            <w:tcW w:w="4075" w:type="dxa"/>
          </w:tcPr>
          <w:p w:rsidR="00AC76FB" w:rsidRDefault="00AC76FB" w:rsidP="000505D7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Ячменева Г.А.</w:t>
            </w:r>
          </w:p>
          <w:p w:rsidR="000505D7" w:rsidRDefault="00DF0C6E" w:rsidP="000505D7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Токарева И.А.</w:t>
            </w:r>
          </w:p>
          <w:p w:rsidR="00AC76FB" w:rsidRDefault="00AC76FB" w:rsidP="000505D7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C76FB" w:rsidRPr="000505D7" w:rsidRDefault="00AC76FB" w:rsidP="000505D7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Ячменева Г.А., Львов А.Л.</w:t>
            </w:r>
            <w:bookmarkStart w:id="0" w:name="_GoBack"/>
            <w:bookmarkEnd w:id="0"/>
          </w:p>
        </w:tc>
      </w:tr>
    </w:tbl>
    <w:p w:rsidR="000505D7" w:rsidRPr="000505D7" w:rsidRDefault="000505D7" w:rsidP="000505D7">
      <w:pPr>
        <w:pStyle w:val="a3"/>
        <w:jc w:val="center"/>
        <w:rPr>
          <w:rFonts w:ascii="Times New Roman" w:hAnsi="Times New Roman" w:cs="Times New Roman"/>
          <w:sz w:val="28"/>
        </w:rPr>
      </w:pPr>
    </w:p>
    <w:sectPr w:rsidR="000505D7" w:rsidRPr="000505D7" w:rsidSect="0099271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3C0"/>
    <w:rsid w:val="000505D7"/>
    <w:rsid w:val="003E6781"/>
    <w:rsid w:val="006243C0"/>
    <w:rsid w:val="0099271E"/>
    <w:rsid w:val="00AC76FB"/>
    <w:rsid w:val="00DF0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DF375C-AC05-4009-9811-15EE9AE09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05D7"/>
    <w:pPr>
      <w:spacing w:after="0" w:line="240" w:lineRule="auto"/>
    </w:pPr>
  </w:style>
  <w:style w:type="table" w:styleId="a4">
    <w:name w:val="Table Grid"/>
    <w:basedOn w:val="a1"/>
    <w:uiPriority w:val="39"/>
    <w:rsid w:val="000505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2016-03-11T07:07:00Z</dcterms:created>
  <dcterms:modified xsi:type="dcterms:W3CDTF">2016-03-11T07:22:00Z</dcterms:modified>
</cp:coreProperties>
</file>