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D6" w:rsidRPr="006B36D6" w:rsidRDefault="006B36D6" w:rsidP="006B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36D6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6B36D6">
        <w:rPr>
          <w:rFonts w:ascii="Times New Roman" w:hAnsi="Times New Roman" w:cs="Times New Roman"/>
          <w:sz w:val="28"/>
          <w:szCs w:val="28"/>
        </w:rPr>
        <w:t xml:space="preserve"> автономное общеобразовательное учреждение</w:t>
      </w:r>
    </w:p>
    <w:p w:rsidR="006B36D6" w:rsidRPr="006B36D6" w:rsidRDefault="006B36D6" w:rsidP="006B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36D6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</w:t>
      </w:r>
    </w:p>
    <w:p w:rsidR="006B36D6" w:rsidRDefault="006B36D6" w:rsidP="006B36D6">
      <w:pPr>
        <w:pStyle w:val="a3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6B36D6" w:rsidRPr="006B36D6" w:rsidTr="00FB7B9C">
        <w:trPr>
          <w:trHeight w:val="1236"/>
        </w:trPr>
        <w:tc>
          <w:tcPr>
            <w:tcW w:w="5057" w:type="dxa"/>
          </w:tcPr>
          <w:p w:rsidR="006B36D6" w:rsidRPr="006B36D6" w:rsidRDefault="006B36D6" w:rsidP="006B3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6B36D6" w:rsidRPr="006B36D6" w:rsidRDefault="006B36D6" w:rsidP="006B3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6B36D6" w:rsidRPr="006B36D6" w:rsidRDefault="00201B14" w:rsidP="006B3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О. Н.</w:t>
            </w:r>
          </w:p>
          <w:p w:rsidR="006B36D6" w:rsidRPr="006B36D6" w:rsidRDefault="006B36D6" w:rsidP="006B3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6B36D6" w:rsidRPr="006B36D6" w:rsidRDefault="00BA0836" w:rsidP="006B3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B36D6"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от  __________ 201_ г                                                    </w:t>
            </w:r>
          </w:p>
        </w:tc>
        <w:tc>
          <w:tcPr>
            <w:tcW w:w="5016" w:type="dxa"/>
          </w:tcPr>
          <w:p w:rsidR="006B36D6" w:rsidRPr="006B36D6" w:rsidRDefault="006B36D6" w:rsidP="006B3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6B36D6" w:rsidRPr="006B36D6" w:rsidRDefault="006B36D6" w:rsidP="006B3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  </w:t>
            </w:r>
          </w:p>
          <w:p w:rsidR="006B36D6" w:rsidRPr="006B36D6" w:rsidRDefault="006B36D6" w:rsidP="006B3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D11A0F"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Е. Н.</w:t>
            </w:r>
          </w:p>
          <w:p w:rsidR="006B36D6" w:rsidRPr="006B36D6" w:rsidRDefault="006B36D6" w:rsidP="006B3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6D6" w:rsidRPr="006B36D6" w:rsidRDefault="006B36D6" w:rsidP="006B3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A08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.___</w:t>
            </w:r>
            <w:r w:rsidR="00BA08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.201__г.                                                    </w:t>
            </w:r>
          </w:p>
        </w:tc>
        <w:tc>
          <w:tcPr>
            <w:tcW w:w="5018" w:type="dxa"/>
          </w:tcPr>
          <w:p w:rsidR="006B36D6" w:rsidRPr="006B36D6" w:rsidRDefault="006B36D6" w:rsidP="006B3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6B36D6" w:rsidRPr="006B36D6" w:rsidRDefault="006B36D6" w:rsidP="006B3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B36D6" w:rsidRPr="006B36D6" w:rsidRDefault="00D11A0F" w:rsidP="006B3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А. Б.</w:t>
            </w:r>
          </w:p>
          <w:p w:rsidR="006B36D6" w:rsidRPr="006B36D6" w:rsidRDefault="006B36D6" w:rsidP="006B3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B36D6" w:rsidRPr="006B36D6" w:rsidRDefault="006B36D6" w:rsidP="006B3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BA08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</w:t>
            </w:r>
            <w:r w:rsidR="00BA08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_.201__г.</w:t>
            </w:r>
          </w:p>
        </w:tc>
      </w:tr>
    </w:tbl>
    <w:p w:rsidR="006B36D6" w:rsidRDefault="006B36D6" w:rsidP="006B36D6">
      <w:pPr>
        <w:pStyle w:val="a3"/>
      </w:pPr>
    </w:p>
    <w:p w:rsidR="006B36D6" w:rsidRDefault="006B36D6" w:rsidP="006B36D6">
      <w:pPr>
        <w:pStyle w:val="a3"/>
      </w:pPr>
    </w:p>
    <w:p w:rsidR="006B36D6" w:rsidRDefault="006B36D6" w:rsidP="006B36D6">
      <w:pPr>
        <w:pStyle w:val="a3"/>
      </w:pPr>
    </w:p>
    <w:p w:rsidR="006B36D6" w:rsidRDefault="006B36D6" w:rsidP="006B36D6">
      <w:pPr>
        <w:pStyle w:val="a3"/>
      </w:pPr>
    </w:p>
    <w:p w:rsidR="006B36D6" w:rsidRDefault="006B36D6" w:rsidP="006B36D6">
      <w:pPr>
        <w:pStyle w:val="a3"/>
      </w:pPr>
    </w:p>
    <w:p w:rsidR="00C7105D" w:rsidRDefault="00C7105D" w:rsidP="006B36D6">
      <w:pPr>
        <w:pStyle w:val="a3"/>
      </w:pPr>
    </w:p>
    <w:p w:rsidR="006B36D6" w:rsidRDefault="006B36D6" w:rsidP="006B36D6">
      <w:pPr>
        <w:pStyle w:val="a3"/>
        <w:rPr>
          <w:sz w:val="36"/>
          <w:szCs w:val="36"/>
        </w:rPr>
      </w:pPr>
    </w:p>
    <w:p w:rsidR="006B36D6" w:rsidRPr="006B36D6" w:rsidRDefault="006B36D6" w:rsidP="006B36D6">
      <w:pPr>
        <w:pStyle w:val="a3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6B36D6">
        <w:rPr>
          <w:rFonts w:ascii="Times New Roman" w:hAnsi="Times New Roman" w:cs="Times New Roman"/>
          <w:b/>
          <w:sz w:val="44"/>
          <w:szCs w:val="48"/>
        </w:rPr>
        <w:t xml:space="preserve">Рабочая программа </w:t>
      </w:r>
      <w:proofErr w:type="gramStart"/>
      <w:r w:rsidRPr="006B36D6">
        <w:rPr>
          <w:rFonts w:ascii="Times New Roman" w:hAnsi="Times New Roman" w:cs="Times New Roman"/>
          <w:b/>
          <w:sz w:val="44"/>
          <w:szCs w:val="48"/>
        </w:rPr>
        <w:t xml:space="preserve">по  </w:t>
      </w:r>
      <w:r w:rsidR="007760BC">
        <w:rPr>
          <w:rFonts w:ascii="Times New Roman" w:hAnsi="Times New Roman" w:cs="Times New Roman"/>
          <w:b/>
          <w:sz w:val="44"/>
          <w:szCs w:val="48"/>
        </w:rPr>
        <w:t>английскому</w:t>
      </w:r>
      <w:proofErr w:type="gramEnd"/>
      <w:r w:rsidR="007760BC">
        <w:rPr>
          <w:rFonts w:ascii="Times New Roman" w:hAnsi="Times New Roman" w:cs="Times New Roman"/>
          <w:b/>
          <w:sz w:val="44"/>
          <w:szCs w:val="48"/>
        </w:rPr>
        <w:t xml:space="preserve"> языку</w:t>
      </w:r>
    </w:p>
    <w:p w:rsidR="006B36D6" w:rsidRPr="006B36D6" w:rsidRDefault="00B86771" w:rsidP="006B36D6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9</w:t>
      </w:r>
      <w:r w:rsidR="00B7753C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AD2F7A">
        <w:rPr>
          <w:rFonts w:ascii="Times New Roman" w:hAnsi="Times New Roman" w:cs="Times New Roman"/>
          <w:b/>
          <w:sz w:val="32"/>
          <w:szCs w:val="36"/>
        </w:rPr>
        <w:t>класс</w:t>
      </w:r>
    </w:p>
    <w:p w:rsidR="006B36D6" w:rsidRPr="006B36D6" w:rsidRDefault="006B36D6" w:rsidP="006B36D6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(</w:t>
      </w:r>
      <w:proofErr w:type="gramStart"/>
      <w:r w:rsidR="00192C5C">
        <w:rPr>
          <w:rFonts w:ascii="Times New Roman" w:hAnsi="Times New Roman" w:cs="Times New Roman"/>
          <w:b/>
          <w:sz w:val="32"/>
          <w:szCs w:val="36"/>
        </w:rPr>
        <w:t>реализация</w:t>
      </w:r>
      <w:proofErr w:type="gramEnd"/>
      <w:r w:rsidR="00192C5C">
        <w:rPr>
          <w:rFonts w:ascii="Times New Roman" w:hAnsi="Times New Roman" w:cs="Times New Roman"/>
          <w:b/>
          <w:sz w:val="32"/>
          <w:szCs w:val="36"/>
        </w:rPr>
        <w:t xml:space="preserve"> ФГОС</w:t>
      </w:r>
      <w:r w:rsidRPr="006B36D6">
        <w:rPr>
          <w:rFonts w:ascii="Times New Roman" w:hAnsi="Times New Roman" w:cs="Times New Roman"/>
          <w:b/>
          <w:sz w:val="32"/>
          <w:szCs w:val="36"/>
        </w:rPr>
        <w:t>)</w:t>
      </w:r>
    </w:p>
    <w:p w:rsidR="006B36D6" w:rsidRDefault="006B36D6" w:rsidP="006B36D6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УМК под ред</w:t>
      </w:r>
      <w:r w:rsidR="000115B5">
        <w:rPr>
          <w:rFonts w:ascii="Times New Roman" w:hAnsi="Times New Roman" w:cs="Times New Roman"/>
          <w:b/>
          <w:sz w:val="32"/>
          <w:szCs w:val="36"/>
        </w:rPr>
        <w:t xml:space="preserve">. В. П. </w:t>
      </w:r>
      <w:proofErr w:type="spellStart"/>
      <w:r w:rsidR="000115B5">
        <w:rPr>
          <w:rFonts w:ascii="Times New Roman" w:hAnsi="Times New Roman" w:cs="Times New Roman"/>
          <w:b/>
          <w:sz w:val="32"/>
          <w:szCs w:val="36"/>
        </w:rPr>
        <w:t>Кузовлёва</w:t>
      </w:r>
      <w:proofErr w:type="spellEnd"/>
    </w:p>
    <w:p w:rsidR="000115B5" w:rsidRPr="006B36D6" w:rsidRDefault="000115B5" w:rsidP="006B36D6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36D6" w:rsidRPr="006B36D6" w:rsidRDefault="006B36D6" w:rsidP="006B36D6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proofErr w:type="gramStart"/>
      <w:r w:rsidRPr="006B36D6">
        <w:rPr>
          <w:rFonts w:ascii="Times New Roman" w:hAnsi="Times New Roman" w:cs="Times New Roman"/>
          <w:b/>
          <w:sz w:val="32"/>
          <w:szCs w:val="36"/>
        </w:rPr>
        <w:t>на</w:t>
      </w:r>
      <w:proofErr w:type="gramEnd"/>
      <w:r w:rsidRPr="006B36D6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7760BC">
        <w:rPr>
          <w:rFonts w:ascii="Times New Roman" w:hAnsi="Times New Roman" w:cs="Times New Roman"/>
          <w:b/>
          <w:sz w:val="32"/>
          <w:szCs w:val="36"/>
        </w:rPr>
        <w:t>20</w:t>
      </w:r>
      <w:r w:rsidR="00414A62">
        <w:rPr>
          <w:rFonts w:ascii="Times New Roman" w:hAnsi="Times New Roman" w:cs="Times New Roman"/>
          <w:b/>
          <w:sz w:val="32"/>
          <w:szCs w:val="36"/>
        </w:rPr>
        <w:t>1</w:t>
      </w:r>
      <w:r w:rsidR="00762200">
        <w:rPr>
          <w:rFonts w:ascii="Times New Roman" w:hAnsi="Times New Roman" w:cs="Times New Roman"/>
          <w:b/>
          <w:sz w:val="32"/>
          <w:szCs w:val="36"/>
        </w:rPr>
        <w:t>6-2017</w:t>
      </w:r>
      <w:r w:rsidRPr="006B36D6">
        <w:rPr>
          <w:rFonts w:ascii="Times New Roman" w:hAnsi="Times New Roman" w:cs="Times New Roman"/>
          <w:b/>
          <w:sz w:val="32"/>
          <w:szCs w:val="36"/>
        </w:rPr>
        <w:t xml:space="preserve"> учебный год</w:t>
      </w:r>
    </w:p>
    <w:p w:rsidR="006B36D6" w:rsidRPr="006B36D6" w:rsidRDefault="006B36D6" w:rsidP="006B36D6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B36D6" w:rsidRDefault="006B36D6" w:rsidP="006B36D6">
      <w:pPr>
        <w:pStyle w:val="a3"/>
        <w:rPr>
          <w:b/>
          <w:sz w:val="36"/>
          <w:szCs w:val="36"/>
        </w:rPr>
      </w:pPr>
    </w:p>
    <w:p w:rsidR="006B36D6" w:rsidRDefault="006B36D6" w:rsidP="00B150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5054" w:rsidRPr="006B36D6" w:rsidRDefault="00B15054" w:rsidP="00B150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B36D6" w:rsidRPr="006B36D6" w:rsidRDefault="006B36D6" w:rsidP="006B36D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36D6" w:rsidRDefault="006B36D6" w:rsidP="006B36D6">
      <w:pPr>
        <w:pStyle w:val="a3"/>
      </w:pPr>
    </w:p>
    <w:p w:rsidR="006B36D6" w:rsidRDefault="006B36D6" w:rsidP="006B36D6">
      <w:pPr>
        <w:pStyle w:val="a3"/>
      </w:pPr>
    </w:p>
    <w:p w:rsidR="00C7105D" w:rsidRDefault="00C7105D" w:rsidP="006B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36D6" w:rsidRDefault="007E1BA4" w:rsidP="006B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Омутинское</w:t>
      </w:r>
      <w:proofErr w:type="spellEnd"/>
      <w:r w:rsidR="006B36D6" w:rsidRPr="006B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B14">
        <w:rPr>
          <w:rFonts w:ascii="Times New Roman" w:hAnsi="Times New Roman" w:cs="Times New Roman"/>
          <w:sz w:val="28"/>
          <w:szCs w:val="28"/>
        </w:rPr>
        <w:t>2016</w:t>
      </w:r>
    </w:p>
    <w:p w:rsidR="00C7105D" w:rsidRDefault="00C7105D" w:rsidP="006B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105D" w:rsidRDefault="00C7105D" w:rsidP="006B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105D" w:rsidRDefault="00C7105D" w:rsidP="00C7105D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5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658CA" w:rsidRDefault="000115B5" w:rsidP="00D31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0115B5">
        <w:rPr>
          <w:rFonts w:ascii="Times New Roman" w:hAnsi="Times New Roman" w:cs="Times New Roman"/>
          <w:sz w:val="28"/>
          <w:szCs w:val="28"/>
        </w:rPr>
        <w:t xml:space="preserve"> разработана на основе </w:t>
      </w:r>
      <w:r w:rsidR="00E85A09">
        <w:rPr>
          <w:rFonts w:ascii="Times New Roman" w:hAnsi="Times New Roman" w:cs="Times New Roman"/>
          <w:sz w:val="28"/>
          <w:szCs w:val="28"/>
        </w:rPr>
        <w:t>следующих программ:</w:t>
      </w:r>
    </w:p>
    <w:p w:rsidR="007542F9" w:rsidRDefault="00D311D4" w:rsidP="007542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программы основного общего образования, одобренной </w:t>
      </w:r>
      <w:r w:rsidRPr="00D96096">
        <w:rPr>
          <w:rFonts w:ascii="Times New Roman" w:hAnsi="Times New Roman"/>
          <w:sz w:val="28"/>
          <w:szCs w:val="28"/>
        </w:rPr>
        <w:t>Федеральным учебно-методическим объединением по общему образованию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96096">
        <w:rPr>
          <w:rFonts w:ascii="Times New Roman" w:hAnsi="Times New Roman"/>
          <w:sz w:val="28"/>
          <w:szCs w:val="28"/>
        </w:rPr>
        <w:t>Протокол заседания от 8 апреля 2015 г. № 1/15</w:t>
      </w:r>
      <w:r>
        <w:rPr>
          <w:rFonts w:ascii="Times New Roman" w:hAnsi="Times New Roman"/>
          <w:sz w:val="28"/>
          <w:szCs w:val="28"/>
        </w:rPr>
        <w:t>).</w:t>
      </w:r>
    </w:p>
    <w:p w:rsidR="007542F9" w:rsidRDefault="00E85A09" w:rsidP="007542F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программы</w:t>
      </w:r>
      <w:r w:rsidR="007542F9"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5-9 классов. Английский язык. Пособие для учителей общеобразовательных учреждений. </w:t>
      </w:r>
      <w:proofErr w:type="spellStart"/>
      <w:r w:rsidR="007542F9"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>Кузовлев</w:t>
      </w:r>
      <w:proofErr w:type="spellEnd"/>
      <w:r w:rsidR="007542F9"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П., Лапа Н. М., </w:t>
      </w:r>
      <w:proofErr w:type="spellStart"/>
      <w:r w:rsidR="007542F9"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Перегудова</w:t>
      </w:r>
      <w:proofErr w:type="spellEnd"/>
      <w:r w:rsidR="007542F9"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 Ш. М.: «Просвещение», 2011.</w:t>
      </w:r>
    </w:p>
    <w:p w:rsidR="00C34DDE" w:rsidRPr="007542F9" w:rsidRDefault="00C34DDE" w:rsidP="00754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5B5" w:rsidRPr="000115B5" w:rsidRDefault="000115B5" w:rsidP="00C66A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1.2</w:t>
      </w:r>
      <w:r w:rsidRPr="000115B5">
        <w:rPr>
          <w:rFonts w:ascii="Times New Roman" w:hAnsi="Times New Roman" w:cs="Times New Roman"/>
          <w:sz w:val="28"/>
          <w:szCs w:val="28"/>
        </w:rPr>
        <w:t xml:space="preserve"> </w:t>
      </w:r>
      <w:r w:rsidRPr="000115B5">
        <w:rPr>
          <w:rFonts w:ascii="Times New Roman" w:hAnsi="Times New Roman" w:cs="Times New Roman"/>
          <w:b/>
          <w:sz w:val="28"/>
          <w:szCs w:val="28"/>
        </w:rPr>
        <w:t>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0115B5" w:rsidRPr="000115B5" w:rsidTr="00FB7B9C">
        <w:trPr>
          <w:trHeight w:val="290"/>
        </w:trPr>
        <w:tc>
          <w:tcPr>
            <w:tcW w:w="5027" w:type="dxa"/>
          </w:tcPr>
          <w:p w:rsidR="000115B5" w:rsidRPr="000115B5" w:rsidRDefault="000115B5" w:rsidP="00433F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5027" w:type="dxa"/>
          </w:tcPr>
          <w:p w:rsidR="000115B5" w:rsidRPr="000115B5" w:rsidRDefault="000115B5" w:rsidP="00433F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Пособия для учащихся</w:t>
            </w:r>
          </w:p>
        </w:tc>
        <w:tc>
          <w:tcPr>
            <w:tcW w:w="5028" w:type="dxa"/>
          </w:tcPr>
          <w:p w:rsidR="000115B5" w:rsidRPr="000115B5" w:rsidRDefault="000115B5" w:rsidP="00433F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</w:tr>
      <w:tr w:rsidR="000115B5" w:rsidRPr="000115B5" w:rsidTr="00FB7B9C">
        <w:trPr>
          <w:trHeight w:val="310"/>
        </w:trPr>
        <w:tc>
          <w:tcPr>
            <w:tcW w:w="5027" w:type="dxa"/>
          </w:tcPr>
          <w:p w:rsidR="00C66AAD" w:rsidRDefault="00B86771" w:rsidP="00011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«Английский язык». 9</w:t>
            </w:r>
            <w:r w:rsidR="00433F63">
              <w:rPr>
                <w:rFonts w:ascii="Times New Roman" w:hAnsi="Times New Roman" w:cs="Times New Roman"/>
                <w:sz w:val="28"/>
                <w:szCs w:val="28"/>
              </w:rPr>
              <w:t xml:space="preserve"> класс. Автор: </w:t>
            </w:r>
          </w:p>
          <w:p w:rsidR="000115B5" w:rsidRPr="000115B5" w:rsidRDefault="00433F63" w:rsidP="00DA2A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A2A4F">
              <w:rPr>
                <w:rFonts w:ascii="Times New Roman" w:hAnsi="Times New Roman" w:cs="Times New Roman"/>
                <w:sz w:val="28"/>
                <w:szCs w:val="28"/>
              </w:rPr>
              <w:t>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«Просвещение». 2014</w:t>
            </w:r>
            <w:r w:rsidR="00856FF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027" w:type="dxa"/>
          </w:tcPr>
          <w:p w:rsidR="000115B5" w:rsidRDefault="00C66AAD" w:rsidP="00433F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33F63">
              <w:rPr>
                <w:rFonts w:ascii="Times New Roman" w:hAnsi="Times New Roman" w:cs="Times New Roman"/>
                <w:sz w:val="28"/>
                <w:szCs w:val="28"/>
              </w:rPr>
              <w:t xml:space="preserve">лектронное приложение с </w:t>
            </w:r>
            <w:proofErr w:type="spellStart"/>
            <w:r w:rsidR="00433F63">
              <w:rPr>
                <w:rFonts w:ascii="Times New Roman" w:hAnsi="Times New Roman" w:cs="Times New Roman"/>
                <w:sz w:val="28"/>
                <w:szCs w:val="28"/>
              </w:rPr>
              <w:t>аудиокурсом</w:t>
            </w:r>
            <w:proofErr w:type="spellEnd"/>
            <w:r w:rsidR="00433F63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="00433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433F6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56FFF" w:rsidRDefault="00433F63" w:rsidP="00433F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r w:rsidR="00B86771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 «Английский язык».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</w:t>
            </w:r>
          </w:p>
          <w:p w:rsidR="00DA2A4F" w:rsidRDefault="00433F63" w:rsidP="00DA2A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3F63" w:rsidRPr="00433F63" w:rsidRDefault="00DA2A4F" w:rsidP="00DA2A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</w:t>
            </w:r>
            <w:r w:rsidR="00433F63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«Просвещение». 201</w:t>
            </w:r>
            <w:r w:rsidR="00B86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8" w:type="dxa"/>
          </w:tcPr>
          <w:p w:rsidR="00DA2A4F" w:rsidRDefault="00433F63" w:rsidP="00856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учителя </w:t>
            </w:r>
            <w:r w:rsidR="005976F1">
              <w:rPr>
                <w:rFonts w:ascii="Times New Roman" w:hAnsi="Times New Roman" w:cs="Times New Roman"/>
                <w:sz w:val="28"/>
                <w:szCs w:val="28"/>
              </w:rPr>
              <w:t>к уч</w:t>
            </w:r>
            <w:r w:rsidR="00856FFF">
              <w:rPr>
                <w:rFonts w:ascii="Times New Roman" w:hAnsi="Times New Roman" w:cs="Times New Roman"/>
                <w:sz w:val="28"/>
                <w:szCs w:val="28"/>
              </w:rPr>
              <w:t xml:space="preserve">ителя к учебнику </w:t>
            </w:r>
            <w:r w:rsidR="00DA2A4F">
              <w:rPr>
                <w:rFonts w:ascii="Times New Roman" w:hAnsi="Times New Roman" w:cs="Times New Roman"/>
                <w:sz w:val="28"/>
                <w:szCs w:val="28"/>
              </w:rPr>
              <w:t xml:space="preserve">«Английский язык» </w:t>
            </w:r>
            <w:proofErr w:type="gramStart"/>
            <w:r w:rsidR="00B86771">
              <w:rPr>
                <w:rFonts w:ascii="Times New Roman" w:hAnsi="Times New Roman" w:cs="Times New Roman"/>
                <w:sz w:val="28"/>
                <w:szCs w:val="28"/>
              </w:rPr>
              <w:t>для  9</w:t>
            </w:r>
            <w:proofErr w:type="gramEnd"/>
            <w:r w:rsidR="00856FFF">
              <w:rPr>
                <w:rFonts w:ascii="Times New Roman" w:hAnsi="Times New Roman" w:cs="Times New Roman"/>
                <w:sz w:val="28"/>
                <w:szCs w:val="28"/>
              </w:rPr>
              <w:t xml:space="preserve"> класса. Автор: В. П. </w:t>
            </w:r>
            <w:proofErr w:type="spellStart"/>
            <w:r w:rsidR="00856FFF"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 w:rsidR="00856F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115B5" w:rsidRPr="000115B5" w:rsidRDefault="00DA2A4F" w:rsidP="00856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</w:t>
            </w:r>
            <w:r w:rsidR="00856FFF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«Просвещение». 2010 г.</w:t>
            </w:r>
          </w:p>
        </w:tc>
      </w:tr>
    </w:tbl>
    <w:p w:rsidR="000115B5" w:rsidRDefault="000115B5" w:rsidP="000115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15B5" w:rsidRDefault="000115B5" w:rsidP="007E1B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1.3 Цели</w:t>
      </w:r>
      <w:r w:rsidR="00AA5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E42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="00AA50B3">
        <w:rPr>
          <w:rFonts w:ascii="Times New Roman" w:hAnsi="Times New Roman" w:cs="Times New Roman"/>
          <w:b/>
          <w:sz w:val="28"/>
          <w:szCs w:val="28"/>
        </w:rPr>
        <w:t>данной программы</w:t>
      </w:r>
      <w:r w:rsidR="00C66AAD">
        <w:rPr>
          <w:rFonts w:ascii="Times New Roman" w:hAnsi="Times New Roman" w:cs="Times New Roman"/>
          <w:b/>
          <w:sz w:val="28"/>
          <w:szCs w:val="28"/>
        </w:rPr>
        <w:t>:</w:t>
      </w:r>
    </w:p>
    <w:p w:rsidR="007E1BA4" w:rsidRPr="000115B5" w:rsidRDefault="007E1BA4" w:rsidP="007E1B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13E5F" w:rsidRDefault="00340E5E" w:rsidP="00C66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3E5F">
        <w:rPr>
          <w:rFonts w:ascii="Times New Roman" w:hAnsi="Times New Roman" w:cs="Times New Roman"/>
          <w:sz w:val="28"/>
          <w:szCs w:val="28"/>
        </w:rPr>
        <w:t xml:space="preserve">Создание условий для самообразования и саморазвития учащихся, их готовности к </w:t>
      </w:r>
      <w:r w:rsidR="00596855" w:rsidRPr="00C66AAD">
        <w:rPr>
          <w:rFonts w:ascii="Times New Roman" w:hAnsi="Times New Roman" w:cs="Times New Roman"/>
          <w:sz w:val="28"/>
          <w:szCs w:val="28"/>
        </w:rPr>
        <w:t>выбору дальнейшего направления своего образов</w:t>
      </w:r>
      <w:r w:rsidR="00AA50B3">
        <w:rPr>
          <w:rFonts w:ascii="Times New Roman" w:hAnsi="Times New Roman" w:cs="Times New Roman"/>
          <w:sz w:val="28"/>
          <w:szCs w:val="28"/>
        </w:rPr>
        <w:t>ания и к определению в нём места</w:t>
      </w:r>
      <w:r w:rsidR="00596855" w:rsidRPr="00C66AAD">
        <w:rPr>
          <w:rFonts w:ascii="Times New Roman" w:hAnsi="Times New Roman" w:cs="Times New Roman"/>
          <w:sz w:val="28"/>
          <w:szCs w:val="28"/>
        </w:rPr>
        <w:t xml:space="preserve"> И</w:t>
      </w:r>
      <w:r w:rsidR="00513E5F">
        <w:rPr>
          <w:rFonts w:ascii="Times New Roman" w:hAnsi="Times New Roman" w:cs="Times New Roman"/>
          <w:sz w:val="28"/>
          <w:szCs w:val="28"/>
        </w:rPr>
        <w:t>Я.</w:t>
      </w:r>
    </w:p>
    <w:p w:rsidR="00596855" w:rsidRPr="00513E5F" w:rsidRDefault="00340E5E" w:rsidP="00513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3E5F" w:rsidRPr="00513E5F">
        <w:rPr>
          <w:rFonts w:ascii="Times New Roman" w:hAnsi="Times New Roman" w:cs="Times New Roman"/>
          <w:sz w:val="28"/>
          <w:szCs w:val="28"/>
        </w:rPr>
        <w:t>Овладение</w:t>
      </w:r>
      <w:r w:rsidR="00596855" w:rsidRPr="00513E5F">
        <w:rPr>
          <w:rFonts w:ascii="Times New Roman" w:hAnsi="Times New Roman" w:cs="Times New Roman"/>
          <w:sz w:val="28"/>
          <w:szCs w:val="28"/>
        </w:rPr>
        <w:t xml:space="preserve"> рациональными приемами изучен</w:t>
      </w:r>
      <w:r w:rsidR="00513E5F" w:rsidRPr="00513E5F">
        <w:rPr>
          <w:rFonts w:ascii="Times New Roman" w:hAnsi="Times New Roman" w:cs="Times New Roman"/>
          <w:sz w:val="28"/>
          <w:szCs w:val="28"/>
        </w:rPr>
        <w:t>ия ИЯ.</w:t>
      </w:r>
    </w:p>
    <w:p w:rsidR="00596855" w:rsidRPr="000115B5" w:rsidRDefault="00C66AAD" w:rsidP="000115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115B5">
        <w:rPr>
          <w:rFonts w:ascii="Times New Roman" w:hAnsi="Times New Roman" w:cs="Times New Roman"/>
          <w:b/>
          <w:sz w:val="28"/>
          <w:szCs w:val="28"/>
        </w:rPr>
        <w:t>адачи</w:t>
      </w:r>
      <w:r w:rsidRPr="000115B5">
        <w:rPr>
          <w:rFonts w:ascii="Times New Roman" w:hAnsi="Times New Roman" w:cs="Times New Roman"/>
          <w:sz w:val="28"/>
          <w:szCs w:val="28"/>
        </w:rPr>
        <w:t>:</w:t>
      </w:r>
    </w:p>
    <w:p w:rsidR="000115B5" w:rsidRPr="00C53547" w:rsidRDefault="00340E5E" w:rsidP="00C535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0B3" w:rsidRPr="00C53547">
        <w:rPr>
          <w:rFonts w:ascii="Times New Roman" w:hAnsi="Times New Roman" w:cs="Times New Roman"/>
          <w:sz w:val="28"/>
          <w:szCs w:val="28"/>
        </w:rPr>
        <w:t>Овладение межкультурным общением с применением знаний о национально-культурных особенностях своей страны и стран изучаемого языка</w:t>
      </w:r>
      <w:r w:rsidR="00682554" w:rsidRPr="00C53547">
        <w:rPr>
          <w:rFonts w:ascii="Times New Roman" w:hAnsi="Times New Roman" w:cs="Times New Roman"/>
          <w:sz w:val="28"/>
          <w:szCs w:val="28"/>
        </w:rPr>
        <w:t>, их различиях и сходствах</w:t>
      </w:r>
      <w:r w:rsidR="00C53547">
        <w:rPr>
          <w:rFonts w:ascii="Times New Roman" w:hAnsi="Times New Roman" w:cs="Times New Roman"/>
          <w:sz w:val="28"/>
          <w:szCs w:val="28"/>
        </w:rPr>
        <w:t>.</w:t>
      </w:r>
    </w:p>
    <w:p w:rsidR="00C53547" w:rsidRPr="00C53547" w:rsidRDefault="00340E5E" w:rsidP="00C535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547" w:rsidRPr="00C53547">
        <w:rPr>
          <w:rFonts w:ascii="Times New Roman" w:hAnsi="Times New Roman" w:cs="Times New Roman"/>
          <w:sz w:val="28"/>
          <w:szCs w:val="28"/>
        </w:rPr>
        <w:t>Воспитание уважения к другой культуре, личной и взаимной ответственности.</w:t>
      </w:r>
    </w:p>
    <w:p w:rsidR="001A1C29" w:rsidRPr="00C53547" w:rsidRDefault="00340E5E" w:rsidP="00C535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656" w:rsidRPr="00C53547">
        <w:rPr>
          <w:rFonts w:ascii="Times New Roman" w:hAnsi="Times New Roman" w:cs="Times New Roman"/>
          <w:sz w:val="28"/>
          <w:szCs w:val="28"/>
        </w:rPr>
        <w:t xml:space="preserve">Формирование речевых умений в письменной и устной форме (диалог, монолог) </w:t>
      </w:r>
      <w:r w:rsidR="00C53547" w:rsidRPr="00C5354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53547" w:rsidRPr="00C53547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="00C53547" w:rsidRPr="00C53547">
        <w:rPr>
          <w:rFonts w:ascii="Times New Roman" w:hAnsi="Times New Roman" w:cs="Times New Roman"/>
          <w:sz w:val="28"/>
          <w:szCs w:val="28"/>
        </w:rPr>
        <w:t xml:space="preserve"> иноязычными правилами речевого этикета</w:t>
      </w:r>
      <w:r w:rsidR="007E28E8">
        <w:rPr>
          <w:rFonts w:ascii="Times New Roman" w:hAnsi="Times New Roman" w:cs="Times New Roman"/>
          <w:sz w:val="28"/>
          <w:szCs w:val="28"/>
        </w:rPr>
        <w:t xml:space="preserve"> в рамках тематики 9</w:t>
      </w:r>
      <w:r w:rsidR="00C53547">
        <w:rPr>
          <w:rFonts w:ascii="Times New Roman" w:hAnsi="Times New Roman" w:cs="Times New Roman"/>
          <w:sz w:val="28"/>
          <w:szCs w:val="28"/>
        </w:rPr>
        <w:t>-го класса</w:t>
      </w:r>
      <w:r w:rsidR="00C53547" w:rsidRPr="00C53547">
        <w:rPr>
          <w:rFonts w:ascii="Times New Roman" w:hAnsi="Times New Roman" w:cs="Times New Roman"/>
          <w:sz w:val="28"/>
          <w:szCs w:val="28"/>
        </w:rPr>
        <w:t>.</w:t>
      </w:r>
      <w:r w:rsidR="008C6656" w:rsidRPr="00C53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547" w:rsidRPr="00C53547" w:rsidRDefault="00340E5E" w:rsidP="00C535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547" w:rsidRPr="00C53547">
        <w:rPr>
          <w:rFonts w:ascii="Times New Roman" w:hAnsi="Times New Roman" w:cs="Times New Roman"/>
          <w:sz w:val="28"/>
          <w:szCs w:val="28"/>
        </w:rPr>
        <w:t>Совершенствование лексических, грамматических, фонетических навыков говорения</w:t>
      </w:r>
      <w:r w:rsidR="00105BD7">
        <w:rPr>
          <w:rFonts w:ascii="Times New Roman" w:hAnsi="Times New Roman" w:cs="Times New Roman"/>
          <w:sz w:val="28"/>
          <w:szCs w:val="28"/>
        </w:rPr>
        <w:t>.</w:t>
      </w:r>
      <w:r w:rsidR="00C53547" w:rsidRPr="00C53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991" w:rsidRPr="00E1740C" w:rsidRDefault="00340E5E" w:rsidP="00E17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547" w:rsidRPr="00C53547">
        <w:rPr>
          <w:rFonts w:ascii="Times New Roman" w:hAnsi="Times New Roman" w:cs="Times New Roman"/>
          <w:sz w:val="28"/>
          <w:szCs w:val="28"/>
        </w:rPr>
        <w:t>Развитие умения читать и воспринимать информацию на слух с различной степенью проникновения в содержание.</w:t>
      </w:r>
    </w:p>
    <w:p w:rsidR="007E28E8" w:rsidRDefault="007E28E8" w:rsidP="007E1B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8E8" w:rsidRDefault="007E28E8" w:rsidP="007E1B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0E" w:rsidRDefault="009E6991" w:rsidP="007E1B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420E">
        <w:rPr>
          <w:rFonts w:ascii="Times New Roman" w:hAnsi="Times New Roman" w:cs="Times New Roman"/>
          <w:b/>
          <w:sz w:val="28"/>
          <w:szCs w:val="28"/>
        </w:rPr>
        <w:lastRenderedPageBreak/>
        <w:t>1.4 Количество учебных часов по предмету</w:t>
      </w:r>
    </w:p>
    <w:p w:rsidR="00105BD7" w:rsidRPr="0019420E" w:rsidRDefault="00105BD7" w:rsidP="0019420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1795"/>
        <w:gridCol w:w="1984"/>
        <w:gridCol w:w="6920"/>
        <w:gridCol w:w="3327"/>
      </w:tblGrid>
      <w:tr w:rsidR="0019420E" w:rsidRPr="0019420E" w:rsidTr="004C7218">
        <w:trPr>
          <w:trHeight w:val="670"/>
        </w:trPr>
        <w:tc>
          <w:tcPr>
            <w:tcW w:w="865" w:type="dxa"/>
          </w:tcPr>
          <w:p w:rsidR="009E6991" w:rsidRPr="0019420E" w:rsidRDefault="009E6991" w:rsidP="004C72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795" w:type="dxa"/>
          </w:tcPr>
          <w:p w:rsidR="009E6991" w:rsidRPr="0019420E" w:rsidRDefault="009E6991" w:rsidP="004C72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Общее кол-во</w:t>
            </w:r>
            <w:r w:rsidR="004C7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84" w:type="dxa"/>
          </w:tcPr>
          <w:p w:rsidR="009E6991" w:rsidRPr="0019420E" w:rsidRDefault="009E6991" w:rsidP="004C72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9E6991" w:rsidRPr="0019420E" w:rsidRDefault="009E6991" w:rsidP="004C72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0" w:type="dxa"/>
          </w:tcPr>
          <w:p w:rsidR="009E6991" w:rsidRPr="0019420E" w:rsidRDefault="009E6991" w:rsidP="004C72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9E6991" w:rsidRPr="0019420E" w:rsidRDefault="009E6991" w:rsidP="004C72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-во)</w:t>
            </w:r>
          </w:p>
        </w:tc>
        <w:tc>
          <w:tcPr>
            <w:tcW w:w="3327" w:type="dxa"/>
          </w:tcPr>
          <w:p w:rsidR="009E6991" w:rsidRPr="0019420E" w:rsidRDefault="009E6991" w:rsidP="004C72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и формы контрольных работ</w:t>
            </w:r>
          </w:p>
        </w:tc>
      </w:tr>
      <w:tr w:rsidR="0019420E" w:rsidRPr="0019420E" w:rsidTr="004C7218">
        <w:trPr>
          <w:trHeight w:val="321"/>
        </w:trPr>
        <w:tc>
          <w:tcPr>
            <w:tcW w:w="865" w:type="dxa"/>
          </w:tcPr>
          <w:p w:rsidR="009E6991" w:rsidRPr="0019420E" w:rsidRDefault="009C185F" w:rsidP="00194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5" w:type="dxa"/>
          </w:tcPr>
          <w:p w:rsidR="009E6991" w:rsidRPr="0019420E" w:rsidRDefault="00B15054" w:rsidP="00194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984" w:type="dxa"/>
          </w:tcPr>
          <w:p w:rsidR="009E6991" w:rsidRPr="0019420E" w:rsidRDefault="0019420E" w:rsidP="00194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0" w:type="dxa"/>
          </w:tcPr>
          <w:p w:rsidR="009E6991" w:rsidRDefault="0019420E" w:rsidP="00194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-Проекты (</w:t>
            </w:r>
            <w:r w:rsidR="009C185F">
              <w:rPr>
                <w:rFonts w:ascii="Times New Roman" w:hAnsi="Times New Roman" w:cs="Times New Roman"/>
                <w:sz w:val="28"/>
                <w:szCs w:val="28"/>
              </w:rPr>
              <w:t>7 часов: по 1 часу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каждом разделе).</w:t>
            </w:r>
          </w:p>
          <w:p w:rsidR="0019420E" w:rsidRDefault="0019420E" w:rsidP="00194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799C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F41857">
              <w:rPr>
                <w:rFonts w:ascii="Times New Roman" w:hAnsi="Times New Roman" w:cs="Times New Roman"/>
                <w:sz w:val="28"/>
                <w:szCs w:val="28"/>
              </w:rPr>
              <w:t xml:space="preserve"> говорения в форме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онолог</w:t>
            </w:r>
            <w:r w:rsidR="00F41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/диалог</w:t>
            </w:r>
            <w:r w:rsidR="00F41857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9C185F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письменной речи в форме письма</w:t>
            </w:r>
            <w:r w:rsidR="00F41857">
              <w:rPr>
                <w:rFonts w:ascii="Times New Roman" w:hAnsi="Times New Roman" w:cs="Times New Roman"/>
                <w:sz w:val="28"/>
                <w:szCs w:val="28"/>
              </w:rPr>
              <w:t xml:space="preserve">, чтения и </w:t>
            </w:r>
            <w:proofErr w:type="spellStart"/>
            <w:r w:rsidR="00F41857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="00F41857">
              <w:rPr>
                <w:rFonts w:ascii="Times New Roman" w:hAnsi="Times New Roman" w:cs="Times New Roman"/>
                <w:sz w:val="28"/>
                <w:szCs w:val="28"/>
              </w:rPr>
              <w:t xml:space="preserve"> в форме тестов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C185F">
              <w:rPr>
                <w:rFonts w:ascii="Times New Roman" w:hAnsi="Times New Roman" w:cs="Times New Roman"/>
                <w:sz w:val="28"/>
                <w:szCs w:val="28"/>
              </w:rPr>
              <w:t>6 часов: по 1 часу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конце </w:t>
            </w:r>
            <w:r w:rsidR="009C185F">
              <w:rPr>
                <w:rFonts w:ascii="Times New Roman" w:hAnsi="Times New Roman" w:cs="Times New Roman"/>
                <w:sz w:val="28"/>
                <w:szCs w:val="28"/>
              </w:rPr>
              <w:t>1-6 разделов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9420E" w:rsidRPr="0019420E" w:rsidRDefault="0019420E" w:rsidP="00194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9E6991" w:rsidRDefault="00105BD7" w:rsidP="00194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3294">
              <w:rPr>
                <w:rFonts w:ascii="Times New Roman" w:hAnsi="Times New Roman" w:cs="Times New Roman"/>
                <w:sz w:val="28"/>
                <w:szCs w:val="28"/>
              </w:rPr>
              <w:t>Контрольные работы в форме заданий с ответом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разной степени развёрнутости (8 часов: по 2 часа</w:t>
            </w:r>
            <w:r w:rsidR="00783294">
              <w:rPr>
                <w:rFonts w:ascii="Times New Roman" w:hAnsi="Times New Roman" w:cs="Times New Roman"/>
                <w:sz w:val="28"/>
                <w:szCs w:val="28"/>
              </w:rPr>
              <w:t xml:space="preserve"> в конце каждой четверти).</w:t>
            </w:r>
          </w:p>
          <w:p w:rsidR="00783294" w:rsidRPr="0019420E" w:rsidRDefault="00105BD7" w:rsidP="00194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3294">
              <w:rPr>
                <w:rFonts w:ascii="Times New Roman" w:hAnsi="Times New Roman" w:cs="Times New Roman"/>
                <w:sz w:val="28"/>
                <w:szCs w:val="28"/>
              </w:rPr>
              <w:t>Итоговая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ьная работа (2</w:t>
            </w:r>
            <w:r w:rsidR="00783294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3294">
              <w:rPr>
                <w:rFonts w:ascii="Times New Roman" w:hAnsi="Times New Roman" w:cs="Times New Roman"/>
                <w:sz w:val="28"/>
                <w:szCs w:val="28"/>
              </w:rPr>
              <w:t xml:space="preserve"> в конце года).</w:t>
            </w:r>
          </w:p>
        </w:tc>
      </w:tr>
    </w:tbl>
    <w:p w:rsidR="00682554" w:rsidRDefault="00682554" w:rsidP="00194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4DDE" w:rsidRPr="00105BD7" w:rsidRDefault="00C34DDE" w:rsidP="007E1B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D7">
        <w:rPr>
          <w:rFonts w:ascii="Times New Roman" w:hAnsi="Times New Roman" w:cs="Times New Roman"/>
          <w:b/>
          <w:sz w:val="28"/>
          <w:szCs w:val="28"/>
        </w:rPr>
        <w:t>1.4а Изменения, внесенные в примерную (типовую) и авторскую учебную программу, и их обоснование</w:t>
      </w:r>
    </w:p>
    <w:p w:rsidR="00105BD7" w:rsidRPr="00105BD7" w:rsidRDefault="00105BD7" w:rsidP="00105BD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260"/>
        <w:gridCol w:w="3020"/>
        <w:gridCol w:w="4854"/>
      </w:tblGrid>
      <w:tr w:rsidR="00105BD7" w:rsidRPr="00105BD7" w:rsidTr="00105BD7">
        <w:trPr>
          <w:trHeight w:val="9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7" w:rsidRPr="00105BD7" w:rsidRDefault="00105BD7" w:rsidP="00105B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7" w:rsidRPr="00105BD7" w:rsidRDefault="00105BD7" w:rsidP="00105B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авторской программе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7" w:rsidRPr="00105BD7" w:rsidRDefault="00105BD7" w:rsidP="00105B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рабочей программе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7" w:rsidRPr="00105BD7" w:rsidRDefault="00105BD7" w:rsidP="00105B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105BD7" w:rsidRPr="00105BD7" w:rsidTr="006C36B1">
        <w:trPr>
          <w:trHeight w:val="3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7" w:rsidRPr="00105BD7" w:rsidRDefault="00105BD7" w:rsidP="00105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Контрольные работы по итогам каждой четверти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7" w:rsidRPr="00105BD7" w:rsidRDefault="00105BD7" w:rsidP="00105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7" w:rsidRPr="00105BD7" w:rsidRDefault="00105BD7" w:rsidP="00105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часу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BD7" w:rsidRDefault="008B0BE5" w:rsidP="008B0B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5BD7">
              <w:rPr>
                <w:rFonts w:ascii="Times New Roman" w:hAnsi="Times New Roman" w:cs="Times New Roman"/>
                <w:sz w:val="28"/>
                <w:szCs w:val="28"/>
              </w:rPr>
              <w:t xml:space="preserve">вторская программа предполагает,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  <w:r w:rsidR="00105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выполняются по усмотрению учителя.</w:t>
            </w:r>
          </w:p>
          <w:p w:rsidR="008B0BE5" w:rsidRDefault="008B0BE5" w:rsidP="00B42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тем, что в конце </w:t>
            </w:r>
            <w:r w:rsidR="00B42F45">
              <w:rPr>
                <w:rFonts w:ascii="Times New Roman" w:hAnsi="Times New Roman" w:cs="Times New Roman"/>
                <w:sz w:val="28"/>
                <w:szCs w:val="28"/>
              </w:rPr>
              <w:t>разделов отводится по 1 уроку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контроль основных речевых умений,</w:t>
            </w:r>
            <w:r w:rsidR="00B42F45">
              <w:rPr>
                <w:rFonts w:ascii="Times New Roman" w:hAnsi="Times New Roman" w:cs="Times New Roman"/>
                <w:sz w:val="28"/>
                <w:szCs w:val="28"/>
              </w:rPr>
              <w:t xml:space="preserve"> уменьшение часов на контрольные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кажется целесообразным.</w:t>
            </w:r>
          </w:p>
        </w:tc>
      </w:tr>
      <w:tr w:rsidR="00105BD7" w:rsidRPr="00105BD7" w:rsidTr="006C36B1">
        <w:trPr>
          <w:trHeight w:val="30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7" w:rsidRPr="00105BD7" w:rsidRDefault="00105BD7" w:rsidP="00105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Контрольная работа по итогам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7" w:rsidRPr="00105BD7" w:rsidRDefault="00105BD7" w:rsidP="00105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7" w:rsidRPr="00105BD7" w:rsidRDefault="00105BD7" w:rsidP="00105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7" w:rsidRDefault="00105BD7" w:rsidP="00105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DDE" w:rsidRDefault="00C34DDE" w:rsidP="00194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28E8" w:rsidRDefault="007E28E8" w:rsidP="00F528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8E8" w:rsidRDefault="007E28E8" w:rsidP="00F528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8E8" w:rsidRPr="00F528DE" w:rsidRDefault="000B7570" w:rsidP="007E28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lastRenderedPageBreak/>
        <w:t>1.5 Формы организации учебного процесса и их сочетание, а также преобладающие формы текущего контроля знаний, умений, навыков</w:t>
      </w:r>
      <w:r w:rsidRPr="00F52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570" w:rsidRPr="00F528DE" w:rsidRDefault="000B7570" w:rsidP="00F528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>Классно-урочная форма организации образовательного процесса</w:t>
      </w:r>
    </w:p>
    <w:p w:rsidR="000B7570" w:rsidRPr="00F528DE" w:rsidRDefault="000B7570" w:rsidP="00201B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-практическая работа </w:t>
      </w:r>
    </w:p>
    <w:p w:rsidR="000B7570" w:rsidRPr="00F528DE" w:rsidRDefault="000B7570" w:rsidP="00201B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с групповыми формами работы </w:t>
      </w:r>
    </w:p>
    <w:p w:rsidR="000B7570" w:rsidRPr="00F528DE" w:rsidRDefault="000B7570" w:rsidP="00201B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8DE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F528DE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0B7570" w:rsidRPr="00F528DE" w:rsidRDefault="000B7570" w:rsidP="00201B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творчества </w:t>
      </w:r>
    </w:p>
    <w:p w:rsidR="000B7570" w:rsidRPr="00F528DE" w:rsidRDefault="000B7570" w:rsidP="00201B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>, которые ведут учащиеся</w:t>
      </w:r>
    </w:p>
    <w:p w:rsidR="000B7570" w:rsidRPr="00F528DE" w:rsidRDefault="000B7570" w:rsidP="00201B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-зачеты </w:t>
      </w:r>
    </w:p>
    <w:p w:rsidR="000B7570" w:rsidRPr="00F528DE" w:rsidRDefault="000B7570" w:rsidP="00201B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-конкурсы </w:t>
      </w:r>
    </w:p>
    <w:p w:rsidR="000B7570" w:rsidRPr="00F528DE" w:rsidRDefault="000B7570" w:rsidP="00201B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-общения </w:t>
      </w:r>
    </w:p>
    <w:p w:rsidR="000B7570" w:rsidRPr="00F528DE" w:rsidRDefault="000B7570" w:rsidP="00201B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-игры </w:t>
      </w:r>
    </w:p>
    <w:p w:rsidR="000B7570" w:rsidRPr="00F528DE" w:rsidRDefault="000B7570" w:rsidP="00201B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-диалоги </w:t>
      </w:r>
    </w:p>
    <w:p w:rsidR="000B7570" w:rsidRPr="00F528DE" w:rsidRDefault="000B7570" w:rsidP="00201B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интегрированные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уроки </w:t>
      </w:r>
    </w:p>
    <w:p w:rsidR="000B7570" w:rsidRPr="00F528DE" w:rsidRDefault="000B7570" w:rsidP="00F528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>Формы и средства контроля</w:t>
      </w:r>
    </w:p>
    <w:p w:rsidR="00B40505" w:rsidRPr="00F528DE" w:rsidRDefault="00B40505" w:rsidP="00201B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Проект</w:t>
      </w:r>
      <w:r w:rsidR="00F528DE" w:rsidRPr="00F528DE">
        <w:rPr>
          <w:rFonts w:ascii="Times New Roman" w:hAnsi="Times New Roman" w:cs="Times New Roman"/>
          <w:sz w:val="28"/>
          <w:szCs w:val="28"/>
        </w:rPr>
        <w:t xml:space="preserve"> (индивидуальный/групповой)</w:t>
      </w:r>
    </w:p>
    <w:p w:rsidR="00F419DD" w:rsidRPr="00F528DE" w:rsidRDefault="00F419DD" w:rsidP="00201B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F419DD" w:rsidRPr="00F528DE" w:rsidRDefault="00F419DD" w:rsidP="00201B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Тест</w:t>
      </w:r>
    </w:p>
    <w:p w:rsidR="000B7570" w:rsidRPr="00252E33" w:rsidRDefault="00252E33" w:rsidP="00201B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работа: монолог/диалог; </w:t>
      </w:r>
      <w:r w:rsidRPr="00F528DE">
        <w:rPr>
          <w:rFonts w:ascii="Times New Roman" w:hAnsi="Times New Roman" w:cs="Times New Roman"/>
          <w:sz w:val="28"/>
          <w:szCs w:val="28"/>
        </w:rPr>
        <w:t>сочинение/личное письмо</w:t>
      </w:r>
    </w:p>
    <w:p w:rsidR="00F528DE" w:rsidRPr="00F528DE" w:rsidRDefault="00F528DE" w:rsidP="00F528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61F" w:rsidRPr="0003561F" w:rsidRDefault="0003561F" w:rsidP="00035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1F">
        <w:rPr>
          <w:rFonts w:ascii="Times New Roman" w:hAnsi="Times New Roman" w:cs="Times New Roman"/>
          <w:b/>
          <w:sz w:val="28"/>
          <w:szCs w:val="28"/>
        </w:rPr>
        <w:t>2.Требования ГОС к уровню подготовки учащихся:</w:t>
      </w:r>
    </w:p>
    <w:p w:rsidR="0003561F" w:rsidRPr="0003561F" w:rsidRDefault="0003561F" w:rsidP="0003561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9858"/>
      </w:tblGrid>
      <w:tr w:rsidR="004774BC" w:rsidRPr="00414A62" w:rsidTr="00EF62F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C" w:rsidRPr="00414A62" w:rsidRDefault="004774BC" w:rsidP="00EF62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УУД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C" w:rsidRPr="00414A62" w:rsidRDefault="004774BC" w:rsidP="00EF62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6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</w:tr>
      <w:tr w:rsidR="004774BC" w:rsidRPr="00414A62" w:rsidTr="00EF62F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C" w:rsidRPr="00554E18" w:rsidRDefault="004774BC" w:rsidP="00EF62F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4E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54E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ставить цели, планиро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вать пути их достижения, 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наиболее эффективные способы решения учебных и познавательных задач;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правильность выполнения учебной задачи, собственные возможности её решения; 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4774BC" w:rsidRPr="00387004" w:rsidRDefault="004774BC" w:rsidP="00EF62F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38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знаково-символические средства представления информации для решения учебных и практических задач;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ледственных связей;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-строить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 рассуждение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делать выводы; 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информационный поиск; в том числе с помощью компьютерных средств;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выделять, обобщать и фиксировать нужную информацию;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проблемы творческого и поискового характера;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работать, рационально 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организовывая свой труд в классе и дома;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и оценивать результаты своей деятельности;</w:t>
            </w:r>
          </w:p>
          <w:p w:rsidR="004774BC" w:rsidRPr="00387004" w:rsidRDefault="004774BC" w:rsidP="00EF62F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38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proofErr w:type="gramEnd"/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межкультурное общение на АЯ: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- адекватно использовать речевые средства для дискуссии и аргументации своей позиции;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- спрашивать, интересоваться чужим мнением и высказывать свое;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обсуждать разные точки зрения </w:t>
            </w:r>
            <w:proofErr w:type="gramStart"/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и  способствовать</w:t>
            </w:r>
            <w:proofErr w:type="gramEnd"/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выработке общей (групповой) позиции;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аргументировать свою точку зрения, спорить и отстаивать свою позицию невраждебным для оппонентов образом;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с помощью вопросов добывать недостающую информацию;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кооперации;</w:t>
            </w:r>
          </w:p>
          <w:p w:rsidR="004774BC" w:rsidRPr="00615B35" w:rsidRDefault="004774BC" w:rsidP="00EF62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проявлять уважительное отношение к партнерам, внимание к личности другого;</w:t>
            </w:r>
          </w:p>
          <w:p w:rsidR="004774BC" w:rsidRPr="00414A62" w:rsidRDefault="004774BC" w:rsidP="00EF62FD">
            <w:pPr>
              <w:pStyle w:val="a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реагировать на нужды других; в частности, оказывать помощь и эмоциональную поддержку партнерам в процессе достижения общей цели 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C" w:rsidRPr="004774BC" w:rsidRDefault="004774BC" w:rsidP="004774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умения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Говорение. Диалогическая речь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научится: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научиться: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вести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диалог-обмен мнениями; 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брать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давать интервью;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вести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диалог-расспрос на основе нелинейного текста (таблицы, диаграммы и т. д.).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Говорение. Монологическая речь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научится: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события с опорой на зрительную наглядность и/или вербальную опору (ключевые слова, план, вопросы); 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краткую характеристику реальных людей и литературных персонажей; 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прочитанного текста с опорой или без опоры на текст, ключевые слова/ план/ вопросы;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картинку/ фото с опорой или без опоры на ключевые слова/ план/ вопросы.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Выпускник получит возможность научиться: 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делать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сообщение на заданную тему на основе прочитанного; 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комментировать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факты из прочитанного/ прослушанного текста, выражать и аргументировать свое отношение к прочитанному/ прослушанному; 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кратко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высказываться без предварительной подготовки на заданную тему в соответствии с предложенной ситуацией общения;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кратко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высказываться с опорой на нелинейный текст (таблицы, диаграммы, расписание и т. п.);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кратко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излагать результаты выполненной проектной работы.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774BC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</w:t>
            </w:r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понимать основное содержание несложных аутентичных текстов, содержащих некоторое количество неизученных языковых явлений; 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научиться: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основную тему в воспринимаемом на слух тексте;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контекстуальную или языковую догадку при восприятии на слух текстов, содержащих незнакомые слова.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</w:t>
            </w:r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</w:t>
            </w:r>
            <w:r w:rsidRPr="00477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явном и в неявном виде;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и полностью понимать несложные аутентичные тексты, построенные на изученном языковом материале;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научиться: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причинно-следственную взаимосвязь фактов и событий, изложенных в несложном аутентичном тексте;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восстанавливать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 из разрозненных абзацев или путем добавления выпущенных фрагментов.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Письменная речь 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</w:t>
            </w:r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официальное письмо-резюме в качестве соискателя на какую-либо должность;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письменные высказывания с опорой на образец/ план.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</w:t>
            </w:r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план/ тезисы устного или письменного сообщения; 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кратко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излагать в письменном виде результаты проектной деятельности;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небольшое письменное высказывание с опорой на нелинейный текст (таблицы, диаграммы и т. п.).</w:t>
            </w:r>
          </w:p>
          <w:p w:rsidR="004774BC" w:rsidRPr="004774BC" w:rsidRDefault="004774BC" w:rsidP="004774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навыки и средства оперирования ими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</w:t>
            </w:r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писать изученные слова;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расставлять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письме знаки препинания, диктуемые его форматом, в соответствии с нормами, принятыми в стране изучаемого языка.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</w:t>
            </w:r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анализировать буквосочетания английского языка и их транскрипцию.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Фонетическая сторона речи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</w:t>
            </w:r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ударение в изученных словах;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, без ошибок, ведущих к сбою коммуникации, произносить фразы с точки зрения </w:t>
            </w:r>
            <w:r w:rsidRPr="00477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</w:t>
            </w:r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модальные значения, чувства и эмоции с помощью интонации;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британские и американские варианты английского языка в прослушанных высказываниях.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сторона речи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</w:t>
            </w:r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существующие в английском языке нормы лексической сочетаемости;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научиться: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употреблять в речи в нескольких значениях многозначные слова, изученные в пределах тематики основной школы;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различия между явлениями синонимии и антонимии; употреблять в речи изученные синонимы и антонимы адекватно ситуации общения;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употреблять в речи наиболее распространенные фразовые глаголы;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принадлежность слов к частям речи по аффиксам;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употреблять в речи различные средства связи в тексте для обеспечения его целостности использовать языковую догадку в процессе чтения и </w:t>
            </w:r>
            <w:proofErr w:type="spell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сторона речи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</w:t>
            </w:r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оперировать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</w:t>
            </w:r>
            <w:r w:rsidRPr="00477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коммуникативно-значимом контексте: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речи утвердительные, вопросительные, побудительные (приказы, просьбы) предложения и предложения с модальными глаголами в косвенной речи;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gramEnd"/>
            <w:r w:rsidRPr="004774BC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речи согласование времён при преобразовании прямой речи в косвенную и наоборот.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</w:t>
            </w:r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сложноподчиненные предложения с придаточными: времени с союзом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since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цели с союзом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that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условия с союзом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unless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определительными с союзами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which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that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употреблять в речи сложноподчиненные предложения с союзами </w:t>
            </w:r>
            <w:proofErr w:type="spell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whoever</w:t>
            </w:r>
            <w:proofErr w:type="spell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whatever</w:t>
            </w:r>
            <w:proofErr w:type="spell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however</w:t>
            </w:r>
            <w:proofErr w:type="spell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whenever</w:t>
            </w:r>
            <w:proofErr w:type="spell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употреблять в речи предложения с конструкциями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not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either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neither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nor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употреблять в речи предложения с конструкцией I </w:t>
            </w:r>
            <w:proofErr w:type="spell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wish</w:t>
            </w:r>
            <w:proofErr w:type="spell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употреблять в речи конструкции с глаголами на -</w:t>
            </w:r>
            <w:proofErr w:type="spell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ing</w:t>
            </w:r>
            <w:proofErr w:type="spell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love</w:t>
            </w:r>
            <w:proofErr w:type="spell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hate</w:t>
            </w:r>
            <w:proofErr w:type="spell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doing</w:t>
            </w:r>
            <w:proofErr w:type="spell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something</w:t>
            </w:r>
            <w:proofErr w:type="spell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Stop</w:t>
            </w:r>
            <w:proofErr w:type="spell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talking</w:t>
            </w:r>
            <w:proofErr w:type="spell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речи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конструкции</w:t>
            </w:r>
            <w:r w:rsidRPr="00477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 takes me …to do something; to look / feel / be happy;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употреблять в речи определения, выраженные прилагательными, в правильном порядке их следования;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употреблять в речи глаголы во временных формах действительного залога: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Perfect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Present</w:t>
            </w:r>
            <w:proofErr w:type="spell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Perfect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Future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употреблять в речи глаголы в формах страдательного залога </w:t>
            </w:r>
            <w:proofErr w:type="spell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Future</w:t>
            </w:r>
            <w:proofErr w:type="spell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Simple</w:t>
            </w:r>
            <w:proofErr w:type="spell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Passive</w:t>
            </w:r>
            <w:proofErr w:type="spell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Perfect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Passive</w:t>
            </w:r>
            <w:proofErr w:type="spell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употреблять в речи модальные глаголы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need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shall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might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would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формальным признакам и понимать значение неличных форм глагола (инфинитива, герундия, причастия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, отглагольного существительного) без различения их функций и употреблять их в речи;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употреблять в речи словосочетания «Причастие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+существительное» (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playing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child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и «Причастие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+существительное» (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written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poem</w:t>
            </w:r>
            <w:r w:rsidRPr="004774BC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знания и умения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</w:t>
            </w:r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74BC" w:rsidRPr="004774BC" w:rsidRDefault="004774BC" w:rsidP="004774B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774B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употреблять</w:t>
            </w:r>
            <w:proofErr w:type="gramEnd"/>
            <w:r w:rsidRPr="004774B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      </w:r>
          </w:p>
          <w:p w:rsidR="004774BC" w:rsidRPr="004774BC" w:rsidRDefault="004774BC" w:rsidP="004774B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774B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представлять</w:t>
            </w:r>
            <w:proofErr w:type="gramEnd"/>
            <w:r w:rsidRPr="004774B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родную страну и культуру на английском языке;</w:t>
            </w:r>
          </w:p>
          <w:p w:rsidR="004774BC" w:rsidRPr="004774BC" w:rsidRDefault="004774BC" w:rsidP="004774B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774B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понимать</w:t>
            </w:r>
            <w:proofErr w:type="gramEnd"/>
            <w:r w:rsidRPr="004774B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социокультурные реалии при чтении и </w:t>
            </w:r>
            <w:proofErr w:type="spellStart"/>
            <w:r w:rsidRPr="004774B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аудировании</w:t>
            </w:r>
            <w:proofErr w:type="spellEnd"/>
            <w:r w:rsidRPr="004774B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в рамках изученного материала.</w:t>
            </w:r>
          </w:p>
          <w:p w:rsidR="004774BC" w:rsidRPr="004774BC" w:rsidRDefault="004774BC" w:rsidP="004774B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Выпускник получит возможность научиться</w:t>
            </w:r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774B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использовать</w:t>
            </w:r>
            <w:proofErr w:type="gramEnd"/>
            <w:r w:rsidRPr="004774B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 xml:space="preserve"> социокультурные реалии при создании устных и письменных высказываний;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774B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находить</w:t>
            </w:r>
            <w:proofErr w:type="gramEnd"/>
            <w:r w:rsidRPr="004774B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 xml:space="preserve"> сходство и различие в традициях родной страны и страны/стран изучаемого языка.</w:t>
            </w:r>
          </w:p>
          <w:p w:rsidR="004774BC" w:rsidRPr="004774BC" w:rsidRDefault="004774BC" w:rsidP="004774BC">
            <w:pPr>
              <w:pStyle w:val="a3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4774B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Компенсаторные умения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</w:t>
            </w:r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74BC" w:rsidRPr="004774BC" w:rsidRDefault="004774BC" w:rsidP="00477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B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выходить</w:t>
            </w:r>
            <w:proofErr w:type="gramEnd"/>
            <w:r w:rsidRPr="004774B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из положения при дефиците языковых средств: использовать переспрос при говорении.</w:t>
            </w:r>
          </w:p>
          <w:p w:rsidR="004774BC" w:rsidRPr="004774BC" w:rsidRDefault="004774BC" w:rsidP="004774B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77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</w:t>
            </w:r>
            <w:r w:rsidRPr="004774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774B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774BC" w:rsidRPr="004774BC" w:rsidRDefault="004774BC" w:rsidP="004774BC">
            <w:pPr>
              <w:pStyle w:val="a3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4774B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использовать</w:t>
            </w:r>
            <w:proofErr w:type="gramEnd"/>
            <w:r w:rsidRPr="004774B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 xml:space="preserve"> перифраз, синонимические и антонимические средства при говорении;</w:t>
            </w:r>
          </w:p>
          <w:p w:rsidR="004774BC" w:rsidRPr="004774BC" w:rsidRDefault="004774BC" w:rsidP="004774BC">
            <w:pPr>
              <w:pStyle w:val="a3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4774B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пользоваться</w:t>
            </w:r>
            <w:proofErr w:type="gramEnd"/>
            <w:r w:rsidRPr="004774B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 xml:space="preserve"> языковой и контекстуальной догадкой при </w:t>
            </w:r>
            <w:proofErr w:type="spellStart"/>
            <w:r w:rsidRPr="004774B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аудировании</w:t>
            </w:r>
            <w:proofErr w:type="spellEnd"/>
            <w:r w:rsidRPr="004774B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 xml:space="preserve"> и чтении.</w:t>
            </w:r>
          </w:p>
          <w:p w:rsidR="004774BC" w:rsidRPr="009646EE" w:rsidRDefault="004774BC" w:rsidP="00EF62FD">
            <w:pPr>
              <w:pStyle w:val="a3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81700F" w:rsidRPr="0081700F" w:rsidRDefault="0081700F" w:rsidP="008170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A2F" w:rsidRPr="004774BC" w:rsidRDefault="00F84A2F" w:rsidP="004774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4BC">
        <w:rPr>
          <w:rFonts w:ascii="Times New Roman" w:hAnsi="Times New Roman" w:cs="Times New Roman"/>
          <w:b/>
          <w:sz w:val="28"/>
          <w:szCs w:val="28"/>
        </w:rPr>
        <w:t>3.Содержание дисциплины</w:t>
      </w:r>
    </w:p>
    <w:p w:rsidR="003777E7" w:rsidRPr="004774BC" w:rsidRDefault="003777E7" w:rsidP="0047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4BC">
        <w:rPr>
          <w:rStyle w:val="dash041e005f0431005f044b005f0447005f043d005f044b005f0439005f005fchar1char1"/>
          <w:sz w:val="28"/>
          <w:szCs w:val="28"/>
        </w:rPr>
        <w:t xml:space="preserve">  </w:t>
      </w:r>
      <w:r w:rsidRPr="004774BC">
        <w:rPr>
          <w:rFonts w:ascii="Times New Roman" w:hAnsi="Times New Roman" w:cs="Times New Roman"/>
          <w:sz w:val="28"/>
          <w:szCs w:val="28"/>
        </w:rPr>
        <w:t xml:space="preserve">  Изучение предмета «Иностранный язык» в части формирования навыков и развития умений обобщать и систематизировать име</w:t>
      </w:r>
      <w:r w:rsidR="001366DE" w:rsidRPr="004774BC">
        <w:rPr>
          <w:rFonts w:ascii="Times New Roman" w:hAnsi="Times New Roman" w:cs="Times New Roman"/>
          <w:sz w:val="28"/>
          <w:szCs w:val="28"/>
        </w:rPr>
        <w:t xml:space="preserve">ющийся языковой и речевой опыт </w:t>
      </w:r>
      <w:r w:rsidRPr="004774BC">
        <w:rPr>
          <w:rFonts w:ascii="Times New Roman" w:hAnsi="Times New Roman" w:cs="Times New Roman"/>
          <w:sz w:val="28"/>
          <w:szCs w:val="28"/>
        </w:rPr>
        <w:t xml:space="preserve">основано на </w:t>
      </w:r>
      <w:proofErr w:type="spellStart"/>
      <w:r w:rsidRPr="004774B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774BC">
        <w:rPr>
          <w:rFonts w:ascii="Times New Roman" w:hAnsi="Times New Roman" w:cs="Times New Roman"/>
          <w:sz w:val="28"/>
          <w:szCs w:val="28"/>
        </w:rPr>
        <w:t xml:space="preserve"> связях с предметами «Русский язык», «Литература», «История», «География», «Физика</w:t>
      </w:r>
      <w:proofErr w:type="gramStart"/>
      <w:r w:rsidRPr="004774BC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Pr="004774BC">
        <w:rPr>
          <w:rFonts w:ascii="Times New Roman" w:hAnsi="Times New Roman" w:cs="Times New Roman"/>
          <w:sz w:val="28"/>
          <w:szCs w:val="28"/>
        </w:rPr>
        <w:t xml:space="preserve"> «Музыка», «Изобразительное искусство» и др.</w:t>
      </w:r>
    </w:p>
    <w:p w:rsidR="003777E7" w:rsidRPr="003777E7" w:rsidRDefault="003777E7" w:rsidP="003777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1366DE" w:rsidRPr="001366DE" w:rsidRDefault="001366DE" w:rsidP="00136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6DE">
        <w:rPr>
          <w:rFonts w:ascii="Times New Roman" w:hAnsi="Times New Roman" w:cs="Times New Roman"/>
          <w:b/>
          <w:sz w:val="28"/>
          <w:szCs w:val="28"/>
        </w:rPr>
        <w:t>Свободное время.</w:t>
      </w:r>
      <w:r w:rsidRPr="001366DE">
        <w:rPr>
          <w:rFonts w:ascii="Times New Roman" w:hAnsi="Times New Roman" w:cs="Times New Roman"/>
          <w:sz w:val="28"/>
          <w:szCs w:val="28"/>
        </w:rPr>
        <w:t xml:space="preserve"> Досуг и увлечения (музыка, чтение; посещение теа</w:t>
      </w:r>
      <w:r>
        <w:rPr>
          <w:rFonts w:ascii="Times New Roman" w:hAnsi="Times New Roman" w:cs="Times New Roman"/>
          <w:sz w:val="28"/>
          <w:szCs w:val="28"/>
        </w:rPr>
        <w:t>тра</w:t>
      </w:r>
      <w:r w:rsidRPr="001366DE">
        <w:rPr>
          <w:rFonts w:ascii="Times New Roman" w:hAnsi="Times New Roman" w:cs="Times New Roman"/>
          <w:sz w:val="28"/>
          <w:szCs w:val="28"/>
        </w:rPr>
        <w:t>)</w:t>
      </w:r>
    </w:p>
    <w:p w:rsidR="001366DE" w:rsidRPr="001366DE" w:rsidRDefault="001366DE" w:rsidP="00136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6DE">
        <w:rPr>
          <w:rFonts w:ascii="Times New Roman" w:hAnsi="Times New Roman" w:cs="Times New Roman"/>
          <w:b/>
          <w:sz w:val="28"/>
          <w:szCs w:val="28"/>
        </w:rPr>
        <w:t>Школа.</w:t>
      </w:r>
      <w:r w:rsidRPr="001366DE">
        <w:rPr>
          <w:rFonts w:ascii="Times New Roman" w:hAnsi="Times New Roman" w:cs="Times New Roman"/>
          <w:sz w:val="28"/>
          <w:szCs w:val="28"/>
        </w:rPr>
        <w:t xml:space="preserve"> Школьная жизнь. Изучаемые предметы и отношения к ним. Переписка с зарубежными сверстниками.</w:t>
      </w:r>
    </w:p>
    <w:p w:rsidR="001366DE" w:rsidRPr="001366DE" w:rsidRDefault="001366DE" w:rsidP="001366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6DE">
        <w:rPr>
          <w:rFonts w:ascii="Times New Roman" w:hAnsi="Times New Roman" w:cs="Times New Roman"/>
          <w:b/>
          <w:sz w:val="28"/>
          <w:szCs w:val="28"/>
        </w:rPr>
        <w:t>Выбор профессии.</w:t>
      </w:r>
      <w:r w:rsidRPr="001366DE">
        <w:rPr>
          <w:rFonts w:ascii="Times New Roman" w:hAnsi="Times New Roman" w:cs="Times New Roman"/>
          <w:sz w:val="28"/>
          <w:szCs w:val="28"/>
        </w:rPr>
        <w:t xml:space="preserve"> Мир профессий. Проблема выбора профессии. Роль иностранного языка в планах на будущее.</w:t>
      </w:r>
      <w:r w:rsidRPr="001366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6DE" w:rsidRPr="001366DE" w:rsidRDefault="001366DE" w:rsidP="001366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6DE">
        <w:rPr>
          <w:rFonts w:ascii="Times New Roman" w:hAnsi="Times New Roman" w:cs="Times New Roman"/>
          <w:b/>
          <w:sz w:val="28"/>
          <w:szCs w:val="28"/>
        </w:rPr>
        <w:t>Средства массовой информации</w:t>
      </w:r>
    </w:p>
    <w:p w:rsidR="001366DE" w:rsidRPr="001366DE" w:rsidRDefault="001366DE" w:rsidP="00136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6DE">
        <w:rPr>
          <w:rFonts w:ascii="Times New Roman" w:hAnsi="Times New Roman" w:cs="Times New Roman"/>
          <w:sz w:val="28"/>
          <w:szCs w:val="28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1366DE" w:rsidRPr="001366DE" w:rsidRDefault="001366DE" w:rsidP="001366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6DE">
        <w:rPr>
          <w:rFonts w:ascii="Times New Roman" w:hAnsi="Times New Roman" w:cs="Times New Roman"/>
          <w:b/>
          <w:sz w:val="28"/>
          <w:szCs w:val="28"/>
        </w:rPr>
        <w:t>Страны изучаемого языка и родная страна</w:t>
      </w:r>
    </w:p>
    <w:p w:rsidR="001366DE" w:rsidRPr="004774BC" w:rsidRDefault="001366DE" w:rsidP="001366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6DE">
        <w:rPr>
          <w:rFonts w:ascii="Times New Roman" w:hAnsi="Times New Roman" w:cs="Times New Roman"/>
          <w:sz w:val="28"/>
          <w:szCs w:val="28"/>
        </w:rPr>
        <w:t>Выдающиеся люди и их вклад в науку и мировую культуру.</w:t>
      </w:r>
    </w:p>
    <w:p w:rsidR="003777E7" w:rsidRPr="003777E7" w:rsidRDefault="003777E7" w:rsidP="001175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7E7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 xml:space="preserve">Говорение 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Диалогическая речь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3777E7" w:rsidRPr="003777E7" w:rsidRDefault="009C4C78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диалога</w:t>
      </w:r>
      <w:r w:rsidR="003777E7" w:rsidRPr="003777E7">
        <w:rPr>
          <w:rFonts w:ascii="Times New Roman" w:hAnsi="Times New Roman" w:cs="Times New Roman"/>
          <w:sz w:val="28"/>
          <w:szCs w:val="28"/>
        </w:rPr>
        <w:t xml:space="preserve"> </w:t>
      </w:r>
      <w:r w:rsidR="003777E7" w:rsidRPr="009C4C78">
        <w:rPr>
          <w:rFonts w:ascii="Times New Roman" w:hAnsi="Times New Roman" w:cs="Times New Roman"/>
          <w:i/>
          <w:sz w:val="28"/>
          <w:szCs w:val="28"/>
        </w:rPr>
        <w:t>4-5 реплик</w:t>
      </w:r>
      <w:r w:rsidR="003777E7" w:rsidRPr="003777E7">
        <w:rPr>
          <w:rFonts w:ascii="Times New Roman" w:hAnsi="Times New Roman" w:cs="Times New Roman"/>
          <w:sz w:val="28"/>
          <w:szCs w:val="28"/>
        </w:rPr>
        <w:t xml:space="preserve"> со стороны каждого учащегося. Продолжительность диалога – </w:t>
      </w:r>
      <w:r w:rsidR="003777E7" w:rsidRPr="009C4C78">
        <w:rPr>
          <w:rFonts w:ascii="Times New Roman" w:hAnsi="Times New Roman" w:cs="Times New Roman"/>
          <w:i/>
          <w:sz w:val="28"/>
          <w:szCs w:val="28"/>
        </w:rPr>
        <w:t>до 2,5–3 минут</w:t>
      </w:r>
      <w:r w:rsidR="003777E7" w:rsidRPr="00377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Монологическая речь</w:t>
      </w:r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 xml:space="preserve"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</w:t>
      </w:r>
      <w:r w:rsidRPr="003777E7">
        <w:rPr>
          <w:rFonts w:ascii="Times New Roman" w:hAnsi="Times New Roman" w:cs="Times New Roman"/>
          <w:sz w:val="28"/>
          <w:szCs w:val="28"/>
        </w:rPr>
        <w:lastRenderedPageBreak/>
        <w:t>без опоры на зрительную наглядность, прочитанный/прослушанный текст и/или вербальные опоры (ключевые слова, план, вопросы)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 xml:space="preserve">Объем монологического </w:t>
      </w:r>
      <w:proofErr w:type="gramStart"/>
      <w:r w:rsidRPr="003777E7">
        <w:rPr>
          <w:rFonts w:ascii="Times New Roman" w:hAnsi="Times New Roman" w:cs="Times New Roman"/>
          <w:sz w:val="28"/>
          <w:szCs w:val="28"/>
        </w:rPr>
        <w:t xml:space="preserve">высказывания </w:t>
      </w:r>
      <w:r w:rsidR="00AB3F67">
        <w:rPr>
          <w:rFonts w:ascii="Times New Roman" w:hAnsi="Times New Roman" w:cs="Times New Roman"/>
          <w:sz w:val="28"/>
          <w:szCs w:val="28"/>
        </w:rPr>
        <w:t xml:space="preserve"> </w:t>
      </w:r>
      <w:r w:rsidR="00AB3F67" w:rsidRPr="009C4C78">
        <w:rPr>
          <w:rFonts w:ascii="Times New Roman" w:hAnsi="Times New Roman" w:cs="Times New Roman"/>
          <w:i/>
          <w:sz w:val="28"/>
          <w:szCs w:val="28"/>
        </w:rPr>
        <w:t>10</w:t>
      </w:r>
      <w:proofErr w:type="gramEnd"/>
      <w:r w:rsidR="00AB3F67" w:rsidRPr="009C4C78">
        <w:rPr>
          <w:rFonts w:ascii="Times New Roman" w:hAnsi="Times New Roman" w:cs="Times New Roman"/>
          <w:i/>
          <w:sz w:val="28"/>
          <w:szCs w:val="28"/>
        </w:rPr>
        <w:t>-12 фраз</w:t>
      </w:r>
      <w:r w:rsidRPr="003777E7">
        <w:rPr>
          <w:rFonts w:ascii="Times New Roman" w:hAnsi="Times New Roman" w:cs="Times New Roman"/>
          <w:sz w:val="28"/>
          <w:szCs w:val="28"/>
        </w:rPr>
        <w:t>. Продолжительность монологического высказывания –</w:t>
      </w:r>
      <w:r w:rsidRPr="009C4C78">
        <w:rPr>
          <w:rFonts w:ascii="Times New Roman" w:hAnsi="Times New Roman" w:cs="Times New Roman"/>
          <w:i/>
          <w:sz w:val="28"/>
          <w:szCs w:val="28"/>
        </w:rPr>
        <w:t>1,5–2 минуты</w:t>
      </w:r>
      <w:r w:rsidRPr="00377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77E7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 xml:space="preserve">Восприятие на слух и понимание несложных аутентичных </w:t>
      </w: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i/>
          <w:sz w:val="28"/>
          <w:szCs w:val="28"/>
        </w:rPr>
        <w:t>Жанры текстов</w:t>
      </w:r>
      <w:r w:rsidRPr="003777E7">
        <w:rPr>
          <w:rFonts w:ascii="Times New Roman" w:hAnsi="Times New Roman" w:cs="Times New Roman"/>
          <w:sz w:val="28"/>
          <w:szCs w:val="28"/>
        </w:rPr>
        <w:t xml:space="preserve">: прагматические, 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информационные, научно-популярные.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i/>
          <w:sz w:val="28"/>
          <w:szCs w:val="28"/>
          <w:lang w:bidi="en-US"/>
        </w:rPr>
        <w:t>Типы текстов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  <w:r w:rsidR="0011757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Содержание текстов должно соответствовать возрастным особенност</w:t>
      </w:r>
      <w:r w:rsidR="00117572">
        <w:rPr>
          <w:rFonts w:ascii="Times New Roman" w:hAnsi="Times New Roman" w:cs="Times New Roman"/>
          <w:sz w:val="28"/>
          <w:szCs w:val="28"/>
          <w:lang w:bidi="en-US"/>
        </w:rPr>
        <w:t xml:space="preserve">ям и интересам учащихся и иметь 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образовательную и воспитательную ценность. 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  <w:r w:rsidRPr="003777E7">
        <w:rPr>
          <w:rFonts w:ascii="Times New Roman" w:hAnsi="Times New Roman" w:cs="Times New Roman"/>
          <w:i/>
          <w:sz w:val="28"/>
          <w:szCs w:val="28"/>
        </w:rPr>
        <w:t xml:space="preserve">с пониманием основного содержания </w:t>
      </w:r>
      <w:r w:rsidRPr="003777E7">
        <w:rPr>
          <w:rFonts w:ascii="Times New Roman" w:hAnsi="Times New Roman" w:cs="Times New Roman"/>
          <w:sz w:val="28"/>
          <w:szCs w:val="28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  <w:r w:rsidRPr="009C4C78">
        <w:rPr>
          <w:rFonts w:ascii="Times New Roman" w:hAnsi="Times New Roman" w:cs="Times New Roman"/>
          <w:i/>
          <w:sz w:val="28"/>
          <w:szCs w:val="28"/>
        </w:rPr>
        <w:t>– до 2 минут</w:t>
      </w:r>
      <w:r w:rsidRPr="00377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  <w:r w:rsidRPr="003777E7">
        <w:rPr>
          <w:rFonts w:ascii="Times New Roman" w:hAnsi="Times New Roman" w:cs="Times New Roman"/>
          <w:i/>
          <w:sz w:val="28"/>
          <w:szCs w:val="28"/>
        </w:rPr>
        <w:t>с выборочным пониманием нужной/ интересующей/ запрашиваемой информации</w:t>
      </w:r>
      <w:r w:rsidRPr="003777E7">
        <w:rPr>
          <w:rFonts w:ascii="Times New Roman" w:hAnsi="Times New Roman" w:cs="Times New Roman"/>
          <w:sz w:val="28"/>
          <w:szCs w:val="28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– </w:t>
      </w:r>
      <w:r w:rsidRPr="009C4C78">
        <w:rPr>
          <w:rFonts w:ascii="Times New Roman" w:hAnsi="Times New Roman" w:cs="Times New Roman"/>
          <w:i/>
          <w:sz w:val="28"/>
          <w:szCs w:val="28"/>
        </w:rPr>
        <w:t>до 1,5 минут</w:t>
      </w:r>
      <w:r w:rsidRPr="00377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i/>
          <w:sz w:val="28"/>
          <w:szCs w:val="28"/>
          <w:lang w:bidi="en-US"/>
        </w:rPr>
        <w:t>Жанры текстов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: научно-популярные, публицистические, художественные, прагматические. 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i/>
          <w:sz w:val="28"/>
          <w:szCs w:val="28"/>
          <w:lang w:bidi="en-US"/>
        </w:rPr>
        <w:t>Типы текстов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</w:t>
      </w:r>
      <w:r w:rsidRPr="009C4C78">
        <w:rPr>
          <w:rFonts w:ascii="Times New Roman" w:hAnsi="Times New Roman" w:cs="Times New Roman"/>
          <w:i/>
          <w:sz w:val="28"/>
          <w:szCs w:val="28"/>
          <w:lang w:bidi="en-US"/>
        </w:rPr>
        <w:t>до 700 слов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</w:t>
      </w:r>
      <w:r w:rsidRPr="009C4C78">
        <w:rPr>
          <w:rFonts w:ascii="Times New Roman" w:hAnsi="Times New Roman" w:cs="Times New Roman"/>
          <w:i/>
          <w:sz w:val="28"/>
          <w:szCs w:val="28"/>
          <w:lang w:bidi="en-US"/>
        </w:rPr>
        <w:t>около 350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слов.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</w:t>
      </w:r>
      <w:r w:rsidRPr="009C4C78">
        <w:rPr>
          <w:rFonts w:ascii="Times New Roman" w:hAnsi="Times New Roman" w:cs="Times New Roman"/>
          <w:i/>
          <w:sz w:val="28"/>
          <w:szCs w:val="28"/>
          <w:lang w:bidi="en-US"/>
        </w:rPr>
        <w:t>около 500 слов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 xml:space="preserve">Независимо от вида чтения возможно использование двуязычного словаря. 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</w:rPr>
        <w:t>заполнение</w:t>
      </w:r>
      <w:proofErr w:type="gramEnd"/>
      <w:r w:rsidRPr="003777E7">
        <w:rPr>
          <w:rFonts w:ascii="Times New Roman" w:hAnsi="Times New Roman" w:cs="Times New Roman"/>
          <w:sz w:val="28"/>
          <w:szCs w:val="28"/>
        </w:rPr>
        <w:t xml:space="preserve"> анкет и формуляров (указывать имя, фамилию, пол, гражданство, национальность, адрес);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 w:rsidRPr="003777E7">
        <w:rPr>
          <w:rFonts w:ascii="Times New Roman" w:hAnsi="Times New Roman" w:cs="Times New Roman"/>
          <w:sz w:val="28"/>
          <w:szCs w:val="28"/>
        </w:rPr>
        <w:t xml:space="preserve"> коротких поздравлений с днем рождения и другими праздниками, выражение пожеланий (объемом </w:t>
      </w:r>
      <w:r w:rsidRPr="009C4C78">
        <w:rPr>
          <w:rFonts w:ascii="Times New Roman" w:hAnsi="Times New Roman" w:cs="Times New Roman"/>
          <w:i/>
          <w:sz w:val="28"/>
          <w:szCs w:val="28"/>
        </w:rPr>
        <w:t>30–40 слов</w:t>
      </w:r>
      <w:r w:rsidRPr="003777E7">
        <w:rPr>
          <w:rFonts w:ascii="Times New Roman" w:hAnsi="Times New Roman" w:cs="Times New Roman"/>
          <w:sz w:val="28"/>
          <w:szCs w:val="28"/>
        </w:rPr>
        <w:t xml:space="preserve">, включая адрес); 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 w:rsidRPr="003777E7">
        <w:rPr>
          <w:rFonts w:ascii="Times New Roman" w:hAnsi="Times New Roman" w:cs="Times New Roman"/>
          <w:sz w:val="28"/>
          <w:szCs w:val="28"/>
        </w:rPr>
        <w:t xml:space="preserve">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</w:t>
      </w:r>
      <w:r w:rsidRPr="009C4C78">
        <w:rPr>
          <w:rFonts w:ascii="Times New Roman" w:hAnsi="Times New Roman" w:cs="Times New Roman"/>
          <w:i/>
          <w:sz w:val="28"/>
          <w:szCs w:val="28"/>
        </w:rPr>
        <w:t>около 100–120 слов</w:t>
      </w:r>
      <w:r w:rsidRPr="003777E7">
        <w:rPr>
          <w:rFonts w:ascii="Times New Roman" w:hAnsi="Times New Roman" w:cs="Times New Roman"/>
          <w:sz w:val="28"/>
          <w:szCs w:val="28"/>
        </w:rPr>
        <w:t xml:space="preserve">, включая адрес; 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 w:rsidRPr="003777E7">
        <w:rPr>
          <w:rFonts w:ascii="Times New Roman" w:hAnsi="Times New Roman" w:cs="Times New Roman"/>
          <w:sz w:val="28"/>
          <w:szCs w:val="28"/>
        </w:rPr>
        <w:t xml:space="preserve"> плана, тезисов устного/письменного сообщения; краткое изложение результатов проектной деятельности.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выписки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из те</w:t>
      </w:r>
      <w:r w:rsidR="00117572">
        <w:rPr>
          <w:rFonts w:ascii="Times New Roman" w:hAnsi="Times New Roman" w:cs="Times New Roman"/>
          <w:sz w:val="28"/>
          <w:szCs w:val="28"/>
          <w:lang w:bidi="en-US"/>
        </w:rPr>
        <w:t>кстов; составление небольших письменных высказываний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в соответствии с коммуникативной задачей.</w:t>
      </w:r>
    </w:p>
    <w:p w:rsidR="003777E7" w:rsidRPr="003777E7" w:rsidRDefault="003777E7" w:rsidP="001175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Языковые средства и навыки оперирования ими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</w:t>
      </w:r>
      <w:r w:rsidR="00AB3F67">
        <w:rPr>
          <w:rFonts w:ascii="Times New Roman" w:hAnsi="Times New Roman" w:cs="Times New Roman"/>
          <w:sz w:val="28"/>
          <w:szCs w:val="28"/>
        </w:rPr>
        <w:t xml:space="preserve">а в объеме </w:t>
      </w:r>
      <w:r w:rsidR="009C185F" w:rsidRPr="00EF1F69">
        <w:rPr>
          <w:rFonts w:ascii="Times New Roman" w:hAnsi="Times New Roman" w:cs="Times New Roman"/>
          <w:sz w:val="28"/>
          <w:szCs w:val="28"/>
        </w:rPr>
        <w:t>219</w:t>
      </w:r>
      <w:r w:rsidR="009C185F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AB3F67">
        <w:rPr>
          <w:rFonts w:ascii="Times New Roman" w:hAnsi="Times New Roman" w:cs="Times New Roman"/>
          <w:sz w:val="28"/>
          <w:szCs w:val="28"/>
        </w:rPr>
        <w:t>.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lastRenderedPageBreak/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видо</w:t>
      </w:r>
      <w:proofErr w:type="spell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умения.</w:t>
      </w:r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межпредметного</w:t>
      </w:r>
      <w:proofErr w:type="spell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характера). Это предполагает овладение: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сведениями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о социокультурном портрете стран, говорящих на иностранном языке, их символике и культурном наследии; 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знаниями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о реалиях страны/стран изучаемого языка: традициях (в пита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представлениями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3777E7" w:rsidRP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умением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3777E7" w:rsidRDefault="003777E7" w:rsidP="003777E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умением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EF1F69" w:rsidRDefault="00EF1F69" w:rsidP="007E28E8">
      <w:pPr>
        <w:pStyle w:val="11"/>
        <w:ind w:left="0"/>
        <w:jc w:val="center"/>
        <w:rPr>
          <w:b/>
          <w:bCs/>
          <w:sz w:val="28"/>
          <w:szCs w:val="28"/>
          <w:highlight w:val="yellow"/>
        </w:rPr>
      </w:pPr>
    </w:p>
    <w:p w:rsidR="004774BC" w:rsidRDefault="004774BC" w:rsidP="007E28E8">
      <w:pPr>
        <w:pStyle w:val="11"/>
        <w:ind w:left="0"/>
        <w:jc w:val="center"/>
        <w:rPr>
          <w:b/>
          <w:bCs/>
          <w:sz w:val="28"/>
          <w:szCs w:val="28"/>
          <w:highlight w:val="yellow"/>
        </w:rPr>
      </w:pPr>
    </w:p>
    <w:p w:rsidR="004774BC" w:rsidRDefault="004774BC" w:rsidP="007E28E8">
      <w:pPr>
        <w:pStyle w:val="11"/>
        <w:ind w:left="0"/>
        <w:jc w:val="center"/>
        <w:rPr>
          <w:b/>
          <w:bCs/>
          <w:sz w:val="28"/>
          <w:szCs w:val="28"/>
          <w:highlight w:val="yellow"/>
        </w:rPr>
      </w:pPr>
    </w:p>
    <w:p w:rsidR="004774BC" w:rsidRDefault="004774BC" w:rsidP="007E28E8">
      <w:pPr>
        <w:pStyle w:val="11"/>
        <w:ind w:left="0"/>
        <w:jc w:val="center"/>
        <w:rPr>
          <w:b/>
          <w:bCs/>
          <w:sz w:val="28"/>
          <w:szCs w:val="28"/>
          <w:highlight w:val="yellow"/>
        </w:rPr>
      </w:pPr>
    </w:p>
    <w:p w:rsidR="004774BC" w:rsidRDefault="004774BC" w:rsidP="007E28E8">
      <w:pPr>
        <w:pStyle w:val="11"/>
        <w:ind w:left="0"/>
        <w:jc w:val="center"/>
        <w:rPr>
          <w:b/>
          <w:bCs/>
          <w:sz w:val="28"/>
          <w:szCs w:val="28"/>
          <w:highlight w:val="yellow"/>
        </w:rPr>
      </w:pPr>
    </w:p>
    <w:p w:rsidR="004774BC" w:rsidRDefault="004774BC" w:rsidP="007E28E8">
      <w:pPr>
        <w:pStyle w:val="11"/>
        <w:ind w:left="0"/>
        <w:jc w:val="center"/>
        <w:rPr>
          <w:b/>
          <w:bCs/>
          <w:sz w:val="28"/>
          <w:szCs w:val="28"/>
          <w:highlight w:val="yellow"/>
        </w:rPr>
      </w:pPr>
    </w:p>
    <w:p w:rsidR="004774BC" w:rsidRDefault="004774BC" w:rsidP="007E28E8">
      <w:pPr>
        <w:pStyle w:val="11"/>
        <w:ind w:left="0"/>
        <w:jc w:val="center"/>
        <w:rPr>
          <w:b/>
          <w:bCs/>
          <w:sz w:val="28"/>
          <w:szCs w:val="28"/>
          <w:highlight w:val="yellow"/>
        </w:rPr>
      </w:pPr>
    </w:p>
    <w:p w:rsidR="004774BC" w:rsidRDefault="004774BC" w:rsidP="007E28E8">
      <w:pPr>
        <w:pStyle w:val="11"/>
        <w:ind w:left="0"/>
        <w:jc w:val="center"/>
        <w:rPr>
          <w:b/>
          <w:bCs/>
          <w:sz w:val="28"/>
          <w:szCs w:val="28"/>
          <w:highlight w:val="yellow"/>
        </w:rPr>
      </w:pPr>
    </w:p>
    <w:p w:rsidR="00201B14" w:rsidRDefault="00201B14" w:rsidP="00201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F70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01B14" w:rsidRPr="001F701D" w:rsidRDefault="00201B14" w:rsidP="00201B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B15054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863"/>
        <w:gridCol w:w="2817"/>
        <w:gridCol w:w="1118"/>
        <w:gridCol w:w="2799"/>
        <w:gridCol w:w="3359"/>
        <w:gridCol w:w="2760"/>
        <w:gridCol w:w="1718"/>
      </w:tblGrid>
      <w:tr w:rsidR="00201B14" w:rsidRPr="001F701D" w:rsidTr="00291787">
        <w:trPr>
          <w:trHeight w:val="53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201B14" w:rsidRPr="001F701D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954756" w:rsidRDefault="00201B14" w:rsidP="0029178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контрольные, самостоятельные, практические, лабораторные, тестовые, зачетные и </w:t>
            </w:r>
            <w:proofErr w:type="spell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др.работы</w:t>
            </w:r>
            <w:proofErr w:type="spell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382977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201B14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01B14" w:rsidRPr="001F701D" w:rsidTr="00291787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 «Чтение? Почему бы и нет?»</w:t>
            </w:r>
          </w:p>
        </w:tc>
      </w:tr>
      <w:tr w:rsidR="00201B14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Каковы читательские вкусы подростков?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D08A3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Формирование лексических навыков говорения при овладении словарным запасом по теме «Досуг и увлечения: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чтение» в процессе работы с мини-текстами, выражающими мнения зарубежных сверстников о чтении и знакомящими с их литературными интересами и любимыми писателями,</w:t>
            </w:r>
          </w:p>
          <w:p w:rsidR="00201B14" w:rsidRPr="002D08A3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 грамматических конструкций: «Настоящее простое, длительное, завершённое, завершено-длительное время».</w:t>
            </w:r>
          </w:p>
          <w:p w:rsidR="00201B14" w:rsidRPr="002D08A3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Использование сло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вообразовательн</w:t>
            </w:r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ых суффиксов прилагательных </w:t>
            </w:r>
            <w:proofErr w:type="gramStart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 -</w:t>
            </w:r>
            <w:proofErr w:type="spellStart"/>
            <w:proofErr w:type="gramEnd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</w:t>
            </w:r>
            <w:proofErr w:type="spellEnd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-</w:t>
            </w:r>
            <w:proofErr w:type="spellStart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ic</w:t>
            </w:r>
            <w:proofErr w:type="spellEnd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-</w:t>
            </w:r>
            <w:proofErr w:type="spellStart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ive</w:t>
            </w:r>
            <w:proofErr w:type="spellEnd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 и существительных (-</w:t>
            </w:r>
            <w:proofErr w:type="spellStart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er</w:t>
            </w:r>
            <w:proofErr w:type="spellEnd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4D7">
              <w:rPr>
                <w:rFonts w:ascii="Times New Roman" w:hAnsi="Times New Roman" w:cs="Times New Roman"/>
                <w:sz w:val="20"/>
                <w:szCs w:val="20"/>
              </w:rPr>
              <w:t>Догадка о значении слов по словообразовательным элементам, контексту.</w:t>
            </w:r>
          </w:p>
          <w:p w:rsidR="009004D7" w:rsidRDefault="009004D7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нужной информации.</w:t>
            </w:r>
          </w:p>
          <w:p w:rsidR="009004D7" w:rsidRPr="00484EDF" w:rsidRDefault="009004D7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действий по аналогии.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3B529A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Какими писателями знаменита твоя страна?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произносительных навыков при овладении тематическим лексическим </w:t>
            </w:r>
            <w:proofErr w:type="gramStart"/>
            <w:r>
              <w:rPr>
                <w:sz w:val="20"/>
                <w:szCs w:val="20"/>
              </w:rPr>
              <w:t>запасом  по</w:t>
            </w:r>
            <w:proofErr w:type="gramEnd"/>
            <w:r>
              <w:rPr>
                <w:sz w:val="20"/>
                <w:szCs w:val="20"/>
              </w:rPr>
              <w:t xml:space="preserve"> теме «Выдающиеся люди» посредством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>
              <w:rPr>
                <w:sz w:val="20"/>
                <w:szCs w:val="20"/>
              </w:rPr>
              <w:t>, чтения и обсуждения текстов с биографиями известных писателей Ч. Диккенса и А. Кристи.</w:t>
            </w:r>
          </w:p>
          <w:p w:rsidR="00201B14" w:rsidRPr="00C13A9D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C13A9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Актуализация времён глагола: «Прошедшее простое, завершённое, </w:t>
            </w:r>
            <w:r w:rsidRPr="00C13A9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Прошедшее простое в пассивном залоге».</w:t>
            </w:r>
          </w:p>
          <w:p w:rsidR="00201B14" w:rsidRPr="00591C1D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r w:rsidRPr="00C13A9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Словообразовательная работа посредством применения суффикса существительных (-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i</w:t>
            </w:r>
            <w:r w:rsidRPr="00C13A9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st</w:t>
            </w:r>
            <w:proofErr w:type="spellEnd"/>
            <w:r w:rsidRPr="00C13A9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Default="009004D7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прочитанным текстом с использованием ключевых слов.</w:t>
            </w:r>
          </w:p>
          <w:p w:rsidR="009004D7" w:rsidRPr="00B42309" w:rsidRDefault="009004D7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по разным признакам, установление аналогий.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3B529A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твои любимые авторы?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лексических навыков говорения посредством знакомства с информацией о вкладе в культуру таких популярных у подростков Британии и США писателей как: Дж. Р. Р. </w:t>
            </w:r>
            <w:proofErr w:type="spellStart"/>
            <w:r>
              <w:rPr>
                <w:sz w:val="20"/>
                <w:szCs w:val="20"/>
              </w:rPr>
              <w:t>Толкиен</w:t>
            </w:r>
            <w:proofErr w:type="spellEnd"/>
            <w:r>
              <w:rPr>
                <w:sz w:val="20"/>
                <w:szCs w:val="20"/>
              </w:rPr>
              <w:t xml:space="preserve">, Дж. Уилсон, Дж. Роулинг, Ф. </w:t>
            </w:r>
            <w:proofErr w:type="spellStart"/>
            <w:proofErr w:type="gramStart"/>
            <w:r>
              <w:rPr>
                <w:sz w:val="20"/>
                <w:szCs w:val="20"/>
              </w:rPr>
              <w:t>Пулмэн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Р. Дал.</w:t>
            </w:r>
          </w:p>
          <w:p w:rsidR="00201B14" w:rsidRPr="005304A9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Словообразование при помощи суффиксо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 прилагательных (-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ive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,-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able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18306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</w:t>
            </w:r>
            <w:proofErr w:type="spellStart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ul</w:t>
            </w:r>
            <w:proofErr w:type="spellEnd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-</w:t>
            </w:r>
            <w:proofErr w:type="spellStart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ous</w:t>
            </w:r>
            <w:proofErr w:type="spellEnd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 и</w:t>
            </w:r>
          </w:p>
          <w:p w:rsidR="00201B14" w:rsidRPr="005304A9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существительных</w:t>
            </w:r>
            <w:proofErr w:type="gramEnd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(-</w:t>
            </w:r>
            <w:proofErr w:type="spellStart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tion</w:t>
            </w:r>
            <w:proofErr w:type="spellEnd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-</w:t>
            </w:r>
            <w:proofErr w:type="spellStart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ist</w:t>
            </w:r>
            <w:proofErr w:type="spellEnd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-</w:t>
            </w:r>
            <w:proofErr w:type="spellStart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er</w:t>
            </w:r>
            <w:proofErr w:type="spellEnd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,-</w:t>
            </w:r>
            <w:proofErr w:type="spellStart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or</w:t>
            </w:r>
            <w:proofErr w:type="spellEnd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).</w:t>
            </w:r>
          </w:p>
          <w:p w:rsidR="00201B14" w:rsidRPr="00406405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 грамматики: «Пассивный залог в нас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</w:t>
            </w:r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оящем простом и прошедшем простом времени».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Default="009004D7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и обобщение нужной информации.</w:t>
            </w:r>
          </w:p>
          <w:p w:rsidR="009004D7" w:rsidRPr="00366079" w:rsidRDefault="009004D7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логических действий анализа, сравнения.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 выдающихся людей в мировую культуру (урок чтения).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краткого содержания прочитанного.</w:t>
            </w:r>
          </w:p>
          <w:p w:rsidR="00201B14" w:rsidRPr="002F12E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текста 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t>в зависимости от цели и глубины понимания содержания на примере отрывка из художественного произведения (рассказа).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Default="007B6665" w:rsidP="007B66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6665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разных стратегий чтения в зависимости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цели.</w:t>
            </w:r>
          </w:p>
          <w:p w:rsidR="007B6665" w:rsidRPr="007B6665" w:rsidRDefault="007B6665" w:rsidP="007B66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последовательности основных фактов прочитанного.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литературные места есть в твоей стране?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F12E7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Ааудирование</w:t>
            </w:r>
            <w:proofErr w:type="spellEnd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 полным пониманием и извлечением конкретной информации с записью ответов в краткой форме при</w:t>
            </w:r>
          </w:p>
          <w:p w:rsidR="00201B14" w:rsidRPr="002F12E7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знакомстве</w:t>
            </w:r>
            <w:proofErr w:type="gramEnd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 экскурсиями и турами по литературным местам Великобритании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 России (О</w:t>
            </w:r>
            <w:r w:rsidR="008C5A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</w:t>
            </w:r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сфорд, Лондон, </w:t>
            </w:r>
            <w:proofErr w:type="spellStart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Стрэтфорд</w:t>
            </w:r>
            <w:proofErr w:type="spellEnd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на </w:t>
            </w:r>
            <w:proofErr w:type="spellStart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Эйвоне</w:t>
            </w:r>
            <w:proofErr w:type="spellEnd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Эллоуэй</w:t>
            </w:r>
            <w:proofErr w:type="spellEnd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Эдинбург, </w:t>
            </w:r>
            <w:proofErr w:type="spellStart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Эбботсфорд</w:t>
            </w:r>
            <w:proofErr w:type="spellEnd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Default="008C5A39" w:rsidP="00291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текста на слух с разной степенью охвата содержания.</w:t>
            </w:r>
          </w:p>
          <w:p w:rsidR="008C5A39" w:rsidRPr="00F12DF0" w:rsidRDefault="008C5A39" w:rsidP="00291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и фиксирование нужной информации.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12DF0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книги ты любишь читать?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различных стратегий чтения на основе отрывка из романа Дж. Д. Сэлинджера «Над пропастью во ржи».</w:t>
            </w:r>
          </w:p>
          <w:p w:rsidR="00201B14" w:rsidRDefault="00201B14" w:rsidP="0029178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содержания прочитанного.</w:t>
            </w:r>
          </w:p>
          <w:p w:rsidR="00201B14" w:rsidRPr="00300FD8" w:rsidRDefault="00201B14" w:rsidP="0029178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грамматической конструкции «Придаточные предложения-подлежащие».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Default="008C5A39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текста с пониманием полного и требуемого содержания.</w:t>
            </w:r>
          </w:p>
          <w:p w:rsidR="008C5A39" w:rsidRDefault="008C5A39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соденржания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заголовку.</w:t>
            </w:r>
          </w:p>
          <w:p w:rsidR="008C5A39" w:rsidRPr="00963CBE" w:rsidRDefault="008C5A39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необходимой информации.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9C73B0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предпочитаешь книги или фильмы?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устной монологической речи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AA7E3C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AA7E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Формирование навыков говорения через выражения отношения к прочитанному при знакомстве с мнениями британских сверстников о чтении и просмотре фильмов,</w:t>
            </w:r>
          </w:p>
          <w:p w:rsidR="00201B14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AA7E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Использование речевых моделей для выражения аргументации, частичного согласия, (не)согласия, противоположного мнения, выводов: «Я </w:t>
            </w:r>
            <w:proofErr w:type="gramStart"/>
            <w:r w:rsidRPr="00AA7E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уверен./</w:t>
            </w:r>
            <w:proofErr w:type="gramEnd"/>
            <w:r w:rsidRPr="00AA7E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Это верно, что…/ С другой стороны./ В-целом..» и др.</w:t>
            </w:r>
          </w:p>
          <w:p w:rsidR="00201B14" w:rsidRPr="00AA7E3C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Закрепление конструкции «Придаточные предложения дополнения с союзом «что».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Default="00A801A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речевых средств, требуемых для осуществления коммуникации.</w:t>
            </w:r>
          </w:p>
          <w:p w:rsidR="00A801A5" w:rsidRDefault="00A801A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логического рассуждения.</w:t>
            </w:r>
          </w:p>
          <w:p w:rsidR="00A801A5" w:rsidRPr="008C046C" w:rsidRDefault="00A801A5" w:rsidP="00A80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уважительного отношения к представителям иной культуры.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9C73B0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91203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91203D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91203D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91203D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Какую книгу купить?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91203D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91203D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устной диалогической речи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91203D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диалога-расспроса и обмена мнениями в беседе о любимых книгах и писателях на основе знакомства с отношением зарубежных подростков к чтению с использованием диалоговых клише для вопросов (Какие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книги..?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как насчёт…?) и ответов (Мне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нравится..и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др.) 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Default="00A801A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поддержки партнёру в процессе достижения общей цели.</w:t>
            </w:r>
          </w:p>
          <w:p w:rsidR="00A801A5" w:rsidRDefault="00A801A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диалогической формой речи в соответствии с нормами иностранного языка.</w:t>
            </w:r>
          </w:p>
          <w:p w:rsidR="00A801A5" w:rsidRPr="0091203D" w:rsidRDefault="00A801A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91203D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59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можешь написать рецензию на книгу?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письменной речи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7C5224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7C522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Рецензия на прочитанную книгу на основе рецензии американской</w:t>
            </w:r>
          </w:p>
          <w:p w:rsidR="00201B14" w:rsidRPr="002A2AAE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22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сверстницы</w:t>
            </w:r>
            <w:proofErr w:type="gramEnd"/>
            <w:r w:rsidRPr="007C522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на книгу </w:t>
            </w:r>
            <w:r w:rsidRPr="007C5224"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 xml:space="preserve">«Джейн Эйр» Ш. </w:t>
            </w:r>
            <w:proofErr w:type="spellStart"/>
            <w:r w:rsidRPr="007C5224"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>Бронте</w:t>
            </w:r>
            <w:proofErr w:type="spellEnd"/>
            <w:r w:rsidRPr="007C5224"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 xml:space="preserve"> с опорой на вербальную схему.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A801A5" w:rsidRDefault="00A801A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письменного </w:t>
            </w:r>
            <w:r w:rsidRPr="00A801A5">
              <w:rPr>
                <w:rFonts w:ascii="Times New Roman" w:hAnsi="Times New Roman" w:cs="Times New Roman"/>
                <w:sz w:val="20"/>
                <w:szCs w:val="20"/>
              </w:rPr>
              <w:t>речевого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1A5" w:rsidRDefault="00A801A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содержательной опоры.</w:t>
            </w:r>
          </w:p>
          <w:p w:rsidR="00201B14" w:rsidRPr="00A801A5" w:rsidRDefault="00A801A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нужной информации.</w:t>
            </w:r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874B26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874B26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874B26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«Чтение».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874B26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874B26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874B26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Pr="00874B26" w:rsidRDefault="00A801A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соответствии с требуемыми результатами.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pStyle w:val="a3"/>
            </w:pPr>
          </w:p>
        </w:tc>
      </w:tr>
      <w:tr w:rsidR="00201B14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и чтение.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gram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</w:t>
            </w:r>
            <w:proofErr w:type="gram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умений  (</w:t>
            </w:r>
            <w:proofErr w:type="gram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A801A5" w:rsidRDefault="00A801A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информационного поиска.</w:t>
            </w:r>
          </w:p>
          <w:p w:rsidR="00201B14" w:rsidRPr="00807923" w:rsidRDefault="00A801A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Постановка, планирование и решение поставленной задачи наиболее эффективным способом.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484EDF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201B14" w:rsidRPr="00484EDF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-Литературная викторина.</w:t>
            </w:r>
          </w:p>
          <w:p w:rsidR="00201B14" w:rsidRPr="00484EDF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-Создаём книжную обложку.</w:t>
            </w:r>
          </w:p>
          <w:p w:rsidR="00201B14" w:rsidRPr="002A2AAE" w:rsidRDefault="00201B14" w:rsidP="00291787">
            <w:pPr>
              <w:pStyle w:val="a3"/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-Литературная карта твоего региона.</w:t>
            </w:r>
          </w:p>
        </w:tc>
      </w:tr>
      <w:tr w:rsidR="00201B14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«Чтение».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работа:</w:t>
            </w:r>
          </w:p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ответ;</w:t>
            </w:r>
          </w:p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-личное письмо другу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говорения и письма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Pr="00A801A5" w:rsidRDefault="00A801A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0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Самооценка, самоконтроль, принятие решения и </w:t>
            </w:r>
            <w:proofErr w:type="spellStart"/>
            <w:r w:rsidRPr="00A801A5">
              <w:rPr>
                <w:rFonts w:ascii="Times New Roman" w:hAnsi="Times New Roman" w:cs="Times New Roman"/>
                <w:sz w:val="20"/>
                <w:szCs w:val="20"/>
              </w:rPr>
              <w:t>осеществление</w:t>
            </w:r>
            <w:proofErr w:type="spellEnd"/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 </w:t>
            </w:r>
            <w:r w:rsidRPr="00A80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выбора.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2 «Пусть звучит музыка»</w:t>
            </w:r>
          </w:p>
        </w:tc>
      </w:tr>
      <w:tr w:rsidR="00201B14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тур по Британии.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325D4B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PragmaticaC" w:hAnsi="PragmaticaC" w:cs="PragmaticaC"/>
                <w:color w:val="231F20"/>
                <w:sz w:val="17"/>
                <w:szCs w:val="17"/>
              </w:rPr>
              <w:t xml:space="preserve"> </w:t>
            </w:r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Формирование лексических навыков говорения при овладении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вокабуляром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по теме: «Досуг и увлечения: музыка», «Вклад выдающихся людей в мировую культуру» посредством знакомства с информацией о музыкальных</w:t>
            </w:r>
          </w:p>
          <w:p w:rsidR="00201B14" w:rsidRPr="00325D4B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стилях</w:t>
            </w:r>
            <w:proofErr w:type="gram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популярных в Британии (рок и поп, джаз, фолк,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спиритьюалз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др.), британских музыкальных фестивалях (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Олдборский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Эдинбургский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др.), известных британских композиторах (Г.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Пёрсел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Г. Вебер и др.), известных</w:t>
            </w:r>
          </w:p>
          <w:p w:rsidR="00201B14" w:rsidRPr="00325D4B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композиторах</w:t>
            </w:r>
            <w:proofErr w:type="gram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музыкантах и музыкальных явлениях родной культуры(М. И. Глинка, П. И. Чайковский, Мариинский театр, и др.).</w:t>
            </w:r>
          </w:p>
          <w:p w:rsidR="00201B14" w:rsidRPr="00325D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5D4B">
              <w:rPr>
                <w:rFonts w:ascii="Times New Roman" w:hAnsi="Times New Roman" w:cs="Times New Roman"/>
                <w:sz w:val="20"/>
                <w:szCs w:val="20"/>
              </w:rPr>
              <w:t>Повторение грамматики: «Артикль с личными именами и географическими названиями в качестве определения.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Default="00413C70" w:rsidP="00291787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Расширение кругозора.</w:t>
            </w:r>
          </w:p>
          <w:p w:rsidR="00413C70" w:rsidRDefault="00413C70" w:rsidP="00291787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Поиск нужной информации.</w:t>
            </w:r>
          </w:p>
          <w:p w:rsidR="00413C70" w:rsidRDefault="00413C70" w:rsidP="00291787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Использование контекста для ознакомления с новыми словами.</w:t>
            </w:r>
          </w:p>
          <w:p w:rsidR="00201B14" w:rsidRPr="00807923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 знаешь историю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рок-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поп-музыки?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325D4B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Совершенствование лексических навыков говорения в рамках данной темы посредством знакомства с текстами с историей </w:t>
            </w:r>
            <w:proofErr w:type="gram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рок- и</w:t>
            </w:r>
            <w:proofErr w:type="gramEnd"/>
          </w:p>
          <w:p w:rsidR="00201B14" w:rsidRPr="00325D4B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поп</w:t>
            </w:r>
            <w:proofErr w:type="gram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-музыки, с информацией</w:t>
            </w:r>
          </w:p>
          <w:p w:rsidR="00201B14" w:rsidRPr="00325D4B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proofErr w:type="gram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музыкантах, работающих в этом жанре (Битлз,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Ролинг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Стоунз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Элвис Пресли, Род Стюарт,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Стинг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Мадонна и др.).</w:t>
            </w:r>
          </w:p>
          <w:p w:rsidR="00201B14" w:rsidRPr="00B76847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 грамматики: «Неличные формы глагола».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Default="00413C70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прочитанным текстом с использованием ключевых слов.</w:t>
            </w:r>
          </w:p>
          <w:p w:rsidR="00413C70" w:rsidRDefault="00413C70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контекста при определении значения незнакомых слов.</w:t>
            </w:r>
          </w:p>
          <w:p w:rsidR="00413C70" w:rsidRPr="00B76847" w:rsidRDefault="00413C70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музыка тебе нравится?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768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устной монологической речи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E74F59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PragmaticaC" w:hAnsi="PragmaticaC" w:cs="PragmaticaC"/>
                <w:color w:val="231F20"/>
                <w:sz w:val="17"/>
                <w:szCs w:val="17"/>
              </w:rPr>
              <w:t xml:space="preserve"> </w:t>
            </w:r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Развитие навыков говорения </w:t>
            </w:r>
            <w:proofErr w:type="gramStart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посредством  обобщения</w:t>
            </w:r>
            <w:proofErr w:type="gramEnd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оценки чужого мнения и высказывания о разных видах музыки с опорой на речевые модели при знакомство с информацией об известных рок-музыкантах и музыкантах, </w:t>
            </w:r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исполняющих классическую музыку и джаз (Лед </w:t>
            </w:r>
            <w:proofErr w:type="spellStart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Зеппелин</w:t>
            </w:r>
            <w:proofErr w:type="spellEnd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Джими</w:t>
            </w:r>
            <w:proofErr w:type="spellEnd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Хендрикс</w:t>
            </w:r>
            <w:proofErr w:type="spellEnd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Гленн</w:t>
            </w:r>
            <w:proofErr w:type="spellEnd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Миллер и др.)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Default="00843608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содержательных опор при построении монологического высказывания.</w:t>
            </w:r>
          </w:p>
          <w:p w:rsidR="00843608" w:rsidRPr="00B76847" w:rsidRDefault="00843608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рассуждения с достаточной полнотой и точностью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(урок чтения).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Выстраивание частей текста в логической последовательности.</w:t>
            </w:r>
          </w:p>
          <w:p w:rsidR="00201B14" w:rsidRPr="00C47E4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7E47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с применением разных стратегий в зависимости от степени понимания содержания на примере отрывка из </w:t>
            </w:r>
            <w:proofErr w:type="gramStart"/>
            <w:r w:rsidRPr="00C47E47">
              <w:rPr>
                <w:rFonts w:ascii="Times New Roman" w:hAnsi="Times New Roman" w:cs="Times New Roman"/>
                <w:sz w:val="20"/>
                <w:szCs w:val="20"/>
              </w:rPr>
              <w:t>художествен-</w:t>
            </w:r>
            <w:proofErr w:type="spellStart"/>
            <w:r w:rsidRPr="00C47E47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47E47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(рассказа).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Pr="002A2AAE" w:rsidRDefault="00843608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логической последовательности основных фактов в прочитанном тексте.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идёшь завтра на концерт?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устной диалогической речи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диалога-расспроса и диалога-обмена мнениями с использованием речевых функций для обсуждения будущих событий ((не)запланированных, (не)возможных в будущем).</w:t>
            </w:r>
          </w:p>
          <w:p w:rsidR="00201B14" w:rsidRPr="00D8132A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соответствующего грамматического материала для разных способах выражения будущего действия: «Будущее простое и Настоящее простое время; конструкция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D8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D8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going</w:t>
            </w:r>
            <w:r w:rsidRPr="00D8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- для того, что собирается произойти».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843608" w:rsidRDefault="00843608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общения с использованием необходимых речевых средств.</w:t>
            </w:r>
          </w:p>
          <w:p w:rsidR="00201B14" w:rsidRPr="006D1C4B" w:rsidRDefault="00843608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Адекватное реагирование на речевое поведение партнёра.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чего концерты на открытом воздухе?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разной степенью понимания информации о ярких музыкальных событиях Британии (Концерты-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променады)и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бродвейского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мюзикла «Звуки музыки».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Pr="006D1C4B" w:rsidRDefault="00843608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полной и требуемой информации на слух.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можешь написать благодарственное письмо?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письменной речи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навыка письменной речи в форме письма официального характера на основе знакомство с образцом с применением формул речевого этикета (Я бы хотел выразить благодарность за…/Я считаю замечательным то, что вы делаете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др.)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67603" w:rsidRPr="006D1C4B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коммуникации в письменной форме с соблюдение иноязычных норм письменного официального этикета.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«Фараон и хорал».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полной, основной, конкретной информации при чтении юмористического рассказа «Фараон и хорал» О</w:t>
            </w:r>
            <w:r w:rsidRPr="0061023B">
              <w:rPr>
                <w:rFonts w:ascii="Times New Roman" w:hAnsi="Times New Roman" w:cs="Times New Roman"/>
                <w:sz w:val="20"/>
                <w:szCs w:val="20"/>
              </w:rPr>
              <w:t>`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Генри.</w:t>
            </w:r>
          </w:p>
          <w:p w:rsidR="00201B14" w:rsidRPr="0061023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по прочитанному.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с необходимой степенью понимания содержания.</w:t>
            </w:r>
          </w:p>
          <w:p w:rsidR="00267603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необходимой стратегии чтения.</w:t>
            </w:r>
          </w:p>
          <w:p w:rsidR="00267603" w:rsidRPr="006D1C4B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необходимой информации.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603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6D1C4B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6D1C4B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6D1C4B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«Музыка».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6D1C4B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6D1C4B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874B26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67603" w:rsidRPr="00874B26" w:rsidRDefault="00267603" w:rsidP="00FB5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соответствии с требуемыми результатами.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2A2AAE" w:rsidRDefault="00267603" w:rsidP="00291787">
            <w:pPr>
              <w:pStyle w:val="a3"/>
            </w:pPr>
          </w:p>
        </w:tc>
      </w:tr>
      <w:tr w:rsidR="00267603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6D1C4B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6D1C4B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6D1C4B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и музыка.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6D1C4B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6D1C4B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gram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B76847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</w:t>
            </w:r>
            <w:proofErr w:type="gram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умений  (</w:t>
            </w:r>
            <w:proofErr w:type="gram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67603" w:rsidRDefault="00267603" w:rsidP="00FB5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информационного поиска.</w:t>
            </w:r>
          </w:p>
          <w:p w:rsidR="00267603" w:rsidRPr="00807923" w:rsidRDefault="00267603" w:rsidP="00FB5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Постановка, планирование и решение поставленной задачи наиболее эффективным способом.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484EDF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267603" w:rsidRPr="00484EDF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Готовим афишу.</w:t>
            </w:r>
          </w:p>
          <w:p w:rsidR="00267603" w:rsidRPr="00484EDF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-Мой любимый певец/группа.</w:t>
            </w:r>
          </w:p>
          <w:p w:rsidR="00267603" w:rsidRPr="002A2AAE" w:rsidRDefault="00267603" w:rsidP="00291787">
            <w:pPr>
              <w:pStyle w:val="a3"/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-Музыкальная карта моей страны.</w:t>
            </w:r>
          </w:p>
        </w:tc>
      </w:tr>
      <w:tr w:rsidR="00267603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6D1C4B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6D1C4B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6D1C4B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«Музыка».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6D1C4B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работа:</w:t>
            </w:r>
          </w:p>
          <w:p w:rsidR="00267603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267603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ответ;</w:t>
            </w:r>
          </w:p>
          <w:p w:rsidR="00267603" w:rsidRPr="006D1C4B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-личное письмо другу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B76847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говорения и письма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67603" w:rsidRPr="00A801A5" w:rsidRDefault="00267603" w:rsidP="00FB5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2A2AAE" w:rsidRDefault="00267603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A860DA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1B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«Чтение. Музыка».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разделов 1 и 2.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Pr="006D1C4B" w:rsidRDefault="0026760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Самооценка, самоконтроль, принятие решения и </w:t>
            </w:r>
            <w:proofErr w:type="spellStart"/>
            <w:r w:rsidRPr="00A801A5">
              <w:rPr>
                <w:rFonts w:ascii="Times New Roman" w:hAnsi="Times New Roman" w:cs="Times New Roman"/>
                <w:sz w:val="20"/>
                <w:szCs w:val="20"/>
              </w:rPr>
              <w:t>осеществление</w:t>
            </w:r>
            <w:proofErr w:type="spellEnd"/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 выбора.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A860DA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1B34">
              <w:rPr>
                <w:rFonts w:ascii="Times New Roman" w:hAnsi="Times New Roman" w:cs="Times New Roman"/>
                <w:sz w:val="20"/>
                <w:szCs w:val="20"/>
              </w:rPr>
              <w:t>25-27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D1C4B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</w:tc>
      </w:tr>
    </w:tbl>
    <w:p w:rsidR="00201B14" w:rsidRDefault="00201B14" w:rsidP="00AF3E93">
      <w:pPr>
        <w:rPr>
          <w:rFonts w:ascii="Times New Roman" w:hAnsi="Times New Roman" w:cs="Times New Roman"/>
          <w:b/>
          <w:sz w:val="20"/>
          <w:szCs w:val="20"/>
        </w:rPr>
      </w:pPr>
    </w:p>
    <w:p w:rsidR="00201B14" w:rsidRPr="001F701D" w:rsidRDefault="00201B14" w:rsidP="00201B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="00B15054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68"/>
        <w:gridCol w:w="2845"/>
        <w:gridCol w:w="1126"/>
        <w:gridCol w:w="2817"/>
        <w:gridCol w:w="3378"/>
        <w:gridCol w:w="2671"/>
        <w:gridCol w:w="1725"/>
      </w:tblGrid>
      <w:tr w:rsidR="00201B14" w:rsidRPr="001F701D" w:rsidTr="00291787">
        <w:trPr>
          <w:trHeight w:val="53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01B14" w:rsidRPr="001F701D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EF40ED" w:rsidRDefault="00201B14" w:rsidP="0029178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контрольные, самостоятельные, практические, лабораторные, тестовые, зачетные и </w:t>
            </w:r>
            <w:proofErr w:type="spell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др.работы</w:t>
            </w:r>
            <w:proofErr w:type="spell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382977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201B14" w:rsidRPr="001F701D" w:rsidTr="0029178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01B14" w:rsidRPr="001F701D" w:rsidTr="00291787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3 «Что нового?»</w:t>
            </w:r>
          </w:p>
        </w:tc>
      </w:tr>
      <w:tr w:rsidR="00AF3E93" w:rsidRPr="00AE3D15" w:rsidTr="0029178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 в фактах и цифрах.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AE3D15" w:rsidRDefault="00AF3E93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Формирование лексических навыков говорения при усвоении словарного запаса по теме «Средства массовой</w:t>
            </w:r>
          </w:p>
          <w:p w:rsidR="00AF3E93" w:rsidRPr="00AE3D15" w:rsidRDefault="00AF3E93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информации</w:t>
            </w:r>
            <w:proofErr w:type="gramEnd"/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: телевидение,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радио, пресса, Интернет» поср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едством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знакомства с некоторыми </w:t>
            </w:r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сведениями о СМИ в Великобритании, США и России, с особенностями</w:t>
            </w:r>
          </w:p>
          <w:p w:rsidR="00AF3E93" w:rsidRPr="00AE3D15" w:rsidRDefault="00AF3E93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рекламной</w:t>
            </w:r>
            <w:proofErr w:type="gramEnd"/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политики в источниках справочного характера.</w:t>
            </w:r>
          </w:p>
          <w:p w:rsidR="00AF3E93" w:rsidRPr="00AE3D15" w:rsidRDefault="00AF3E93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D15"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>Повторение основных типов вопросов</w:t>
            </w:r>
            <w:r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 xml:space="preserve"> (общие, специальные, разделительные).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E93" w:rsidRDefault="00AF3E93" w:rsidP="00FB5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Догадка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словообразовательным элементам.</w:t>
            </w:r>
          </w:p>
          <w:p w:rsidR="0046211C" w:rsidRDefault="0046211C" w:rsidP="00FB5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информационного поиска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нескольких текстах.</w:t>
            </w:r>
          </w:p>
          <w:p w:rsidR="00AF3E93" w:rsidRPr="00B42309" w:rsidRDefault="00AF3E93" w:rsidP="00FB5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AE3D15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93" w:rsidRPr="001F701D" w:rsidTr="0029178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канал выбрать?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D922EA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лексических навыков говорения в рамках темы «Телевидение» при работе с текстами и диаграммами, </w:t>
            </w:r>
            <w:proofErr w:type="gramStart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>содержащими  факты</w:t>
            </w:r>
            <w:proofErr w:type="gramEnd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 xml:space="preserve"> о телевидении Великобритании, о крупнейшей Британской телерадиовещательной </w:t>
            </w:r>
            <w:proofErr w:type="spellStart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>коропорации</w:t>
            </w:r>
            <w:proofErr w:type="spellEnd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 xml:space="preserve"> (BBC и BBC </w:t>
            </w:r>
            <w:proofErr w:type="spellStart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>Network</w:t>
            </w:r>
            <w:proofErr w:type="spellEnd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>Radio</w:t>
            </w:r>
            <w:proofErr w:type="spellEnd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 xml:space="preserve">), популярных телеканалах  и </w:t>
            </w:r>
          </w:p>
          <w:p w:rsidR="00AF3E93" w:rsidRPr="00D922EA" w:rsidRDefault="00AF3E93" w:rsidP="00291787">
            <w:pPr>
              <w:pStyle w:val="a3"/>
            </w:pPr>
            <w:proofErr w:type="gramStart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>телевизионных</w:t>
            </w:r>
            <w:proofErr w:type="gramEnd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программах.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AF3E93" w:rsidRPr="00B42309" w:rsidRDefault="00AF3E93" w:rsidP="00FB5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Догадка </w:t>
            </w:r>
            <w:r w:rsidRPr="00B42309">
              <w:rPr>
                <w:rFonts w:ascii="Times New Roman" w:hAnsi="Times New Roman" w:cs="Times New Roman"/>
                <w:sz w:val="20"/>
                <w:szCs w:val="20"/>
              </w:rPr>
              <w:t>по аналогии с русским языком, на основе контекста.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93" w:rsidRPr="001F701D" w:rsidTr="0029178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Сколько ты смотришь телевизор?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8276A3" w:rsidRDefault="00AF3E93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276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Развитие грамматических навыков говорения при овладении правилом преобразования утвердительных предложений из прямой речи в косвенную и сопутствующим правилом согласования времён на примере высказываний зарубежных сверстников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8276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 телевизионных передачах.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AF3E93" w:rsidRPr="00AF3E93" w:rsidRDefault="00AF3E93" w:rsidP="00AF3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3E93">
              <w:rPr>
                <w:rFonts w:ascii="Times New Roman" w:hAnsi="Times New Roman" w:cs="Times New Roman"/>
                <w:sz w:val="20"/>
                <w:szCs w:val="20"/>
              </w:rPr>
              <w:t>Анализ, обобщение, выведение закономерностей на основе сопоставления языковых явлений.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93" w:rsidRPr="001F701D" w:rsidTr="0029178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Могут ли СМИ влиять на твою жизнь?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D774C1" w:rsidRDefault="00AF3E93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774C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Формирование грамматических навыков говорения через узнавание и построение утвердительных предложений с модальными глаголами в косвенной речи при знакомстве с высказываниями британских и российских подростков о роли СМИ в их жизни, об их отношении к рекламе и качестве телевизионных программ.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AF3E93" w:rsidRPr="00AF3E93" w:rsidRDefault="00AF3E93" w:rsidP="00AF3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3E93">
              <w:rPr>
                <w:rFonts w:ascii="Times New Roman" w:hAnsi="Times New Roman" w:cs="Times New Roman"/>
                <w:sz w:val="20"/>
                <w:szCs w:val="20"/>
              </w:rPr>
              <w:t>Анализ, обобщение, выведение закономерностей на основе сопоставления языковых явлений.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массовой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информации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урок чтения).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устной речи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текста с целью разной степени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глубины 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понимания</w:t>
            </w:r>
            <w:proofErr w:type="gramEnd"/>
            <w:r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на примере отрывка из художественного произведения (рассказа).</w:t>
            </w:r>
          </w:p>
          <w:p w:rsidR="00201B14" w:rsidRPr="002F12E7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с разной глубиной охвата содержания в зависимости от цели.</w:t>
            </w:r>
          </w:p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сонове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содержательной опоры.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нового?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36D02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6D02">
              <w:rPr>
                <w:rFonts w:ascii="Times New Roman" w:hAnsi="Times New Roman" w:cs="Times New Roman"/>
                <w:sz w:val="20"/>
                <w:szCs w:val="20"/>
              </w:rPr>
              <w:t xml:space="preserve">Поиск </w:t>
            </w:r>
            <w:proofErr w:type="gramStart"/>
            <w:r w:rsidRPr="00136D02">
              <w:rPr>
                <w:rFonts w:ascii="Times New Roman" w:hAnsi="Times New Roman" w:cs="Times New Roman"/>
                <w:sz w:val="20"/>
                <w:szCs w:val="20"/>
              </w:rPr>
              <w:t>информации,  нахождение</w:t>
            </w:r>
            <w:proofErr w:type="gramEnd"/>
            <w:r w:rsidRPr="00136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6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лучшего заголовка к тексту, содержащему информацию об основных типах газет.</w:t>
            </w:r>
          </w:p>
          <w:p w:rsidR="00201B14" w:rsidRPr="00136D02" w:rsidRDefault="00201B14" w:rsidP="00291787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36D0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Повторение употребления </w:t>
            </w:r>
            <w:r w:rsidR="00AF3E9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грамматического материала: «При-</w:t>
            </w:r>
          </w:p>
          <w:p w:rsidR="00201B14" w:rsidRPr="00136D02" w:rsidRDefault="00201B14" w:rsidP="00291787">
            <w:pPr>
              <w:pStyle w:val="a3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proofErr w:type="gramStart"/>
            <w:r w:rsidRPr="00136D0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даточные</w:t>
            </w:r>
            <w:proofErr w:type="gramEnd"/>
            <w:r w:rsidRPr="00136D0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определительные предложения».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AF3E93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информационного поиска.</w:t>
            </w:r>
          </w:p>
          <w:p w:rsidR="00201B14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основной идет прочитанного.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 фанат чего?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0C181A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Определение верных и неверных утверждений, поиск информации с краткой записью при </w:t>
            </w:r>
            <w:proofErr w:type="spellStart"/>
            <w:r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аудировании</w:t>
            </w:r>
            <w:proofErr w:type="spellEnd"/>
            <w:r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текстов с различными мнениями британских подростков о наиболее популярных сериалах, телешоу</w:t>
            </w:r>
            <w:r w:rsidRPr="000C181A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</w:p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proofErr w:type="gramEnd"/>
            <w:r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роли радио в жизни подростков.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Pr="00AF3E93" w:rsidRDefault="00AF3E93" w:rsidP="00AF3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3E93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текста на слух с целью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полного понимания и </w:t>
            </w:r>
            <w:r w:rsidRPr="00AF3E93">
              <w:rPr>
                <w:rFonts w:ascii="Times New Roman" w:hAnsi="Times New Roman" w:cs="Times New Roman"/>
                <w:sz w:val="20"/>
                <w:szCs w:val="20"/>
              </w:rPr>
              <w:t>извлечения конкретной информации (краткие записи).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Интернет?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устной монологической речи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 и оценка мнений британских подростков о роли СМИ в их жизни.</w:t>
            </w:r>
          </w:p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собственного мнения о СМИ с использованием речевых опор в виде плана.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Рассуждение и обобщение</w:t>
            </w:r>
            <w:r w:rsidRPr="00963CBE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полученной информации; построение логического высказывания с использованием вербальной </w:t>
            </w:r>
            <w:proofErr w:type="gramStart"/>
            <w:r w:rsidRPr="00963CBE">
              <w:rPr>
                <w:rFonts w:ascii="Times New Roman" w:hAnsi="Times New Roman" w:cs="Times New Roman"/>
                <w:sz w:val="20"/>
                <w:szCs w:val="20"/>
              </w:rPr>
              <w:t xml:space="preserve">опоры.  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Извините. Что вы сказали?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устной диалогической речи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речевых навыков в форме диалога-расспроса на основе диалога-образца с применением моделей для выражения просьбы что-то повторить и ответа на подобную просьбу: «Извини, что ты сказал? – Я как раз говорил, что… и др.»</w:t>
            </w:r>
          </w:p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 собственной прямой речи в косвенную.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046C">
              <w:rPr>
                <w:rFonts w:ascii="Times New Roman" w:hAnsi="Times New Roman" w:cs="Times New Roman"/>
                <w:sz w:val="20"/>
                <w:szCs w:val="20"/>
              </w:rPr>
              <w:t>Ведение диалога-расспроса с использованием речевых моделей, необходимых для решения коммуникативной задачи.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9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твоё любимое телешоу?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устной речи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речевых навыков говорения при формулировании своего отношения к популярным телешоу на основе знакомства с информацией о зарубежных шоу, имеющих русские аналоги («Кто хочет стать миллионером?»               «Фабрика звёзд» и др.)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Pr="00F92EE4" w:rsidRDefault="00AF3E93" w:rsidP="00AF3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Фиксирование нужной информации при чтении. Построение краткого высказывания в логической последовательности.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1F701D" w:rsidTr="0029178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журналы для подростков?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письменной речи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Дополнение недостающей в письме информации с использованием предложенных вариантов.</w:t>
            </w:r>
          </w:p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официального письма в редакцию журнала.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AF3E93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норм иноязычной письменной речи.</w:t>
            </w:r>
          </w:p>
          <w:p w:rsidR="00201B14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Последовательное, логическое изложение информации с использованием средств </w:t>
            </w:r>
            <w:r w:rsidRPr="009120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логической связи.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F92EE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93" w:rsidRPr="001F701D" w:rsidTr="0029178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«СМИ».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874B26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AF3E93" w:rsidRPr="00874B26" w:rsidRDefault="00AF3E93" w:rsidP="00FB5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соответствии с требуемыми результатами.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93" w:rsidRPr="001F701D" w:rsidTr="00291787">
        <w:trPr>
          <w:trHeight w:val="2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Досуг и СМИ.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gram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B76847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</w:t>
            </w:r>
            <w:proofErr w:type="gram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умений  (</w:t>
            </w:r>
            <w:proofErr w:type="gram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, письма, говорения) с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AF3E93" w:rsidRDefault="00AF3E93" w:rsidP="00FB5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информационного поиска.</w:t>
            </w:r>
          </w:p>
          <w:p w:rsidR="00AF3E93" w:rsidRPr="00807923" w:rsidRDefault="00AF3E93" w:rsidP="00FB5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Постановка, планирование и решение поставленной задачи наиболее эффективным способом.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AF3E93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собственный телеканал.</w:t>
            </w:r>
          </w:p>
          <w:p w:rsidR="00AF3E93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-Новости для молодёжи.</w:t>
            </w:r>
          </w:p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-Добавь свою рекламу!</w:t>
            </w:r>
          </w:p>
        </w:tc>
      </w:tr>
      <w:tr w:rsidR="00AF3E93" w:rsidRPr="001F701D" w:rsidTr="0029178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«Что нового?»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работа:</w:t>
            </w:r>
          </w:p>
          <w:p w:rsidR="00AF3E93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AF3E93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ответ;</w:t>
            </w:r>
          </w:p>
          <w:p w:rsidR="00AF3E93" w:rsidRPr="006D1C4B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-личное письмо другу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B76847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говорения и письма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AF3E93" w:rsidRPr="00A801A5" w:rsidRDefault="00AF3E93" w:rsidP="00FB5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93" w:rsidRPr="001F701D" w:rsidTr="0029178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D422F0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12B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«Что нового?».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разделе 3.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AF3E93" w:rsidRPr="006D1C4B" w:rsidRDefault="00AF3E93" w:rsidP="00FB5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Самооценка, самоконтроль, принятие решения и </w:t>
            </w:r>
            <w:proofErr w:type="spellStart"/>
            <w:r w:rsidRPr="00A801A5">
              <w:rPr>
                <w:rFonts w:ascii="Times New Roman" w:hAnsi="Times New Roman" w:cs="Times New Roman"/>
                <w:sz w:val="20"/>
                <w:szCs w:val="20"/>
              </w:rPr>
              <w:t>осеществление</w:t>
            </w:r>
            <w:proofErr w:type="spellEnd"/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 выбора.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93" w:rsidRPr="001F701D" w:rsidTr="0029178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D422F0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12B5">
              <w:rPr>
                <w:rFonts w:ascii="Times New Roman" w:hAnsi="Times New Roman" w:cs="Times New Roman"/>
                <w:sz w:val="20"/>
                <w:szCs w:val="20"/>
              </w:rPr>
              <w:t>43-48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3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  <w:p w:rsidR="00AF3E93" w:rsidRPr="00F92EE4" w:rsidRDefault="00AF3E93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1B14" w:rsidRDefault="00201B14" w:rsidP="00AF3E93">
      <w:pPr>
        <w:rPr>
          <w:rFonts w:ascii="Times New Roman" w:hAnsi="Times New Roman" w:cs="Times New Roman"/>
          <w:b/>
          <w:sz w:val="20"/>
          <w:szCs w:val="20"/>
        </w:rPr>
      </w:pPr>
    </w:p>
    <w:p w:rsidR="00201B14" w:rsidRPr="00C50D82" w:rsidRDefault="00201B14" w:rsidP="00201B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="00B15054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864"/>
        <w:gridCol w:w="2819"/>
        <w:gridCol w:w="1118"/>
        <w:gridCol w:w="2799"/>
        <w:gridCol w:w="3345"/>
        <w:gridCol w:w="2760"/>
        <w:gridCol w:w="1731"/>
      </w:tblGrid>
      <w:tr w:rsidR="00201B14" w:rsidRPr="001F701D" w:rsidTr="00291787">
        <w:trPr>
          <w:trHeight w:val="53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201B14" w:rsidRPr="001F701D" w:rsidRDefault="00201B14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EF40ED" w:rsidRDefault="00201B14" w:rsidP="0029178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контрольные, самостоятельные, практические, лабораторные, тестовые, зачетные и </w:t>
            </w:r>
            <w:proofErr w:type="spell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др.работы</w:t>
            </w:r>
            <w:proofErr w:type="spell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382977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201B14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1F701D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01B14" w:rsidRPr="001F701D" w:rsidTr="00291787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A2AAE" w:rsidRDefault="00201B14" w:rsidP="00291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351D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 какую школу ты ходишь?»</w:t>
            </w:r>
          </w:p>
        </w:tc>
      </w:tr>
      <w:tr w:rsidR="00AB2302" w:rsidRPr="00646F61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школы есть в твоей стране?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упражнения;</w:t>
            </w:r>
          </w:p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17065B" w:rsidRDefault="00AB2302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Формирование лексических навыков говорения при усвоении </w:t>
            </w: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словарного запаса по теме «Школьное образование: школьная жизнь, изучаемые предметы и отношение к ним» посредством работы с информационными источниками, содержащими информацию о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системе образования в Великобритании и России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</w:t>
            </w:r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public</w:t>
            </w:r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school</w:t>
            </w:r>
            <w:proofErr w:type="spellEnd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comprehensive</w:t>
            </w:r>
            <w:proofErr w:type="spellEnd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school</w:t>
            </w:r>
            <w:proofErr w:type="spellEnd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Grammar</w:t>
            </w:r>
            <w:proofErr w:type="spellEnd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school,kindergarten</w:t>
            </w:r>
            <w:proofErr w:type="spellEnd"/>
            <w:proofErr w:type="gramEnd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nursery</w:t>
            </w:r>
            <w:proofErr w:type="spellEnd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classes</w:t>
            </w:r>
            <w:proofErr w:type="spellEnd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),</w:t>
            </w: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различных видах школ и дошкольных учреждений.</w:t>
            </w:r>
          </w:p>
          <w:p w:rsidR="00AB2302" w:rsidRPr="00634428" w:rsidRDefault="00AB2302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Отработка лексики при п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овторении</w:t>
            </w: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грамматического материала: «Страдательный залог в настоящем простом времени и с модальными глаголами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»</w:t>
            </w: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02" w:rsidRDefault="00AB2302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Догадка о значении слов по словообразовательным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элементам, контексту.</w:t>
            </w:r>
          </w:p>
          <w:p w:rsidR="00AB2302" w:rsidRDefault="00AB2302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нужной информации.</w:t>
            </w:r>
          </w:p>
          <w:p w:rsidR="00AB2302" w:rsidRPr="00484EDF" w:rsidRDefault="00AB2302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302" w:rsidRPr="00754326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тебе даёт обязательное образование?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</w:t>
            </w:r>
          </w:p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5709AC" w:rsidRDefault="00AB2302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Совершенствование владения тематической лексикой на примерах текстов, знакомящих с системой образования в Великобритании и России: с возможностями продолжать обучение после окончания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средней школы (6</w:t>
            </w:r>
            <w:proofErr w:type="spellStart"/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th</w:t>
            </w:r>
            <w:proofErr w:type="spellEnd"/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form</w:t>
            </w: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6</w:t>
            </w:r>
            <w:proofErr w:type="spellStart"/>
            <w:r w:rsidRPr="00FA1EBD">
              <w:rPr>
                <w:rFonts w:ascii="Times New Roman" w:hAnsi="Times New Roman" w:cs="Times New Roman"/>
                <w:color w:val="231F20"/>
                <w:sz w:val="20"/>
                <w:szCs w:val="20"/>
                <w:vertAlign w:val="superscript"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form</w:t>
            </w: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college</w:t>
            </w: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college</w:t>
            </w: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of</w:t>
            </w: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further</w:t>
            </w: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education</w:t>
            </w: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), с основными типами экзаменов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(GCSE, A </w:t>
            </w:r>
            <w:proofErr w:type="spellStart"/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level</w:t>
            </w:r>
            <w:proofErr w:type="spellEnd"/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).</w:t>
            </w:r>
          </w:p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 предлогов времени.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B41072" w:rsidRDefault="00B41072" w:rsidP="00BA24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действий по аналогии.</w:t>
            </w:r>
          </w:p>
          <w:p w:rsidR="00BA2443" w:rsidRPr="00BA2443" w:rsidRDefault="00BA2443" w:rsidP="00BA24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443">
              <w:rPr>
                <w:rFonts w:ascii="Times New Roman" w:hAnsi="Times New Roman" w:cs="Times New Roman"/>
                <w:sz w:val="20"/>
                <w:szCs w:val="20"/>
              </w:rPr>
              <w:t>Выделение и обобщение нужной информации.</w:t>
            </w:r>
          </w:p>
          <w:p w:rsidR="00AB2302" w:rsidRPr="00B42309" w:rsidRDefault="00AB2302" w:rsidP="00BA24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302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Похожи ли системы образования Британии и США?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Краткие записи и представление в виде схемы/таблицы прослушанной информации, знакомящей </w:t>
            </w:r>
          </w:p>
          <w:p w:rsidR="00AB2302" w:rsidRPr="009103CB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ragmaticaC" w:hAnsi="PragmaticaC" w:cs="PragmaticaC"/>
                <w:color w:val="231F20"/>
                <w:sz w:val="19"/>
                <w:szCs w:val="19"/>
              </w:rPr>
              <w:t xml:space="preserve"> </w:t>
            </w:r>
            <w:proofErr w:type="gramStart"/>
            <w:r w:rsidRPr="009103C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proofErr w:type="gramEnd"/>
            <w:r w:rsidRPr="009103C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системой образования США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AB2302" w:rsidRDefault="00AB2302" w:rsidP="00AB2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текста на слух с разной степенью охвата содержания.</w:t>
            </w:r>
          </w:p>
          <w:p w:rsidR="00AB2302" w:rsidRPr="00366079" w:rsidRDefault="00AB2302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2302">
              <w:rPr>
                <w:rFonts w:ascii="Times New Roman" w:hAnsi="Times New Roman" w:cs="Times New Roman"/>
                <w:sz w:val="20"/>
                <w:szCs w:val="20"/>
              </w:rPr>
              <w:t>Выделение и фиксирование нужной информации.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302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бы хотел знать…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грамматических навыков говорения при овладении грамматической конструкцией: «Общие и специальные вопросы в косвенной речи».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AB2302" w:rsidRDefault="00B41072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443">
              <w:rPr>
                <w:rFonts w:ascii="Times New Roman" w:hAnsi="Times New Roman" w:cs="Times New Roman"/>
                <w:sz w:val="20"/>
                <w:szCs w:val="20"/>
              </w:rPr>
              <w:t>Использование логических действий анализа, сравнения.</w:t>
            </w:r>
          </w:p>
          <w:p w:rsidR="00B41072" w:rsidRDefault="00B41072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поиск в тексте.</w:t>
            </w:r>
          </w:p>
          <w:p w:rsidR="00AB2302" w:rsidRPr="007B6665" w:rsidRDefault="00AB2302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302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какой школе лучше учиться?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устной монологической речи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4A719E" w:rsidRDefault="00AB2302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A719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Развитие речевых умений посредством оценки мнений зарубежных сверстников</w:t>
            </w:r>
          </w:p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19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proofErr w:type="gramEnd"/>
            <w:r w:rsidRPr="004A719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различных типах школ и способах обучения и высказывание своей точки зрения на данную тему с опорой на вербальную схему.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AB2302" w:rsidRPr="00AB2302" w:rsidRDefault="00AB2302" w:rsidP="00AB2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2302">
              <w:rPr>
                <w:rFonts w:ascii="Times New Roman" w:hAnsi="Times New Roman" w:cs="Times New Roman"/>
                <w:sz w:val="20"/>
                <w:szCs w:val="20"/>
              </w:rPr>
              <w:t>Использование речевых средств, требуемых для осуществления коммуникации.</w:t>
            </w:r>
          </w:p>
          <w:p w:rsidR="00AB2302" w:rsidRPr="00AB2302" w:rsidRDefault="00AB2302" w:rsidP="00AB2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2302">
              <w:rPr>
                <w:rFonts w:ascii="Times New Roman" w:hAnsi="Times New Roman" w:cs="Times New Roman"/>
                <w:sz w:val="20"/>
                <w:szCs w:val="20"/>
              </w:rPr>
              <w:t>Построение логического рассуждения.</w:t>
            </w:r>
          </w:p>
          <w:p w:rsidR="00AB2302" w:rsidRPr="00AB2302" w:rsidRDefault="00AB2302" w:rsidP="00EF62FD">
            <w:pPr>
              <w:pStyle w:val="Default"/>
              <w:rPr>
                <w:color w:val="FF0000"/>
                <w:sz w:val="20"/>
                <w:szCs w:val="20"/>
              </w:rPr>
            </w:pPr>
            <w:proofErr w:type="spellStart"/>
            <w:r w:rsidRPr="00AB2302">
              <w:rPr>
                <w:color w:val="auto"/>
                <w:sz w:val="20"/>
                <w:szCs w:val="20"/>
              </w:rPr>
              <w:t>Прявление</w:t>
            </w:r>
            <w:proofErr w:type="spellEnd"/>
            <w:r w:rsidRPr="00AB2302">
              <w:rPr>
                <w:color w:val="auto"/>
                <w:sz w:val="20"/>
                <w:szCs w:val="20"/>
              </w:rPr>
              <w:t xml:space="preserve"> уважительного </w:t>
            </w:r>
            <w:r w:rsidRPr="00AB2302">
              <w:rPr>
                <w:color w:val="auto"/>
                <w:sz w:val="20"/>
                <w:szCs w:val="20"/>
              </w:rPr>
              <w:lastRenderedPageBreak/>
              <w:t>отношения к представителям иной культуры.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302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 жизнь (урок чтения).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2A2AAE" w:rsidRDefault="00AB2302" w:rsidP="0029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Выстраивание частей текста в логической последовательности.</w:t>
            </w:r>
          </w:p>
          <w:p w:rsidR="00AB2302" w:rsidRPr="00C47E47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7E47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с применением разных стратегий в зависимости от степени понимания содержания на примере отрывка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автобиографического произведения.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B41072" w:rsidRDefault="00B41072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последовательности основных фактов прочитанного.</w:t>
            </w:r>
          </w:p>
          <w:p w:rsidR="00AB2302" w:rsidRDefault="00AB2302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соденржания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прочитанного.</w:t>
            </w:r>
          </w:p>
          <w:p w:rsidR="00AB2302" w:rsidRPr="00963CBE" w:rsidRDefault="00AB2302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необходимой информации.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302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предметы выбрать?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устной диалогической речи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диалога этикетного характера с использованием речевых моделей для построения вопроса о необходимости что-либо делать и ответной реплики, позволяющей успокоить и подбодрить кого-либо: «Должен ли я …? – Не о чем беспокоиться.» </w:t>
            </w:r>
          </w:p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AB2302" w:rsidRDefault="00AB2302" w:rsidP="00AB2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поддержки партнёру в процессе достижения общей цели.</w:t>
            </w:r>
          </w:p>
          <w:p w:rsidR="00AB2302" w:rsidRDefault="00AB2302" w:rsidP="00AB2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диалогической формой речи в соответствии с нормами иностранного языка.</w:t>
            </w:r>
          </w:p>
          <w:p w:rsidR="00AB2302" w:rsidRPr="008C046C" w:rsidRDefault="00AB2302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302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Хорошие и плохие новости.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отрывка из книги «Сплетница» американской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писательницы  С.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Зигесар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полным пониманием и поиском конкретной информации. Выполнение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предтекстовых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послетекстовых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употребления союзов и союзных слов.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AB2302" w:rsidRDefault="00AB2302" w:rsidP="00AB2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Полный охват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содержэания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прочитанного и осуществление поиска информации в тексте.</w:t>
            </w:r>
          </w:p>
          <w:p w:rsidR="00AB2302" w:rsidRDefault="00AB2302" w:rsidP="00AB2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прочитанным текстом с использованием ключевых слов.</w:t>
            </w:r>
          </w:p>
          <w:p w:rsidR="00AB2302" w:rsidRPr="0091203D" w:rsidRDefault="00AB2302" w:rsidP="00AB2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по разным признакам, установление аналогий.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302" w:rsidRPr="001F701D" w:rsidTr="00291787">
        <w:trPr>
          <w:trHeight w:val="59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мог бы ты написать о своей школе?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письменной речи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письменных речевых умений при написании письма в ответ на письмо-образец, отражающее мнение зарубежной сверстницы о школе.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AB2302" w:rsidRDefault="00AB2302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письменного </w:t>
            </w:r>
            <w:r w:rsidRPr="00A801A5">
              <w:rPr>
                <w:rFonts w:ascii="Times New Roman" w:hAnsi="Times New Roman" w:cs="Times New Roman"/>
                <w:sz w:val="20"/>
                <w:szCs w:val="20"/>
              </w:rPr>
              <w:t>речевого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302" w:rsidRDefault="00AB2302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содержательной опоры.</w:t>
            </w:r>
          </w:p>
          <w:p w:rsidR="00AB2302" w:rsidRPr="00A801A5" w:rsidRDefault="00AB2302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нужной информации.</w:t>
            </w:r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302" w:rsidRPr="001F701D" w:rsidTr="00291787">
        <w:trPr>
          <w:trHeight w:val="33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«Школа».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74B26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AB2302" w:rsidRPr="00874B26" w:rsidRDefault="00AB2302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соответствии с требуемыми результатами.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807923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302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F700B1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F700B1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F700B1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Школьное образование.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F700B1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F700B1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B76847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</w:t>
            </w:r>
            <w:proofErr w:type="gram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умений  (</w:t>
            </w:r>
            <w:proofErr w:type="gram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иноязычной культур.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AB2302" w:rsidRDefault="00AB2302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информационного поиска.</w:t>
            </w:r>
          </w:p>
          <w:p w:rsidR="00AB2302" w:rsidRPr="00807923" w:rsidRDefault="00AB2302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Постановка, планирование и решение поставленной задачи наиболее эффективным способом.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AB2302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-Как бы я хотел улучшить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AB2302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-Добро пожаловать на наш школьный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сайт.</w:t>
            </w:r>
          </w:p>
          <w:p w:rsidR="00AB2302" w:rsidRPr="00F700B1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-Мои планы на будущее.</w:t>
            </w:r>
          </w:p>
        </w:tc>
      </w:tr>
      <w:tr w:rsidR="00AB2302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F700B1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F700B1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F700B1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«Школа».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F700B1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работа:</w:t>
            </w:r>
          </w:p>
          <w:p w:rsidR="00AB2302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AB2302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ответ;</w:t>
            </w:r>
          </w:p>
          <w:p w:rsidR="00AB2302" w:rsidRPr="006D1C4B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-личное письмо другу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B76847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говорения и письма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AB2302" w:rsidRPr="00A801A5" w:rsidRDefault="00AB2302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Самооценка, самоконтроль, принятие решения и </w:t>
            </w:r>
            <w:proofErr w:type="spellStart"/>
            <w:r w:rsidRPr="00A801A5">
              <w:rPr>
                <w:rFonts w:ascii="Times New Roman" w:hAnsi="Times New Roman" w:cs="Times New Roman"/>
                <w:sz w:val="20"/>
                <w:szCs w:val="20"/>
              </w:rPr>
              <w:t>осеществление</w:t>
            </w:r>
            <w:proofErr w:type="spellEnd"/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 выбора.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Pr="00F700B1" w:rsidRDefault="00AB2302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302" w:rsidRPr="001F701D" w:rsidTr="00291787">
        <w:trPr>
          <w:trHeight w:val="243"/>
        </w:trPr>
        <w:tc>
          <w:tcPr>
            <w:tcW w:w="163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02" w:rsidRDefault="00AB2302" w:rsidP="002917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5 «Школа – что дальше?»</w:t>
            </w:r>
          </w:p>
          <w:p w:rsidR="00AB2302" w:rsidRPr="00F700B1" w:rsidRDefault="00AB2302" w:rsidP="002917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1C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мысли насчёт работы?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</w:t>
            </w:r>
          </w:p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5265F2" w:rsidRDefault="0046211C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Формирование лексических навыков говорения при знакомстве и употреблении словарного запаса по теме «Планы на будущее,</w:t>
            </w:r>
          </w:p>
          <w:p w:rsidR="0046211C" w:rsidRPr="005265F2" w:rsidRDefault="0046211C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проблема</w:t>
            </w:r>
            <w:proofErr w:type="gramEnd"/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выбора профессии» посредством работы с информацией  о популярности различных профессий среди подростков в странах изучаемого языка и в России (мнения подростков, статистика).</w:t>
            </w:r>
          </w:p>
          <w:p w:rsidR="0046211C" w:rsidRPr="005265F2" w:rsidRDefault="0046211C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Сопутствующее повторение грамматической темы «Двойные союзы: </w:t>
            </w:r>
            <w:proofErr w:type="spellStart"/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и..и</w:t>
            </w:r>
            <w:proofErr w:type="spellEnd"/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или…или, ни…ни».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46211C" w:rsidRDefault="0046211C" w:rsidP="00EF62FD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Расширение кругозора.</w:t>
            </w:r>
          </w:p>
          <w:p w:rsidR="005A577E" w:rsidRDefault="005A577E" w:rsidP="00EF62FD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Словообразовательная и контекстуальная догадка при определении значения слова.</w:t>
            </w:r>
          </w:p>
          <w:p w:rsidR="0046211C" w:rsidRDefault="0046211C" w:rsidP="00EF62FD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Поиск нужной информации.</w:t>
            </w:r>
          </w:p>
          <w:p w:rsidR="0046211C" w:rsidRDefault="0046211C" w:rsidP="00EF62FD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Использование контекста для ознакомления с новыми словами.</w:t>
            </w:r>
          </w:p>
          <w:p w:rsidR="0046211C" w:rsidRPr="00807923" w:rsidRDefault="0046211C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1C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уже принял решение?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5265F2" w:rsidRDefault="0046211C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грамматических навыков говорения при введении и закреплении грамматической конструкции «Приказания/просьбы в косвенной речи»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основе  знакомства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 советами, которые обычно получают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британские подростки при выборе</w:t>
            </w: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профессии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5A577E" w:rsidRDefault="005A577E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  <w:p w:rsidR="0046211C" w:rsidRDefault="005A577E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Осущестьвление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по аналогии.</w:t>
            </w:r>
          </w:p>
          <w:p w:rsidR="0046211C" w:rsidRPr="00B76847" w:rsidRDefault="0046211C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1C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Можно ли помочь подросткам в поисках работы?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-грамматические упражнения;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036BE2" w:rsidRDefault="0046211C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лексико-грамматических навыков говорения при овладении фразовыми глаголами </w:t>
            </w:r>
            <w:r w:rsidRPr="00036B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to</w:t>
            </w:r>
            <w:proofErr w:type="spellEnd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ap</w:t>
            </w:r>
            <w:proofErr w:type="spellEnd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ply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to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fill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in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to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find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out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to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get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on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to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go</w:t>
            </w:r>
          </w:p>
          <w:p w:rsidR="0046211C" w:rsidRPr="00036BE2" w:rsidRDefault="0046211C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into, to look out for, to look  through, to make up, to put in, to think of, to think over, to turn out (to be), to</w:t>
            </w:r>
          </w:p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turn</w:t>
            </w:r>
            <w:proofErr w:type="spellEnd"/>
            <w:proofErr w:type="gramEnd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up</w:t>
            </w:r>
            <w:proofErr w:type="spellEnd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 на основе знакомства с</w:t>
            </w: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советами, которые обычно получают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британские подростки при выборе</w:t>
            </w: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профессии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5A577E" w:rsidRDefault="005A577E" w:rsidP="005A57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контекста при определении значения незнакомых слов.</w:t>
            </w:r>
          </w:p>
          <w:p w:rsidR="0046211C" w:rsidRPr="00B76847" w:rsidRDefault="0046211C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1C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ли традиционно мужские и женские профессии?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основной и полной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9019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чтении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</w:t>
            </w:r>
            <w:proofErr w:type="spellEnd"/>
            <w:r w:rsidR="009019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венного текста «Клиент» Дж.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Гришема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211C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фактов из текста.</w:t>
            </w:r>
          </w:p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неопределённых местоимений.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9019FA" w:rsidRDefault="009019FA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с извлечением информации разной степени охвата.</w:t>
            </w:r>
          </w:p>
          <w:p w:rsidR="0046211C" w:rsidRPr="002A2AAE" w:rsidRDefault="0046211C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Установление логической последовательности основных фактов в прочитанном тексте.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1C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думаешь об учёбе и работе за границей?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583DCD" w:rsidRDefault="0046211C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83DC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Понимание основного и полного содержания при </w:t>
            </w:r>
            <w:proofErr w:type="spellStart"/>
            <w:r w:rsidRPr="00583DC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аудировании</w:t>
            </w:r>
            <w:proofErr w:type="spellEnd"/>
            <w:r w:rsidRPr="00583DC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информации, знакомящей с практикой получения образования за границей, распространенной среди западных студентов.</w:t>
            </w:r>
          </w:p>
          <w:p w:rsidR="0046211C" w:rsidRPr="00583DCD" w:rsidRDefault="0046211C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9"/>
                <w:szCs w:val="19"/>
              </w:rPr>
            </w:pPr>
            <w:r w:rsidRPr="00583DC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Соотнесение отдельных предложений с прослушанной информацией.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EA3A60" w:rsidRDefault="00EA3A60" w:rsidP="00EA3A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полной и требуемой информации на слух.</w:t>
            </w:r>
          </w:p>
          <w:p w:rsidR="0046211C" w:rsidRPr="006D1C4B" w:rsidRDefault="0046211C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1C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Нужно ли подросткам работать во время учёбы в школе?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устной монологической речи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7E385D" w:rsidRDefault="0046211C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7E385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Высказывание собственных </w:t>
            </w:r>
            <w:proofErr w:type="gramStart"/>
            <w:r w:rsidRPr="007E385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аргументов  по</w:t>
            </w:r>
            <w:proofErr w:type="gramEnd"/>
            <w:r w:rsidRPr="007E385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теме урока с опорой на вербальные модели на основе знакомства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7E385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 мнениями британских сверстников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7E385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 работе во время учебы в школе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46211C" w:rsidRDefault="0046211C" w:rsidP="004621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содержательных опор при построении монологического высказывания.</w:t>
            </w:r>
          </w:p>
          <w:p w:rsidR="0046211C" w:rsidRPr="006D1C4B" w:rsidRDefault="0046211C" w:rsidP="004621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рассуждения с достаточной полнотой и точностью в соответствии с целью.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1C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Планы на будущее (урок чтения).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устной речи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отрывка из художественного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текста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разной степенью и глубиной 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понимания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комментарии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основе прочитанного.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EA3A60" w:rsidRDefault="00EA3A60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A60">
              <w:rPr>
                <w:rFonts w:ascii="Times New Roman" w:hAnsi="Times New Roman" w:cs="Times New Roman"/>
                <w:sz w:val="20"/>
                <w:szCs w:val="20"/>
              </w:rPr>
              <w:t>Применение необходимой стратегии чтения.</w:t>
            </w:r>
          </w:p>
          <w:p w:rsidR="0046211C" w:rsidRPr="006D1C4B" w:rsidRDefault="0046211C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прочитанной информации, выводы.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1C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работаешь на летних каникулах?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письменной речи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D54DDB" w:rsidRDefault="0046211C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Написание личного и официального </w:t>
            </w:r>
            <w:proofErr w:type="gramStart"/>
            <w:r w:rsidRPr="00D54D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письма(</w:t>
            </w:r>
            <w:proofErr w:type="gramEnd"/>
            <w:r w:rsidRPr="00D54D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резюме, письма-заявки) с  употреблением формул речевого этикета, принятых в </w:t>
            </w:r>
            <w:proofErr w:type="spellStart"/>
            <w:r w:rsidRPr="00D54D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Великобрита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  <w:r w:rsidRPr="00D54D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нии</w:t>
            </w:r>
            <w:proofErr w:type="spellEnd"/>
            <w:r w:rsidRPr="00D54D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на примере изученных образцов.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46211C" w:rsidRPr="006D1C4B" w:rsidRDefault="0046211C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коммуникации в письменной форме с соблюдение иноязычных норм письменного официального этикета.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1C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чего високосный год?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устной диалогической речи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 в диалоге-расспросе и обмене-мнениями на основе образца с применением формул речевого этикета для выражения аргументов, контраргументов, для обдумывания мыслей: «Более того… В добавление…/ Даже если это так… Возможно, но…/ Позвольте подумать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др.»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46211C" w:rsidRDefault="0046211C" w:rsidP="004621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Адекватное реагирование на речевое поведение партнёра.</w:t>
            </w:r>
          </w:p>
          <w:p w:rsidR="0046211C" w:rsidRDefault="0046211C" w:rsidP="004621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общения с использованием необходимых речевых средств.</w:t>
            </w:r>
          </w:p>
          <w:p w:rsidR="0046211C" w:rsidRPr="00874B26" w:rsidRDefault="0046211C" w:rsidP="004621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1C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«Школа – что дальше?»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874B26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46211C" w:rsidRPr="00874B26" w:rsidRDefault="0046211C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соответствии с требуемыми результатами.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1C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профессии.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B76847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</w:t>
            </w:r>
            <w:proofErr w:type="gram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умений  (</w:t>
            </w:r>
            <w:proofErr w:type="gram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46211C" w:rsidRDefault="0046211C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информационного поиска.</w:t>
            </w:r>
          </w:p>
          <w:p w:rsidR="0046211C" w:rsidRPr="00807923" w:rsidRDefault="0046211C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Постановка, планирование и решение поставленной задачи наиболее эффективным способом.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46211C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-Профессии вокруг нас.</w:t>
            </w:r>
          </w:p>
          <w:p w:rsidR="0046211C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план на будущее.</w:t>
            </w:r>
          </w:p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-Мир профессий в России.</w:t>
            </w:r>
          </w:p>
        </w:tc>
      </w:tr>
      <w:tr w:rsidR="0046211C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«Выбор профессии».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работа:</w:t>
            </w:r>
          </w:p>
          <w:p w:rsidR="0046211C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46211C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ответ;</w:t>
            </w:r>
          </w:p>
          <w:p w:rsidR="0046211C" w:rsidRPr="006D1C4B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-личное письмо другу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B76847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говорения и письма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46211C" w:rsidRPr="00A801A5" w:rsidRDefault="0046211C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1C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A160E7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12B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«Школа. Выбор профессии».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92EE4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разделах 4 и 5.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6D1C4B" w:rsidRDefault="0046211C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Самооценка, самоконтроль, принятие решения и </w:t>
            </w:r>
            <w:proofErr w:type="spellStart"/>
            <w:r w:rsidRPr="00A801A5">
              <w:rPr>
                <w:rFonts w:ascii="Times New Roman" w:hAnsi="Times New Roman" w:cs="Times New Roman"/>
                <w:sz w:val="20"/>
                <w:szCs w:val="20"/>
              </w:rPr>
              <w:t>осеществление</w:t>
            </w:r>
            <w:proofErr w:type="spellEnd"/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 выбора.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1C" w:rsidRPr="001F701D" w:rsidTr="00291787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A160E7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12B5">
              <w:rPr>
                <w:rFonts w:ascii="Times New Roman" w:hAnsi="Times New Roman" w:cs="Times New Roman"/>
                <w:sz w:val="20"/>
                <w:szCs w:val="20"/>
              </w:rPr>
              <w:t>74-78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C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  <w:p w:rsidR="0046211C" w:rsidRPr="00F700B1" w:rsidRDefault="0046211C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1B14" w:rsidRDefault="00201B14" w:rsidP="00201B14">
      <w:pPr>
        <w:rPr>
          <w:rFonts w:ascii="Times New Roman" w:hAnsi="Times New Roman" w:cs="Times New Roman"/>
          <w:b/>
          <w:sz w:val="20"/>
          <w:szCs w:val="20"/>
        </w:rPr>
      </w:pPr>
    </w:p>
    <w:p w:rsidR="00201B14" w:rsidRPr="00203719" w:rsidRDefault="00201B14" w:rsidP="00201B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="00B15054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863"/>
        <w:gridCol w:w="2827"/>
        <w:gridCol w:w="1118"/>
        <w:gridCol w:w="2800"/>
        <w:gridCol w:w="3349"/>
        <w:gridCol w:w="2760"/>
        <w:gridCol w:w="1718"/>
      </w:tblGrid>
      <w:tr w:rsidR="00201B14" w:rsidRPr="006C07B1" w:rsidTr="00291787">
        <w:trPr>
          <w:trHeight w:val="53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C413C5" w:rsidRDefault="00201B14" w:rsidP="002917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201B14" w:rsidRPr="00C413C5" w:rsidRDefault="00201B14" w:rsidP="002917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C413C5" w:rsidRDefault="00201B14" w:rsidP="002917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C413C5" w:rsidRDefault="00201B14" w:rsidP="002917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201B14" w:rsidRPr="00C413C5" w:rsidRDefault="00201B14" w:rsidP="002917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C413C5" w:rsidRDefault="00201B14" w:rsidP="002917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C07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контрольные, самостоятельные, практические, лабораторные, тестовые, зачетные и </w:t>
            </w:r>
            <w:proofErr w:type="spellStart"/>
            <w:r w:rsidRPr="006C07B1">
              <w:rPr>
                <w:rFonts w:ascii="Times New Roman" w:hAnsi="Times New Roman" w:cs="Times New Roman"/>
                <w:i/>
                <w:sz w:val="20"/>
                <w:szCs w:val="20"/>
              </w:rPr>
              <w:t>др.работы</w:t>
            </w:r>
            <w:proofErr w:type="spellEnd"/>
            <w:r w:rsidRPr="006C07B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 и предметные результаты обучения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(подготовка к ЕГЭ и ГИА)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C413C5" w:rsidRDefault="00382977" w:rsidP="002917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C413C5" w:rsidRDefault="00201B14" w:rsidP="002917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201B14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1B14" w:rsidRPr="00126324" w:rsidTr="00291787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324">
              <w:rPr>
                <w:rFonts w:ascii="Times New Roman" w:hAnsi="Times New Roman" w:cs="Times New Roman"/>
                <w:b/>
                <w:sz w:val="20"/>
                <w:szCs w:val="20"/>
              </w:rPr>
              <w:t>Раздел 6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Моя страна в мире</w:t>
            </w:r>
            <w:r w:rsidRPr="0012632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201B14" w:rsidRPr="00126324" w:rsidRDefault="00201B14" w:rsidP="002917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B14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знает мир о твоей стране?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</w:t>
            </w:r>
          </w:p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22A20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Формирование лексических навыков говорения при усвоении </w:t>
            </w:r>
            <w:proofErr w:type="spell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слварного</w:t>
            </w:r>
            <w:proofErr w:type="spellEnd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запаса по темам «Родная страна и страны изучаемого языка: культурные особенности», «</w:t>
            </w:r>
            <w:proofErr w:type="spell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Выда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</w:p>
          <w:p w:rsidR="00201B14" w:rsidRPr="00B22A20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proofErr w:type="gram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ющиеся</w:t>
            </w:r>
            <w:proofErr w:type="spellEnd"/>
            <w:proofErr w:type="gramEnd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люди, их вклад в</w:t>
            </w:r>
          </w:p>
          <w:p w:rsidR="00201B14" w:rsidRPr="00B22A20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мировую</w:t>
            </w:r>
            <w:proofErr w:type="gramEnd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культуру», «Роль</w:t>
            </w:r>
          </w:p>
          <w:p w:rsidR="00201B14" w:rsidRPr="00B22A20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иностранного</w:t>
            </w:r>
            <w:proofErr w:type="gramEnd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языка» посредством зна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комств</w:t>
            </w:r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 с достижениями </w:t>
            </w:r>
            <w:proofErr w:type="spell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</w:p>
          <w:p w:rsidR="00201B14" w:rsidRPr="00B22A20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proofErr w:type="gram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ликобритании</w:t>
            </w:r>
            <w:proofErr w:type="spellEnd"/>
            <w:proofErr w:type="gramEnd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России в</w:t>
            </w:r>
          </w:p>
          <w:p w:rsidR="00201B14" w:rsidRPr="006C07B1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разных</w:t>
            </w:r>
            <w:proofErr w:type="gramEnd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областях в текстах разной направленности.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625" w:rsidRDefault="00D04625" w:rsidP="00D046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догадки.</w:t>
            </w:r>
          </w:p>
          <w:p w:rsidR="00D04625" w:rsidRDefault="00D04625" w:rsidP="00D046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значения слов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словообра-зовательным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элементам, контексту.</w:t>
            </w:r>
          </w:p>
          <w:p w:rsidR="00D04625" w:rsidRDefault="00D04625" w:rsidP="00D046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нужной информации.</w:t>
            </w:r>
          </w:p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Какими людьми известна твоя страна?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упражнения;</w:t>
            </w:r>
          </w:p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устной речи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речевых умений при рассказе о выдающихся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людях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справочного биографического материала  (Ньютон,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Фарадэй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Рутерфорд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Стивенсон,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Тёрнер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Королёв, Менделеев и др.)</w:t>
            </w:r>
          </w:p>
          <w:p w:rsidR="00201B14" w:rsidRPr="00FC43D6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 словообразовательных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суффиксов существительных (-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</w:t>
            </w:r>
            <w:proofErr w:type="spellEnd"/>
            <w:r w:rsidRPr="00FC43D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ence</w:t>
            </w:r>
            <w:proofErr w:type="spellEnd"/>
            <w:r w:rsidRPr="00FC43D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FC43D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FC43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Default="00D04625" w:rsidP="00D046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сонове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содержательной опоры.</w:t>
            </w:r>
          </w:p>
          <w:p w:rsidR="00D04625" w:rsidRPr="006C07B1" w:rsidRDefault="00D04625" w:rsidP="00D046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высказывания в монологической форме с использованием коммуникативно-оправданных языковых и речевых единиц.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английский всемирный язык?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речевые упражнения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835860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358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Развитие лексических навыков </w:t>
            </w:r>
            <w:proofErr w:type="gramStart"/>
            <w:r w:rsidRPr="008358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говорения  на</w:t>
            </w:r>
            <w:proofErr w:type="gramEnd"/>
            <w:r w:rsidRPr="008358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основе работы с информацией о роли английского и русского языков в мире, о самых распространенных языках.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Default="00D0462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адекватных речевых средств при осуществлении коммуникации.</w:t>
            </w:r>
          </w:p>
          <w:p w:rsidR="00D04625" w:rsidRPr="006C07B1" w:rsidRDefault="00D0462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содержательной опоры.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Зачем изучать иностранные языки?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монологической речи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EC3F26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C3F2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Выводы при знакомстве с мнениями британских и российских</w:t>
            </w:r>
          </w:p>
          <w:p w:rsidR="00201B14" w:rsidRPr="00EC3F26" w:rsidRDefault="00201B14" w:rsidP="00291787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EC3F2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детей</w:t>
            </w:r>
            <w:proofErr w:type="gramEnd"/>
            <w:r w:rsidRPr="00EC3F2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о том, какой иностранный язык они изучают и почему.</w:t>
            </w:r>
          </w:p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3F2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Высказывание своего мнения с опорой на речевые клише.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341285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полученной информации.</w:t>
            </w:r>
          </w:p>
          <w:p w:rsidR="00201B14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Рассуждение при </w:t>
            </w:r>
            <w:r w:rsidRPr="00963CBE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логического высказывания с использованием вербальной </w:t>
            </w:r>
            <w:proofErr w:type="gramStart"/>
            <w:r w:rsidRPr="00963CBE">
              <w:rPr>
                <w:rFonts w:ascii="Times New Roman" w:hAnsi="Times New Roman" w:cs="Times New Roman"/>
                <w:sz w:val="20"/>
                <w:szCs w:val="20"/>
              </w:rPr>
              <w:t xml:space="preserve">опоры.  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учить язык эффективно?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упражнения; практика устной речи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речевых  умений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оформлении кратких высказываний на данную тему.</w:t>
            </w:r>
          </w:p>
          <w:p w:rsidR="00201B14" w:rsidRPr="00435C72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в устных ответах грамматических правил: «Условные предложения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35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35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типа».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Pr="006C07B1" w:rsidRDefault="00D0462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3E93">
              <w:rPr>
                <w:rFonts w:ascii="Times New Roman" w:hAnsi="Times New Roman" w:cs="Times New Roman"/>
                <w:sz w:val="20"/>
                <w:szCs w:val="20"/>
              </w:rPr>
              <w:t>Анализ, обобщение, выведение закономерностей на основе сопоставления языковых явлений.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курс ты изучал?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устной диалогической речи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A006E9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A006E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Диалог-расспрос и диалог-обмен мнениями о курсах английского</w:t>
            </w:r>
          </w:p>
          <w:p w:rsidR="00201B14" w:rsidRPr="00A006E9" w:rsidRDefault="00201B14" w:rsidP="00291787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A006E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языка</w:t>
            </w:r>
            <w:proofErr w:type="gramEnd"/>
            <w:r w:rsidRPr="00A006E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в Британии с опорой на образец и рекламные брошюры.</w:t>
            </w:r>
          </w:p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06E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Оформление речи с использованием конструкций для выражения рекомендации и (не)согласия что-либо сделать: «Это стоит того, чтобы…, потому что.../ Я (не) уверен, что это хороший способ …, потому что… и др.»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046C">
              <w:rPr>
                <w:rFonts w:ascii="Times New Roman" w:hAnsi="Times New Roman" w:cs="Times New Roman"/>
                <w:sz w:val="20"/>
                <w:szCs w:val="20"/>
              </w:rPr>
              <w:t>Ведение диалога-расспроса с использованием речевых моделей, необходимых для решения коммуникативной задачи.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иностранного языка (урок чтения).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текста с целью разной степенью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глубиной 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понимания</w:t>
            </w:r>
            <w:proofErr w:type="gramEnd"/>
            <w:r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на примере отрывка из художествен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произведения.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требуемой стратегии чтения при работе с текстом в зависимости от цели.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привлекает людей в Британию?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93033C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3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Аудирование</w:t>
            </w:r>
            <w:proofErr w:type="spellEnd"/>
            <w:r w:rsidRPr="009303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информации о некоторых </w:t>
            </w:r>
            <w:proofErr w:type="spellStart"/>
            <w:proofErr w:type="gramStart"/>
            <w:r w:rsidRPr="009303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достопримеча-тельностях</w:t>
            </w:r>
            <w:proofErr w:type="spellEnd"/>
            <w:proofErr w:type="gramEnd"/>
            <w:r w:rsidRPr="009303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Великобритании посредством соотнесения предложений и иллюстративной наглядности с прослушанным в результате понимания полного, основного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содержания</w:t>
            </w:r>
            <w:r w:rsidRPr="009303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поиска конкретной информации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полного и основного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соднржания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восприятии информации на слух.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6C07B1" w:rsidTr="00291787">
        <w:trPr>
          <w:trHeight w:val="23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Стоит ли посетить твою страну?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письменной речи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 в письменной форме при написании сочинения по теме на основе знакомства с мнениями иностранцев о России с опорой на план построения сочинения (введение, мнения и аргументы, заключение).</w:t>
            </w:r>
          </w:p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изученных вводных слов и фраз как средств логической связи между частями сочинения: «во-первых, с одной/другой стороны, в завершении и др.»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341285" w:rsidRDefault="00341285" w:rsidP="003412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норм иноязычной письменной речи.</w:t>
            </w:r>
          </w:p>
          <w:p w:rsidR="00201B14" w:rsidRPr="006C07B1" w:rsidRDefault="00341285" w:rsidP="003412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>Последовательное, логическое изложение информации с использованием средств логической связи.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6C07B1" w:rsidTr="00291787">
        <w:trPr>
          <w:trHeight w:val="33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чего благотворительная юмористическая организация?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статьи о благотворительной организации Великобритании с определением заголовка к каждой её части и поиском конкретной информации.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общего содержания прочитанного.</w:t>
            </w:r>
          </w:p>
          <w:p w:rsidR="00341285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требуемой информации.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285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«Моя страна в мире».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Pr="00874B26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341285" w:rsidRPr="00874B26" w:rsidRDefault="00341285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соответствии с требуемыми результатами.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285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и языки.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gramEnd"/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Pr="00B76847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</w:t>
            </w:r>
            <w:proofErr w:type="gram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умений  (</w:t>
            </w:r>
            <w:proofErr w:type="gram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341285" w:rsidRDefault="00341285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информационного поиска.</w:t>
            </w:r>
          </w:p>
          <w:p w:rsidR="00341285" w:rsidRPr="00807923" w:rsidRDefault="00341285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Постановка, планирование и решение поставленной задачи наиболее эффективным способом.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341285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-Это Россия.</w:t>
            </w:r>
          </w:p>
          <w:p w:rsidR="00341285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-Моя страна от А до Я.</w:t>
            </w:r>
          </w:p>
          <w:p w:rsidR="00341285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-Учим русский язык!</w:t>
            </w:r>
          </w:p>
        </w:tc>
      </w:tr>
      <w:tr w:rsidR="00341285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«Моя страна в мире».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работа:</w:t>
            </w:r>
          </w:p>
          <w:p w:rsidR="00341285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341285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ответ;</w:t>
            </w:r>
          </w:p>
          <w:p w:rsidR="00341285" w:rsidRPr="006D1C4B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-личное письмо другу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Pr="00B76847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говорения и письма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341285" w:rsidRPr="00A801A5" w:rsidRDefault="00341285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коммуникативной задачи в устной и письменной форме с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5" w:rsidRPr="006C07B1" w:rsidRDefault="0034128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6C07B1" w:rsidTr="00291787">
        <w:trPr>
          <w:trHeight w:val="250"/>
        </w:trPr>
        <w:tc>
          <w:tcPr>
            <w:tcW w:w="163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280726" w:rsidRDefault="00201B14" w:rsidP="002917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3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  <w:r w:rsidRPr="00126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Наш школьный годовой альбом</w:t>
            </w:r>
            <w:r w:rsidRPr="0012632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особенного в твоей школе?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устной речи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5F075A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F075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Устный рассказ по плану о своей школе на основе знакомства с тем, как британские и американские</w:t>
            </w:r>
          </w:p>
          <w:p w:rsidR="00201B14" w:rsidRPr="005F075A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9"/>
                <w:szCs w:val="19"/>
              </w:rPr>
            </w:pPr>
            <w:proofErr w:type="gramStart"/>
            <w:r w:rsidRPr="005F075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школьники</w:t>
            </w:r>
            <w:proofErr w:type="gramEnd"/>
            <w:r w:rsidRPr="005F075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проводят свой досуг, в каких школьных конкурсах и проектах участвуют, как оформляют альбом выпускника школы.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CF5D55" w:rsidRDefault="00CF5D55" w:rsidP="00CF5D55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прочитанной информации, выводы.</w:t>
            </w:r>
          </w:p>
          <w:p w:rsidR="00201B14" w:rsidRPr="00CF5D55" w:rsidRDefault="00CF5D55" w:rsidP="00CF5D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5D5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плана при осуществлении коммуникации.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Межличностные отношения (урок чтения).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устной речи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отрывка их художественного произведения с выполнением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послетекстовых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упражнений, направленных на разную степень понимания содержания.</w:t>
            </w:r>
          </w:p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мнения о прочитанном.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CF5D55" w:rsidRDefault="00CF5D55" w:rsidP="00CF5D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A60">
              <w:rPr>
                <w:rFonts w:ascii="Times New Roman" w:hAnsi="Times New Roman" w:cs="Times New Roman"/>
                <w:sz w:val="20"/>
                <w:szCs w:val="20"/>
              </w:rPr>
              <w:t>Применение необходимой стратегии чтения.</w:t>
            </w:r>
          </w:p>
          <w:p w:rsidR="00CF5D55" w:rsidRDefault="00CF5D55" w:rsidP="00CF5D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попрочитанному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Выдающиеся ученики твоего класса.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устной монологической речи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7161A8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61A8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речевых навыков при сообщении на тему урока по плану после знакомства с отзывами школьников в альбоме выпускников об их одноклассниках.</w:t>
            </w:r>
          </w:p>
          <w:p w:rsidR="00201B14" w:rsidRPr="005F075A" w:rsidRDefault="00201B14" w:rsidP="00291787">
            <w:pPr>
              <w:pStyle w:val="a3"/>
            </w:pPr>
            <w:r w:rsidRPr="007161A8">
              <w:rPr>
                <w:rFonts w:ascii="Times New Roman" w:hAnsi="Times New Roman" w:cs="Times New Roman"/>
                <w:sz w:val="20"/>
                <w:szCs w:val="20"/>
              </w:rPr>
              <w:t>Усвоение британского и американского варианта лексики: «оценка, юмор, честь».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01B14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Рассуждение и обобщение</w:t>
            </w:r>
            <w:r w:rsidRPr="00963CBE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полученной информации; построение логического высказывания с использованием вербальной </w:t>
            </w:r>
            <w:proofErr w:type="gramStart"/>
            <w:r w:rsidRPr="00963CBE">
              <w:rPr>
                <w:rFonts w:ascii="Times New Roman" w:hAnsi="Times New Roman" w:cs="Times New Roman"/>
                <w:sz w:val="20"/>
                <w:szCs w:val="20"/>
              </w:rPr>
              <w:t xml:space="preserve">опоры.  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у тебя мечты и цели?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устной речи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7161A8" w:rsidRDefault="00201B14" w:rsidP="0029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7161A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Устное сообщение с опорой на краткий план по теме урока на примере знакомства с записями иностранных школьников в альбоме выпускников об их планах на будущее.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CF5D55" w:rsidRDefault="00CF5D55" w:rsidP="00CF5D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прочитанного.</w:t>
            </w:r>
          </w:p>
          <w:p w:rsidR="00CF5D55" w:rsidRDefault="00CF5D55" w:rsidP="00CF5D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коммуникации в монологической форме.</w:t>
            </w:r>
          </w:p>
          <w:p w:rsidR="00201B14" w:rsidRPr="006C07B1" w:rsidRDefault="00CF5D55" w:rsidP="00CF5D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действий по плану.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D55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«Школьный альбом».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874B26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CF5D55" w:rsidRPr="00874B26" w:rsidRDefault="00CF5D55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соответствии с требуемыми результатами.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D55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и мечты о будущем.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gramEnd"/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</w:t>
            </w:r>
            <w:proofErr w:type="gram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умений  (</w:t>
            </w:r>
            <w:proofErr w:type="gram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иноязычной культур.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CF5D55" w:rsidRDefault="00CF5D55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информационного поиска.</w:t>
            </w:r>
          </w:p>
          <w:p w:rsidR="00CF5D55" w:rsidRPr="00807923" w:rsidRDefault="00CF5D55" w:rsidP="00EF62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Постановка, планирование и решение поставленной задачи наиболее эффективным способом.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CF5D55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-Что особенного в нашей школе?</w:t>
            </w:r>
          </w:p>
          <w:p w:rsidR="00CF5D55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-Выдающиеся ученики моего класса.</w:t>
            </w:r>
          </w:p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-Наши планы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цели.</w:t>
            </w:r>
          </w:p>
        </w:tc>
      </w:tr>
      <w:tr w:rsidR="00CF5D55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AF3992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3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«Моя страна. Моя школа».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разделах 6 и 7.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CF5D55" w:rsidRPr="00CF5D55" w:rsidRDefault="00CF5D55" w:rsidP="00CF5D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5D55"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Самооценка, самоконтроль, принятие решения и </w:t>
            </w:r>
            <w:proofErr w:type="spellStart"/>
            <w:r w:rsidRPr="00CF5D55">
              <w:rPr>
                <w:rFonts w:ascii="Times New Roman" w:hAnsi="Times New Roman" w:cs="Times New Roman"/>
                <w:sz w:val="20"/>
                <w:szCs w:val="20"/>
              </w:rPr>
              <w:t>осеществление</w:t>
            </w:r>
            <w:proofErr w:type="spellEnd"/>
            <w:r w:rsidRPr="00CF5D5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 выбора.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D55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BC296E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96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разделах 1-7.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CF5D55" w:rsidRDefault="00CF5D55" w:rsidP="00CF5D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5D55"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Самооценка, самоконтроль, принятие решения и </w:t>
            </w:r>
            <w:proofErr w:type="spellStart"/>
            <w:r w:rsidRPr="00CF5D55">
              <w:rPr>
                <w:rFonts w:ascii="Times New Roman" w:hAnsi="Times New Roman" w:cs="Times New Roman"/>
                <w:sz w:val="20"/>
                <w:szCs w:val="20"/>
              </w:rPr>
              <w:t>осеществление</w:t>
            </w:r>
            <w:proofErr w:type="spellEnd"/>
            <w:r w:rsidRPr="00CF5D5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 выбора.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5" w:rsidRPr="006C07B1" w:rsidRDefault="00CF5D55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14" w:rsidRPr="006C07B1" w:rsidTr="00291787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BC296E" w:rsidRDefault="00B1505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100-105</w:t>
            </w:r>
            <w:bookmarkStart w:id="0" w:name="_GoBack"/>
            <w:bookmarkEnd w:id="0"/>
          </w:p>
          <w:p w:rsidR="00201B14" w:rsidRPr="00AF3992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14" w:rsidRPr="006C07B1" w:rsidRDefault="00201B14" w:rsidP="002917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</w:tc>
      </w:tr>
    </w:tbl>
    <w:p w:rsidR="004D161B" w:rsidRDefault="004D161B" w:rsidP="007E1BA4">
      <w:pPr>
        <w:pStyle w:val="11"/>
        <w:jc w:val="center"/>
        <w:rPr>
          <w:b/>
          <w:bCs/>
          <w:sz w:val="28"/>
          <w:szCs w:val="28"/>
        </w:rPr>
      </w:pPr>
    </w:p>
    <w:p w:rsidR="004E38F7" w:rsidRDefault="003C28B1" w:rsidP="00382977">
      <w:pPr>
        <w:pStyle w:val="11"/>
        <w:jc w:val="center"/>
        <w:rPr>
          <w:b/>
          <w:bCs/>
          <w:sz w:val="28"/>
          <w:szCs w:val="28"/>
        </w:rPr>
      </w:pPr>
      <w:r w:rsidRPr="003E65FA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Технологии, реали</w:t>
      </w:r>
      <w:r w:rsidRPr="003E65FA">
        <w:rPr>
          <w:b/>
          <w:bCs/>
          <w:sz w:val="28"/>
          <w:szCs w:val="28"/>
        </w:rPr>
        <w:t>зуемые в образовательном процессе</w:t>
      </w:r>
      <w:r w:rsidR="005F5F9E">
        <w:rPr>
          <w:b/>
          <w:bCs/>
          <w:sz w:val="28"/>
          <w:szCs w:val="28"/>
        </w:rPr>
        <w:t xml:space="preserve"> </w:t>
      </w:r>
    </w:p>
    <w:p w:rsidR="003C28B1" w:rsidRPr="003C28B1" w:rsidRDefault="003C28B1" w:rsidP="00201B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</w:t>
      </w:r>
      <w:proofErr w:type="gramStart"/>
      <w:r w:rsidRPr="003C28B1">
        <w:rPr>
          <w:rFonts w:ascii="Times New Roman" w:hAnsi="Times New Roman" w:cs="Times New Roman"/>
          <w:sz w:val="28"/>
          <w:szCs w:val="28"/>
        </w:rPr>
        <w:t>технологии,  построенные</w:t>
      </w:r>
      <w:proofErr w:type="gramEnd"/>
      <w:r w:rsidRPr="003C28B1">
        <w:rPr>
          <w:rFonts w:ascii="Times New Roman" w:hAnsi="Times New Roman" w:cs="Times New Roman"/>
          <w:sz w:val="28"/>
          <w:szCs w:val="28"/>
        </w:rPr>
        <w:t xml:space="preserve">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3C28B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C28B1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:rsidR="003C28B1" w:rsidRPr="003C28B1" w:rsidRDefault="003C28B1" w:rsidP="00201B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3C28B1" w:rsidRPr="003C28B1" w:rsidRDefault="003C28B1" w:rsidP="00201B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Технология проблемного </w:t>
      </w:r>
      <w:proofErr w:type="gramStart"/>
      <w:r w:rsidRPr="003C28B1">
        <w:rPr>
          <w:rFonts w:ascii="Times New Roman" w:hAnsi="Times New Roman" w:cs="Times New Roman"/>
          <w:sz w:val="28"/>
          <w:szCs w:val="28"/>
        </w:rPr>
        <w:t>обучения  с</w:t>
      </w:r>
      <w:proofErr w:type="gramEnd"/>
      <w:r w:rsidRPr="003C28B1">
        <w:rPr>
          <w:rFonts w:ascii="Times New Roman" w:hAnsi="Times New Roman" w:cs="Times New Roman"/>
          <w:sz w:val="28"/>
          <w:szCs w:val="28"/>
        </w:rPr>
        <w:t xml:space="preserve">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</w:t>
      </w:r>
      <w:proofErr w:type="gramStart"/>
      <w:r w:rsidRPr="003C28B1">
        <w:rPr>
          <w:rFonts w:ascii="Times New Roman" w:hAnsi="Times New Roman" w:cs="Times New Roman"/>
          <w:sz w:val="28"/>
          <w:szCs w:val="28"/>
        </w:rPr>
        <w:t>познавательное  усвоение</w:t>
      </w:r>
      <w:proofErr w:type="gramEnd"/>
      <w:r w:rsidRPr="003C28B1">
        <w:rPr>
          <w:rFonts w:ascii="Times New Roman" w:hAnsi="Times New Roman" w:cs="Times New Roman"/>
          <w:sz w:val="28"/>
          <w:szCs w:val="28"/>
        </w:rPr>
        <w:t xml:space="preserve"> учениками заданного предметного материала</w:t>
      </w:r>
    </w:p>
    <w:p w:rsidR="003C28B1" w:rsidRPr="00F66D5D" w:rsidRDefault="003C28B1" w:rsidP="00201B14">
      <w:pPr>
        <w:pStyle w:val="a3"/>
        <w:numPr>
          <w:ilvl w:val="0"/>
          <w:numId w:val="2"/>
        </w:numPr>
      </w:pPr>
      <w:r w:rsidRPr="003C28B1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201B14" w:rsidRDefault="00201B14" w:rsidP="003829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7772" w:rsidRPr="00587772" w:rsidRDefault="00F66D5D" w:rsidP="00382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72">
        <w:rPr>
          <w:rFonts w:ascii="Times New Roman" w:hAnsi="Times New Roman" w:cs="Times New Roman"/>
          <w:b/>
          <w:sz w:val="28"/>
          <w:szCs w:val="28"/>
        </w:rPr>
        <w:t>6.Механизмы формирования ключевых компетенций обучающихся</w:t>
      </w:r>
    </w:p>
    <w:p w:rsidR="00F66D5D" w:rsidRPr="00587772" w:rsidRDefault="00F66D5D" w:rsidP="00201B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</w:t>
      </w:r>
    </w:p>
    <w:p w:rsidR="00F66D5D" w:rsidRPr="00587772" w:rsidRDefault="00F66D5D" w:rsidP="00201B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87772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587772">
        <w:rPr>
          <w:rFonts w:ascii="Times New Roman" w:hAnsi="Times New Roman" w:cs="Times New Roman"/>
          <w:sz w:val="28"/>
          <w:szCs w:val="28"/>
        </w:rPr>
        <w:t xml:space="preserve"> ИКТ</w:t>
      </w:r>
    </w:p>
    <w:p w:rsidR="004E38F7" w:rsidRDefault="004E38F7" w:rsidP="00201B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функциональных коммуникативных опор</w:t>
      </w:r>
    </w:p>
    <w:p w:rsidR="004E38F7" w:rsidRDefault="004E38F7" w:rsidP="00201B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сопоставление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реалий родной и иноязычной культур</w:t>
      </w:r>
    </w:p>
    <w:p w:rsidR="00587772" w:rsidRDefault="00587772" w:rsidP="002B1F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847" w:rsidRPr="00587772" w:rsidRDefault="007D4847" w:rsidP="002B1F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D5D" w:rsidRPr="00587772" w:rsidRDefault="00F66D5D" w:rsidP="005877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72">
        <w:rPr>
          <w:rFonts w:ascii="Times New Roman" w:hAnsi="Times New Roman" w:cs="Times New Roman"/>
          <w:b/>
          <w:sz w:val="28"/>
          <w:szCs w:val="28"/>
        </w:rPr>
        <w:lastRenderedPageBreak/>
        <w:t>6.1Тематика исследовательских и творческих проектов</w:t>
      </w:r>
    </w:p>
    <w:p w:rsidR="00587772" w:rsidRPr="00CF6094" w:rsidRDefault="002740D4" w:rsidP="002740D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Раздел:</w:t>
      </w:r>
      <w:r w:rsidR="000B7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143">
        <w:rPr>
          <w:rFonts w:ascii="Times New Roman" w:hAnsi="Times New Roman" w:cs="Times New Roman"/>
          <w:i/>
          <w:sz w:val="28"/>
          <w:szCs w:val="28"/>
        </w:rPr>
        <w:t>групповой</w:t>
      </w:r>
      <w:r w:rsidR="000B7DDC" w:rsidRPr="000B7DDC">
        <w:rPr>
          <w:rFonts w:ascii="Times New Roman" w:hAnsi="Times New Roman" w:cs="Times New Roman"/>
          <w:i/>
          <w:sz w:val="28"/>
          <w:szCs w:val="28"/>
        </w:rPr>
        <w:t xml:space="preserve"> проект; создание </w:t>
      </w:r>
      <w:r w:rsidR="000022A0">
        <w:rPr>
          <w:rFonts w:ascii="Times New Roman" w:hAnsi="Times New Roman" w:cs="Times New Roman"/>
          <w:i/>
          <w:sz w:val="28"/>
          <w:szCs w:val="28"/>
        </w:rPr>
        <w:t>брошюры</w:t>
      </w:r>
    </w:p>
    <w:p w:rsidR="00EF1F69" w:rsidRPr="00CF6094" w:rsidRDefault="00EF1F69" w:rsidP="000B7DDC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-Литературная викторина.</w:t>
      </w:r>
    </w:p>
    <w:p w:rsidR="00EF1F69" w:rsidRPr="00CF6094" w:rsidRDefault="00EF1F69" w:rsidP="000B7DDC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-Создаём книжную обложку.</w:t>
      </w:r>
    </w:p>
    <w:p w:rsidR="00EF1F69" w:rsidRPr="00CF6094" w:rsidRDefault="00EF1F69" w:rsidP="000B7DDC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-Литературная карта твоего региона.</w:t>
      </w:r>
    </w:p>
    <w:p w:rsidR="00EF1F69" w:rsidRPr="00CF6094" w:rsidRDefault="002740D4" w:rsidP="002740D4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Раздел:</w:t>
      </w:r>
      <w:r w:rsidR="000B7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DDC" w:rsidRPr="000B7DDC">
        <w:rPr>
          <w:rFonts w:ascii="Times New Roman" w:hAnsi="Times New Roman" w:cs="Times New Roman"/>
          <w:i/>
          <w:sz w:val="28"/>
          <w:szCs w:val="28"/>
        </w:rPr>
        <w:t>индивидуальный проект; офо</w:t>
      </w:r>
      <w:r w:rsidR="000B7DDC">
        <w:rPr>
          <w:rFonts w:ascii="Times New Roman" w:hAnsi="Times New Roman" w:cs="Times New Roman"/>
          <w:i/>
          <w:sz w:val="28"/>
          <w:szCs w:val="28"/>
        </w:rPr>
        <w:t>р</w:t>
      </w:r>
      <w:r w:rsidR="000B7DDC" w:rsidRPr="000B7DDC">
        <w:rPr>
          <w:rFonts w:ascii="Times New Roman" w:hAnsi="Times New Roman" w:cs="Times New Roman"/>
          <w:i/>
          <w:sz w:val="28"/>
          <w:szCs w:val="28"/>
        </w:rPr>
        <w:t>мление плаката/афиши</w:t>
      </w:r>
    </w:p>
    <w:p w:rsidR="00EF1F69" w:rsidRPr="00CF6094" w:rsidRDefault="00EF1F69" w:rsidP="00EF1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-Готовим афишу.</w:t>
      </w:r>
    </w:p>
    <w:p w:rsidR="00EF1F69" w:rsidRPr="00CF6094" w:rsidRDefault="00EF1F69" w:rsidP="00EF1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-Мой любимый певец/группа.</w:t>
      </w:r>
    </w:p>
    <w:p w:rsidR="00EF1F69" w:rsidRPr="00CF6094" w:rsidRDefault="00EF1F69" w:rsidP="00160E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-Музыкальная карта моей страны.</w:t>
      </w:r>
    </w:p>
    <w:p w:rsidR="00160EC5" w:rsidRPr="00CF6094" w:rsidRDefault="002740D4" w:rsidP="002740D4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Раздел:</w:t>
      </w:r>
      <w:r w:rsidR="00E16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5B8" w:rsidRPr="00E165B8">
        <w:rPr>
          <w:rFonts w:ascii="Times New Roman" w:hAnsi="Times New Roman" w:cs="Times New Roman"/>
          <w:i/>
          <w:sz w:val="28"/>
          <w:szCs w:val="28"/>
        </w:rPr>
        <w:t xml:space="preserve">индивидуальный проект; </w:t>
      </w:r>
      <w:r w:rsidR="009F7153">
        <w:rPr>
          <w:rFonts w:ascii="Times New Roman" w:hAnsi="Times New Roman" w:cs="Times New Roman"/>
          <w:i/>
          <w:sz w:val="28"/>
          <w:szCs w:val="28"/>
        </w:rPr>
        <w:t>проведение конференции</w:t>
      </w:r>
    </w:p>
    <w:p w:rsidR="00160EC5" w:rsidRPr="00CF6094" w:rsidRDefault="00160EC5" w:rsidP="00160E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-Мой собственный телеканал.</w:t>
      </w:r>
    </w:p>
    <w:p w:rsidR="00160EC5" w:rsidRPr="00CF6094" w:rsidRDefault="00160EC5" w:rsidP="00160E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-Новости для молодёжи.</w:t>
      </w:r>
    </w:p>
    <w:p w:rsidR="00160EC5" w:rsidRPr="00CF6094" w:rsidRDefault="00160EC5" w:rsidP="00160E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-Добавь свою рекламу!</w:t>
      </w:r>
    </w:p>
    <w:p w:rsidR="002740D4" w:rsidRPr="00E165B8" w:rsidRDefault="002740D4" w:rsidP="002740D4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Раздел:</w:t>
      </w:r>
      <w:r w:rsidR="000B7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DDC" w:rsidRPr="00E165B8">
        <w:rPr>
          <w:rFonts w:ascii="Times New Roman" w:hAnsi="Times New Roman" w:cs="Times New Roman"/>
          <w:i/>
          <w:sz w:val="28"/>
          <w:szCs w:val="28"/>
        </w:rPr>
        <w:t>групповой проект; создание презентации</w:t>
      </w:r>
    </w:p>
    <w:p w:rsidR="00160EC5" w:rsidRPr="00CF6094" w:rsidRDefault="002740D4" w:rsidP="002740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бы я хотел улучшить сис</w:t>
      </w:r>
      <w:r w:rsidR="00160EC5" w:rsidRPr="00CF6094">
        <w:rPr>
          <w:rFonts w:ascii="Times New Roman" w:hAnsi="Times New Roman" w:cs="Times New Roman"/>
          <w:sz w:val="28"/>
          <w:szCs w:val="28"/>
        </w:rPr>
        <w:t>тему образования</w:t>
      </w:r>
    </w:p>
    <w:p w:rsidR="00160EC5" w:rsidRPr="00CF6094" w:rsidRDefault="00160EC5" w:rsidP="00160E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-Добро пожаловать на наш школьный сайт.</w:t>
      </w:r>
    </w:p>
    <w:p w:rsidR="00160EC5" w:rsidRPr="00CF6094" w:rsidRDefault="00160EC5" w:rsidP="00160E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-Мои планы на будущее.</w:t>
      </w:r>
    </w:p>
    <w:p w:rsidR="002740D4" w:rsidRPr="000B7DDC" w:rsidRDefault="002740D4" w:rsidP="002740D4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раздел:</w:t>
      </w:r>
      <w:r w:rsidR="000B7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DDC" w:rsidRPr="000B7DDC">
        <w:rPr>
          <w:rFonts w:ascii="Times New Roman" w:hAnsi="Times New Roman" w:cs="Times New Roman"/>
          <w:i/>
          <w:sz w:val="28"/>
          <w:szCs w:val="28"/>
        </w:rPr>
        <w:t>коллективный проект; создание справочника профессий</w:t>
      </w:r>
    </w:p>
    <w:p w:rsidR="007F42DC" w:rsidRPr="00CF6094" w:rsidRDefault="002740D4" w:rsidP="002740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F42DC" w:rsidRPr="00CF6094">
        <w:rPr>
          <w:rFonts w:ascii="Times New Roman" w:hAnsi="Times New Roman" w:cs="Times New Roman"/>
          <w:sz w:val="28"/>
          <w:szCs w:val="28"/>
        </w:rPr>
        <w:t>Профессии вокруг нас.</w:t>
      </w:r>
    </w:p>
    <w:p w:rsidR="007F42DC" w:rsidRPr="00CF6094" w:rsidRDefault="007F42DC" w:rsidP="007F4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-Мой план на будущее.</w:t>
      </w:r>
    </w:p>
    <w:p w:rsidR="007F42DC" w:rsidRPr="00CF6094" w:rsidRDefault="007F42DC" w:rsidP="007F4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-Мир профессий в России.</w:t>
      </w:r>
    </w:p>
    <w:p w:rsidR="007F42DC" w:rsidRPr="00CF6094" w:rsidRDefault="002740D4" w:rsidP="002740D4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Раздел:</w:t>
      </w:r>
      <w:r w:rsidR="000B7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DDC" w:rsidRPr="000B7DDC">
        <w:rPr>
          <w:rFonts w:ascii="Times New Roman" w:hAnsi="Times New Roman" w:cs="Times New Roman"/>
          <w:i/>
          <w:sz w:val="28"/>
          <w:szCs w:val="28"/>
        </w:rPr>
        <w:t>индивидуальный проект; виртуальная экскурсия</w:t>
      </w:r>
    </w:p>
    <w:p w:rsidR="007F42DC" w:rsidRPr="00CF6094" w:rsidRDefault="007F42DC" w:rsidP="007F4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-Это Россия.</w:t>
      </w:r>
    </w:p>
    <w:p w:rsidR="007F42DC" w:rsidRPr="00CF6094" w:rsidRDefault="007F42DC" w:rsidP="007F4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-Моя страна от А до Я.</w:t>
      </w:r>
    </w:p>
    <w:p w:rsidR="007F42DC" w:rsidRPr="00CF6094" w:rsidRDefault="007F42DC" w:rsidP="007F4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-Учим русский язык!</w:t>
      </w:r>
    </w:p>
    <w:p w:rsidR="007F42DC" w:rsidRPr="00CF6094" w:rsidRDefault="002740D4" w:rsidP="002740D4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Раздел:</w:t>
      </w:r>
      <w:r w:rsidR="00061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143" w:rsidRPr="00061143">
        <w:rPr>
          <w:rFonts w:ascii="Times New Roman" w:hAnsi="Times New Roman" w:cs="Times New Roman"/>
          <w:i/>
          <w:sz w:val="28"/>
          <w:szCs w:val="28"/>
        </w:rPr>
        <w:t>индивидуальный проект; создание презентации</w:t>
      </w:r>
    </w:p>
    <w:p w:rsidR="007F42DC" w:rsidRPr="00CF6094" w:rsidRDefault="007F42DC" w:rsidP="007F4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-Что особенного в нашей школе?</w:t>
      </w:r>
    </w:p>
    <w:p w:rsidR="007F42DC" w:rsidRPr="00CF6094" w:rsidRDefault="007F42DC" w:rsidP="007F4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-Выдающиеся ученики моего класса.</w:t>
      </w:r>
    </w:p>
    <w:p w:rsidR="007F42DC" w:rsidRDefault="007F42DC" w:rsidP="007F4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-Наши планы и цели.</w:t>
      </w:r>
    </w:p>
    <w:p w:rsidR="007D4847" w:rsidRDefault="007D4847" w:rsidP="007F4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847" w:rsidRPr="00CF6094" w:rsidRDefault="007D4847" w:rsidP="007F4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272" w:rsidRDefault="00547272" w:rsidP="00587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8CD" w:rsidRPr="0093301D" w:rsidRDefault="00B908CD" w:rsidP="009330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547272" w:rsidRPr="00B908CD">
        <w:rPr>
          <w:rFonts w:ascii="Times New Roman" w:hAnsi="Times New Roman" w:cs="Times New Roman"/>
          <w:b/>
          <w:sz w:val="28"/>
          <w:szCs w:val="28"/>
        </w:rPr>
        <w:t>Ресурсное обеспечение образовательного процесса</w:t>
      </w:r>
    </w:p>
    <w:p w:rsidR="00B908CD" w:rsidRPr="00B908CD" w:rsidRDefault="00547272" w:rsidP="00B908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 xml:space="preserve">7.1 </w:t>
      </w:r>
      <w:proofErr w:type="spellStart"/>
      <w:r w:rsidRPr="00B908CD">
        <w:rPr>
          <w:rFonts w:ascii="Times New Roman" w:hAnsi="Times New Roman" w:cs="Times New Roman"/>
          <w:b/>
          <w:sz w:val="28"/>
          <w:szCs w:val="28"/>
        </w:rPr>
        <w:t>Медиасредства</w:t>
      </w:r>
      <w:proofErr w:type="spellEnd"/>
      <w:r w:rsidR="00B908CD">
        <w:rPr>
          <w:rFonts w:ascii="Times New Roman" w:hAnsi="Times New Roman" w:cs="Times New Roman"/>
          <w:b/>
          <w:sz w:val="28"/>
          <w:szCs w:val="28"/>
        </w:rPr>
        <w:t>:</w:t>
      </w:r>
    </w:p>
    <w:p w:rsidR="00547272" w:rsidRPr="00B908CD" w:rsidRDefault="00547272" w:rsidP="00201B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908CD">
        <w:rPr>
          <w:rFonts w:ascii="Times New Roman" w:hAnsi="Times New Roman" w:cs="Times New Roman"/>
          <w:sz w:val="28"/>
          <w:szCs w:val="28"/>
        </w:rPr>
        <w:t>электронное</w:t>
      </w:r>
      <w:proofErr w:type="gramEnd"/>
      <w:r w:rsidRPr="00B908CD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Pr="00B908CD">
        <w:rPr>
          <w:rFonts w:ascii="Times New Roman" w:hAnsi="Times New Roman" w:cs="Times New Roman"/>
          <w:sz w:val="28"/>
          <w:szCs w:val="28"/>
          <w:lang w:val="en-US"/>
        </w:rPr>
        <w:t>ABBY</w:t>
      </w:r>
      <w:r w:rsidRPr="00B908C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908CD">
        <w:rPr>
          <w:rFonts w:ascii="Times New Roman" w:hAnsi="Times New Roman" w:cs="Times New Roman"/>
          <w:sz w:val="28"/>
          <w:szCs w:val="28"/>
        </w:rPr>
        <w:t>аудиокурсом</w:t>
      </w:r>
      <w:proofErr w:type="spellEnd"/>
      <w:r w:rsidRPr="00B908CD">
        <w:rPr>
          <w:rFonts w:ascii="Times New Roman" w:hAnsi="Times New Roman" w:cs="Times New Roman"/>
          <w:sz w:val="28"/>
          <w:szCs w:val="28"/>
        </w:rPr>
        <w:t xml:space="preserve"> (</w:t>
      </w:r>
      <w:r w:rsidRPr="00B908CD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908CD">
        <w:rPr>
          <w:rFonts w:ascii="Times New Roman" w:hAnsi="Times New Roman" w:cs="Times New Roman"/>
          <w:sz w:val="28"/>
          <w:szCs w:val="28"/>
        </w:rPr>
        <w:t>)</w:t>
      </w:r>
    </w:p>
    <w:p w:rsidR="00547272" w:rsidRPr="007D4847" w:rsidRDefault="00B908CD" w:rsidP="00B908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908CD">
        <w:rPr>
          <w:rFonts w:ascii="Times New Roman" w:hAnsi="Times New Roman" w:cs="Times New Roman"/>
          <w:sz w:val="28"/>
          <w:szCs w:val="28"/>
        </w:rPr>
        <w:t>Интернет-</w:t>
      </w:r>
      <w:proofErr w:type="gramStart"/>
      <w:r w:rsidRPr="00B908CD">
        <w:rPr>
          <w:rFonts w:ascii="Times New Roman" w:hAnsi="Times New Roman" w:cs="Times New Roman"/>
          <w:sz w:val="28"/>
          <w:szCs w:val="28"/>
        </w:rPr>
        <w:t xml:space="preserve">сайт:  </w:t>
      </w:r>
      <w:hyperlink r:id="rId5" w:history="1">
        <w:r w:rsidRPr="00B908CD">
          <w:rPr>
            <w:rStyle w:val="a6"/>
            <w:rFonts w:ascii="Times New Roman" w:hAnsi="Times New Roman" w:cs="Times New Roman"/>
            <w:sz w:val="28"/>
            <w:szCs w:val="28"/>
          </w:rPr>
          <w:t>www.prosv.ru/umk/we</w:t>
        </w:r>
        <w:proofErr w:type="gramEnd"/>
      </w:hyperlink>
    </w:p>
    <w:p w:rsidR="00547272" w:rsidRDefault="00547272" w:rsidP="00B908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 xml:space="preserve">7.2    Соответствие минимальным требованиям к оснащению общеобразовательных </w:t>
      </w:r>
      <w:proofErr w:type="gramStart"/>
      <w:r w:rsidRPr="00B908CD">
        <w:rPr>
          <w:rFonts w:ascii="Times New Roman" w:hAnsi="Times New Roman" w:cs="Times New Roman"/>
          <w:b/>
          <w:sz w:val="28"/>
          <w:szCs w:val="28"/>
        </w:rPr>
        <w:t>учреждений  для</w:t>
      </w:r>
      <w:proofErr w:type="gramEnd"/>
      <w:r w:rsidRPr="00B908CD">
        <w:rPr>
          <w:rFonts w:ascii="Times New Roman" w:hAnsi="Times New Roman" w:cs="Times New Roman"/>
          <w:b/>
          <w:sz w:val="28"/>
          <w:szCs w:val="28"/>
        </w:rPr>
        <w:t xml:space="preserve"> реализации ООП основного общего образования по английскому языку</w:t>
      </w:r>
      <w:r w:rsidR="00B908CD" w:rsidRPr="00B908CD">
        <w:rPr>
          <w:rFonts w:ascii="Times New Roman" w:hAnsi="Times New Roman" w:cs="Times New Roman"/>
          <w:b/>
          <w:sz w:val="28"/>
          <w:szCs w:val="28"/>
        </w:rPr>
        <w:t>:</w:t>
      </w:r>
    </w:p>
    <w:p w:rsidR="004E38F7" w:rsidRPr="004E38F7" w:rsidRDefault="004E38F7" w:rsidP="00201B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(проектор, экран)</w:t>
      </w:r>
      <w:r w:rsidRPr="00CF6094">
        <w:rPr>
          <w:rFonts w:ascii="Times New Roman" w:hAnsi="Times New Roman" w:cs="Times New Roman"/>
          <w:sz w:val="28"/>
          <w:szCs w:val="28"/>
        </w:rPr>
        <w:t>; Компьютер, ноутбук;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8B1" w:rsidRPr="00B908CD" w:rsidRDefault="00B908CD" w:rsidP="00201B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908CD">
        <w:rPr>
          <w:rFonts w:ascii="Times New Roman" w:hAnsi="Times New Roman" w:cs="Times New Roman"/>
          <w:sz w:val="28"/>
          <w:szCs w:val="28"/>
        </w:rPr>
        <w:t>Лингафонный кабинет</w:t>
      </w:r>
      <w:r>
        <w:rPr>
          <w:rFonts w:ascii="Times New Roman" w:hAnsi="Times New Roman" w:cs="Times New Roman"/>
          <w:sz w:val="28"/>
          <w:szCs w:val="28"/>
        </w:rPr>
        <w:t xml:space="preserve"> (3).</w:t>
      </w:r>
    </w:p>
    <w:sectPr w:rsidR="003C28B1" w:rsidRPr="00B908CD" w:rsidSect="006B36D6">
      <w:pgSz w:w="16838" w:h="11906" w:orient="landscape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38D5"/>
    <w:multiLevelType w:val="hybridMultilevel"/>
    <w:tmpl w:val="F342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1775D"/>
    <w:multiLevelType w:val="hybridMultilevel"/>
    <w:tmpl w:val="E980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45EB4"/>
    <w:multiLevelType w:val="hybridMultilevel"/>
    <w:tmpl w:val="BB16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850A0"/>
    <w:multiLevelType w:val="hybridMultilevel"/>
    <w:tmpl w:val="768E90C2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D1FC8"/>
    <w:multiLevelType w:val="hybridMultilevel"/>
    <w:tmpl w:val="5348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E2A22"/>
    <w:multiLevelType w:val="hybridMultilevel"/>
    <w:tmpl w:val="29F0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37B9B"/>
    <w:multiLevelType w:val="hybridMultilevel"/>
    <w:tmpl w:val="98F8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36D6"/>
    <w:rsid w:val="000022A0"/>
    <w:rsid w:val="000115B5"/>
    <w:rsid w:val="00025E42"/>
    <w:rsid w:val="0003561F"/>
    <w:rsid w:val="00061143"/>
    <w:rsid w:val="000664A2"/>
    <w:rsid w:val="000B3933"/>
    <w:rsid w:val="000B7570"/>
    <w:rsid w:val="000B7DDC"/>
    <w:rsid w:val="00101A2F"/>
    <w:rsid w:val="00105BD7"/>
    <w:rsid w:val="001138AE"/>
    <w:rsid w:val="001156D5"/>
    <w:rsid w:val="00117572"/>
    <w:rsid w:val="001366DE"/>
    <w:rsid w:val="00160EC5"/>
    <w:rsid w:val="00192C5C"/>
    <w:rsid w:val="0019420E"/>
    <w:rsid w:val="001A1C29"/>
    <w:rsid w:val="00201B14"/>
    <w:rsid w:val="00213CF4"/>
    <w:rsid w:val="00237DBE"/>
    <w:rsid w:val="00252E33"/>
    <w:rsid w:val="00267603"/>
    <w:rsid w:val="00272C7F"/>
    <w:rsid w:val="002740D4"/>
    <w:rsid w:val="002756FF"/>
    <w:rsid w:val="002B1FE3"/>
    <w:rsid w:val="002B4420"/>
    <w:rsid w:val="00303967"/>
    <w:rsid w:val="00340E5E"/>
    <w:rsid w:val="00341285"/>
    <w:rsid w:val="003777E7"/>
    <w:rsid w:val="00382977"/>
    <w:rsid w:val="00387004"/>
    <w:rsid w:val="003A2F4B"/>
    <w:rsid w:val="003C28B1"/>
    <w:rsid w:val="003F6B72"/>
    <w:rsid w:val="00413C70"/>
    <w:rsid w:val="00414A62"/>
    <w:rsid w:val="00433F63"/>
    <w:rsid w:val="004551D5"/>
    <w:rsid w:val="0046211C"/>
    <w:rsid w:val="004774BC"/>
    <w:rsid w:val="004C7218"/>
    <w:rsid w:val="004D161B"/>
    <w:rsid w:val="004E38F7"/>
    <w:rsid w:val="00513E5F"/>
    <w:rsid w:val="0054074F"/>
    <w:rsid w:val="00547272"/>
    <w:rsid w:val="00547307"/>
    <w:rsid w:val="00551A31"/>
    <w:rsid w:val="00554E18"/>
    <w:rsid w:val="0056799C"/>
    <w:rsid w:val="005830D9"/>
    <w:rsid w:val="00587772"/>
    <w:rsid w:val="00596855"/>
    <w:rsid w:val="005976F1"/>
    <w:rsid w:val="005A577E"/>
    <w:rsid w:val="005C18F9"/>
    <w:rsid w:val="005F5F9E"/>
    <w:rsid w:val="00615B35"/>
    <w:rsid w:val="006510E4"/>
    <w:rsid w:val="00682554"/>
    <w:rsid w:val="006B36D6"/>
    <w:rsid w:val="007542F9"/>
    <w:rsid w:val="00762200"/>
    <w:rsid w:val="007658CA"/>
    <w:rsid w:val="0077184D"/>
    <w:rsid w:val="007760BC"/>
    <w:rsid w:val="00776CDB"/>
    <w:rsid w:val="007830D3"/>
    <w:rsid w:val="00783294"/>
    <w:rsid w:val="0078793E"/>
    <w:rsid w:val="00794289"/>
    <w:rsid w:val="007B6665"/>
    <w:rsid w:val="007D4847"/>
    <w:rsid w:val="007E1BA4"/>
    <w:rsid w:val="007E28E8"/>
    <w:rsid w:val="007F2ECD"/>
    <w:rsid w:val="007F42DC"/>
    <w:rsid w:val="0081700F"/>
    <w:rsid w:val="00831955"/>
    <w:rsid w:val="00843608"/>
    <w:rsid w:val="00856FFF"/>
    <w:rsid w:val="00881255"/>
    <w:rsid w:val="008B0BE5"/>
    <w:rsid w:val="008C5A39"/>
    <w:rsid w:val="008C6656"/>
    <w:rsid w:val="008F598B"/>
    <w:rsid w:val="009004D7"/>
    <w:rsid w:val="009019FA"/>
    <w:rsid w:val="00902C8E"/>
    <w:rsid w:val="0093301D"/>
    <w:rsid w:val="00956197"/>
    <w:rsid w:val="009573BC"/>
    <w:rsid w:val="009B59B4"/>
    <w:rsid w:val="009C185F"/>
    <w:rsid w:val="009C4C78"/>
    <w:rsid w:val="009E4BBC"/>
    <w:rsid w:val="009E6991"/>
    <w:rsid w:val="009F7153"/>
    <w:rsid w:val="00A2287D"/>
    <w:rsid w:val="00A3366B"/>
    <w:rsid w:val="00A801A5"/>
    <w:rsid w:val="00AA50B3"/>
    <w:rsid w:val="00AB2302"/>
    <w:rsid w:val="00AB3F67"/>
    <w:rsid w:val="00AD2F7A"/>
    <w:rsid w:val="00AF3E93"/>
    <w:rsid w:val="00B10708"/>
    <w:rsid w:val="00B15054"/>
    <w:rsid w:val="00B40505"/>
    <w:rsid w:val="00B41072"/>
    <w:rsid w:val="00B42F45"/>
    <w:rsid w:val="00B753DB"/>
    <w:rsid w:val="00B7753C"/>
    <w:rsid w:val="00B86771"/>
    <w:rsid w:val="00B908CD"/>
    <w:rsid w:val="00BA0836"/>
    <w:rsid w:val="00BA2443"/>
    <w:rsid w:val="00C30FF2"/>
    <w:rsid w:val="00C34DDE"/>
    <w:rsid w:val="00C41001"/>
    <w:rsid w:val="00C53547"/>
    <w:rsid w:val="00C53E41"/>
    <w:rsid w:val="00C66AAD"/>
    <w:rsid w:val="00C7105D"/>
    <w:rsid w:val="00C953AB"/>
    <w:rsid w:val="00CC238C"/>
    <w:rsid w:val="00CF5D55"/>
    <w:rsid w:val="00CF6094"/>
    <w:rsid w:val="00D04625"/>
    <w:rsid w:val="00D11A0F"/>
    <w:rsid w:val="00D311D4"/>
    <w:rsid w:val="00D5668E"/>
    <w:rsid w:val="00D57DD7"/>
    <w:rsid w:val="00DA2A4F"/>
    <w:rsid w:val="00DF7FA1"/>
    <w:rsid w:val="00E165B8"/>
    <w:rsid w:val="00E1740C"/>
    <w:rsid w:val="00E71AA8"/>
    <w:rsid w:val="00E85A09"/>
    <w:rsid w:val="00EA3A60"/>
    <w:rsid w:val="00EE5DBC"/>
    <w:rsid w:val="00EF1B8C"/>
    <w:rsid w:val="00EF1F69"/>
    <w:rsid w:val="00F41857"/>
    <w:rsid w:val="00F419DD"/>
    <w:rsid w:val="00F528DE"/>
    <w:rsid w:val="00F66D5D"/>
    <w:rsid w:val="00F761EE"/>
    <w:rsid w:val="00F84A2F"/>
    <w:rsid w:val="00F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1BAB0-F57A-4985-8EB5-603E0B42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41"/>
  </w:style>
  <w:style w:type="paragraph" w:styleId="1">
    <w:name w:val="heading 1"/>
    <w:basedOn w:val="a"/>
    <w:next w:val="a"/>
    <w:link w:val="10"/>
    <w:qFormat/>
    <w:rsid w:val="000356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0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6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561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356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3777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777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Hyperlink"/>
    <w:basedOn w:val="a0"/>
    <w:rsid w:val="00615B35"/>
    <w:rPr>
      <w:color w:val="0000FF"/>
      <w:u w:val="single"/>
    </w:rPr>
  </w:style>
  <w:style w:type="paragraph" w:styleId="a7">
    <w:name w:val="header"/>
    <w:basedOn w:val="a"/>
    <w:link w:val="a8"/>
    <w:rsid w:val="003C28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3C28B1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Абзац списка1"/>
    <w:basedOn w:val="a"/>
    <w:rsid w:val="003C28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Текст сноски Знак"/>
    <w:link w:val="aa"/>
    <w:locked/>
    <w:rsid w:val="000115B5"/>
  </w:style>
  <w:style w:type="paragraph" w:styleId="aa">
    <w:name w:val="footnote text"/>
    <w:basedOn w:val="a"/>
    <w:link w:val="a9"/>
    <w:rsid w:val="000115B5"/>
    <w:pPr>
      <w:spacing w:after="0" w:line="240" w:lineRule="auto"/>
    </w:pPr>
  </w:style>
  <w:style w:type="character" w:customStyle="1" w:styleId="12">
    <w:name w:val="Текст сноски Знак1"/>
    <w:basedOn w:val="a0"/>
    <w:uiPriority w:val="99"/>
    <w:semiHidden/>
    <w:rsid w:val="000115B5"/>
    <w:rPr>
      <w:sz w:val="20"/>
      <w:szCs w:val="20"/>
    </w:rPr>
  </w:style>
  <w:style w:type="paragraph" w:customStyle="1" w:styleId="2">
    <w:name w:val="Абзац списка2"/>
    <w:basedOn w:val="a"/>
    <w:rsid w:val="000B75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70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201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/umk/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9521</Words>
  <Characters>54275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 А. Пермина</cp:lastModifiedBy>
  <cp:revision>121</cp:revision>
  <cp:lastPrinted>2015-08-23T10:10:00Z</cp:lastPrinted>
  <dcterms:created xsi:type="dcterms:W3CDTF">2015-08-04T06:37:00Z</dcterms:created>
  <dcterms:modified xsi:type="dcterms:W3CDTF">2016-11-08T10:51:00Z</dcterms:modified>
</cp:coreProperties>
</file>