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3AE" w:rsidRDefault="009E23AE" w:rsidP="009E23AE">
      <w:r>
        <w:t>Задания для самостоятельной работы в актированные дни (3 «а» класс).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5806"/>
      </w:tblGrid>
      <w:tr w:rsidR="009E23AE" w:rsidTr="009D3BCD">
        <w:tc>
          <w:tcPr>
            <w:tcW w:w="1129" w:type="dxa"/>
          </w:tcPr>
          <w:p w:rsidR="009E23AE" w:rsidRDefault="009E23AE" w:rsidP="009D3BCD">
            <w:r>
              <w:t>Дата</w:t>
            </w:r>
          </w:p>
        </w:tc>
        <w:tc>
          <w:tcPr>
            <w:tcW w:w="2410" w:type="dxa"/>
          </w:tcPr>
          <w:p w:rsidR="009E23AE" w:rsidRDefault="009E23AE" w:rsidP="009D3BCD">
            <w:r>
              <w:t>Предмет. Тема урока.</w:t>
            </w:r>
          </w:p>
        </w:tc>
        <w:tc>
          <w:tcPr>
            <w:tcW w:w="5806" w:type="dxa"/>
          </w:tcPr>
          <w:p w:rsidR="009E23AE" w:rsidRDefault="009E23AE" w:rsidP="009D3BCD">
            <w:r>
              <w:t>Задания.</w:t>
            </w:r>
          </w:p>
        </w:tc>
      </w:tr>
      <w:tr w:rsidR="009E23AE" w:rsidTr="009D3BCD">
        <w:tc>
          <w:tcPr>
            <w:tcW w:w="1129" w:type="dxa"/>
          </w:tcPr>
          <w:p w:rsidR="009E23AE" w:rsidRDefault="00E03C62" w:rsidP="00FD5F8C">
            <w:r>
              <w:t>1</w:t>
            </w:r>
            <w:r w:rsidR="00FD5F8C">
              <w:t>8</w:t>
            </w:r>
            <w:r w:rsidR="009E23AE">
              <w:t>.11.16г.</w:t>
            </w:r>
          </w:p>
        </w:tc>
        <w:tc>
          <w:tcPr>
            <w:tcW w:w="2410" w:type="dxa"/>
          </w:tcPr>
          <w:p w:rsidR="009E23AE" w:rsidRDefault="009E23AE" w:rsidP="009D3BCD">
            <w:r>
              <w:t>Русский язык.</w:t>
            </w:r>
          </w:p>
          <w:p w:rsidR="009E23AE" w:rsidRDefault="00933076" w:rsidP="009D3BCD">
            <w:r>
              <w:t>Тема: Определение</w:t>
            </w:r>
            <w:r w:rsidR="009E23AE">
              <w:t>.</w:t>
            </w:r>
          </w:p>
          <w:p w:rsidR="009E23AE" w:rsidRDefault="009E23AE" w:rsidP="009D3BCD"/>
          <w:p w:rsidR="009E23AE" w:rsidRDefault="009E23AE" w:rsidP="009D3BCD"/>
          <w:p w:rsidR="009E23AE" w:rsidRDefault="009E23AE" w:rsidP="009D3BCD"/>
          <w:p w:rsidR="007857DD" w:rsidRDefault="007857DD" w:rsidP="009D3BCD"/>
          <w:p w:rsidR="009E23AE" w:rsidRDefault="009E23AE" w:rsidP="009D3BCD">
            <w:r>
              <w:t>Математика.</w:t>
            </w:r>
          </w:p>
          <w:p w:rsidR="009E23AE" w:rsidRDefault="009E23AE" w:rsidP="009D3BCD">
            <w:r>
              <w:t>Те</w:t>
            </w:r>
            <w:r w:rsidR="00825D59">
              <w:t>ма: «Сочетательное свойство сложения</w:t>
            </w:r>
            <w:r>
              <w:t>».</w:t>
            </w:r>
          </w:p>
          <w:p w:rsidR="006E150F" w:rsidRDefault="006E150F" w:rsidP="009D3BCD"/>
          <w:p w:rsidR="006E150F" w:rsidRDefault="006E150F" w:rsidP="009D3BCD">
            <w:r>
              <w:t>Литературное чтение.</w:t>
            </w:r>
          </w:p>
          <w:p w:rsidR="006E150F" w:rsidRDefault="007857DD" w:rsidP="009D3BCD">
            <w:r>
              <w:t>Тема: Л.Н. Толстой «Зайцы</w:t>
            </w:r>
            <w:r w:rsidR="006E150F">
              <w:t>».</w:t>
            </w:r>
          </w:p>
          <w:p w:rsidR="006E150F" w:rsidRDefault="006E150F" w:rsidP="009D3BCD"/>
          <w:p w:rsidR="009E23AE" w:rsidRDefault="009E23AE" w:rsidP="009D3BCD"/>
          <w:p w:rsidR="009E23AE" w:rsidRDefault="009E23AE" w:rsidP="009D3BCD"/>
        </w:tc>
        <w:tc>
          <w:tcPr>
            <w:tcW w:w="5806" w:type="dxa"/>
          </w:tcPr>
          <w:p w:rsidR="009E23AE" w:rsidRDefault="00933076" w:rsidP="009D3BCD">
            <w:r>
              <w:t>По учебнику «Рус</w:t>
            </w:r>
            <w:r w:rsidR="00FD5F8C">
              <w:t>ский язык» повторить вопросы определения</w:t>
            </w:r>
            <w:r>
              <w:t xml:space="preserve">, </w:t>
            </w:r>
            <w:r w:rsidR="00825D59">
              <w:t>устно разбери упр. №1</w:t>
            </w:r>
            <w:r w:rsidR="00FD5F8C">
              <w:t xml:space="preserve"> (с.98)</w:t>
            </w:r>
            <w:r w:rsidR="00825D59">
              <w:t xml:space="preserve">, письменно выполни упр. </w:t>
            </w:r>
            <w:r w:rsidR="00FD5F8C">
              <w:t>№4 (с.99</w:t>
            </w:r>
            <w:r w:rsidR="00825D59">
              <w:t>)</w:t>
            </w:r>
            <w:r w:rsidR="00FD5F8C">
              <w:t>, запиши 3 предложения с определениями, выделите в них грамматическую основу и определения.</w:t>
            </w:r>
          </w:p>
          <w:p w:rsidR="007857DD" w:rsidRDefault="007857DD" w:rsidP="00825D59"/>
          <w:p w:rsidR="00825D59" w:rsidRDefault="00FD5F8C" w:rsidP="00825D59">
            <w:r>
              <w:t>Повторить теорию и</w:t>
            </w:r>
            <w:r w:rsidR="00825D59">
              <w:t xml:space="preserve"> правило</w:t>
            </w:r>
          </w:p>
          <w:p w:rsidR="009E23AE" w:rsidRDefault="00825D59" w:rsidP="009D3BCD">
            <w:r>
              <w:t xml:space="preserve"> на с.79 учебника</w:t>
            </w:r>
            <w:r w:rsidR="00FD5F8C">
              <w:t xml:space="preserve"> «Математика», выполни задания №12(с.</w:t>
            </w:r>
            <w:r w:rsidR="007857DD">
              <w:t>81),</w:t>
            </w:r>
            <w:r w:rsidR="00FD5F8C">
              <w:t xml:space="preserve"> №</w:t>
            </w:r>
            <w:r w:rsidR="007857DD">
              <w:t>16(с.82)</w:t>
            </w:r>
            <w:r w:rsidR="006E150F">
              <w:t>.</w:t>
            </w:r>
          </w:p>
          <w:p w:rsidR="006E150F" w:rsidRDefault="006E150F" w:rsidP="009D3BCD"/>
          <w:p w:rsidR="006E150F" w:rsidRDefault="007857DD" w:rsidP="009D3BCD">
            <w:r>
              <w:t>Прочитать рассказ (с.136-137</w:t>
            </w:r>
            <w:r w:rsidR="006E150F">
              <w:t xml:space="preserve">), ответить на вопросы, </w:t>
            </w:r>
            <w:r>
              <w:t>запомнить материал рубрики «Обрати внимание» с.138</w:t>
            </w:r>
            <w:r w:rsidR="006E150F">
              <w:t>.</w:t>
            </w:r>
          </w:p>
          <w:p w:rsidR="009E23AE" w:rsidRDefault="009E23AE" w:rsidP="009D3BCD"/>
          <w:p w:rsidR="009E23AE" w:rsidRDefault="009E23AE" w:rsidP="009D3BCD"/>
          <w:p w:rsidR="002B3E8C" w:rsidRDefault="002B3E8C" w:rsidP="009D3BCD">
            <w:bookmarkStart w:id="0" w:name="_GoBack"/>
            <w:bookmarkEnd w:id="0"/>
          </w:p>
        </w:tc>
      </w:tr>
    </w:tbl>
    <w:p w:rsidR="009E23AE" w:rsidRDefault="009E23AE" w:rsidP="009E23AE"/>
    <w:p w:rsidR="009E23AE" w:rsidRDefault="009E23AE"/>
    <w:p w:rsidR="009E23AE" w:rsidRDefault="009E23AE"/>
    <w:p w:rsidR="009E23AE" w:rsidRDefault="009E23AE"/>
    <w:p w:rsidR="009E23AE" w:rsidRDefault="009E23AE"/>
    <w:p w:rsidR="009E23AE" w:rsidRDefault="009E23AE"/>
    <w:p w:rsidR="009E23AE" w:rsidRDefault="009E23AE"/>
    <w:p w:rsidR="009E23AE" w:rsidRDefault="009E23AE"/>
    <w:p w:rsidR="009E23AE" w:rsidRDefault="009E23AE"/>
    <w:p w:rsidR="009E23AE" w:rsidRDefault="009E23AE"/>
    <w:p w:rsidR="009E23AE" w:rsidRDefault="009E23AE"/>
    <w:p w:rsidR="009E23AE" w:rsidRDefault="009E23AE"/>
    <w:p w:rsidR="009E23AE" w:rsidRDefault="009E23AE"/>
    <w:p w:rsidR="009E23AE" w:rsidRDefault="009E23AE"/>
    <w:p w:rsidR="009E23AE" w:rsidRDefault="009E23AE"/>
    <w:p w:rsidR="009E23AE" w:rsidRDefault="009E23AE"/>
    <w:sectPr w:rsidR="009E2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6BB"/>
    <w:rsid w:val="00061A7D"/>
    <w:rsid w:val="002B3E8C"/>
    <w:rsid w:val="004B658D"/>
    <w:rsid w:val="00600B15"/>
    <w:rsid w:val="006E150F"/>
    <w:rsid w:val="007857DD"/>
    <w:rsid w:val="007D32D0"/>
    <w:rsid w:val="00825D59"/>
    <w:rsid w:val="00933076"/>
    <w:rsid w:val="00981513"/>
    <w:rsid w:val="009D36BB"/>
    <w:rsid w:val="009E23AE"/>
    <w:rsid w:val="00AE63BF"/>
    <w:rsid w:val="00BF4B31"/>
    <w:rsid w:val="00D42447"/>
    <w:rsid w:val="00DC3A76"/>
    <w:rsid w:val="00E03C62"/>
    <w:rsid w:val="00E42DE7"/>
    <w:rsid w:val="00FD5F8C"/>
    <w:rsid w:val="00FF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E7175-9DFE-4960-9C49-ED9168948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6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UCHITEL</cp:lastModifiedBy>
  <cp:revision>11</cp:revision>
  <dcterms:created xsi:type="dcterms:W3CDTF">2016-11-14T03:42:00Z</dcterms:created>
  <dcterms:modified xsi:type="dcterms:W3CDTF">2016-11-18T03:45:00Z</dcterms:modified>
</cp:coreProperties>
</file>