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5" w:rsidRDefault="00614485" w:rsidP="00614485">
      <w:r>
        <w:t>Задания для самостоятельной работы в актированные дни (3 «б»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14485" w:rsidTr="00DA0E55">
        <w:tc>
          <w:tcPr>
            <w:tcW w:w="1129" w:type="dxa"/>
          </w:tcPr>
          <w:p w:rsidR="00614485" w:rsidRDefault="00614485" w:rsidP="00DA0E55">
            <w:r>
              <w:t>Дата</w:t>
            </w:r>
          </w:p>
        </w:tc>
        <w:tc>
          <w:tcPr>
            <w:tcW w:w="2410" w:type="dxa"/>
          </w:tcPr>
          <w:p w:rsidR="00614485" w:rsidRDefault="00614485" w:rsidP="00DA0E55">
            <w:r>
              <w:t>Предмет. Тема урока.</w:t>
            </w:r>
          </w:p>
        </w:tc>
        <w:tc>
          <w:tcPr>
            <w:tcW w:w="5806" w:type="dxa"/>
          </w:tcPr>
          <w:p w:rsidR="00614485" w:rsidRDefault="00614485" w:rsidP="00DA0E55">
            <w:r>
              <w:t>Задания.</w:t>
            </w:r>
          </w:p>
        </w:tc>
      </w:tr>
      <w:tr w:rsidR="00614485" w:rsidTr="00DA0E55">
        <w:tc>
          <w:tcPr>
            <w:tcW w:w="1129" w:type="dxa"/>
          </w:tcPr>
          <w:p w:rsidR="00614485" w:rsidRDefault="00455550" w:rsidP="00DA0E55">
            <w:r>
              <w:t>16</w:t>
            </w:r>
            <w:r w:rsidR="00614485">
              <w:t>.11.16г.</w:t>
            </w:r>
          </w:p>
        </w:tc>
        <w:tc>
          <w:tcPr>
            <w:tcW w:w="2410" w:type="dxa"/>
          </w:tcPr>
          <w:p w:rsidR="00614485" w:rsidRDefault="00614485" w:rsidP="00DA0E55">
            <w:r>
              <w:t>Русский язык.</w:t>
            </w:r>
          </w:p>
          <w:p w:rsidR="00614485" w:rsidRDefault="00614485" w:rsidP="00DA0E55">
            <w:r>
              <w:t xml:space="preserve">Тема: </w:t>
            </w:r>
            <w:r w:rsidR="00455550">
              <w:t>Части слова, приставка</w:t>
            </w:r>
            <w:r>
              <w:t>.</w:t>
            </w:r>
          </w:p>
          <w:p w:rsidR="00614485" w:rsidRDefault="00614485" w:rsidP="00DA0E55"/>
          <w:p w:rsidR="00614485" w:rsidRDefault="00614485" w:rsidP="00DA0E55">
            <w:r>
              <w:t>Литературное чтение.</w:t>
            </w:r>
          </w:p>
          <w:p w:rsidR="00614485" w:rsidRDefault="00614485" w:rsidP="00DA0E55">
            <w:r>
              <w:t>Тема: Г. Куликов. «Как я влиял на Севку»</w:t>
            </w:r>
          </w:p>
          <w:p w:rsidR="00614485" w:rsidRDefault="00614485" w:rsidP="00DA0E55"/>
          <w:p w:rsidR="00614485" w:rsidRDefault="00BC2047" w:rsidP="00DA0E55">
            <w:r>
              <w:t xml:space="preserve">Математика </w:t>
            </w:r>
          </w:p>
          <w:p w:rsidR="00614485" w:rsidRDefault="00614485" w:rsidP="00BC2047">
            <w:r>
              <w:t>Тема: «</w:t>
            </w:r>
            <w:r w:rsidR="00BC2047">
              <w:t>Решение задач</w:t>
            </w:r>
            <w:r>
              <w:t>».</w:t>
            </w:r>
          </w:p>
          <w:p w:rsidR="00BC2047" w:rsidRDefault="00BC2047" w:rsidP="00BC2047"/>
          <w:p w:rsidR="00BC2047" w:rsidRDefault="00BC2047" w:rsidP="00BC2047"/>
        </w:tc>
        <w:tc>
          <w:tcPr>
            <w:tcW w:w="5806" w:type="dxa"/>
          </w:tcPr>
          <w:p w:rsidR="00614485" w:rsidRDefault="00455550" w:rsidP="00DA0E55">
            <w:r>
              <w:t>Повторить что такое приставка. Работа по учебнику с.120</w:t>
            </w:r>
            <w:r w:rsidR="00614485">
              <w:t xml:space="preserve"> </w:t>
            </w:r>
            <w:r>
              <w:t>упр. 143, упр. 144</w:t>
            </w:r>
            <w:r w:rsidR="00BC2047">
              <w:t>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>
            <w:r>
              <w:t>Работа по учебнику</w:t>
            </w:r>
            <w:r w:rsidR="00455550">
              <w:t xml:space="preserve"> с.135-139</w:t>
            </w:r>
            <w:r w:rsidR="00BC2047">
              <w:t xml:space="preserve">: </w:t>
            </w:r>
            <w:r w:rsidR="00455550">
              <w:t>читать главу третью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/>
          <w:p w:rsidR="00BC2047" w:rsidRDefault="00455550" w:rsidP="00DA0E55">
            <w:r>
              <w:t>Стр. 72, № 4(1,2,3 столбики)</w:t>
            </w:r>
          </w:p>
          <w:p w:rsidR="00BC2047" w:rsidRPr="00BC2047" w:rsidRDefault="00BC2047" w:rsidP="00BC2047">
            <w:bookmarkStart w:id="0" w:name="_GoBack"/>
            <w:bookmarkEnd w:id="0"/>
          </w:p>
          <w:p w:rsidR="00BC2047" w:rsidRDefault="00BC2047" w:rsidP="00BC2047"/>
          <w:p w:rsidR="00BC2047" w:rsidRDefault="00BC2047" w:rsidP="00BC2047"/>
          <w:p w:rsidR="00614485" w:rsidRPr="00BC2047" w:rsidRDefault="00614485" w:rsidP="00BC2047"/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F"/>
    <w:rsid w:val="00455550"/>
    <w:rsid w:val="00614485"/>
    <w:rsid w:val="00BC2047"/>
    <w:rsid w:val="00C6474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162C-F3B0-4EA1-98F4-F2B3E76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5</cp:revision>
  <dcterms:created xsi:type="dcterms:W3CDTF">2016-11-14T08:06:00Z</dcterms:created>
  <dcterms:modified xsi:type="dcterms:W3CDTF">2016-11-16T06:13:00Z</dcterms:modified>
</cp:coreProperties>
</file>