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248D7" w:rsidRDefault="001248D7">
      <w:r>
        <w:t xml:space="preserve"> с.96</w:t>
      </w:r>
      <w:r w:rsidR="00CD70A3">
        <w:t>,81,46 учить словарные слова</w:t>
      </w:r>
    </w:p>
    <w:p w:rsidR="00595856" w:rsidRDefault="001248D7">
      <w:r>
        <w:t>Литературное чтение</w:t>
      </w:r>
    </w:p>
    <w:p w:rsidR="001248D7" w:rsidRDefault="00CD70A3">
      <w:r>
        <w:t xml:space="preserve"> с.133-137продолжит читать сказку</w:t>
      </w:r>
    </w:p>
    <w:p w:rsidR="00595856" w:rsidRDefault="00CD70A3">
      <w:r>
        <w:t>Математика</w:t>
      </w:r>
    </w:p>
    <w:p w:rsidR="001248D7" w:rsidRDefault="00CD70A3">
      <w:r>
        <w:t xml:space="preserve"> </w:t>
      </w:r>
      <w:proofErr w:type="spellStart"/>
      <w:r>
        <w:t>Дид</w:t>
      </w:r>
      <w:proofErr w:type="spellEnd"/>
      <w:r>
        <w:t>. М. с.111 №113</w:t>
      </w:r>
    </w:p>
    <w:p w:rsidR="00595856" w:rsidRDefault="001248D7">
      <w:r>
        <w:t>Английский</w:t>
      </w:r>
    </w:p>
    <w:p w:rsidR="00366A23" w:rsidRDefault="00366A23">
      <w:r>
        <w:t>У.с.36 упр.9, с.49 выучит слова 1 столбика</w:t>
      </w:r>
    </w:p>
    <w:p w:rsidR="001248D7" w:rsidRDefault="004E3F20">
      <w:r>
        <w:t xml:space="preserve"> </w:t>
      </w:r>
    </w:p>
    <w:p w:rsidR="004E3F20" w:rsidRDefault="004E3F20">
      <w:r>
        <w:t>ОРКСЭ</w:t>
      </w:r>
    </w:p>
    <w:p w:rsidR="004E3F20" w:rsidRDefault="004E3F20">
      <w:r>
        <w:t>Творческое задание : придумать правила дружбы</w:t>
      </w:r>
    </w:p>
    <w:sectPr w:rsidR="004E3F20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1248D7"/>
    <w:rsid w:val="00366A23"/>
    <w:rsid w:val="004E3F20"/>
    <w:rsid w:val="005232EF"/>
    <w:rsid w:val="00595856"/>
    <w:rsid w:val="00A85711"/>
    <w:rsid w:val="00CD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2016-11-14T03:15:00Z</dcterms:created>
  <dcterms:modified xsi:type="dcterms:W3CDTF">2016-11-15T04:48:00Z</dcterms:modified>
</cp:coreProperties>
</file>