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0" w:rsidRPr="00700A58" w:rsidRDefault="00700A58" w:rsidP="00700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A58">
        <w:rPr>
          <w:rFonts w:ascii="Times New Roman" w:hAnsi="Times New Roman" w:cs="Times New Roman"/>
          <w:sz w:val="24"/>
          <w:szCs w:val="24"/>
        </w:rPr>
        <w:t>9 «б»</w:t>
      </w:r>
    </w:p>
    <w:tbl>
      <w:tblPr>
        <w:tblStyle w:val="a3"/>
        <w:tblW w:w="0" w:type="auto"/>
        <w:tblLook w:val="04A0"/>
      </w:tblPr>
      <w:tblGrid>
        <w:gridCol w:w="2518"/>
        <w:gridCol w:w="8164"/>
      </w:tblGrid>
      <w:tr w:rsidR="00700A58" w:rsidTr="00700A58">
        <w:tc>
          <w:tcPr>
            <w:tcW w:w="2518" w:type="dxa"/>
          </w:tcPr>
          <w:p w:rsidR="00700A58" w:rsidRPr="00700A58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64" w:type="dxa"/>
          </w:tcPr>
          <w:p w:rsidR="00560C21" w:rsidRDefault="00560C21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 в баскетбол</w:t>
            </w:r>
          </w:p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58" w:rsidTr="00700A58">
        <w:tc>
          <w:tcPr>
            <w:tcW w:w="2518" w:type="dxa"/>
          </w:tcPr>
          <w:p w:rsidR="00700A58" w:rsidRPr="00700A58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4" w:type="dxa"/>
          </w:tcPr>
          <w:p w:rsidR="001A6B75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«Сдам ГИА». Раздел «Политика», каталог:</w:t>
            </w:r>
          </w:p>
          <w:p w:rsidR="001A6B75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A1BF4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14,15,16 – устно; </w:t>
            </w:r>
          </w:p>
          <w:p w:rsidR="00700A58" w:rsidRPr="00700A58" w:rsidRDefault="001A6B75" w:rsidP="004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</w:t>
            </w:r>
            <w:r w:rsidR="004A1BF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21-25 выбрать и выполнить </w:t>
            </w:r>
            <w:r w:rsidR="004A1BF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(в тетради по обществознанию)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теме «Политика</w:t>
            </w:r>
            <w:r w:rsidR="004A1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B75" w:rsidTr="00700A58">
        <w:tc>
          <w:tcPr>
            <w:tcW w:w="2518" w:type="dxa"/>
          </w:tcPr>
          <w:p w:rsidR="001A6B75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4" w:type="dxa"/>
          </w:tcPr>
          <w:p w:rsidR="001A6B75" w:rsidRPr="00700A58" w:rsidRDefault="00560C21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7.21;  7.24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4" w:type="dxa"/>
          </w:tcPr>
          <w:p w:rsidR="00700A58" w:rsidRPr="00700A58" w:rsidRDefault="00560C21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(с.101-106) читать, пересказывать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4" w:type="dxa"/>
          </w:tcPr>
          <w:p w:rsidR="00700A58" w:rsidRPr="00700A58" w:rsidRDefault="00596E99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повторить стр.101-102 ТЕСТ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4" w:type="dxa"/>
          </w:tcPr>
          <w:p w:rsidR="00214629" w:rsidRPr="00560C21" w:rsidRDefault="00560C21" w:rsidP="001A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гл.</w:t>
            </w:r>
            <w:r w:rsidRPr="00560C21">
              <w:rPr>
                <w:rFonts w:ascii="Times New Roman" w:hAnsi="Times New Roman" w:cs="Times New Roman"/>
                <w:sz w:val="24"/>
                <w:szCs w:val="24"/>
              </w:rPr>
              <w:t>1, 2 (подготовка к контрольной работе)</w:t>
            </w:r>
          </w:p>
        </w:tc>
      </w:tr>
    </w:tbl>
    <w:p w:rsidR="00700A58" w:rsidRDefault="00700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29" w:rsidRPr="00214629" w:rsidRDefault="001A6B75" w:rsidP="002146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14629">
        <w:rPr>
          <w:rFonts w:ascii="Times New Roman" w:hAnsi="Times New Roman" w:cs="Times New Roman"/>
          <w:sz w:val="24"/>
          <w:szCs w:val="24"/>
        </w:rPr>
        <w:t xml:space="preserve">.11.2016                </w:t>
      </w:r>
      <w:proofErr w:type="spellStart"/>
      <w:r w:rsidR="00214629" w:rsidRPr="0021462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14629" w:rsidRPr="002146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14629" w:rsidRPr="0021462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214629" w:rsidRPr="0021462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214629" w:rsidRPr="00214629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  <w:r w:rsidR="00214629" w:rsidRPr="00214629">
        <w:rPr>
          <w:rFonts w:ascii="Times New Roman" w:hAnsi="Times New Roman" w:cs="Times New Roman"/>
          <w:sz w:val="24"/>
          <w:szCs w:val="24"/>
        </w:rPr>
        <w:t xml:space="preserve"> ЕА</w:t>
      </w:r>
    </w:p>
    <w:sectPr w:rsidR="00214629" w:rsidRPr="00214629" w:rsidSect="00700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A58"/>
    <w:rsid w:val="001A6B75"/>
    <w:rsid w:val="00214629"/>
    <w:rsid w:val="00460081"/>
    <w:rsid w:val="004A1BF4"/>
    <w:rsid w:val="00560C21"/>
    <w:rsid w:val="00596E99"/>
    <w:rsid w:val="005B2AC0"/>
    <w:rsid w:val="00700A58"/>
    <w:rsid w:val="00C3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2016-11-15T05:31:00Z</cp:lastPrinted>
  <dcterms:created xsi:type="dcterms:W3CDTF">2016-11-15T05:19:00Z</dcterms:created>
  <dcterms:modified xsi:type="dcterms:W3CDTF">2016-11-16T05:16:00Z</dcterms:modified>
</cp:coreProperties>
</file>