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A81E64" w:rsidTr="009206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алгебра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п.7, №7.21, 7.24,7.13+ КИМы</w:t>
            </w:r>
          </w:p>
        </w:tc>
      </w:tr>
      <w:tr w:rsidR="00A81E64" w:rsidTr="009206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Англ.язык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1.стр.75-77, №1(2) , найти слова и фразы в тексте</w:t>
            </w:r>
          </w:p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2.повторить правила:стр.202-204</w:t>
            </w:r>
          </w:p>
        </w:tc>
      </w:tr>
      <w:tr w:rsidR="00A81E64" w:rsidRPr="00A81E64" w:rsidTr="009206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литература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Наизусть ( на выбор) «Я вас любил» или « Еа холмах Грузии лежит ночная мгла»</w:t>
            </w:r>
          </w:p>
        </w:tc>
      </w:tr>
      <w:tr w:rsidR="00A81E64" w:rsidRPr="00A81E64" w:rsidTr="009206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 история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Параг.16 стр.148-159, вопрос 1.6-письменно, остальные вопросы устно</w:t>
            </w:r>
          </w:p>
        </w:tc>
      </w:tr>
      <w:tr w:rsidR="00A81E64" w:rsidTr="009206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Физика </w:t>
            </w: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8-16 упр.16 (1, 2, 4)</w:t>
            </w:r>
          </w:p>
        </w:tc>
      </w:tr>
      <w:tr w:rsidR="00A81E64" w:rsidTr="009206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</w:p>
        </w:tc>
      </w:tr>
      <w:tr w:rsidR="00A81E64" w:rsidTr="00920600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География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1E64" w:rsidRDefault="00A81E64" w:rsidP="00920600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Парагр. 15 стр. 101-102 текст</w:t>
            </w:r>
          </w:p>
        </w:tc>
      </w:tr>
    </w:tbl>
    <w:p w:rsidR="00A81E64" w:rsidRDefault="00A81E64" w:rsidP="00A81E64">
      <w:pPr>
        <w:pStyle w:val="Standard"/>
        <w:rPr>
          <w:lang w:val="ru-RU"/>
        </w:rPr>
      </w:pPr>
    </w:p>
    <w:p w:rsidR="00A81E64" w:rsidRPr="00A81E64" w:rsidRDefault="00A81E64" w:rsidP="00A81E64">
      <w:pPr>
        <w:pStyle w:val="Standard"/>
        <w:rPr>
          <w:lang w:val="ru-RU"/>
        </w:rPr>
      </w:pPr>
      <w:r>
        <w:rPr>
          <w:lang w:val="ru-RU"/>
        </w:rPr>
        <w:t>Все выполненные задания , показываем учителям и получаем хорошие оценки, удачи!</w:t>
      </w:r>
    </w:p>
    <w:p w:rsidR="00F83C9F" w:rsidRPr="00A81E64" w:rsidRDefault="00F83C9F">
      <w:pPr>
        <w:rPr>
          <w:lang w:val="ru-RU"/>
        </w:rPr>
      </w:pPr>
      <w:bookmarkStart w:id="0" w:name="_GoBack"/>
      <w:bookmarkEnd w:id="0"/>
    </w:p>
    <w:sectPr w:rsidR="00F83C9F" w:rsidRPr="00A81E6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D9"/>
    <w:rsid w:val="00A81E64"/>
    <w:rsid w:val="00D863D9"/>
    <w:rsid w:val="00F8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2B5E6B-1C8F-4C5E-BF89-997ED449E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1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1E6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A81E6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2016-11-17T04:48:00Z</dcterms:created>
  <dcterms:modified xsi:type="dcterms:W3CDTF">2016-11-17T04:48:00Z</dcterms:modified>
</cp:coreProperties>
</file>