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74" w:rsidRDefault="003F5874" w:rsidP="003F5874">
      <w:pPr>
        <w:jc w:val="center"/>
      </w:pPr>
      <w:r>
        <w:t xml:space="preserve">Домашнее задание в  </w:t>
      </w:r>
      <w:r w:rsidR="00FE270A">
        <w:t>8</w:t>
      </w:r>
      <w:r>
        <w:t>а классе</w:t>
      </w:r>
      <w:r w:rsidR="00C038CB">
        <w:t xml:space="preserve"> в </w:t>
      </w:r>
      <w:r w:rsidR="00FE270A">
        <w:t>актированны</w:t>
      </w:r>
      <w:r w:rsidR="00366056">
        <w:t>й</w:t>
      </w:r>
      <w:r w:rsidR="00FE270A">
        <w:t xml:space="preserve"> д</w:t>
      </w:r>
      <w:r w:rsidR="00366056">
        <w:t>ень</w:t>
      </w:r>
      <w:r w:rsidR="00FE270A">
        <w:t xml:space="preserve"> </w:t>
      </w:r>
      <w:r w:rsidR="00366056">
        <w:t>09.12.16</w:t>
      </w:r>
    </w:p>
    <w:p w:rsidR="003F5874" w:rsidRDefault="003F5874" w:rsidP="003F5874">
      <w:pPr>
        <w:jc w:val="center"/>
      </w:pPr>
    </w:p>
    <w:tbl>
      <w:tblPr>
        <w:tblStyle w:val="a5"/>
        <w:tblW w:w="9606" w:type="dxa"/>
        <w:tblLook w:val="04A0"/>
      </w:tblPr>
      <w:tblGrid>
        <w:gridCol w:w="817"/>
        <w:gridCol w:w="3011"/>
        <w:gridCol w:w="5778"/>
      </w:tblGrid>
      <w:tr w:rsidR="003F5874" w:rsidTr="003F5874">
        <w:tc>
          <w:tcPr>
            <w:tcW w:w="817" w:type="dxa"/>
          </w:tcPr>
          <w:p w:rsidR="003F5874" w:rsidRDefault="003F5874" w:rsidP="003F5874">
            <w:pPr>
              <w:jc w:val="center"/>
            </w:pPr>
            <w:r>
              <w:t>Дата</w:t>
            </w:r>
          </w:p>
        </w:tc>
        <w:tc>
          <w:tcPr>
            <w:tcW w:w="3011" w:type="dxa"/>
          </w:tcPr>
          <w:p w:rsidR="003F5874" w:rsidRDefault="003F5874" w:rsidP="003F5874">
            <w:pPr>
              <w:jc w:val="center"/>
            </w:pPr>
            <w:r>
              <w:t>Предмет</w:t>
            </w:r>
          </w:p>
        </w:tc>
        <w:tc>
          <w:tcPr>
            <w:tcW w:w="5778" w:type="dxa"/>
          </w:tcPr>
          <w:p w:rsidR="003F5874" w:rsidRDefault="003F5874" w:rsidP="003F5874">
            <w:pPr>
              <w:jc w:val="center"/>
            </w:pPr>
            <w:r>
              <w:t>Домашнее задание</w:t>
            </w:r>
          </w:p>
        </w:tc>
      </w:tr>
      <w:tr w:rsidR="00B15E95" w:rsidTr="003F5874">
        <w:tc>
          <w:tcPr>
            <w:tcW w:w="817" w:type="dxa"/>
            <w:vMerge w:val="restart"/>
          </w:tcPr>
          <w:p w:rsidR="00B15E95" w:rsidRDefault="00366056" w:rsidP="003F5874">
            <w:r>
              <w:t>09.12</w:t>
            </w:r>
          </w:p>
        </w:tc>
        <w:tc>
          <w:tcPr>
            <w:tcW w:w="3011" w:type="dxa"/>
          </w:tcPr>
          <w:p w:rsidR="00B15E95" w:rsidRDefault="00366056" w:rsidP="003F5874">
            <w:r>
              <w:t>Физика</w:t>
            </w:r>
          </w:p>
        </w:tc>
        <w:tc>
          <w:tcPr>
            <w:tcW w:w="5778" w:type="dxa"/>
          </w:tcPr>
          <w:p w:rsidR="00B15E95" w:rsidRDefault="00FE270A" w:rsidP="00366056">
            <w:r>
              <w:t>Параграфы 2</w:t>
            </w:r>
            <w:r w:rsidR="00366056">
              <w:t>5</w:t>
            </w:r>
            <w:r>
              <w:t>-2</w:t>
            </w:r>
            <w:r w:rsidR="00366056">
              <w:t>6</w:t>
            </w:r>
            <w:r>
              <w:t xml:space="preserve">, </w:t>
            </w:r>
            <w:r w:rsidR="00366056">
              <w:t>ответить на вопросы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366056" w:rsidP="003F5874">
            <w:r>
              <w:t>История</w:t>
            </w:r>
          </w:p>
        </w:tc>
        <w:tc>
          <w:tcPr>
            <w:tcW w:w="5778" w:type="dxa"/>
          </w:tcPr>
          <w:p w:rsidR="00B15E95" w:rsidRDefault="00366056" w:rsidP="003F5874">
            <w:r>
              <w:t>Параграф 2, читать</w:t>
            </w:r>
            <w:proofErr w:type="gramStart"/>
            <w:r>
              <w:t xml:space="preserve"> ,</w:t>
            </w:r>
            <w:proofErr w:type="gramEnd"/>
            <w:r>
              <w:t xml:space="preserve"> ответить на вопросы, письменно вопрос №2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366056" w:rsidP="003F5874">
            <w:r>
              <w:t>Геометрия</w:t>
            </w:r>
          </w:p>
        </w:tc>
        <w:tc>
          <w:tcPr>
            <w:tcW w:w="5778" w:type="dxa"/>
          </w:tcPr>
          <w:p w:rsidR="00B15E95" w:rsidRDefault="00366056" w:rsidP="00366056">
            <w:r>
              <w:t>Повторить прямоугольный треугольник и его элементы, параграф 7,п</w:t>
            </w:r>
            <w:r w:rsidR="00FE270A">
              <w:t xml:space="preserve">ункт </w:t>
            </w:r>
            <w:r>
              <w:t>62</w:t>
            </w:r>
            <w:r w:rsidR="00FE270A">
              <w:t xml:space="preserve">, теорема </w:t>
            </w:r>
            <w:r>
              <w:t>7.1</w:t>
            </w:r>
            <w:r w:rsidR="00FE270A">
              <w:t xml:space="preserve"> </w:t>
            </w:r>
            <w:r>
              <w:t>прочитать доказательство</w:t>
            </w:r>
            <w:r w:rsidR="00FE270A">
              <w:t xml:space="preserve">, </w:t>
            </w:r>
            <w:r>
              <w:t>какие аксиомы и теоремы используются в доказательстве.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366056" w:rsidP="003F5874">
            <w:r>
              <w:t>География</w:t>
            </w:r>
          </w:p>
        </w:tc>
        <w:tc>
          <w:tcPr>
            <w:tcW w:w="5778" w:type="dxa"/>
          </w:tcPr>
          <w:p w:rsidR="00B15E95" w:rsidRDefault="00FE270A" w:rsidP="00366056">
            <w:r>
              <w:t xml:space="preserve">Параграф </w:t>
            </w:r>
            <w:r w:rsidR="00366056">
              <w:t>23</w:t>
            </w:r>
            <w:r>
              <w:t xml:space="preserve">, </w:t>
            </w:r>
            <w:r w:rsidR="00366056">
              <w:t>страница 333, характеристика реки по плану, заполнить контурную карту, нанести реки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366056" w:rsidP="003F5874">
            <w:r>
              <w:t>Физкультура</w:t>
            </w:r>
          </w:p>
        </w:tc>
        <w:tc>
          <w:tcPr>
            <w:tcW w:w="5778" w:type="dxa"/>
          </w:tcPr>
          <w:p w:rsidR="00B15E95" w:rsidRDefault="00366056" w:rsidP="00366056">
            <w:r>
              <w:t>Сгибание и разгибание рук в упоре лежа. Мальчики 2 подхода по 25 раз, девочки -3 по 10 раз.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366056" w:rsidP="003F5874">
            <w:r>
              <w:t>Английский язык</w:t>
            </w:r>
          </w:p>
        </w:tc>
        <w:tc>
          <w:tcPr>
            <w:tcW w:w="5778" w:type="dxa"/>
          </w:tcPr>
          <w:p w:rsidR="00B15E95" w:rsidRDefault="00FE270A" w:rsidP="00366056">
            <w:r>
              <w:t xml:space="preserve">Страница </w:t>
            </w:r>
            <w:r w:rsidR="00366056">
              <w:t>90</w:t>
            </w:r>
            <w:r>
              <w:t xml:space="preserve">, </w:t>
            </w:r>
            <w:r w:rsidR="00366056">
              <w:t xml:space="preserve">выучить </w:t>
            </w:r>
            <w:r>
              <w:t xml:space="preserve">слова </w:t>
            </w:r>
          </w:p>
        </w:tc>
      </w:tr>
      <w:tr w:rsidR="00876354" w:rsidTr="003F5874">
        <w:tc>
          <w:tcPr>
            <w:tcW w:w="817" w:type="dxa"/>
          </w:tcPr>
          <w:p w:rsidR="00876354" w:rsidRDefault="00876354" w:rsidP="003F5874"/>
        </w:tc>
        <w:tc>
          <w:tcPr>
            <w:tcW w:w="3011" w:type="dxa"/>
          </w:tcPr>
          <w:p w:rsidR="00876354" w:rsidRDefault="00876354" w:rsidP="003F5874">
            <w:r>
              <w:t>Информатика</w:t>
            </w:r>
          </w:p>
        </w:tc>
        <w:tc>
          <w:tcPr>
            <w:tcW w:w="5778" w:type="dxa"/>
          </w:tcPr>
          <w:p w:rsidR="00876354" w:rsidRDefault="00876354" w:rsidP="00366056">
            <w:r>
              <w:t>Файлы и файловая система: Знать: принцип хранения информации в виде файлов; правила составления имени файла. §2.3.1, 2.3.2, вопросы №2.3,2.4, 2.5, 2.6</w:t>
            </w:r>
          </w:p>
        </w:tc>
      </w:tr>
    </w:tbl>
    <w:p w:rsidR="0032734E" w:rsidRDefault="0032734E" w:rsidP="003F5874"/>
    <w:sectPr w:rsidR="0032734E" w:rsidSect="0041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56D"/>
    <w:rsid w:val="00081A21"/>
    <w:rsid w:val="00184879"/>
    <w:rsid w:val="001D68C1"/>
    <w:rsid w:val="00216981"/>
    <w:rsid w:val="002A3B64"/>
    <w:rsid w:val="00300056"/>
    <w:rsid w:val="0032734E"/>
    <w:rsid w:val="00366056"/>
    <w:rsid w:val="003F5874"/>
    <w:rsid w:val="00415303"/>
    <w:rsid w:val="005A316E"/>
    <w:rsid w:val="00681E8F"/>
    <w:rsid w:val="006D5FA1"/>
    <w:rsid w:val="007634A2"/>
    <w:rsid w:val="00795158"/>
    <w:rsid w:val="007B732D"/>
    <w:rsid w:val="00876354"/>
    <w:rsid w:val="008E2ACC"/>
    <w:rsid w:val="00912B7F"/>
    <w:rsid w:val="009772DC"/>
    <w:rsid w:val="009D3ACE"/>
    <w:rsid w:val="00A10422"/>
    <w:rsid w:val="00B10CC6"/>
    <w:rsid w:val="00B15E95"/>
    <w:rsid w:val="00B938F7"/>
    <w:rsid w:val="00C038CB"/>
    <w:rsid w:val="00C66578"/>
    <w:rsid w:val="00C8772E"/>
    <w:rsid w:val="00CB2B4E"/>
    <w:rsid w:val="00CE584B"/>
    <w:rsid w:val="00CE656D"/>
    <w:rsid w:val="00D12D18"/>
    <w:rsid w:val="00D35E24"/>
    <w:rsid w:val="00EB56D4"/>
    <w:rsid w:val="00F00F5D"/>
    <w:rsid w:val="00FE2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0CC6"/>
    <w:rPr>
      <w:b/>
      <w:bCs/>
    </w:rPr>
  </w:style>
  <w:style w:type="table" w:styleId="a5">
    <w:name w:val="Table Grid"/>
    <w:basedOn w:val="a1"/>
    <w:uiPriority w:val="39"/>
    <w:rsid w:val="003F5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СОШ№2</dc:creator>
  <cp:keywords/>
  <dc:description/>
  <cp:lastModifiedBy>User</cp:lastModifiedBy>
  <cp:revision>18</cp:revision>
  <cp:lastPrinted>2016-01-29T07:45:00Z</cp:lastPrinted>
  <dcterms:created xsi:type="dcterms:W3CDTF">2016-01-27T18:23:00Z</dcterms:created>
  <dcterms:modified xsi:type="dcterms:W3CDTF">2016-12-09T16:25:00Z</dcterms:modified>
</cp:coreProperties>
</file>