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D4" w:rsidRDefault="004709B5" w:rsidP="005733D4">
      <w:pPr>
        <w:jc w:val="center"/>
      </w:pPr>
      <w:r>
        <w:t>Домашнее задание на 10</w:t>
      </w:r>
      <w:r w:rsidR="000B4DFB">
        <w:t>.02.2017</w:t>
      </w:r>
    </w:p>
    <w:p w:rsidR="005733D4" w:rsidRDefault="005733D4" w:rsidP="005733D4">
      <w:pPr>
        <w:jc w:val="center"/>
      </w:pPr>
    </w:p>
    <w:p w:rsidR="005733D4" w:rsidRDefault="005733D4"/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5733D4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4709B5" w:rsidP="004709B5">
            <w:r>
              <w:t>С 38 -42 читать выразительно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1646CA" w:rsidP="00037DC5">
            <w:r>
              <w:t>С.</w:t>
            </w:r>
            <w:r w:rsidR="004709B5">
              <w:t>35 №61</w:t>
            </w:r>
          </w:p>
        </w:tc>
      </w:tr>
      <w:tr w:rsidR="005733D4" w:rsidTr="00037DC5">
        <w:tc>
          <w:tcPr>
            <w:tcW w:w="4672" w:type="dxa"/>
          </w:tcPr>
          <w:p w:rsidR="005733D4" w:rsidRDefault="005733D4" w:rsidP="00037DC5">
            <w:r>
              <w:t>Математика</w:t>
            </w:r>
          </w:p>
        </w:tc>
        <w:tc>
          <w:tcPr>
            <w:tcW w:w="4673" w:type="dxa"/>
          </w:tcPr>
          <w:p w:rsidR="005733D4" w:rsidRDefault="004709B5" w:rsidP="00037DC5">
            <w:r>
              <w:t>С.24 №16,№26</w:t>
            </w:r>
          </w:p>
        </w:tc>
      </w:tr>
      <w:tr w:rsidR="001646CA" w:rsidTr="00037DC5">
        <w:tc>
          <w:tcPr>
            <w:tcW w:w="4672" w:type="dxa"/>
          </w:tcPr>
          <w:p w:rsidR="001646CA" w:rsidRDefault="001646CA" w:rsidP="00037DC5">
            <w:bookmarkStart w:id="0" w:name="_GoBack"/>
            <w:bookmarkEnd w:id="0"/>
          </w:p>
        </w:tc>
        <w:tc>
          <w:tcPr>
            <w:tcW w:w="4673" w:type="dxa"/>
          </w:tcPr>
          <w:p w:rsidR="001646CA" w:rsidRDefault="001646CA" w:rsidP="00037DC5"/>
        </w:tc>
      </w:tr>
    </w:tbl>
    <w:p w:rsidR="005733D4" w:rsidRDefault="005733D4" w:rsidP="001646CA"/>
    <w:sectPr w:rsidR="0057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0B4DFB"/>
    <w:rsid w:val="001646CA"/>
    <w:rsid w:val="00276954"/>
    <w:rsid w:val="002D24DA"/>
    <w:rsid w:val="004709B5"/>
    <w:rsid w:val="005733D4"/>
    <w:rsid w:val="00664F4B"/>
    <w:rsid w:val="00723134"/>
    <w:rsid w:val="008A0B12"/>
    <w:rsid w:val="008D5FC1"/>
    <w:rsid w:val="0091479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12</cp:revision>
  <dcterms:created xsi:type="dcterms:W3CDTF">2016-11-16T05:16:00Z</dcterms:created>
  <dcterms:modified xsi:type="dcterms:W3CDTF">2017-02-09T07:01:00Z</dcterms:modified>
</cp:coreProperties>
</file>