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C8" w:rsidRDefault="001E47DA" w:rsidP="000B11F6">
      <w:pPr>
        <w:jc w:val="center"/>
      </w:pPr>
      <w:r>
        <w:t>Домашние задание на 10</w:t>
      </w:r>
      <w:r w:rsidR="000B11F6">
        <w:t>.02.2017 г.</w:t>
      </w:r>
    </w:p>
    <w:p w:rsidR="000B11F6" w:rsidRDefault="003D7421" w:rsidP="000B11F6">
      <w:pPr>
        <w:jc w:val="center"/>
      </w:pPr>
      <w:r>
        <w:t>3 «в</w:t>
      </w:r>
      <w:r w:rsidR="000B11F6">
        <w:t>»</w:t>
      </w:r>
    </w:p>
    <w:p w:rsidR="000B11F6" w:rsidRDefault="000B11F6" w:rsidP="000B11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0B11F6" w:rsidTr="000B11F6">
        <w:tc>
          <w:tcPr>
            <w:tcW w:w="1980" w:type="dxa"/>
          </w:tcPr>
          <w:p w:rsidR="000B11F6" w:rsidRDefault="000B11F6" w:rsidP="000B11F6">
            <w:pPr>
              <w:jc w:val="center"/>
            </w:pPr>
            <w:r>
              <w:t>Предмет</w:t>
            </w:r>
          </w:p>
        </w:tc>
        <w:tc>
          <w:tcPr>
            <w:tcW w:w="7365" w:type="dxa"/>
          </w:tcPr>
          <w:p w:rsidR="000B11F6" w:rsidRDefault="000B11F6" w:rsidP="000B11F6">
            <w:pPr>
              <w:jc w:val="center"/>
            </w:pPr>
            <w:r>
              <w:t>Задание</w:t>
            </w:r>
          </w:p>
        </w:tc>
      </w:tr>
      <w:tr w:rsidR="001E47DA" w:rsidTr="000B11F6">
        <w:trPr>
          <w:trHeight w:val="810"/>
        </w:trPr>
        <w:tc>
          <w:tcPr>
            <w:tcW w:w="1980" w:type="dxa"/>
          </w:tcPr>
          <w:p w:rsidR="001E47DA" w:rsidRDefault="001E47DA" w:rsidP="000B11F6">
            <w:pPr>
              <w:jc w:val="center"/>
            </w:pPr>
            <w:r>
              <w:t>Математика</w:t>
            </w:r>
          </w:p>
        </w:tc>
        <w:tc>
          <w:tcPr>
            <w:tcW w:w="7365" w:type="dxa"/>
          </w:tcPr>
          <w:p w:rsidR="001E47DA" w:rsidRDefault="001E47DA" w:rsidP="000B11F6">
            <w:r>
              <w:t>Стр. 37, №</w:t>
            </w:r>
            <w:r w:rsidR="003D7421">
              <w:t xml:space="preserve"> 6</w:t>
            </w:r>
          </w:p>
          <w:p w:rsidR="001E47DA" w:rsidRDefault="001E47DA" w:rsidP="000B11F6">
            <w:r>
              <w:t xml:space="preserve"> </w:t>
            </w:r>
          </w:p>
          <w:p w:rsidR="001E47DA" w:rsidRDefault="001E47DA" w:rsidP="000B11F6"/>
        </w:tc>
      </w:tr>
      <w:tr w:rsidR="001E47DA" w:rsidTr="000B11F6">
        <w:trPr>
          <w:trHeight w:val="591"/>
        </w:trPr>
        <w:tc>
          <w:tcPr>
            <w:tcW w:w="1980" w:type="dxa"/>
          </w:tcPr>
          <w:p w:rsidR="001E47DA" w:rsidRDefault="001E47DA" w:rsidP="000B11F6">
            <w:pPr>
              <w:jc w:val="center"/>
            </w:pPr>
            <w:r>
              <w:t>Русский язык</w:t>
            </w:r>
          </w:p>
        </w:tc>
        <w:tc>
          <w:tcPr>
            <w:tcW w:w="7365" w:type="dxa"/>
          </w:tcPr>
          <w:p w:rsidR="001E47DA" w:rsidRDefault="001E47DA" w:rsidP="000B11F6">
            <w:r>
              <w:t>Стр. 56, упр. 4</w:t>
            </w:r>
          </w:p>
          <w:p w:rsidR="001E47DA" w:rsidRDefault="001E47DA" w:rsidP="000B11F6"/>
        </w:tc>
      </w:tr>
      <w:tr w:rsidR="001E47DA" w:rsidTr="000B11F6">
        <w:trPr>
          <w:trHeight w:val="600"/>
        </w:trPr>
        <w:tc>
          <w:tcPr>
            <w:tcW w:w="1980" w:type="dxa"/>
          </w:tcPr>
          <w:p w:rsidR="001E47DA" w:rsidRDefault="001E47DA" w:rsidP="000B11F6">
            <w:pPr>
              <w:jc w:val="center"/>
            </w:pPr>
            <w:r>
              <w:t>Чтение</w:t>
            </w:r>
          </w:p>
        </w:tc>
        <w:tc>
          <w:tcPr>
            <w:tcW w:w="7365" w:type="dxa"/>
          </w:tcPr>
          <w:p w:rsidR="001E47DA" w:rsidRDefault="001E47DA" w:rsidP="003D7421">
            <w:r>
              <w:t xml:space="preserve">Стр. 124-127, </w:t>
            </w:r>
            <w:r w:rsidR="003D7421">
              <w:t>чтение по ролям</w:t>
            </w:r>
            <w:r>
              <w:t>.</w:t>
            </w:r>
          </w:p>
        </w:tc>
      </w:tr>
    </w:tbl>
    <w:p w:rsidR="000B11F6" w:rsidRDefault="000B11F6" w:rsidP="000B11F6">
      <w:pPr>
        <w:jc w:val="center"/>
      </w:pPr>
      <w:bookmarkStart w:id="0" w:name="_GoBack"/>
      <w:bookmarkEnd w:id="0"/>
    </w:p>
    <w:sectPr w:rsidR="000B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1D"/>
    <w:rsid w:val="000B11F6"/>
    <w:rsid w:val="001E47DA"/>
    <w:rsid w:val="003D7421"/>
    <w:rsid w:val="004B6DC8"/>
    <w:rsid w:val="00997494"/>
    <w:rsid w:val="00D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CD32C-6B63-4C6E-8D6B-49DC3456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СОШ №2</cp:lastModifiedBy>
  <cp:revision>7</cp:revision>
  <dcterms:created xsi:type="dcterms:W3CDTF">2017-02-08T05:39:00Z</dcterms:created>
  <dcterms:modified xsi:type="dcterms:W3CDTF">2017-02-10T04:24:00Z</dcterms:modified>
</cp:coreProperties>
</file>