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DC" w:rsidRPr="003C4CD6" w:rsidRDefault="00AF27DC" w:rsidP="00AF27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4CD6">
        <w:rPr>
          <w:rFonts w:ascii="Times New Roman" w:hAnsi="Times New Roman" w:cs="Times New Roman"/>
          <w:sz w:val="24"/>
          <w:szCs w:val="24"/>
        </w:rPr>
        <w:t>Приложение</w:t>
      </w:r>
    </w:p>
    <w:p w:rsidR="00AF27DC" w:rsidRPr="003C4CD6" w:rsidRDefault="00AF27DC" w:rsidP="00AF27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C4CD6">
        <w:rPr>
          <w:rFonts w:ascii="Times New Roman" w:hAnsi="Times New Roman" w:cs="Times New Roman"/>
          <w:sz w:val="24"/>
          <w:szCs w:val="24"/>
        </w:rPr>
        <w:t xml:space="preserve">к приказу МАОУ </w:t>
      </w:r>
      <w:proofErr w:type="spellStart"/>
      <w:r w:rsidRPr="003C4CD6">
        <w:rPr>
          <w:rFonts w:ascii="Times New Roman" w:hAnsi="Times New Roman" w:cs="Times New Roman"/>
          <w:sz w:val="24"/>
          <w:szCs w:val="24"/>
        </w:rPr>
        <w:t>Омутинской</w:t>
      </w:r>
      <w:proofErr w:type="spellEnd"/>
      <w:r w:rsidRPr="003C4CD6">
        <w:rPr>
          <w:rFonts w:ascii="Times New Roman" w:hAnsi="Times New Roman" w:cs="Times New Roman"/>
          <w:sz w:val="24"/>
          <w:szCs w:val="24"/>
        </w:rPr>
        <w:t xml:space="preserve"> СОШ № 2</w:t>
      </w:r>
    </w:p>
    <w:p w:rsidR="00AF27DC" w:rsidRPr="003C4CD6" w:rsidRDefault="00AF27DC" w:rsidP="00AF27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 «_______________</w:t>
      </w:r>
      <w:r w:rsidRPr="003C4CD6">
        <w:rPr>
          <w:rFonts w:ascii="Times New Roman" w:hAnsi="Times New Roman" w:cs="Times New Roman"/>
          <w:sz w:val="24"/>
          <w:szCs w:val="24"/>
        </w:rPr>
        <w:t>»2017 г. №______</w:t>
      </w:r>
    </w:p>
    <w:p w:rsidR="00AF27DC" w:rsidRPr="003C4CD6" w:rsidRDefault="00AF27DC" w:rsidP="00AF27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F27DC" w:rsidRPr="003C4CD6" w:rsidRDefault="00AF27DC" w:rsidP="00AF27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F27DC" w:rsidRPr="003C4CD6" w:rsidRDefault="00AF27DC" w:rsidP="00AF27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F27DC" w:rsidRPr="003C4CD6" w:rsidRDefault="00AF27DC" w:rsidP="00AF27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4CD6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F27DC" w:rsidRPr="003C4CD6" w:rsidRDefault="00AF27DC" w:rsidP="00AF27D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4CD6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3C4CD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</w:t>
      </w:r>
    </w:p>
    <w:p w:rsidR="00AF27DC" w:rsidRPr="003C4CD6" w:rsidRDefault="00AF27DC" w:rsidP="00AF27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F27DC" w:rsidRPr="003C4CD6" w:rsidRDefault="00AF27DC" w:rsidP="00AF27DC">
      <w:pPr>
        <w:pStyle w:val="a3"/>
        <w:jc w:val="right"/>
        <w:rPr>
          <w:rFonts w:ascii="Times New Roman" w:hAnsi="Times New Roman" w:cs="Times New Roman"/>
        </w:rPr>
      </w:pPr>
    </w:p>
    <w:p w:rsidR="00AF27DC" w:rsidRPr="003C4CD6" w:rsidRDefault="00AF27DC" w:rsidP="00AF27DC">
      <w:pPr>
        <w:pStyle w:val="a3"/>
        <w:jc w:val="right"/>
        <w:rPr>
          <w:rFonts w:ascii="Times New Roman" w:hAnsi="Times New Roman" w:cs="Times New Roman"/>
        </w:rPr>
      </w:pPr>
    </w:p>
    <w:p w:rsidR="00AF27DC" w:rsidRPr="003C4CD6" w:rsidRDefault="00AF27DC" w:rsidP="00AF27DC">
      <w:pPr>
        <w:pStyle w:val="a3"/>
        <w:jc w:val="right"/>
        <w:rPr>
          <w:rFonts w:ascii="Times New Roman" w:hAnsi="Times New Roman" w:cs="Times New Roman"/>
        </w:rPr>
      </w:pPr>
    </w:p>
    <w:p w:rsidR="00AF27DC" w:rsidRDefault="00AF27DC" w:rsidP="00AF27DC">
      <w:pPr>
        <w:pStyle w:val="a3"/>
        <w:jc w:val="right"/>
        <w:rPr>
          <w:rFonts w:ascii="Times New Roman" w:hAnsi="Times New Roman" w:cs="Times New Roman"/>
        </w:rPr>
      </w:pPr>
    </w:p>
    <w:p w:rsidR="00AF27DC" w:rsidRDefault="00AF27DC" w:rsidP="00AF27DC">
      <w:pPr>
        <w:pStyle w:val="a3"/>
        <w:jc w:val="right"/>
        <w:rPr>
          <w:rFonts w:ascii="Times New Roman" w:hAnsi="Times New Roman" w:cs="Times New Roman"/>
        </w:rPr>
      </w:pPr>
    </w:p>
    <w:p w:rsidR="00AF27DC" w:rsidRDefault="00AF27DC" w:rsidP="00AF27DC">
      <w:pPr>
        <w:pStyle w:val="a3"/>
        <w:rPr>
          <w:rFonts w:ascii="Times New Roman" w:hAnsi="Times New Roman" w:cs="Times New Roman"/>
        </w:rPr>
      </w:pPr>
    </w:p>
    <w:p w:rsidR="00AF27DC" w:rsidRDefault="00AF27DC" w:rsidP="00AF27DC">
      <w:pPr>
        <w:pStyle w:val="a3"/>
        <w:jc w:val="right"/>
        <w:rPr>
          <w:rFonts w:ascii="Times New Roman" w:hAnsi="Times New Roman" w:cs="Times New Roman"/>
        </w:rPr>
      </w:pPr>
    </w:p>
    <w:p w:rsidR="00AF27DC" w:rsidRPr="003C4CD6" w:rsidRDefault="00AF27DC" w:rsidP="00AF27DC">
      <w:pPr>
        <w:pStyle w:val="a3"/>
        <w:jc w:val="right"/>
        <w:rPr>
          <w:rFonts w:ascii="Times New Roman" w:hAnsi="Times New Roman" w:cs="Times New Roman"/>
        </w:rPr>
      </w:pPr>
    </w:p>
    <w:p w:rsidR="00AF27DC" w:rsidRPr="003C4CD6" w:rsidRDefault="00AF27DC" w:rsidP="00AF2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AF27DC" w:rsidRPr="003C4CD6" w:rsidRDefault="00AF27DC" w:rsidP="00AF2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DC" w:rsidRPr="003C4CD6" w:rsidRDefault="00AF27DC" w:rsidP="00AF2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</w:p>
    <w:p w:rsidR="00AF27DC" w:rsidRPr="003C4CD6" w:rsidRDefault="00AF27DC" w:rsidP="00AF2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DC" w:rsidRPr="003C4CD6" w:rsidRDefault="00AF27DC" w:rsidP="00AF2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 xml:space="preserve">за курс </w:t>
      </w:r>
      <w:r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3C4CD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AF27DC" w:rsidRPr="003C4CD6" w:rsidRDefault="00AF27DC" w:rsidP="00AF2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10-11</w:t>
      </w:r>
      <w:r w:rsidRPr="003C4C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CD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3C4CD6">
        <w:rPr>
          <w:rFonts w:ascii="Times New Roman" w:hAnsi="Times New Roman" w:cs="Times New Roman"/>
          <w:b/>
          <w:sz w:val="28"/>
          <w:szCs w:val="28"/>
        </w:rPr>
        <w:t>.)</w:t>
      </w:r>
    </w:p>
    <w:p w:rsidR="00AF27DC" w:rsidRPr="003C4CD6" w:rsidRDefault="00AF27DC" w:rsidP="00AF2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DC" w:rsidRPr="003C4CD6" w:rsidRDefault="00AF27DC" w:rsidP="00AF2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DC" w:rsidRPr="003C4CD6" w:rsidRDefault="00AF27DC" w:rsidP="00AF2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DC" w:rsidRPr="003C4CD6" w:rsidRDefault="00AF27DC" w:rsidP="00AF2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DC" w:rsidRPr="003C4CD6" w:rsidRDefault="00AF27DC" w:rsidP="00AF2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DC" w:rsidRDefault="00AF27DC" w:rsidP="00AF2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AF27DC" w:rsidRDefault="00AF27DC" w:rsidP="00AF2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DC" w:rsidRDefault="00AF27DC" w:rsidP="00AF2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DC" w:rsidRDefault="00AF27DC" w:rsidP="00AF2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DC" w:rsidRDefault="00AF27DC" w:rsidP="00AF2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DC" w:rsidRPr="003C4CD6" w:rsidRDefault="00AF27DC" w:rsidP="00AF27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7DC" w:rsidRDefault="00AF27DC" w:rsidP="002476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64D" w:rsidRPr="00F74A01" w:rsidRDefault="0024764D" w:rsidP="00F74A01">
      <w:pPr>
        <w:pStyle w:val="af1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A0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24764D" w:rsidRDefault="0024764D" w:rsidP="002476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24764D" w:rsidRPr="0024764D" w:rsidRDefault="0024764D" w:rsidP="0024764D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4764D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</w:rPr>
        <w:t>Коммуникативные умения</w:t>
      </w:r>
    </w:p>
    <w:p w:rsidR="0024764D" w:rsidRPr="00A80F32" w:rsidRDefault="00A80F32" w:rsidP="00A80F32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Говорение. </w:t>
      </w:r>
      <w:r w:rsidR="0024764D" w:rsidRPr="00A80F3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Диалогическая речь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Участие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 </w:t>
      </w:r>
    </w:p>
    <w:p w:rsidR="0024764D" w:rsidRPr="00A274F5" w:rsidRDefault="0024764D" w:rsidP="0024764D">
      <w:pPr>
        <w:autoSpaceDE w:val="0"/>
        <w:autoSpaceDN w:val="0"/>
        <w:adjustRightInd w:val="0"/>
        <w:spacing w:after="12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умений: 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участвовать в беседе/дискуссии на знакомую тему; 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запрос информации; 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обращаться за разъяснениями; 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выражать свое отношение к высказыванию партнера, свое мнение по обсуждаемой теме. </w:t>
      </w:r>
    </w:p>
    <w:p w:rsidR="0024764D" w:rsidRPr="00A274F5" w:rsidRDefault="0024764D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Объем диалогов – </w:t>
      </w:r>
      <w:r w:rsidRPr="00A80F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до 6–7</w:t>
      </w:r>
      <w:r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реплик со стороны каждого учащегося. </w:t>
      </w:r>
    </w:p>
    <w:p w:rsidR="00A80F32" w:rsidRDefault="00A80F32" w:rsidP="00A80F3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</w:p>
    <w:p w:rsidR="0024764D" w:rsidRPr="00A80F32" w:rsidRDefault="00BB5191" w:rsidP="00A80F32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Говорение. </w:t>
      </w:r>
      <w:r w:rsidR="0024764D" w:rsidRPr="00A80F3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Монологическая речь</w:t>
      </w:r>
      <w:r w:rsidR="00A80F32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.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Выступление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устными сообщениями в связи с увиденным/прочитанным, по результатам работы над иноязычным проектом. </w:t>
      </w:r>
      <w:proofErr w:type="gramEnd"/>
    </w:p>
    <w:p w:rsidR="0024764D" w:rsidRPr="00A274F5" w:rsidRDefault="0024764D" w:rsidP="0024764D">
      <w:pPr>
        <w:autoSpaceDE w:val="0"/>
        <w:autoSpaceDN w:val="0"/>
        <w:adjustRightInd w:val="0"/>
        <w:spacing w:after="12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умений: 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делать сообщения, содержащие наиболее важную информацию по теме/проблеме; 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кратко передавать содержание полученной информации; 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рассказывать о себе, своем окружении, своих планах, обосновывая свои намерения/поступки; 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рассуждать о фактах/событиях, приводя примеры, аргументы, делая выводы; 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описывать особенности жизни и культуры своей страны и страны/стран изучаемого языка. </w:t>
      </w:r>
    </w:p>
    <w:p w:rsidR="0024764D" w:rsidRDefault="0024764D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>Объем монологического высказывания</w:t>
      </w:r>
      <w:r w:rsidR="00A80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="00EC0A0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12–14</w:t>
      </w:r>
      <w:r w:rsidRPr="00A80F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фраз</w:t>
      </w:r>
      <w:r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A80F32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Продолжительность монолога – до 2,5 мин.</w:t>
      </w:r>
    </w:p>
    <w:p w:rsidR="00A80F32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764D" w:rsidRPr="00A80F32" w:rsidRDefault="0024764D" w:rsidP="00A80F32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spellStart"/>
      <w:r w:rsidRPr="00A80F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Аудирование</w:t>
      </w:r>
      <w:proofErr w:type="spellEnd"/>
      <w:r w:rsidR="00A80F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слух (с различной степенью полноты и точности) высказываний собеседников в процессе общения, а также содержания аутентичных аудио- и видеотекстов различных жанров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4764D" w:rsidRPr="00A274F5" w:rsidRDefault="0024764D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понимания основного содержания несложных звучащих текстов монологического и диалогического характера: </w:t>
      </w:r>
      <w:proofErr w:type="gramStart"/>
      <w:r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>теле</w:t>
      </w:r>
      <w:proofErr w:type="gramEnd"/>
      <w:r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 радиопередач в рамках изучаемых тем; </w:t>
      </w:r>
    </w:p>
    <w:p w:rsidR="0024764D" w:rsidRPr="00A274F5" w:rsidRDefault="0024764D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выборочного понимания необходимой информации в объявлениях и информационной рекламе; </w:t>
      </w:r>
    </w:p>
    <w:p w:rsidR="0024764D" w:rsidRPr="00A274F5" w:rsidRDefault="0024764D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относительно полного понимания высказываний собеседника в наиболее распространенных стандартных ситуациях повседневного общения. </w:t>
      </w:r>
    </w:p>
    <w:p w:rsidR="0024764D" w:rsidRPr="00A274F5" w:rsidRDefault="0024764D" w:rsidP="0024764D">
      <w:pPr>
        <w:autoSpaceDE w:val="0"/>
        <w:autoSpaceDN w:val="0"/>
        <w:adjustRightInd w:val="0"/>
        <w:spacing w:after="12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умений: 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отделять главную информацию от </w:t>
      </w:r>
      <w:proofErr w:type="gramStart"/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>второстепенной</w:t>
      </w:r>
      <w:proofErr w:type="gramEnd"/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выявлять наиболее значимые факты; </w:t>
      </w:r>
    </w:p>
    <w:p w:rsidR="00A80F32" w:rsidRDefault="00A80F32" w:rsidP="00A80F32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определять свое отношение к ним, извлекать из аудио текста необходимую/интересующую информацию. </w:t>
      </w:r>
    </w:p>
    <w:p w:rsidR="00A80F32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Длительность</w:t>
      </w:r>
      <w:r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звучания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 </w:t>
      </w:r>
      <w:r w:rsidRPr="00A80F32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до 3 минут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80F32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4764D" w:rsidRPr="00A80F32" w:rsidRDefault="0024764D" w:rsidP="00A80F32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0F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Чтение</w:t>
      </w:r>
      <w:r w:rsidR="00A80F3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Чтение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</w:r>
      <w:proofErr w:type="spellStart"/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связей): </w:t>
      </w:r>
    </w:p>
    <w:p w:rsidR="0024764D" w:rsidRPr="00A274F5" w:rsidRDefault="0024764D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</w:t>
      </w:r>
    </w:p>
    <w:p w:rsidR="0024764D" w:rsidRPr="00A274F5" w:rsidRDefault="0024764D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изучающее чтение – с целью полного и точного понимания информации прагматических текстов (инструкций, рецептов, статистических данных); </w:t>
      </w:r>
    </w:p>
    <w:p w:rsidR="0024764D" w:rsidRPr="00A274F5" w:rsidRDefault="0024764D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просмотровое/поисковое чтение – с целью выборочного понимания необходимой/интересующей информации из текста статьи, проспекта. </w:t>
      </w:r>
    </w:p>
    <w:p w:rsidR="0024764D" w:rsidRPr="00A274F5" w:rsidRDefault="0024764D" w:rsidP="0024764D">
      <w:pPr>
        <w:autoSpaceDE w:val="0"/>
        <w:autoSpaceDN w:val="0"/>
        <w:adjustRightInd w:val="0"/>
        <w:spacing w:after="12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умений: 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выделять основные факты; 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отделять главную информацию от </w:t>
      </w:r>
      <w:proofErr w:type="gramStart"/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>второстепенной</w:t>
      </w:r>
      <w:proofErr w:type="gramEnd"/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предвосхищать возможные события/факты; 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раскрывать причинно-следственные связи между фактами; 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понимать аргументацию; 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извлекать необходимую/интересующую информацию; </w:t>
      </w:r>
    </w:p>
    <w:p w:rsidR="0024764D" w:rsidRPr="00A274F5" w:rsidRDefault="00A80F32" w:rsidP="0024764D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определять свое отношение к </w:t>
      </w:r>
      <w:proofErr w:type="gramStart"/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>прочитанному</w:t>
      </w:r>
      <w:proofErr w:type="gramEnd"/>
      <w:r w:rsidR="0024764D"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80F32" w:rsidRDefault="00A80F32" w:rsidP="0024764D">
      <w:pPr>
        <w:autoSpaceDE w:val="0"/>
        <w:autoSpaceDN w:val="0"/>
        <w:adjustRightInd w:val="0"/>
        <w:spacing w:after="120" w:line="240" w:lineRule="auto"/>
        <w:ind w:firstLine="851"/>
        <w:contextualSpacing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</w:p>
    <w:p w:rsidR="0024764D" w:rsidRPr="00B97ADE" w:rsidRDefault="0024764D" w:rsidP="00B97AD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97ADE">
        <w:rPr>
          <w:rFonts w:ascii="Times New Roman" w:eastAsia="Calibri" w:hAnsi="Times New Roman" w:cs="Times New Roman"/>
          <w:sz w:val="24"/>
          <w:szCs w:val="24"/>
        </w:rPr>
        <w:t>Письменная речь</w:t>
      </w:r>
      <w:r w:rsidR="00A80F32" w:rsidRPr="00B97AD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4764D" w:rsidRPr="00B97ADE" w:rsidRDefault="0024764D" w:rsidP="00B97AD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97ADE">
        <w:rPr>
          <w:rFonts w:ascii="Times New Roman" w:eastAsia="Calibri" w:hAnsi="Times New Roman" w:cs="Times New Roman"/>
          <w:sz w:val="24"/>
          <w:szCs w:val="24"/>
        </w:rPr>
        <w:t xml:space="preserve">Развитие умений: </w:t>
      </w:r>
    </w:p>
    <w:p w:rsidR="0024764D" w:rsidRPr="00B97ADE" w:rsidRDefault="00A80F32" w:rsidP="00B97AD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97ADE">
        <w:rPr>
          <w:rFonts w:ascii="Times New Roman" w:eastAsia="Calibri" w:hAnsi="Times New Roman" w:cs="Times New Roman"/>
          <w:sz w:val="24"/>
          <w:szCs w:val="24"/>
        </w:rPr>
        <w:t>-</w:t>
      </w:r>
      <w:r w:rsidR="0024764D" w:rsidRPr="00B97ADE">
        <w:rPr>
          <w:rFonts w:ascii="Times New Roman" w:eastAsia="Calibri" w:hAnsi="Times New Roman" w:cs="Times New Roman"/>
          <w:sz w:val="24"/>
          <w:szCs w:val="24"/>
        </w:rPr>
        <w:t xml:space="preserve">писать личное письмо, </w:t>
      </w:r>
      <w:r w:rsidR="007F1C52" w:rsidRPr="00B97ADE">
        <w:rPr>
          <w:rFonts w:ascii="Times New Roman" w:eastAsia="Calibri" w:hAnsi="Times New Roman" w:cs="Times New Roman"/>
          <w:sz w:val="24"/>
          <w:szCs w:val="24"/>
        </w:rPr>
        <w:t xml:space="preserve">письмо о приёме на работу, </w:t>
      </w:r>
      <w:r w:rsidR="00075F57" w:rsidRPr="00B97ADE">
        <w:rPr>
          <w:rFonts w:ascii="Times New Roman" w:eastAsia="Calibri" w:hAnsi="Times New Roman" w:cs="Times New Roman"/>
          <w:sz w:val="24"/>
          <w:szCs w:val="24"/>
        </w:rPr>
        <w:t xml:space="preserve">сочинение-рассуждение, сочинение, выражающее чувства, </w:t>
      </w:r>
      <w:r w:rsidR="0024764D" w:rsidRPr="00B97ADE">
        <w:rPr>
          <w:rFonts w:ascii="Times New Roman" w:eastAsia="Calibri" w:hAnsi="Times New Roman" w:cs="Times New Roman"/>
          <w:sz w:val="24"/>
          <w:szCs w:val="24"/>
        </w:rPr>
        <w:t xml:space="preserve">заполнять анкеты, бланки; излагать сведения о себе в форме, принятой в англоязычных странах (автобиография/резюме); </w:t>
      </w:r>
    </w:p>
    <w:p w:rsidR="0024764D" w:rsidRPr="00B97ADE" w:rsidRDefault="00A80F32" w:rsidP="00B97AD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97ADE">
        <w:rPr>
          <w:rFonts w:ascii="Times New Roman" w:eastAsia="Calibri" w:hAnsi="Times New Roman" w:cs="Times New Roman"/>
          <w:sz w:val="24"/>
          <w:szCs w:val="24"/>
        </w:rPr>
        <w:t>-</w:t>
      </w:r>
      <w:r w:rsidR="0024764D" w:rsidRPr="00B97ADE">
        <w:rPr>
          <w:rFonts w:ascii="Times New Roman" w:eastAsia="Calibri" w:hAnsi="Times New Roman" w:cs="Times New Roman"/>
          <w:sz w:val="24"/>
          <w:szCs w:val="24"/>
        </w:rPr>
        <w:t xml:space="preserve">составлять план, тезисы устного/письменного сообщения, в том числе на основе выписок из текста; </w:t>
      </w:r>
    </w:p>
    <w:p w:rsidR="0024764D" w:rsidRPr="00B97ADE" w:rsidRDefault="00A80F32" w:rsidP="00B97AD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97ADE">
        <w:rPr>
          <w:rFonts w:ascii="Times New Roman" w:eastAsia="Calibri" w:hAnsi="Times New Roman" w:cs="Times New Roman"/>
          <w:sz w:val="24"/>
          <w:szCs w:val="24"/>
        </w:rPr>
        <w:t>-</w:t>
      </w:r>
      <w:r w:rsidR="0024764D" w:rsidRPr="00B97ADE">
        <w:rPr>
          <w:rFonts w:ascii="Times New Roman" w:eastAsia="Calibri" w:hAnsi="Times New Roman" w:cs="Times New Roman"/>
          <w:sz w:val="24"/>
          <w:szCs w:val="24"/>
        </w:rPr>
        <w:t xml:space="preserve">расспрашивать в личном письме о новостях и сообщать их; </w:t>
      </w:r>
    </w:p>
    <w:p w:rsidR="0024764D" w:rsidRPr="00B97ADE" w:rsidRDefault="00A80F32" w:rsidP="00B97AD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97ADE">
        <w:rPr>
          <w:rFonts w:ascii="Times New Roman" w:eastAsia="Calibri" w:hAnsi="Times New Roman" w:cs="Times New Roman"/>
          <w:sz w:val="24"/>
          <w:szCs w:val="24"/>
        </w:rPr>
        <w:t>-</w:t>
      </w:r>
      <w:r w:rsidR="0024764D" w:rsidRPr="00B97ADE">
        <w:rPr>
          <w:rFonts w:ascii="Times New Roman" w:eastAsia="Calibri" w:hAnsi="Times New Roman" w:cs="Times New Roman"/>
          <w:sz w:val="24"/>
          <w:szCs w:val="24"/>
        </w:rPr>
        <w:t xml:space="preserve">рассказывать об отдельных фактах/событиях своей жизни, выражая свои суждения и чувства; </w:t>
      </w:r>
    </w:p>
    <w:p w:rsidR="0024764D" w:rsidRPr="00B97ADE" w:rsidRDefault="00A80F32" w:rsidP="00B97AD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B97ADE">
        <w:rPr>
          <w:rFonts w:ascii="Times New Roman" w:eastAsia="Calibri" w:hAnsi="Times New Roman" w:cs="Times New Roman"/>
          <w:sz w:val="24"/>
          <w:szCs w:val="24"/>
        </w:rPr>
        <w:t>-</w:t>
      </w:r>
      <w:r w:rsidR="0024764D" w:rsidRPr="00B97ADE">
        <w:rPr>
          <w:rFonts w:ascii="Times New Roman" w:eastAsia="Calibri" w:hAnsi="Times New Roman" w:cs="Times New Roman"/>
          <w:sz w:val="24"/>
          <w:szCs w:val="24"/>
        </w:rPr>
        <w:t xml:space="preserve">описывать свои планы на будущее. </w:t>
      </w:r>
    </w:p>
    <w:p w:rsidR="00075F57" w:rsidRPr="00B97ADE" w:rsidRDefault="00075F57" w:rsidP="00B97ADE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ADE">
        <w:rPr>
          <w:rFonts w:ascii="Times New Roman" w:hAnsi="Times New Roman" w:cs="Times New Roman"/>
          <w:sz w:val="24"/>
          <w:szCs w:val="24"/>
        </w:rPr>
        <w:t xml:space="preserve">Объём личного письма – </w:t>
      </w:r>
      <w:r w:rsidRPr="00B97ADE">
        <w:rPr>
          <w:rFonts w:ascii="Times New Roman" w:hAnsi="Times New Roman" w:cs="Times New Roman"/>
          <w:i/>
          <w:sz w:val="24"/>
          <w:szCs w:val="24"/>
        </w:rPr>
        <w:t>100-140 слов</w:t>
      </w:r>
      <w:r w:rsidRPr="00B97ADE">
        <w:rPr>
          <w:rFonts w:ascii="Times New Roman" w:hAnsi="Times New Roman" w:cs="Times New Roman"/>
          <w:sz w:val="24"/>
          <w:szCs w:val="24"/>
        </w:rPr>
        <w:t>, включая адрес.</w:t>
      </w:r>
    </w:p>
    <w:p w:rsidR="00075F57" w:rsidRPr="00B97ADE" w:rsidRDefault="00075F57" w:rsidP="00B97ADE">
      <w:pPr>
        <w:pStyle w:val="a3"/>
        <w:rPr>
          <w:rFonts w:ascii="Times New Roman" w:hAnsi="Times New Roman" w:cs="Times New Roman"/>
          <w:sz w:val="24"/>
          <w:szCs w:val="24"/>
        </w:rPr>
      </w:pPr>
      <w:r w:rsidRPr="00B97ADE">
        <w:rPr>
          <w:rFonts w:ascii="Times New Roman" w:hAnsi="Times New Roman" w:cs="Times New Roman"/>
          <w:sz w:val="24"/>
          <w:szCs w:val="24"/>
        </w:rPr>
        <w:t xml:space="preserve">Объём сочинения – </w:t>
      </w:r>
      <w:r w:rsidRPr="00B97ADE">
        <w:rPr>
          <w:rFonts w:ascii="Times New Roman" w:hAnsi="Times New Roman" w:cs="Times New Roman"/>
          <w:i/>
          <w:sz w:val="24"/>
          <w:szCs w:val="24"/>
        </w:rPr>
        <w:t>120-180 слов</w:t>
      </w:r>
      <w:r w:rsidRPr="00B97ADE">
        <w:rPr>
          <w:rFonts w:ascii="Times New Roman" w:hAnsi="Times New Roman" w:cs="Times New Roman"/>
          <w:sz w:val="24"/>
          <w:szCs w:val="24"/>
        </w:rPr>
        <w:t>.</w:t>
      </w:r>
    </w:p>
    <w:p w:rsidR="00075F57" w:rsidRPr="00075F57" w:rsidRDefault="00075F57" w:rsidP="00075F5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75F57" w:rsidRPr="00075F57" w:rsidRDefault="00075F57" w:rsidP="00075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Языковые навыки</w:t>
      </w:r>
    </w:p>
    <w:p w:rsidR="00075F57" w:rsidRPr="00A274F5" w:rsidRDefault="00075F57" w:rsidP="00075F57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27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 </w:t>
      </w:r>
    </w:p>
    <w:p w:rsidR="00075F57" w:rsidRDefault="00075F57" w:rsidP="00075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F57" w:rsidRPr="00075F57" w:rsidRDefault="00075F57" w:rsidP="00075F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Орфография.</w:t>
      </w:r>
    </w:p>
    <w:p w:rsidR="00075F57" w:rsidRPr="00A274F5" w:rsidRDefault="00075F57" w:rsidP="00075F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 </w:t>
      </w:r>
    </w:p>
    <w:p w:rsidR="00075F57" w:rsidRDefault="00075F57" w:rsidP="00075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F57" w:rsidRPr="00A274F5" w:rsidRDefault="00075F57" w:rsidP="00075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Фонетическая сторона речи.</w:t>
      </w:r>
    </w:p>
    <w:p w:rsidR="00075F57" w:rsidRPr="00A274F5" w:rsidRDefault="00075F57" w:rsidP="00075F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4F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Совершенствование </w:t>
      </w:r>
      <w:proofErr w:type="spellStart"/>
      <w:r w:rsidRPr="00A274F5">
        <w:rPr>
          <w:rFonts w:ascii="Times New Roman" w:eastAsia="Times New Roman" w:hAnsi="Times New Roman" w:cs="Times New Roman"/>
          <w:color w:val="000000"/>
          <w:sz w:val="24"/>
          <w:szCs w:val="24"/>
        </w:rPr>
        <w:t>слухопроизносительных</w:t>
      </w:r>
      <w:proofErr w:type="spellEnd"/>
      <w:r w:rsidRPr="00A27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совершенствование ритмико-интонационных навыков оформления различных типов предложений. </w:t>
      </w:r>
    </w:p>
    <w:p w:rsidR="00075F57" w:rsidRDefault="00075F57" w:rsidP="00075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F57" w:rsidRPr="00075F57" w:rsidRDefault="00075F57" w:rsidP="00075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F57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Лексическая сторона 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F1C52" w:rsidRDefault="00075F57" w:rsidP="00075F57">
      <w:pPr>
        <w:autoSpaceDE w:val="0"/>
        <w:autoSpaceDN w:val="0"/>
        <w:adjustRightInd w:val="0"/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74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Систематизация лексических единиц, изученных во 2–9; овладение лексическими средствами, обслуживающими новые темы, проблемы и ситуации устного и письменного общения. </w:t>
      </w:r>
    </w:p>
    <w:p w:rsidR="00075F57" w:rsidRPr="007F1C52" w:rsidRDefault="00391A97" w:rsidP="00075F57">
      <w:pPr>
        <w:autoSpaceDE w:val="0"/>
        <w:autoSpaceDN w:val="0"/>
        <w:adjustRightInd w:val="0"/>
        <w:spacing w:after="12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7F1C52" w:rsidRPr="007F1C52">
        <w:rPr>
          <w:rFonts w:ascii="Times New Roman" w:hAnsi="Times New Roman" w:cs="Times New Roman"/>
          <w:sz w:val="24"/>
          <w:szCs w:val="24"/>
        </w:rPr>
        <w:t xml:space="preserve">ексический минимум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97ADE" w:rsidRPr="00B97ADE">
        <w:rPr>
          <w:rFonts w:ascii="Times New Roman" w:hAnsi="Times New Roman" w:cs="Times New Roman"/>
          <w:i/>
          <w:sz w:val="24"/>
          <w:szCs w:val="24"/>
        </w:rPr>
        <w:t>до</w:t>
      </w:r>
      <w:r>
        <w:rPr>
          <w:rFonts w:ascii="Times New Roman" w:hAnsi="Times New Roman" w:cs="Times New Roman"/>
          <w:i/>
          <w:sz w:val="24"/>
          <w:szCs w:val="24"/>
        </w:rPr>
        <w:t>350</w:t>
      </w:r>
      <w:r w:rsidR="007F1C52" w:rsidRPr="007F1C52">
        <w:rPr>
          <w:rFonts w:ascii="Times New Roman" w:hAnsi="Times New Roman" w:cs="Times New Roman"/>
          <w:i/>
          <w:sz w:val="24"/>
          <w:szCs w:val="24"/>
        </w:rPr>
        <w:t xml:space="preserve"> лексических единиц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075F57" w:rsidRDefault="00075F57" w:rsidP="00075F57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5F57" w:rsidRPr="00075F57" w:rsidRDefault="00075F57" w:rsidP="00075F57">
      <w:pPr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5F57">
        <w:rPr>
          <w:rFonts w:ascii="Times New Roman" w:eastAsia="Calibri" w:hAnsi="Times New Roman" w:cs="Times New Roman"/>
          <w:color w:val="000000"/>
          <w:sz w:val="24"/>
          <w:szCs w:val="24"/>
        </w:rPr>
        <w:t>Грамматическая сторона речи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75F57" w:rsidRDefault="00075F57" w:rsidP="00075F57">
      <w:pPr>
        <w:autoSpaceDE w:val="0"/>
        <w:autoSpaceDN w:val="0"/>
        <w:adjustRightInd w:val="0"/>
        <w:spacing w:after="12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274F5">
        <w:rPr>
          <w:rFonts w:ascii="Times New Roman" w:eastAsia="Calibri" w:hAnsi="Times New Roman" w:cs="Times New Roman"/>
          <w:color w:val="000000"/>
          <w:sz w:val="24"/>
          <w:szCs w:val="24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</w:t>
      </w:r>
      <w:r w:rsidR="00C7167D">
        <w:rPr>
          <w:rFonts w:ascii="Times New Roman" w:eastAsia="Calibri" w:hAnsi="Times New Roman" w:cs="Times New Roman"/>
          <w:color w:val="000000"/>
          <w:sz w:val="24"/>
          <w:szCs w:val="24"/>
        </w:rPr>
        <w:t>нного в основной школе:</w:t>
      </w:r>
    </w:p>
    <w:p w:rsidR="007F1C52" w:rsidRPr="00C7167D" w:rsidRDefault="00C7167D" w:rsidP="00C7167D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-Времена группы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Present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7167D" w:rsidRDefault="00C7167D" w:rsidP="00C7167D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-Инфинитив с частицей 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и без неё, Причастие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7167D" w:rsidRDefault="00C7167D" w:rsidP="00C7167D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-Способы выражения будущего времени;</w:t>
      </w:r>
    </w:p>
    <w:p w:rsidR="00C7167D" w:rsidRDefault="00C7167D" w:rsidP="00C7167D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-Модальные глаголы и их эквиваленты;</w:t>
      </w:r>
    </w:p>
    <w:p w:rsidR="00C7167D" w:rsidRDefault="00C7167D" w:rsidP="00C7167D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-Определённый и неопределённый артикли;</w:t>
      </w:r>
    </w:p>
    <w:p w:rsidR="00C7167D" w:rsidRDefault="00C7167D" w:rsidP="00C7167D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-Условные предложения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C716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</w:t>
      </w:r>
      <w:r w:rsidRPr="00C716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типов;</w:t>
      </w:r>
    </w:p>
    <w:p w:rsidR="00C7167D" w:rsidRDefault="00C7167D" w:rsidP="00C7167D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-Формы глагола в пассивном залоге;</w:t>
      </w:r>
    </w:p>
    <w:p w:rsidR="00C7167D" w:rsidRPr="00C7167D" w:rsidRDefault="00C7167D" w:rsidP="00C7167D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-Косвенная речь в повествовательных, вопросительных (общих, специальных), повелительных предложениях. </w:t>
      </w:r>
    </w:p>
    <w:p w:rsidR="00C7167D" w:rsidRPr="00C7167D" w:rsidRDefault="00C7167D" w:rsidP="00C7167D">
      <w:pPr>
        <w:autoSpaceDE w:val="0"/>
        <w:autoSpaceDN w:val="0"/>
        <w:adjustRightInd w:val="0"/>
        <w:spacing w:after="12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5093" w:rsidRDefault="007F1C52" w:rsidP="00B85093">
      <w:pPr>
        <w:autoSpaceDE w:val="0"/>
        <w:autoSpaceDN w:val="0"/>
        <w:adjustRightInd w:val="0"/>
        <w:spacing w:after="120" w:line="240" w:lineRule="auto"/>
        <w:ind w:firstLine="851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F1C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11 класс</w:t>
      </w:r>
    </w:p>
    <w:p w:rsidR="00B85093" w:rsidRDefault="00B85093" w:rsidP="00EC0A0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EC0A04">
        <w:rPr>
          <w:rFonts w:ascii="Times New Roman" w:hAnsi="Times New Roman" w:cs="Times New Roman"/>
          <w:bCs/>
          <w:i/>
          <w:sz w:val="24"/>
          <w:szCs w:val="24"/>
        </w:rPr>
        <w:t>Коммуникативные умения</w:t>
      </w:r>
    </w:p>
    <w:p w:rsidR="00BB5191" w:rsidRPr="00EC0A04" w:rsidRDefault="00BB5191" w:rsidP="00EC0A04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</w:p>
    <w:p w:rsidR="00B85093" w:rsidRPr="00EC0A04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A04">
        <w:rPr>
          <w:rFonts w:ascii="Times New Roman" w:hAnsi="Times New Roman" w:cs="Times New Roman"/>
          <w:sz w:val="24"/>
          <w:szCs w:val="24"/>
        </w:rPr>
        <w:t>Говорение</w:t>
      </w:r>
      <w:r w:rsidR="00EC0A04">
        <w:rPr>
          <w:rFonts w:ascii="Times New Roman" w:hAnsi="Times New Roman" w:cs="Times New Roman"/>
          <w:sz w:val="24"/>
          <w:szCs w:val="24"/>
        </w:rPr>
        <w:t>. Диалогическая речь.</w:t>
      </w:r>
    </w:p>
    <w:p w:rsidR="00EC0A04" w:rsidRDefault="00EC0A04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дискуссия по предложенному </w:t>
      </w:r>
      <w:r>
        <w:rPr>
          <w:rFonts w:ascii="Times New Roman" w:hAnsi="Times New Roman" w:cs="Times New Roman"/>
          <w:sz w:val="24"/>
          <w:szCs w:val="24"/>
        </w:rPr>
        <w:t>проблемному сообщению/тексту,</w:t>
      </w:r>
    </w:p>
    <w:p w:rsidR="00EC0A04" w:rsidRDefault="00EC0A04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-запрос информации, </w:t>
      </w:r>
    </w:p>
    <w:p w:rsidR="00EC0A04" w:rsidRDefault="00EC0A04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просьба уточнить/разъяснить информацию, </w:t>
      </w:r>
    </w:p>
    <w:p w:rsidR="00EC0A04" w:rsidRDefault="00EC0A04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093" w:rsidRPr="00B85093">
        <w:rPr>
          <w:rFonts w:ascii="Times New Roman" w:hAnsi="Times New Roman" w:cs="Times New Roman"/>
          <w:sz w:val="24"/>
          <w:szCs w:val="24"/>
        </w:rPr>
        <w:t>выражение собственного отношения к проблеме/ситуации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85093" w:rsidRPr="00B85093" w:rsidRDefault="00EC0A04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-диалог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 в связи с прочитанным или прослушанным текстом. </w:t>
      </w:r>
    </w:p>
    <w:p w:rsidR="00B85093" w:rsidRPr="00EC0A04" w:rsidRDefault="00B85093" w:rsidP="00B8509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 xml:space="preserve">Объём диалогического высказывания </w:t>
      </w:r>
      <w:r w:rsidR="00EC0A04">
        <w:rPr>
          <w:rFonts w:ascii="Times New Roman" w:hAnsi="Times New Roman" w:cs="Times New Roman"/>
          <w:sz w:val="24"/>
          <w:szCs w:val="24"/>
        </w:rPr>
        <w:t xml:space="preserve">– </w:t>
      </w:r>
      <w:r w:rsidRPr="00EC0A04">
        <w:rPr>
          <w:rFonts w:ascii="Times New Roman" w:hAnsi="Times New Roman" w:cs="Times New Roman"/>
          <w:i/>
          <w:sz w:val="24"/>
          <w:szCs w:val="24"/>
        </w:rPr>
        <w:t>6–7 реплик</w:t>
      </w:r>
      <w:r w:rsidRPr="00B85093">
        <w:rPr>
          <w:rFonts w:ascii="Times New Roman" w:hAnsi="Times New Roman" w:cs="Times New Roman"/>
          <w:sz w:val="24"/>
          <w:szCs w:val="24"/>
        </w:rPr>
        <w:t xml:space="preserve"> с каждой стороны. Продолжительность диалога –  </w:t>
      </w:r>
      <w:r w:rsidRPr="00EC0A04">
        <w:rPr>
          <w:rFonts w:ascii="Times New Roman" w:hAnsi="Times New Roman" w:cs="Times New Roman"/>
          <w:i/>
          <w:sz w:val="24"/>
          <w:szCs w:val="24"/>
        </w:rPr>
        <w:t>2-3 минуты.</w:t>
      </w:r>
    </w:p>
    <w:p w:rsidR="00EC0A04" w:rsidRDefault="00EC0A04" w:rsidP="00B85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A04" w:rsidRPr="00EC0A04" w:rsidRDefault="00EC0A04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EC0A04">
        <w:rPr>
          <w:rFonts w:ascii="Times New Roman" w:hAnsi="Times New Roman" w:cs="Times New Roman"/>
          <w:sz w:val="24"/>
          <w:szCs w:val="24"/>
        </w:rPr>
        <w:t>Говорение. М</w:t>
      </w:r>
      <w:r w:rsidR="00B85093" w:rsidRPr="00EC0A04">
        <w:rPr>
          <w:rFonts w:ascii="Times New Roman" w:hAnsi="Times New Roman" w:cs="Times New Roman"/>
          <w:sz w:val="24"/>
          <w:szCs w:val="24"/>
        </w:rPr>
        <w:t>онологическая речь.</w:t>
      </w:r>
    </w:p>
    <w:p w:rsidR="00EC0A04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связных высказываний с использованием основных типов речи: </w:t>
      </w:r>
    </w:p>
    <w:p w:rsidR="00EC0A04" w:rsidRDefault="00EC0A04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сообщения, </w:t>
      </w:r>
    </w:p>
    <w:p w:rsidR="00EC0A04" w:rsidRDefault="00EC0A04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рассказа (с эмоционально-оценочным суждением), </w:t>
      </w:r>
    </w:p>
    <w:p w:rsidR="00EC0A04" w:rsidRDefault="00EC0A04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рассуждения с высказыванием своего мнения и аргументацией с опорой и без опоры на прочитанный или услышанный текст или задуманную коммуникативную ситуацию. </w:t>
      </w:r>
    </w:p>
    <w:p w:rsidR="00B85093" w:rsidRPr="00EC0A04" w:rsidRDefault="00B85093" w:rsidP="00B85093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 xml:space="preserve">Объём монологического высказывания – </w:t>
      </w:r>
      <w:r w:rsidR="00EC0A04">
        <w:rPr>
          <w:rFonts w:ascii="Times New Roman" w:hAnsi="Times New Roman" w:cs="Times New Roman"/>
          <w:i/>
          <w:sz w:val="24"/>
          <w:szCs w:val="24"/>
        </w:rPr>
        <w:t>12-</w:t>
      </w:r>
      <w:r w:rsidRPr="00EC0A04">
        <w:rPr>
          <w:rFonts w:ascii="Times New Roman" w:hAnsi="Times New Roman" w:cs="Times New Roman"/>
          <w:i/>
          <w:sz w:val="24"/>
          <w:szCs w:val="24"/>
        </w:rPr>
        <w:t>14 фраз</w:t>
      </w:r>
      <w:r w:rsidRPr="00B85093">
        <w:rPr>
          <w:rFonts w:ascii="Times New Roman" w:hAnsi="Times New Roman" w:cs="Times New Roman"/>
          <w:sz w:val="24"/>
          <w:szCs w:val="24"/>
        </w:rPr>
        <w:t>. Продолжительность монолога –</w:t>
      </w:r>
      <w:r w:rsidR="00EC0A04">
        <w:rPr>
          <w:rFonts w:ascii="Times New Roman" w:hAnsi="Times New Roman" w:cs="Times New Roman"/>
          <w:sz w:val="24"/>
          <w:szCs w:val="24"/>
        </w:rPr>
        <w:t xml:space="preserve"> до </w:t>
      </w:r>
      <w:r w:rsidRPr="00EC0A04">
        <w:rPr>
          <w:rFonts w:ascii="Times New Roman" w:hAnsi="Times New Roman" w:cs="Times New Roman"/>
          <w:i/>
          <w:sz w:val="24"/>
          <w:szCs w:val="24"/>
        </w:rPr>
        <w:t>2,5 мин.</w:t>
      </w:r>
    </w:p>
    <w:p w:rsidR="00EC0A04" w:rsidRPr="00B85093" w:rsidRDefault="00EC0A04" w:rsidP="00B85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5093" w:rsidRPr="00391A97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391A9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="00391A97">
        <w:rPr>
          <w:rFonts w:ascii="Times New Roman" w:hAnsi="Times New Roman" w:cs="Times New Roman"/>
          <w:sz w:val="24"/>
          <w:szCs w:val="24"/>
        </w:rPr>
        <w:t>.</w:t>
      </w:r>
    </w:p>
    <w:p w:rsidR="00B85093" w:rsidRPr="00B85093" w:rsidRDefault="00391A97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воспринимают на слух различного рода тексты (</w:t>
      </w:r>
      <w:r w:rsidR="00B85093" w:rsidRPr="00B85093">
        <w:rPr>
          <w:rFonts w:ascii="Times New Roman" w:hAnsi="Times New Roman" w:cs="Times New Roman"/>
          <w:sz w:val="24"/>
          <w:szCs w:val="24"/>
        </w:rPr>
        <w:t>диалоги, интервью, монологи, радиопередачи</w:t>
      </w:r>
      <w:r>
        <w:rPr>
          <w:rFonts w:ascii="Times New Roman" w:hAnsi="Times New Roman" w:cs="Times New Roman"/>
          <w:sz w:val="24"/>
          <w:szCs w:val="24"/>
        </w:rPr>
        <w:t>) с разной целью:</w:t>
      </w:r>
    </w:p>
    <w:p w:rsidR="00391A97" w:rsidRDefault="00391A97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отделять главную информацию от </w:t>
      </w:r>
      <w:proofErr w:type="gramStart"/>
      <w:r w:rsidR="00B85093" w:rsidRPr="00B85093">
        <w:rPr>
          <w:rFonts w:ascii="Times New Roman" w:hAnsi="Times New Roman" w:cs="Times New Roman"/>
          <w:sz w:val="24"/>
          <w:szCs w:val="24"/>
        </w:rPr>
        <w:t>второстепенной</w:t>
      </w:r>
      <w:proofErr w:type="gramEnd"/>
      <w:r w:rsidR="00B85093" w:rsidRPr="00B850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91A97" w:rsidRDefault="00391A97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выявлять наиболее значимые факты, </w:t>
      </w:r>
    </w:p>
    <w:p w:rsidR="00391A97" w:rsidRDefault="00391A97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определять своё </w:t>
      </w:r>
      <w:r>
        <w:rPr>
          <w:rFonts w:ascii="Times New Roman" w:hAnsi="Times New Roman" w:cs="Times New Roman"/>
          <w:sz w:val="24"/>
          <w:szCs w:val="24"/>
        </w:rPr>
        <w:t xml:space="preserve">отношение к информации, </w:t>
      </w:r>
    </w:p>
    <w:p w:rsidR="00B85093" w:rsidRPr="00B85093" w:rsidRDefault="00391A97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извлекать из </w:t>
      </w:r>
      <w:proofErr w:type="spellStart"/>
      <w:r w:rsidR="00B85093" w:rsidRPr="00B85093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="00B85093" w:rsidRPr="00B85093">
        <w:rPr>
          <w:rFonts w:ascii="Times New Roman" w:hAnsi="Times New Roman" w:cs="Times New Roman"/>
          <w:sz w:val="24"/>
          <w:szCs w:val="24"/>
        </w:rPr>
        <w:t xml:space="preserve"> интересующую их информацию.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8509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осуществляется на аутентичном материале с некоторым количеством незнакомых языковых явлений. Время звучания – </w:t>
      </w:r>
      <w:r w:rsidRPr="00391A97">
        <w:rPr>
          <w:rFonts w:ascii="Times New Roman" w:hAnsi="Times New Roman" w:cs="Times New Roman"/>
          <w:i/>
          <w:sz w:val="24"/>
          <w:szCs w:val="24"/>
        </w:rPr>
        <w:t>до 2х минут</w:t>
      </w:r>
      <w:r w:rsidRPr="00B8509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8509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 с выборочным пониманием предполагает выделение информации из нескольких коротких текстов. Время звучания </w:t>
      </w:r>
      <w:r w:rsidRPr="00391A97">
        <w:rPr>
          <w:rFonts w:ascii="Times New Roman" w:hAnsi="Times New Roman" w:cs="Times New Roman"/>
          <w:i/>
          <w:sz w:val="24"/>
          <w:szCs w:val="24"/>
        </w:rPr>
        <w:t>– до 1,5 минут.</w:t>
      </w:r>
    </w:p>
    <w:p w:rsidR="00391A97" w:rsidRDefault="00391A97" w:rsidP="00B850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85093" w:rsidRPr="00391A97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A97">
        <w:rPr>
          <w:rFonts w:ascii="Times New Roman" w:hAnsi="Times New Roman" w:cs="Times New Roman"/>
          <w:sz w:val="24"/>
          <w:szCs w:val="24"/>
        </w:rPr>
        <w:t>Чтение</w:t>
      </w:r>
      <w:r w:rsidR="00391A97">
        <w:rPr>
          <w:rFonts w:ascii="Times New Roman" w:hAnsi="Times New Roman" w:cs="Times New Roman"/>
          <w:sz w:val="24"/>
          <w:szCs w:val="24"/>
        </w:rPr>
        <w:t>.</w:t>
      </w:r>
    </w:p>
    <w:p w:rsidR="00391A97" w:rsidRDefault="00391A97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а основе текстов различных стилей (это </w:t>
      </w:r>
      <w:r w:rsidRPr="00B85093">
        <w:rPr>
          <w:rFonts w:ascii="Times New Roman" w:hAnsi="Times New Roman" w:cs="Times New Roman"/>
          <w:sz w:val="24"/>
          <w:szCs w:val="24"/>
        </w:rPr>
        <w:t xml:space="preserve">тексты </w:t>
      </w:r>
      <w:proofErr w:type="spellStart"/>
      <w:r w:rsidRPr="00B85093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 характера </w:t>
      </w:r>
      <w:r w:rsidR="00B85093" w:rsidRPr="00B85093">
        <w:rPr>
          <w:rFonts w:ascii="Times New Roman" w:hAnsi="Times New Roman" w:cs="Times New Roman"/>
          <w:sz w:val="24"/>
          <w:szCs w:val="24"/>
        </w:rPr>
        <w:t>и отрывки из литературных произведений, и поэзия, и газетные статьи, и различного рода документы, тексты из разных областей знаний и диалоги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ведётся дальнейшее развитие умений во всех видах чтения аутентичных текстов: </w:t>
      </w:r>
    </w:p>
    <w:p w:rsidR="00391A97" w:rsidRDefault="00391A97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ознакомительное чтение, </w:t>
      </w:r>
    </w:p>
    <w:p w:rsidR="00391A97" w:rsidRDefault="00391A97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изучающее, </w:t>
      </w:r>
    </w:p>
    <w:p w:rsidR="00391A97" w:rsidRDefault="00391A97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поисковое/просмотровое. 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A97">
        <w:rPr>
          <w:rFonts w:ascii="Times New Roman" w:hAnsi="Times New Roman" w:cs="Times New Roman"/>
          <w:sz w:val="24"/>
          <w:szCs w:val="24"/>
        </w:rPr>
        <w:t>Чтение с выборочным пониманием</w:t>
      </w:r>
      <w:r w:rsidRPr="00B85093">
        <w:rPr>
          <w:rFonts w:ascii="Times New Roman" w:hAnsi="Times New Roman" w:cs="Times New Roman"/>
          <w:sz w:val="24"/>
          <w:szCs w:val="24"/>
        </w:rPr>
        <w:t xml:space="preserve"> предполагает </w:t>
      </w:r>
      <w:r w:rsidRPr="00391A97">
        <w:rPr>
          <w:rFonts w:ascii="Times New Roman" w:hAnsi="Times New Roman" w:cs="Times New Roman"/>
          <w:sz w:val="24"/>
          <w:szCs w:val="24"/>
        </w:rPr>
        <w:t>умение просмотреть текст/ несколько текстов</w:t>
      </w:r>
      <w:r w:rsidRPr="00B85093">
        <w:rPr>
          <w:rFonts w:ascii="Times New Roman" w:hAnsi="Times New Roman" w:cs="Times New Roman"/>
          <w:sz w:val="24"/>
          <w:szCs w:val="24"/>
        </w:rPr>
        <w:t xml:space="preserve"> и выбрать необходимую информацию.</w:t>
      </w:r>
    </w:p>
    <w:p w:rsid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91A97">
        <w:rPr>
          <w:rFonts w:ascii="Times New Roman" w:hAnsi="Times New Roman" w:cs="Times New Roman"/>
          <w:sz w:val="24"/>
          <w:szCs w:val="24"/>
        </w:rPr>
        <w:t>Чтение с полным пониманием</w:t>
      </w:r>
      <w:r w:rsidRPr="00B85093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spellStart"/>
      <w:r w:rsidRPr="00B85093">
        <w:rPr>
          <w:rFonts w:ascii="Times New Roman" w:hAnsi="Times New Roman" w:cs="Times New Roman"/>
          <w:sz w:val="24"/>
          <w:szCs w:val="24"/>
        </w:rPr>
        <w:t>в-основном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 </w:t>
      </w:r>
      <w:r w:rsidRPr="00391A97">
        <w:rPr>
          <w:rFonts w:ascii="Times New Roman" w:hAnsi="Times New Roman" w:cs="Times New Roman"/>
          <w:sz w:val="24"/>
          <w:szCs w:val="24"/>
        </w:rPr>
        <w:t>на изученном языковом материале</w:t>
      </w:r>
      <w:r w:rsidRPr="00B85093">
        <w:rPr>
          <w:rFonts w:ascii="Times New Roman" w:hAnsi="Times New Roman" w:cs="Times New Roman"/>
          <w:sz w:val="24"/>
          <w:szCs w:val="24"/>
        </w:rPr>
        <w:t>, с использованием языковой догадки и приёмов смысловой переработки текста (например, выборочного перевода).</w:t>
      </w:r>
    </w:p>
    <w:p w:rsidR="00391A97" w:rsidRPr="00B85093" w:rsidRDefault="00391A97" w:rsidP="00B85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5093" w:rsidRPr="00477C92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477C92">
        <w:rPr>
          <w:rFonts w:ascii="Times New Roman" w:hAnsi="Times New Roman" w:cs="Times New Roman"/>
          <w:sz w:val="24"/>
          <w:szCs w:val="24"/>
        </w:rPr>
        <w:t>Письмо</w:t>
      </w:r>
      <w:r w:rsidR="00477C92">
        <w:rPr>
          <w:rFonts w:ascii="Times New Roman" w:hAnsi="Times New Roman" w:cs="Times New Roman"/>
          <w:sz w:val="24"/>
          <w:szCs w:val="24"/>
        </w:rPr>
        <w:t>.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-заполнять формулы, бланки, резюме;</w:t>
      </w:r>
    </w:p>
    <w:p w:rsid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 xml:space="preserve">-писать личное письмо </w:t>
      </w:r>
      <w:r w:rsidR="00477C92">
        <w:rPr>
          <w:rFonts w:ascii="Times New Roman" w:hAnsi="Times New Roman" w:cs="Times New Roman"/>
          <w:sz w:val="24"/>
          <w:szCs w:val="24"/>
        </w:rPr>
        <w:t xml:space="preserve">неформального, </w:t>
      </w:r>
      <w:proofErr w:type="spellStart"/>
      <w:r w:rsidR="00477C92">
        <w:rPr>
          <w:rFonts w:ascii="Times New Roman" w:hAnsi="Times New Roman" w:cs="Times New Roman"/>
          <w:sz w:val="24"/>
          <w:szCs w:val="24"/>
        </w:rPr>
        <w:t>полуформального</w:t>
      </w:r>
      <w:proofErr w:type="spellEnd"/>
      <w:r w:rsidR="00477C92">
        <w:rPr>
          <w:rFonts w:ascii="Times New Roman" w:hAnsi="Times New Roman" w:cs="Times New Roman"/>
          <w:sz w:val="24"/>
          <w:szCs w:val="24"/>
        </w:rPr>
        <w:t xml:space="preserve">, формального характера </w:t>
      </w:r>
      <w:r w:rsidRPr="00B85093">
        <w:rPr>
          <w:rFonts w:ascii="Times New Roman" w:hAnsi="Times New Roman" w:cs="Times New Roman"/>
          <w:sz w:val="24"/>
          <w:szCs w:val="24"/>
        </w:rPr>
        <w:t xml:space="preserve">в ответ на письмо-стимул в соответствии с нормами письма стран изучаемого языка. Объём личного письма – </w:t>
      </w:r>
      <w:r w:rsidRPr="00034520">
        <w:rPr>
          <w:rFonts w:ascii="Times New Roman" w:hAnsi="Times New Roman" w:cs="Times New Roman"/>
          <w:i/>
          <w:sz w:val="24"/>
          <w:szCs w:val="24"/>
        </w:rPr>
        <w:t>100-140 слов,</w:t>
      </w:r>
      <w:r w:rsidRPr="00B85093">
        <w:rPr>
          <w:rFonts w:ascii="Times New Roman" w:hAnsi="Times New Roman" w:cs="Times New Roman"/>
          <w:sz w:val="24"/>
          <w:szCs w:val="24"/>
        </w:rPr>
        <w:t xml:space="preserve"> включая адрес;</w:t>
      </w:r>
    </w:p>
    <w:p w:rsidR="00477C92" w:rsidRPr="00B85093" w:rsidRDefault="00477C92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-писать эссе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тем. Объём эссе – 120-180 слов.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-составлять план, тезисы;</w:t>
      </w:r>
    </w:p>
    <w:p w:rsidR="00B85093" w:rsidRDefault="00477C92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="00B85093" w:rsidRPr="00B85093">
        <w:rPr>
          <w:rFonts w:ascii="Times New Roman" w:hAnsi="Times New Roman" w:cs="Times New Roman"/>
          <w:sz w:val="24"/>
          <w:szCs w:val="24"/>
        </w:rPr>
        <w:t>спользовать письменную речь в ходе проектной деятельности.</w:t>
      </w:r>
    </w:p>
    <w:p w:rsidR="00477C92" w:rsidRPr="00B85093" w:rsidRDefault="00477C92" w:rsidP="00B85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5093" w:rsidRDefault="00B85093" w:rsidP="00477C9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77C92">
        <w:rPr>
          <w:rFonts w:ascii="Times New Roman" w:hAnsi="Times New Roman" w:cs="Times New Roman"/>
          <w:i/>
          <w:sz w:val="24"/>
          <w:szCs w:val="24"/>
        </w:rPr>
        <w:t>Языковые с</w:t>
      </w:r>
      <w:r w:rsidR="00477C92">
        <w:rPr>
          <w:rFonts w:ascii="Times New Roman" w:hAnsi="Times New Roman" w:cs="Times New Roman"/>
          <w:i/>
          <w:sz w:val="24"/>
          <w:szCs w:val="24"/>
        </w:rPr>
        <w:t>редства</w:t>
      </w:r>
    </w:p>
    <w:p w:rsidR="00477C92" w:rsidRPr="00477C92" w:rsidRDefault="00477C92" w:rsidP="00477C92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85093" w:rsidRPr="00477C92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477C92">
        <w:rPr>
          <w:rFonts w:ascii="Times New Roman" w:hAnsi="Times New Roman" w:cs="Times New Roman"/>
          <w:sz w:val="24"/>
          <w:szCs w:val="24"/>
        </w:rPr>
        <w:t>Фонетическая сторона речи</w:t>
      </w:r>
      <w:r w:rsidR="00477C92">
        <w:rPr>
          <w:rFonts w:ascii="Times New Roman" w:hAnsi="Times New Roman" w:cs="Times New Roman"/>
          <w:sz w:val="24"/>
          <w:szCs w:val="24"/>
        </w:rPr>
        <w:t>.</w:t>
      </w:r>
    </w:p>
    <w:p w:rsid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 xml:space="preserve">На старшем этапе изучения иностранного языка обучение фонетической стороне речи носит коррективный характер. </w:t>
      </w:r>
    </w:p>
    <w:p w:rsidR="00477C92" w:rsidRPr="00B85093" w:rsidRDefault="00477C92" w:rsidP="00B85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5093" w:rsidRPr="00477C92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477C92">
        <w:rPr>
          <w:rFonts w:ascii="Times New Roman" w:hAnsi="Times New Roman" w:cs="Times New Roman"/>
          <w:sz w:val="24"/>
          <w:szCs w:val="24"/>
        </w:rPr>
        <w:t>Лексическая сторона речи</w:t>
      </w:r>
      <w:r w:rsidR="00477C92">
        <w:rPr>
          <w:rFonts w:ascii="Times New Roman" w:hAnsi="Times New Roman" w:cs="Times New Roman"/>
          <w:sz w:val="24"/>
          <w:szCs w:val="24"/>
        </w:rPr>
        <w:t>.</w:t>
      </w:r>
    </w:p>
    <w:p w:rsidR="00477C92" w:rsidRPr="00B85093" w:rsidRDefault="00B85093" w:rsidP="00477C9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 xml:space="preserve">Общий лексический минимум для 10–11 классов составляет примерно </w:t>
      </w:r>
      <w:r w:rsidRPr="00477C92">
        <w:rPr>
          <w:rFonts w:ascii="Times New Roman" w:hAnsi="Times New Roman" w:cs="Times New Roman"/>
          <w:i/>
          <w:sz w:val="24"/>
          <w:szCs w:val="24"/>
        </w:rPr>
        <w:t>700 лексических единиц</w:t>
      </w:r>
      <w:r w:rsidR="00477C92">
        <w:rPr>
          <w:rFonts w:ascii="Times New Roman" w:hAnsi="Times New Roman" w:cs="Times New Roman"/>
          <w:sz w:val="24"/>
          <w:szCs w:val="24"/>
        </w:rPr>
        <w:t>, включая интернациональные слова.</w:t>
      </w:r>
    </w:p>
    <w:p w:rsidR="00477C92" w:rsidRDefault="00477C92" w:rsidP="00B8509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Учащиеся владеют приёмами </w:t>
      </w:r>
      <w:r w:rsidR="00B85093" w:rsidRPr="00B85093">
        <w:rPr>
          <w:rFonts w:ascii="Times New Roman" w:hAnsi="Times New Roman" w:cs="Times New Roman"/>
          <w:bCs/>
          <w:sz w:val="24"/>
          <w:szCs w:val="24"/>
        </w:rPr>
        <w:t xml:space="preserve">словообразования: </w:t>
      </w:r>
      <w:r w:rsidR="00B85093" w:rsidRPr="00B85093">
        <w:rPr>
          <w:rFonts w:ascii="Times New Roman" w:hAnsi="Times New Roman" w:cs="Times New Roman"/>
          <w:iCs/>
          <w:sz w:val="24"/>
          <w:szCs w:val="24"/>
        </w:rPr>
        <w:t xml:space="preserve">аффиксации, </w:t>
      </w:r>
      <w:r>
        <w:rPr>
          <w:rFonts w:ascii="Times New Roman" w:hAnsi="Times New Roman" w:cs="Times New Roman"/>
          <w:bCs/>
          <w:sz w:val="24"/>
          <w:szCs w:val="24"/>
        </w:rPr>
        <w:t>словосложении, инверсии.</w:t>
      </w:r>
    </w:p>
    <w:p w:rsidR="00477C92" w:rsidRDefault="00477C92" w:rsidP="00B85093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B85093" w:rsidRPr="00477C92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477C92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  <w:r w:rsidR="00477C92">
        <w:rPr>
          <w:rFonts w:ascii="Times New Roman" w:hAnsi="Times New Roman" w:cs="Times New Roman"/>
          <w:sz w:val="24"/>
          <w:szCs w:val="24"/>
        </w:rPr>
        <w:t>.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-Систематизация знаний о сложносочинённых и сложноподчинённых предложениях, в том числе условных предложениях с разной степенью вероятности: вероятных, маловероятных и невероятных (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ConditionalsI</w:t>
      </w:r>
      <w:proofErr w:type="spellEnd"/>
      <w:r w:rsidRPr="00B850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B850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B8509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 xml:space="preserve">-Формирование навыков распознавания и употребления в речи предложений с конструкцией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Iwish</w:t>
      </w:r>
      <w:proofErr w:type="spellEnd"/>
      <w:r w:rsidRPr="00B85093">
        <w:rPr>
          <w:rFonts w:ascii="Times New Roman" w:hAnsi="Times New Roman" w:cs="Times New Roman"/>
          <w:i/>
          <w:sz w:val="24"/>
          <w:szCs w:val="24"/>
        </w:rPr>
        <w:t>…</w:t>
      </w:r>
      <w:r w:rsidRPr="00B850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IwishIhadmyownroom</w:t>
      </w:r>
      <w:proofErr w:type="spellEnd"/>
      <w:r w:rsidRPr="00B85093">
        <w:rPr>
          <w:rFonts w:ascii="Times New Roman" w:hAnsi="Times New Roman" w:cs="Times New Roman"/>
          <w:i/>
          <w:sz w:val="24"/>
          <w:szCs w:val="24"/>
        </w:rPr>
        <w:t>.</w:t>
      </w:r>
      <w:r w:rsidRPr="00B85093">
        <w:rPr>
          <w:rFonts w:ascii="Times New Roman" w:hAnsi="Times New Roman" w:cs="Times New Roman"/>
          <w:sz w:val="24"/>
          <w:szCs w:val="24"/>
        </w:rPr>
        <w:t>), конструкцией</w:t>
      </w:r>
      <w:proofErr w:type="gram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so</w:t>
      </w:r>
      <w:proofErr w:type="gramEnd"/>
      <w:r w:rsidRPr="00B85093">
        <w:rPr>
          <w:rFonts w:ascii="Times New Roman" w:hAnsi="Times New Roman" w:cs="Times New Roman"/>
          <w:i/>
          <w:sz w:val="24"/>
          <w:szCs w:val="24"/>
        </w:rPr>
        <w:t>/</w:t>
      </w:r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such</w:t>
      </w:r>
      <w:r w:rsidRPr="00B85093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that</w:t>
      </w:r>
      <w:r w:rsidRPr="00B850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Iwassobusythatforgottophonemyparents</w:t>
      </w:r>
      <w:proofErr w:type="spellEnd"/>
      <w:r w:rsidRPr="00B85093">
        <w:rPr>
          <w:rFonts w:ascii="Times New Roman" w:hAnsi="Times New Roman" w:cs="Times New Roman"/>
          <w:i/>
          <w:sz w:val="24"/>
          <w:szCs w:val="24"/>
        </w:rPr>
        <w:t>.</w:t>
      </w:r>
      <w:r w:rsidRPr="00B85093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B85093">
        <w:rPr>
          <w:rFonts w:ascii="Times New Roman" w:hAnsi="Times New Roman" w:cs="Times New Roman"/>
          <w:sz w:val="24"/>
          <w:szCs w:val="24"/>
        </w:rPr>
        <w:t>эмфатическихконструкцийтипа</w:t>
      </w:r>
      <w:proofErr w:type="spellEnd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B85093">
        <w:rPr>
          <w:rFonts w:ascii="Times New Roman" w:hAnsi="Times New Roman" w:cs="Times New Roman"/>
          <w:i/>
          <w:sz w:val="24"/>
          <w:szCs w:val="24"/>
        </w:rPr>
        <w:t>’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shimwho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 …, </w:t>
      </w:r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It</w:t>
      </w:r>
      <w:r w:rsidRPr="00B85093">
        <w:rPr>
          <w:rFonts w:ascii="Times New Roman" w:hAnsi="Times New Roman" w:cs="Times New Roman"/>
          <w:i/>
          <w:sz w:val="24"/>
          <w:szCs w:val="24"/>
        </w:rPr>
        <w:t>’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stimeyoudidsth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 xml:space="preserve">-Совершенствование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spellStart"/>
      <w:proofErr w:type="gram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PresentSimple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FutureSimple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PastSimple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, </w:t>
      </w:r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B850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PastContinuous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, </w:t>
      </w:r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r w:rsidRPr="00B850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PastPerfect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>; модальных глаголов и их эквивалентов.</w:t>
      </w:r>
      <w:proofErr w:type="gramEnd"/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 xml:space="preserve">-Знакомство с признаками и овладение навыками распознавания и употребления в речи глаголов в следующих формах действительного залога: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PresentPerfectContinuous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PastPerfectContinuous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 и страдательного залога: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PresentSimplePassive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FutureSimplePassive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PastSimplePassive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PresentPerfectPassive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>.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 xml:space="preserve">-Знакомство с признаками и навыками распознавания при чтении глаголов в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PastPerfectPassive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FuturePerfectPassive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>; знание неличных форм глагола (</w:t>
      </w:r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Infinitive</w:t>
      </w:r>
      <w:r w:rsidRPr="00B8509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ParticipleI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 и </w:t>
      </w:r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Gerund</w:t>
      </w:r>
      <w:r w:rsidRPr="00B85093">
        <w:rPr>
          <w:rFonts w:ascii="Times New Roman" w:hAnsi="Times New Roman" w:cs="Times New Roman"/>
          <w:sz w:val="24"/>
          <w:szCs w:val="24"/>
        </w:rPr>
        <w:t>) без различения их функций.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-Формирование навыков распознавания и употребления в речи различных грамматических сре</w:t>
      </w:r>
      <w:proofErr w:type="gramStart"/>
      <w:r w:rsidRPr="00B85093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85093">
        <w:rPr>
          <w:rFonts w:ascii="Times New Roman" w:hAnsi="Times New Roman" w:cs="Times New Roman"/>
          <w:sz w:val="24"/>
          <w:szCs w:val="24"/>
        </w:rPr>
        <w:t xml:space="preserve">я выражения будущего времени: </w:t>
      </w:r>
      <w:proofErr w:type="spellStart"/>
      <w:proofErr w:type="gram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SimpleFuture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tobegoingto</w:t>
      </w:r>
      <w:proofErr w:type="spellEnd"/>
      <w:r w:rsidRPr="00B8509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PresentContinuous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-Совершенствование навыков употребления определённого/неопределённого/нулевого артиклей; имён существительных в единственном и множественном числе (в том числе исключения).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-Совершенствование навыков распознавания и употребления в речи личных, притяжательных, указательных, неопределённых, относительных, вопросительных местоимений; прилагательных и наречий, в том числе наречий, выражающих количество (</w:t>
      </w:r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many</w:t>
      </w:r>
      <w:r w:rsidRPr="00B85093">
        <w:rPr>
          <w:rFonts w:ascii="Times New Roman" w:hAnsi="Times New Roman" w:cs="Times New Roman"/>
          <w:i/>
          <w:sz w:val="24"/>
          <w:szCs w:val="24"/>
        </w:rPr>
        <w:t>/</w:t>
      </w:r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B850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B85093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afew</w:t>
      </w:r>
      <w:proofErr w:type="spellEnd"/>
      <w:r w:rsidRPr="00B850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B85093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alittle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); количественных и порядковых числительных. 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-Систематизация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 о наречиях (</w:t>
      </w:r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firstly</w:t>
      </w:r>
      <w:r w:rsidRPr="00B8509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finally</w:t>
      </w:r>
      <w:r w:rsidRPr="00B8509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atlast</w:t>
      </w:r>
      <w:proofErr w:type="spellEnd"/>
      <w:r w:rsidRPr="00B8509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intheend</w:t>
      </w:r>
      <w:proofErr w:type="spellEnd"/>
      <w:r w:rsidRPr="00B8509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85093">
        <w:rPr>
          <w:rFonts w:ascii="Times New Roman" w:hAnsi="Times New Roman" w:cs="Times New Roman"/>
          <w:i/>
          <w:sz w:val="24"/>
          <w:szCs w:val="24"/>
          <w:lang w:val="en-US"/>
        </w:rPr>
        <w:t>howeveretc</w:t>
      </w:r>
      <w:proofErr w:type="spellEnd"/>
      <w:r w:rsidRPr="00B85093">
        <w:rPr>
          <w:rFonts w:ascii="Times New Roman" w:hAnsi="Times New Roman" w:cs="Times New Roman"/>
          <w:i/>
          <w:sz w:val="24"/>
          <w:szCs w:val="24"/>
        </w:rPr>
        <w:t>.</w:t>
      </w:r>
      <w:r w:rsidRPr="00B85093">
        <w:rPr>
          <w:rFonts w:ascii="Times New Roman" w:hAnsi="Times New Roman" w:cs="Times New Roman"/>
          <w:sz w:val="24"/>
          <w:szCs w:val="24"/>
        </w:rPr>
        <w:t>)</w:t>
      </w:r>
    </w:p>
    <w:p w:rsidR="0024764D" w:rsidRDefault="0024764D" w:rsidP="00EC0A04">
      <w:pPr>
        <w:rPr>
          <w:rFonts w:ascii="Times New Roman" w:hAnsi="Times New Roman" w:cs="Times New Roman"/>
          <w:b/>
          <w:sz w:val="24"/>
          <w:szCs w:val="24"/>
        </w:rPr>
      </w:pPr>
    </w:p>
    <w:p w:rsidR="0024764D" w:rsidRPr="00F74A01" w:rsidRDefault="00F74A01" w:rsidP="00F74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A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74A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64D" w:rsidRPr="00F74A0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4764D" w:rsidRDefault="0024764D" w:rsidP="0024764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F1C52" w:rsidRPr="00B85093" w:rsidRDefault="00B85093" w:rsidP="00B8509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 xml:space="preserve">Предметное содержание - </w:t>
      </w:r>
      <w:r w:rsidR="007F1C52" w:rsidRPr="00B85093">
        <w:rPr>
          <w:rFonts w:ascii="Times New Roman" w:hAnsi="Times New Roman" w:cs="Times New Roman"/>
          <w:sz w:val="24"/>
          <w:szCs w:val="24"/>
        </w:rPr>
        <w:t>Крепкие связи</w:t>
      </w:r>
      <w:r w:rsidRPr="00B85093">
        <w:rPr>
          <w:rFonts w:ascii="Times New Roman" w:hAnsi="Times New Roman" w:cs="Times New Roman"/>
          <w:sz w:val="24"/>
          <w:szCs w:val="24"/>
        </w:rPr>
        <w:t>.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 xml:space="preserve">Тематика общения: 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 xml:space="preserve">Увлечения. Черты характера. Настоящие формы глагола. </w:t>
      </w:r>
      <w:proofErr w:type="spellStart"/>
      <w:r w:rsidRPr="00B85093">
        <w:rPr>
          <w:rFonts w:ascii="Times New Roman" w:hAnsi="Times New Roman" w:cs="Times New Roman"/>
          <w:sz w:val="24"/>
          <w:szCs w:val="24"/>
        </w:rPr>
        <w:t>Л.М.Элкот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>.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Маленькие женщины. Письмо неофициального стиля. Молодёжная мода в Британии Межличностные отношения. Вторичное использование. Практикум по ЕГЭ.</w:t>
      </w:r>
    </w:p>
    <w:p w:rsidR="0024764D" w:rsidRPr="00B85093" w:rsidRDefault="007F1C52" w:rsidP="00B8509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lastRenderedPageBreak/>
        <w:t>Предметное содержание - Повседневная жизнь.</w:t>
      </w:r>
    </w:p>
    <w:p w:rsidR="00B85093" w:rsidRPr="00B85093" w:rsidRDefault="007F1C52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Тематика общения:</w:t>
      </w:r>
    </w:p>
    <w:p w:rsidR="007F1C52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Молодые Британские покупатели. Свободное время. Инфинитив или герундий. Дети с железной дороги. Короткие сообщения. Спортивные события Британии. Дискриминация. Чистый воздух. Практикум по выполнению заданий формата ЕГЭ.</w:t>
      </w:r>
    </w:p>
    <w:p w:rsidR="007F1C52" w:rsidRPr="00B85093" w:rsidRDefault="007F1C52" w:rsidP="00B8509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Предметное содержани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е - </w:t>
      </w:r>
      <w:r w:rsidRPr="00B85093">
        <w:rPr>
          <w:rFonts w:ascii="Times New Roman" w:hAnsi="Times New Roman" w:cs="Times New Roman"/>
          <w:sz w:val="24"/>
          <w:szCs w:val="24"/>
        </w:rPr>
        <w:t>Школа и работа</w:t>
      </w:r>
      <w:r w:rsidR="00B85093" w:rsidRPr="00B85093">
        <w:rPr>
          <w:rFonts w:ascii="Times New Roman" w:hAnsi="Times New Roman" w:cs="Times New Roman"/>
          <w:sz w:val="24"/>
          <w:szCs w:val="24"/>
        </w:rPr>
        <w:t>.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 xml:space="preserve">Тематика общения: 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bCs/>
          <w:sz w:val="24"/>
          <w:szCs w:val="24"/>
        </w:rPr>
        <w:t>Типы школ и школьная жизнь. Профессии. Будущее время. Степени сравнения прилагательных. Литература А.П. Чехов «Дорогая». Письмо официального стиля. Сравнение формального и неформального стиля. Написание заявлений. Американская школа. Групповая работа по написанию буклетов. Вымирающие животные. Написание короткой статьи о вымирающих животных. Практикум по ЕГЭ.</w:t>
      </w:r>
    </w:p>
    <w:p w:rsidR="007F1C52" w:rsidRPr="00B85093" w:rsidRDefault="007F1C52" w:rsidP="00B8509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Предметное содержани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е - </w:t>
      </w:r>
      <w:r w:rsidRPr="00B85093">
        <w:rPr>
          <w:rFonts w:ascii="Times New Roman" w:hAnsi="Times New Roman" w:cs="Times New Roman"/>
          <w:sz w:val="24"/>
          <w:szCs w:val="24"/>
        </w:rPr>
        <w:t>Берегите Землю!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Тематика общения: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Защита окружающей среды. Окружающая среда. Модальные глаголы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Словообразование, выполнение грамматич</w:t>
      </w:r>
      <w:r>
        <w:rPr>
          <w:rFonts w:ascii="Times New Roman" w:hAnsi="Times New Roman" w:cs="Times New Roman"/>
          <w:sz w:val="24"/>
          <w:szCs w:val="24"/>
        </w:rPr>
        <w:t xml:space="preserve">еских упражнений.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А.К.Дой</w:t>
      </w:r>
      <w:r w:rsidRPr="00B85093">
        <w:rPr>
          <w:rFonts w:ascii="Times New Roman" w:hAnsi="Times New Roman" w:cs="Times New Roman"/>
          <w:sz w:val="24"/>
          <w:szCs w:val="24"/>
        </w:rPr>
        <w:t>ль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>. Потерянный мир. Письмо «За и против». Большой барьерный риф. Джунгли. Написание короткой статьи для журнала. Практикум по выполнению заданий формата ЕГЭ.</w:t>
      </w:r>
    </w:p>
    <w:p w:rsidR="007F1C52" w:rsidRPr="00B85093" w:rsidRDefault="007F1C52" w:rsidP="00B8509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Предметное содержани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е - </w:t>
      </w:r>
      <w:r w:rsidRPr="00B85093">
        <w:rPr>
          <w:rFonts w:ascii="Times New Roman" w:hAnsi="Times New Roman" w:cs="Times New Roman"/>
          <w:sz w:val="24"/>
          <w:szCs w:val="24"/>
        </w:rPr>
        <w:t>Отдых. Каникулы.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Тематика общения: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bCs/>
          <w:sz w:val="24"/>
          <w:szCs w:val="24"/>
        </w:rPr>
        <w:t xml:space="preserve">Красивый Непал! Путешествия. Артикли. Прошедшие времена Сравнительный анализ </w:t>
      </w:r>
      <w:proofErr w:type="spellStart"/>
      <w:proofErr w:type="gramStart"/>
      <w:r w:rsidRPr="00B85093">
        <w:rPr>
          <w:rFonts w:ascii="Times New Roman" w:hAnsi="Times New Roman" w:cs="Times New Roman"/>
          <w:bCs/>
          <w:sz w:val="24"/>
          <w:szCs w:val="24"/>
        </w:rPr>
        <w:t>видо-временных</w:t>
      </w:r>
      <w:proofErr w:type="spellEnd"/>
      <w:proofErr w:type="gramEnd"/>
      <w:r w:rsidRPr="00B85093">
        <w:rPr>
          <w:rFonts w:ascii="Times New Roman" w:hAnsi="Times New Roman" w:cs="Times New Roman"/>
          <w:bCs/>
          <w:sz w:val="24"/>
          <w:szCs w:val="24"/>
        </w:rPr>
        <w:t xml:space="preserve"> форм глагола прошедшего времени. Ж.Верн. Вокруг света за 80 дней. Рассказы. Выражение последовательности событий в сложноподчиненных предложениях. Река Темза География. Погода. Экология Подводный мусор. Практикум по выполнению заданий ф. ЕГЭ.</w:t>
      </w:r>
    </w:p>
    <w:p w:rsidR="007F1C52" w:rsidRPr="00B85093" w:rsidRDefault="007F1C52" w:rsidP="00B8509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Предметное содержани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е - </w:t>
      </w:r>
      <w:r w:rsidRPr="00B85093">
        <w:rPr>
          <w:rFonts w:ascii="Times New Roman" w:hAnsi="Times New Roman" w:cs="Times New Roman"/>
          <w:sz w:val="24"/>
          <w:szCs w:val="24"/>
        </w:rPr>
        <w:t>Еда и здоровье.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Тематика общения: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Полезная еда. Диета и здоровье подростков. Условные предложения. Ч. Диккенс. «Оливер Твист». Доклады. Использование слов-связок и устойчивых словосочетаний. Р. Бёрнс. Анатомия Здоровые зубы. Органическое земледелие. Практикум по выполнению заданий ЕГЭ.</w:t>
      </w:r>
    </w:p>
    <w:p w:rsidR="007F1C52" w:rsidRPr="00B85093" w:rsidRDefault="007F1C52" w:rsidP="00B8509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Предметное содержани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е - </w:t>
      </w:r>
      <w:r w:rsidRPr="00B85093">
        <w:rPr>
          <w:rFonts w:ascii="Times New Roman" w:hAnsi="Times New Roman" w:cs="Times New Roman"/>
          <w:sz w:val="24"/>
          <w:szCs w:val="24"/>
        </w:rPr>
        <w:t>Развлечения.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Тематика общения: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 xml:space="preserve">Досуг подростков. Театр. Пассивный залог. Сравнительный анализ </w:t>
      </w:r>
      <w:proofErr w:type="spellStart"/>
      <w:proofErr w:type="gramStart"/>
      <w:r w:rsidRPr="00B85093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 - временных</w:t>
      </w:r>
      <w:proofErr w:type="gramEnd"/>
      <w:r w:rsidRPr="00B85093">
        <w:rPr>
          <w:rFonts w:ascii="Times New Roman" w:hAnsi="Times New Roman" w:cs="Times New Roman"/>
          <w:sz w:val="24"/>
          <w:szCs w:val="24"/>
        </w:rPr>
        <w:t xml:space="preserve"> форм в пассивном залоге. Г. </w:t>
      </w:r>
      <w:proofErr w:type="spellStart"/>
      <w:r w:rsidRPr="00B85093">
        <w:rPr>
          <w:rFonts w:ascii="Times New Roman" w:hAnsi="Times New Roman" w:cs="Times New Roman"/>
          <w:sz w:val="24"/>
          <w:szCs w:val="24"/>
        </w:rPr>
        <w:t>Лерукс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. «Призрак оперы». Отзывы. Музей мадам </w:t>
      </w:r>
      <w:proofErr w:type="spellStart"/>
      <w:r w:rsidRPr="00B85093">
        <w:rPr>
          <w:rFonts w:ascii="Times New Roman" w:hAnsi="Times New Roman" w:cs="Times New Roman"/>
          <w:sz w:val="24"/>
          <w:szCs w:val="24"/>
        </w:rPr>
        <w:t>Тюссо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 xml:space="preserve"> Природа и экология. Практикум по ЕГЭ. Личное письмо.</w:t>
      </w:r>
    </w:p>
    <w:p w:rsidR="007F1C52" w:rsidRPr="00B85093" w:rsidRDefault="007F1C52" w:rsidP="00B8509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Предметное содержани</w:t>
      </w:r>
      <w:r w:rsidR="00B85093" w:rsidRPr="00B85093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B85093" w:rsidRPr="00B85093">
        <w:rPr>
          <w:rFonts w:ascii="Times New Roman" w:hAnsi="Times New Roman" w:cs="Times New Roman"/>
          <w:sz w:val="24"/>
          <w:szCs w:val="24"/>
        </w:rPr>
        <w:t>-</w:t>
      </w:r>
      <w:r w:rsidRPr="00B8509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85093">
        <w:rPr>
          <w:rFonts w:ascii="Times New Roman" w:hAnsi="Times New Roman" w:cs="Times New Roman"/>
          <w:sz w:val="24"/>
          <w:szCs w:val="24"/>
        </w:rPr>
        <w:t>ехнологии.</w:t>
      </w:r>
    </w:p>
    <w:p w:rsidR="00B85093" w:rsidRP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>Тематика общения:</w:t>
      </w:r>
    </w:p>
    <w:p w:rsidR="00B85093" w:rsidRDefault="00B85093" w:rsidP="00B85093">
      <w:pPr>
        <w:pStyle w:val="a3"/>
        <w:rPr>
          <w:rFonts w:ascii="Times New Roman" w:hAnsi="Times New Roman" w:cs="Times New Roman"/>
          <w:sz w:val="24"/>
          <w:szCs w:val="24"/>
        </w:rPr>
      </w:pPr>
      <w:r w:rsidRPr="00B85093">
        <w:rPr>
          <w:rFonts w:ascii="Times New Roman" w:hAnsi="Times New Roman" w:cs="Times New Roman"/>
          <w:sz w:val="24"/>
          <w:szCs w:val="24"/>
        </w:rPr>
        <w:t xml:space="preserve">Высокотехнологичные приборы. Электронное оборудование и проблемы. Косвенная речь. Сравнительный анализ употребления </w:t>
      </w:r>
      <w:proofErr w:type="spellStart"/>
      <w:proofErr w:type="gramStart"/>
      <w:r w:rsidRPr="00B85093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B85093">
        <w:rPr>
          <w:rFonts w:ascii="Times New Roman" w:hAnsi="Times New Roman" w:cs="Times New Roman"/>
          <w:sz w:val="24"/>
          <w:szCs w:val="24"/>
        </w:rPr>
        <w:t xml:space="preserve"> форм глагола в косвенной речи. </w:t>
      </w:r>
      <w:proofErr w:type="spellStart"/>
      <w:r w:rsidRPr="00B85093">
        <w:rPr>
          <w:rFonts w:ascii="Times New Roman" w:hAnsi="Times New Roman" w:cs="Times New Roman"/>
          <w:sz w:val="24"/>
          <w:szCs w:val="24"/>
        </w:rPr>
        <w:t>Г.Уэлс</w:t>
      </w:r>
      <w:proofErr w:type="spellEnd"/>
      <w:r w:rsidRPr="00B85093">
        <w:rPr>
          <w:rFonts w:ascii="Times New Roman" w:hAnsi="Times New Roman" w:cs="Times New Roman"/>
          <w:sz w:val="24"/>
          <w:szCs w:val="24"/>
        </w:rPr>
        <w:t>. «Машина времени». Эссе « Своё мнение». Выражение последовательности событий в сложноподчиненных предложениях. Обсуждение порядка написания рассказа, анализ употребления прилагательных и наречий  в описаниях. Британские изобретатели. Альтернативные источники энергии. Написание короткой статьи в журнал. Практикум по выполнению заданий формата ЕГЭ.</w:t>
      </w:r>
    </w:p>
    <w:p w:rsidR="003659C6" w:rsidRDefault="003659C6" w:rsidP="00B850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59C6" w:rsidRDefault="003659C6" w:rsidP="00365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9C6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3659C6" w:rsidRPr="003659C6" w:rsidRDefault="003659C6" w:rsidP="003659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9C6" w:rsidRPr="003659C6" w:rsidRDefault="003659C6" w:rsidP="003659C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sz w:val="24"/>
          <w:szCs w:val="24"/>
        </w:rPr>
        <w:t>Предметное содержание - Взаимоотношения.</w:t>
      </w:r>
    </w:p>
    <w:p w:rsidR="003659C6" w:rsidRPr="003659C6" w:rsidRDefault="003659C6" w:rsidP="00365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sz w:val="24"/>
          <w:szCs w:val="24"/>
        </w:rPr>
        <w:lastRenderedPageBreak/>
        <w:t>Тематика общения:</w:t>
      </w:r>
    </w:p>
    <w:p w:rsidR="003659C6" w:rsidRPr="003659C6" w:rsidRDefault="003659C6" w:rsidP="00365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bCs/>
          <w:sz w:val="24"/>
          <w:szCs w:val="24"/>
        </w:rPr>
        <w:t xml:space="preserve">Родственные узы, семья. Взаимоотношения. </w:t>
      </w:r>
      <w:proofErr w:type="spellStart"/>
      <w:proofErr w:type="gramStart"/>
      <w:r w:rsidRPr="003659C6">
        <w:rPr>
          <w:rFonts w:ascii="Times New Roman" w:hAnsi="Times New Roman" w:cs="Times New Roman"/>
          <w:bCs/>
          <w:sz w:val="24"/>
          <w:szCs w:val="24"/>
        </w:rPr>
        <w:t>Видо-временные</w:t>
      </w:r>
      <w:proofErr w:type="spellEnd"/>
      <w:proofErr w:type="gramEnd"/>
      <w:r w:rsidRPr="003659C6">
        <w:rPr>
          <w:rFonts w:ascii="Times New Roman" w:hAnsi="Times New Roman" w:cs="Times New Roman"/>
          <w:bCs/>
          <w:sz w:val="24"/>
          <w:szCs w:val="24"/>
        </w:rPr>
        <w:t xml:space="preserve"> формы глагола в настоящем, будущем, прошедшем времени. </w:t>
      </w:r>
      <w:proofErr w:type="spellStart"/>
      <w:r w:rsidRPr="003659C6">
        <w:rPr>
          <w:rFonts w:ascii="Times New Roman" w:hAnsi="Times New Roman" w:cs="Times New Roman"/>
          <w:bCs/>
          <w:sz w:val="24"/>
          <w:szCs w:val="24"/>
        </w:rPr>
        <w:t>О.Уайлд</w:t>
      </w:r>
      <w:proofErr w:type="spellEnd"/>
      <w:r w:rsidRPr="003659C6">
        <w:rPr>
          <w:rFonts w:ascii="Times New Roman" w:hAnsi="Times New Roman" w:cs="Times New Roman"/>
          <w:bCs/>
          <w:sz w:val="24"/>
          <w:szCs w:val="24"/>
        </w:rPr>
        <w:t xml:space="preserve"> «Преданный друг». Описание внешности человека. Многонациональная Британия. Охрана окружающей среды. Практикум по выполнению заданий формата ЕГЭ.</w:t>
      </w:r>
    </w:p>
    <w:p w:rsidR="003659C6" w:rsidRPr="003659C6" w:rsidRDefault="003659C6" w:rsidP="003659C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sz w:val="24"/>
          <w:szCs w:val="24"/>
        </w:rPr>
        <w:t>Предметное содержание - Межличностные отношения с друзьями.</w:t>
      </w:r>
    </w:p>
    <w:p w:rsidR="003659C6" w:rsidRPr="003659C6" w:rsidRDefault="003659C6" w:rsidP="00365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sz w:val="24"/>
          <w:szCs w:val="24"/>
        </w:rPr>
        <w:t>Тематика общения:</w:t>
      </w:r>
    </w:p>
    <w:p w:rsidR="003659C6" w:rsidRPr="003659C6" w:rsidRDefault="003659C6" w:rsidP="003659C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659C6">
        <w:rPr>
          <w:rFonts w:ascii="Times New Roman" w:hAnsi="Times New Roman" w:cs="Times New Roman"/>
          <w:bCs/>
          <w:sz w:val="24"/>
          <w:szCs w:val="24"/>
        </w:rPr>
        <w:t xml:space="preserve">Стресс и здоровье. Межличностные отношения с друзьями Придаточные определительные предложения. </w:t>
      </w:r>
      <w:proofErr w:type="spellStart"/>
      <w:r w:rsidRPr="003659C6">
        <w:rPr>
          <w:rFonts w:ascii="Times New Roman" w:hAnsi="Times New Roman" w:cs="Times New Roman"/>
          <w:bCs/>
          <w:sz w:val="24"/>
          <w:szCs w:val="24"/>
        </w:rPr>
        <w:t>Ш.Бронте</w:t>
      </w:r>
      <w:proofErr w:type="spellEnd"/>
      <w:r w:rsidRPr="003659C6">
        <w:rPr>
          <w:rFonts w:ascii="Times New Roman" w:hAnsi="Times New Roman" w:cs="Times New Roman"/>
          <w:bCs/>
          <w:sz w:val="24"/>
          <w:szCs w:val="24"/>
        </w:rPr>
        <w:t xml:space="preserve">. «Джейн </w:t>
      </w:r>
      <w:proofErr w:type="spellStart"/>
      <w:r w:rsidRPr="003659C6">
        <w:rPr>
          <w:rFonts w:ascii="Times New Roman" w:hAnsi="Times New Roman" w:cs="Times New Roman"/>
          <w:bCs/>
          <w:sz w:val="24"/>
          <w:szCs w:val="24"/>
        </w:rPr>
        <w:t>Эйер</w:t>
      </w:r>
      <w:proofErr w:type="spellEnd"/>
      <w:r w:rsidRPr="003659C6">
        <w:rPr>
          <w:rFonts w:ascii="Times New Roman" w:hAnsi="Times New Roman" w:cs="Times New Roman"/>
          <w:bCs/>
          <w:sz w:val="24"/>
          <w:szCs w:val="24"/>
        </w:rPr>
        <w:t>»</w:t>
      </w:r>
    </w:p>
    <w:p w:rsidR="003659C6" w:rsidRPr="003659C6" w:rsidRDefault="003659C6" w:rsidP="003659C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659C6">
        <w:rPr>
          <w:rFonts w:ascii="Times New Roman" w:hAnsi="Times New Roman" w:cs="Times New Roman"/>
          <w:bCs/>
          <w:sz w:val="24"/>
          <w:szCs w:val="24"/>
        </w:rPr>
        <w:t>Неофициальные письма. Электронные письма. Телефон доверия. Упаковка. Практикум по выполнению заданий формата ЕГЭ.</w:t>
      </w:r>
    </w:p>
    <w:p w:rsidR="00C97070" w:rsidRPr="003659C6" w:rsidRDefault="003659C6" w:rsidP="003659C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sz w:val="24"/>
          <w:szCs w:val="24"/>
        </w:rPr>
        <w:t>Предметное содержание - Ответственность.</w:t>
      </w:r>
    </w:p>
    <w:p w:rsidR="003659C6" w:rsidRPr="003659C6" w:rsidRDefault="003659C6" w:rsidP="00365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sz w:val="24"/>
          <w:szCs w:val="24"/>
        </w:rPr>
        <w:t>Тематика общения:</w:t>
      </w:r>
    </w:p>
    <w:p w:rsidR="003659C6" w:rsidRPr="003659C6" w:rsidRDefault="003659C6" w:rsidP="00365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bCs/>
          <w:sz w:val="24"/>
          <w:szCs w:val="24"/>
        </w:rPr>
        <w:t>Жертвы преступлений. Права и обязанности. Инфинитив. Герундий. Ч. Диккенс. «Большие надежды». Эссе «Своё мнение». «Статуя Свободы». «Мои права».</w:t>
      </w:r>
      <w:r w:rsidR="00EC0A04">
        <w:rPr>
          <w:rFonts w:ascii="Times New Roman" w:hAnsi="Times New Roman" w:cs="Times New Roman"/>
          <w:bCs/>
          <w:sz w:val="24"/>
          <w:szCs w:val="24"/>
        </w:rPr>
        <w:t xml:space="preserve"> Заботишься ли ты об охране окружающей</w:t>
      </w:r>
      <w:r w:rsidRPr="003659C6">
        <w:rPr>
          <w:rFonts w:ascii="Times New Roman" w:hAnsi="Times New Roman" w:cs="Times New Roman"/>
          <w:bCs/>
          <w:sz w:val="24"/>
          <w:szCs w:val="24"/>
        </w:rPr>
        <w:t xml:space="preserve"> среды? Практикум по выполнению заданий формата ЕГЭ.</w:t>
      </w:r>
    </w:p>
    <w:p w:rsidR="003659C6" w:rsidRPr="003659C6" w:rsidRDefault="003659C6" w:rsidP="003659C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sz w:val="24"/>
          <w:szCs w:val="24"/>
        </w:rPr>
        <w:t>Предметное содержание - Опасность.</w:t>
      </w:r>
    </w:p>
    <w:p w:rsidR="003659C6" w:rsidRPr="003659C6" w:rsidRDefault="003659C6" w:rsidP="00365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sz w:val="24"/>
          <w:szCs w:val="24"/>
        </w:rPr>
        <w:t>Тематика общения:</w:t>
      </w:r>
    </w:p>
    <w:p w:rsidR="003659C6" w:rsidRPr="003659C6" w:rsidRDefault="003659C6" w:rsidP="00365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bCs/>
          <w:sz w:val="24"/>
          <w:szCs w:val="24"/>
        </w:rPr>
        <w:t xml:space="preserve">Несмотря ни на что. Болезни. Страдательный залог. М. Твен «Приключения Т. </w:t>
      </w:r>
      <w:proofErr w:type="spellStart"/>
      <w:r w:rsidRPr="003659C6">
        <w:rPr>
          <w:rFonts w:ascii="Times New Roman" w:hAnsi="Times New Roman" w:cs="Times New Roman"/>
          <w:bCs/>
          <w:sz w:val="24"/>
          <w:szCs w:val="24"/>
        </w:rPr>
        <w:t>Сойера</w:t>
      </w:r>
      <w:proofErr w:type="spellEnd"/>
      <w:r w:rsidRPr="003659C6">
        <w:rPr>
          <w:rFonts w:ascii="Times New Roman" w:hAnsi="Times New Roman" w:cs="Times New Roman"/>
          <w:bCs/>
          <w:sz w:val="24"/>
          <w:szCs w:val="24"/>
        </w:rPr>
        <w:t xml:space="preserve">». Рассказы. «Ф. </w:t>
      </w:r>
      <w:proofErr w:type="spellStart"/>
      <w:r w:rsidRPr="003659C6">
        <w:rPr>
          <w:rFonts w:ascii="Times New Roman" w:hAnsi="Times New Roman" w:cs="Times New Roman"/>
          <w:bCs/>
          <w:sz w:val="24"/>
          <w:szCs w:val="24"/>
        </w:rPr>
        <w:t>Найтингейл</w:t>
      </w:r>
      <w:proofErr w:type="spellEnd"/>
      <w:r w:rsidRPr="003659C6">
        <w:rPr>
          <w:rFonts w:ascii="Times New Roman" w:hAnsi="Times New Roman" w:cs="Times New Roman"/>
          <w:bCs/>
          <w:sz w:val="24"/>
          <w:szCs w:val="24"/>
        </w:rPr>
        <w:t>». Загрязнение воды. Практикум по выполнению заданий формата ЕГЭ.</w:t>
      </w:r>
    </w:p>
    <w:p w:rsidR="003659C6" w:rsidRPr="003659C6" w:rsidRDefault="003659C6" w:rsidP="003659C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sz w:val="24"/>
          <w:szCs w:val="24"/>
        </w:rPr>
        <w:t>Предметное содержание - Кто ты?</w:t>
      </w:r>
    </w:p>
    <w:p w:rsidR="003659C6" w:rsidRPr="003659C6" w:rsidRDefault="003659C6" w:rsidP="00365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sz w:val="24"/>
          <w:szCs w:val="24"/>
        </w:rPr>
        <w:t>Тематика общения:</w:t>
      </w:r>
    </w:p>
    <w:p w:rsidR="003659C6" w:rsidRPr="003659C6" w:rsidRDefault="003659C6" w:rsidP="00365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bCs/>
          <w:sz w:val="24"/>
          <w:szCs w:val="24"/>
        </w:rPr>
        <w:t>Жизнь на улице. Проблемы взаимоотношений с соседями. Модальные глаголы. Т.Харди «</w:t>
      </w:r>
      <w:proofErr w:type="spellStart"/>
      <w:r w:rsidRPr="003659C6">
        <w:rPr>
          <w:rFonts w:ascii="Times New Roman" w:hAnsi="Times New Roman" w:cs="Times New Roman"/>
          <w:bCs/>
          <w:sz w:val="24"/>
          <w:szCs w:val="24"/>
        </w:rPr>
        <w:t>Тесс</w:t>
      </w:r>
      <w:proofErr w:type="spellEnd"/>
      <w:r w:rsidRPr="003659C6">
        <w:rPr>
          <w:rFonts w:ascii="Times New Roman" w:hAnsi="Times New Roman" w:cs="Times New Roman"/>
          <w:bCs/>
          <w:sz w:val="24"/>
          <w:szCs w:val="24"/>
        </w:rPr>
        <w:t xml:space="preserve"> из рода </w:t>
      </w:r>
      <w:proofErr w:type="spellStart"/>
      <w:r w:rsidRPr="003659C6">
        <w:rPr>
          <w:rFonts w:ascii="Times New Roman" w:hAnsi="Times New Roman" w:cs="Times New Roman"/>
          <w:bCs/>
          <w:sz w:val="24"/>
          <w:szCs w:val="24"/>
        </w:rPr>
        <w:t>Д‘Эрбервиль</w:t>
      </w:r>
      <w:proofErr w:type="spellEnd"/>
      <w:r w:rsidRPr="003659C6">
        <w:rPr>
          <w:rFonts w:ascii="Times New Roman" w:hAnsi="Times New Roman" w:cs="Times New Roman"/>
          <w:bCs/>
          <w:sz w:val="24"/>
          <w:szCs w:val="24"/>
        </w:rPr>
        <w:t>». Письма-предложения, рекомендации. «Дом». Зелёные пояса. Практикум по выполнению заданий формата ЕГЭ.</w:t>
      </w:r>
    </w:p>
    <w:p w:rsidR="003659C6" w:rsidRPr="003659C6" w:rsidRDefault="003659C6" w:rsidP="003659C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sz w:val="24"/>
          <w:szCs w:val="24"/>
        </w:rPr>
        <w:t>Предметное содержание - Общение.</w:t>
      </w:r>
    </w:p>
    <w:p w:rsidR="003659C6" w:rsidRPr="003659C6" w:rsidRDefault="003659C6" w:rsidP="00365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sz w:val="24"/>
          <w:szCs w:val="24"/>
        </w:rPr>
        <w:t>Тематика общения:</w:t>
      </w:r>
    </w:p>
    <w:p w:rsidR="003659C6" w:rsidRPr="003659C6" w:rsidRDefault="003659C6" w:rsidP="00365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bCs/>
          <w:sz w:val="24"/>
          <w:szCs w:val="24"/>
        </w:rPr>
        <w:t>В космосе. СМИ. Косвенная речь. Д. Лондон «Белый Клык». Эссе «За и против». Языки Британских островов. Загрязнение океана. Практикум по выполнению заданий формата ЕГЭ.</w:t>
      </w:r>
    </w:p>
    <w:p w:rsidR="003659C6" w:rsidRPr="003659C6" w:rsidRDefault="003659C6" w:rsidP="003659C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sz w:val="24"/>
          <w:szCs w:val="24"/>
        </w:rPr>
        <w:t>Предметное содержание - Планы на будущее.</w:t>
      </w:r>
    </w:p>
    <w:p w:rsidR="003659C6" w:rsidRPr="003659C6" w:rsidRDefault="003659C6" w:rsidP="00365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sz w:val="24"/>
          <w:szCs w:val="24"/>
        </w:rPr>
        <w:t>Тематика общения:</w:t>
      </w:r>
    </w:p>
    <w:p w:rsidR="003659C6" w:rsidRPr="003659C6" w:rsidRDefault="003659C6" w:rsidP="00365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bCs/>
          <w:sz w:val="24"/>
          <w:szCs w:val="24"/>
        </w:rPr>
        <w:t xml:space="preserve">У меня есть мечта. Образование и обучение. Условные предложения. Р. Киплинг «Если…». Официальные письма /Электронные письма. Студенческая жизнь. Диана </w:t>
      </w:r>
      <w:proofErr w:type="spellStart"/>
      <w:r w:rsidRPr="003659C6">
        <w:rPr>
          <w:rFonts w:ascii="Times New Roman" w:hAnsi="Times New Roman" w:cs="Times New Roman"/>
          <w:bCs/>
          <w:sz w:val="24"/>
          <w:szCs w:val="24"/>
        </w:rPr>
        <w:t>Фоссей</w:t>
      </w:r>
      <w:proofErr w:type="spellEnd"/>
      <w:r w:rsidRPr="003659C6">
        <w:rPr>
          <w:rFonts w:ascii="Times New Roman" w:hAnsi="Times New Roman" w:cs="Times New Roman"/>
          <w:bCs/>
          <w:sz w:val="24"/>
          <w:szCs w:val="24"/>
        </w:rPr>
        <w:t>. Практикум по выполнению заданий формата ЕГЭ.</w:t>
      </w:r>
    </w:p>
    <w:p w:rsidR="003659C6" w:rsidRPr="003659C6" w:rsidRDefault="003659C6" w:rsidP="003659C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sz w:val="24"/>
          <w:szCs w:val="24"/>
        </w:rPr>
        <w:t>Предметное содержание - Путешествия.</w:t>
      </w:r>
    </w:p>
    <w:p w:rsidR="003659C6" w:rsidRPr="003659C6" w:rsidRDefault="003659C6" w:rsidP="00365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sz w:val="24"/>
          <w:szCs w:val="24"/>
        </w:rPr>
        <w:t>Тематика общения:</w:t>
      </w:r>
    </w:p>
    <w:p w:rsidR="003659C6" w:rsidRPr="003659C6" w:rsidRDefault="003659C6" w:rsidP="003659C6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9C6">
        <w:rPr>
          <w:rFonts w:ascii="Times New Roman" w:hAnsi="Times New Roman" w:cs="Times New Roman"/>
          <w:bCs/>
          <w:sz w:val="24"/>
          <w:szCs w:val="24"/>
        </w:rPr>
        <w:t>Загадочные таинственные места. Аэропорты и Воздушные путешествия. Инверсия. Существительные, Наречия. Д. Свифт «Путешествия Гулливера». Любимые места. Статья. США. Заповедные места планеты. Практикум по выполнению заданий формата ЕГЭ.</w:t>
      </w:r>
    </w:p>
    <w:p w:rsidR="003659C6" w:rsidRDefault="003659C6" w:rsidP="003659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7DC" w:rsidRDefault="00AF27DC" w:rsidP="003659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7DC" w:rsidRDefault="00AF27DC" w:rsidP="003659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7DC" w:rsidRDefault="00AF27DC" w:rsidP="003659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7DC" w:rsidRDefault="00AF27DC" w:rsidP="003659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27DC" w:rsidRPr="003659C6" w:rsidRDefault="00AF27DC" w:rsidP="003659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93E" w:rsidRPr="0024764D" w:rsidRDefault="0034193E" w:rsidP="001F7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64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1F701D" w:rsidRPr="0024764D">
        <w:rPr>
          <w:rFonts w:ascii="Times New Roman" w:hAnsi="Times New Roman" w:cs="Times New Roman"/>
          <w:b/>
          <w:sz w:val="24"/>
          <w:szCs w:val="24"/>
        </w:rPr>
        <w:t xml:space="preserve">. Календарно-тематическое планирование </w:t>
      </w:r>
    </w:p>
    <w:p w:rsidR="0034193E" w:rsidRPr="0024764D" w:rsidRDefault="0034193E" w:rsidP="001F7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64D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34193E" w:rsidRPr="0034193E" w:rsidRDefault="0034193E" w:rsidP="0034193E">
      <w:pPr>
        <w:rPr>
          <w:rFonts w:ascii="Times New Roman" w:hAnsi="Times New Roman" w:cs="Times New Roman"/>
          <w:b/>
          <w:sz w:val="28"/>
          <w:szCs w:val="28"/>
        </w:rPr>
      </w:pPr>
      <w:r w:rsidRPr="001E3BEB">
        <w:rPr>
          <w:rFonts w:ascii="Times New Roman" w:hAnsi="Times New Roman" w:cs="Times New Roman"/>
          <w:sz w:val="20"/>
          <w:szCs w:val="20"/>
        </w:rPr>
        <w:t>*реализация ФГОС – 10</w:t>
      </w:r>
      <w:r w:rsidR="001E3BEB">
        <w:rPr>
          <w:rFonts w:ascii="Times New Roman" w:hAnsi="Times New Roman" w:cs="Times New Roman"/>
          <w:sz w:val="20"/>
          <w:szCs w:val="20"/>
        </w:rPr>
        <w:t>б</w:t>
      </w:r>
      <w:r w:rsidRPr="001E3BEB">
        <w:rPr>
          <w:rFonts w:ascii="Times New Roman" w:hAnsi="Times New Roman" w:cs="Times New Roman"/>
          <w:sz w:val="20"/>
          <w:szCs w:val="20"/>
        </w:rPr>
        <w:t xml:space="preserve">; **базовый уровень </w:t>
      </w:r>
      <w:r w:rsidR="0024764D" w:rsidRPr="001E3BEB">
        <w:rPr>
          <w:rFonts w:ascii="Times New Roman" w:hAnsi="Times New Roman" w:cs="Times New Roman"/>
          <w:sz w:val="20"/>
          <w:szCs w:val="20"/>
        </w:rPr>
        <w:t>–</w:t>
      </w:r>
      <w:r w:rsidRPr="001E3BEB">
        <w:rPr>
          <w:rFonts w:ascii="Times New Roman" w:hAnsi="Times New Roman" w:cs="Times New Roman"/>
          <w:sz w:val="20"/>
          <w:szCs w:val="20"/>
        </w:rPr>
        <w:t xml:space="preserve"> 10</w:t>
      </w:r>
      <w:r w:rsidR="001E3BEB">
        <w:rPr>
          <w:rFonts w:ascii="Times New Roman" w:hAnsi="Times New Roman" w:cs="Times New Roman"/>
          <w:sz w:val="20"/>
          <w:szCs w:val="20"/>
        </w:rPr>
        <w:t>а</w:t>
      </w:r>
    </w:p>
    <w:p w:rsidR="0034193E" w:rsidRPr="00170970" w:rsidRDefault="0034193E" w:rsidP="001709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193E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C06016">
        <w:rPr>
          <w:rFonts w:ascii="Times New Roman" w:hAnsi="Times New Roman" w:cs="Times New Roman"/>
          <w:b/>
          <w:sz w:val="20"/>
          <w:szCs w:val="20"/>
        </w:rPr>
        <w:t xml:space="preserve"> четверть (24 часа</w:t>
      </w:r>
      <w:r w:rsidRPr="0034193E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3"/>
        <w:gridCol w:w="859"/>
        <w:gridCol w:w="1743"/>
        <w:gridCol w:w="979"/>
        <w:gridCol w:w="2446"/>
        <w:gridCol w:w="2977"/>
        <w:gridCol w:w="2551"/>
        <w:gridCol w:w="2105"/>
        <w:gridCol w:w="1777"/>
      </w:tblGrid>
      <w:tr w:rsidR="0034193E" w:rsidRPr="001F701D" w:rsidTr="003C5573">
        <w:trPr>
          <w:trHeight w:val="53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Pr="001F701D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34193E" w:rsidRPr="001F701D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Pr="001F701D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Pr="001F701D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34193E" w:rsidRPr="001F701D" w:rsidRDefault="0034193E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Pr="001F701D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Pr="00954756" w:rsidRDefault="0034193E" w:rsidP="003419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Pr="001F701D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  <w:p w:rsidR="0034193E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реализация ФГОС)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34193E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34193E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  <w:p w:rsidR="0034193E" w:rsidRPr="001F701D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базовый уровень)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Pr="001F701D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34193E" w:rsidRPr="001F701D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Pr="001F701D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Pr="001F701D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Pr="001F701D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Pr="001F701D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Pr="001F701D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Pr="001F701D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Pr="001F701D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Pr="001F701D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Pr="001F701D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34193E" w:rsidRPr="001F701D" w:rsidTr="0034193E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Pr="002A2AAE" w:rsidRDefault="0034193E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1 «Крепкие связи»</w:t>
            </w:r>
            <w:r w:rsidR="001709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(13 ч)</w:t>
            </w:r>
          </w:p>
        </w:tc>
      </w:tr>
      <w:tr w:rsidR="003C5573" w:rsidRPr="001F701D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AA2BFC" w:rsidRDefault="003C5573" w:rsidP="0034193E">
            <w:pPr>
              <w:pStyle w:val="c6"/>
              <w:rPr>
                <w:sz w:val="20"/>
                <w:szCs w:val="20"/>
              </w:rPr>
            </w:pPr>
            <w:r w:rsidRPr="00AA2BFC">
              <w:rPr>
                <w:sz w:val="20"/>
                <w:szCs w:val="20"/>
              </w:rPr>
              <w:t>Подростки и свободное время</w:t>
            </w:r>
            <w:r>
              <w:rPr>
                <w:sz w:val="20"/>
                <w:szCs w:val="20"/>
              </w:rPr>
              <w:t>.</w:t>
            </w:r>
          </w:p>
          <w:p w:rsidR="003C5573" w:rsidRPr="00AA2BFC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диалогической и монологической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Default="003C5573" w:rsidP="003419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новой лексикой по теме «Увлечения», совершенствование произношения и интонации.</w:t>
            </w:r>
          </w:p>
          <w:p w:rsidR="003C5573" w:rsidRDefault="007634BE" w:rsidP="003419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</w:t>
            </w:r>
            <w:r w:rsidR="003C5573">
              <w:rPr>
                <w:sz w:val="20"/>
                <w:szCs w:val="20"/>
              </w:rPr>
              <w:t>ение текстов по данной тематике.</w:t>
            </w:r>
          </w:p>
          <w:p w:rsidR="003C5573" w:rsidRPr="00AA58C4" w:rsidRDefault="003C5573" w:rsidP="003419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речевых моделей для выражения предпочтений.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F80" w:rsidRDefault="00E21F80" w:rsidP="00E21F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Догадка о значении слов по словообразовательным элементам, контексту.</w:t>
            </w:r>
          </w:p>
          <w:p w:rsidR="00E21F80" w:rsidRDefault="00E21F80" w:rsidP="00E21F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нужной информации.</w:t>
            </w:r>
          </w:p>
          <w:p w:rsidR="003C5573" w:rsidRDefault="00E21F80" w:rsidP="00E21F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действий по аналогии.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3C5573" w:rsidRPr="00D10F8F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F8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на слух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 смысла диалогов и монологов.</w:t>
            </w: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3C5573" w:rsidRPr="00D10F8F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F8F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диалогов, писем, текстов прагматического характера, отрывков их художественного классического произведения  аутентичного характера с целью понимания полного, основного и необходимого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содержания.</w:t>
            </w: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 о предпочтениях, любимом деле: вопрос-ответ.</w:t>
            </w: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-Выражение гнева;</w:t>
            </w:r>
          </w:p>
          <w:p w:rsidR="003C5573" w:rsidRPr="00D10F8F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 о друзьях.</w:t>
            </w: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написать письмо личного неформального характера;</w:t>
            </w:r>
          </w:p>
          <w:p w:rsidR="003C5573" w:rsidRPr="00D10F8F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сообщение о любимом увлечении.</w:t>
            </w:r>
          </w:p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C5573" w:rsidRPr="009E775D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Pr="009E7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-Владение активным и пассивным словарным запасом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потемам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«Увлечения. Характер. Внешность».</w:t>
            </w:r>
          </w:p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-Употребление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видо-временных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глагола настоящего времени и соответствующих наречий частотности (обычно, часто, и др.);</w:t>
            </w:r>
          </w:p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фразового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3C5573" w:rsidRPr="009E775D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-Образование прилагательных от существительных и наречий с помощью суффиксов «</w:t>
            </w:r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able</w:t>
            </w:r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</w:t>
            </w:r>
            <w:proofErr w:type="spellEnd"/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</w:t>
            </w:r>
            <w:proofErr w:type="spellEnd"/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ical</w:t>
            </w:r>
            <w:proofErr w:type="spellEnd"/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</w:t>
            </w:r>
            <w:proofErr w:type="spellEnd"/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ive</w:t>
            </w:r>
            <w:proofErr w:type="spellEnd"/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proofErr w:type="spellEnd"/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значения незнакомых слов</w:t>
            </w:r>
          </w:p>
          <w:p w:rsidR="003C5573" w:rsidRPr="00126262" w:rsidRDefault="00C17DDC" w:rsidP="0034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</w:t>
            </w:r>
            <w:r w:rsidR="003C5573"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ословообразова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  <w:r w:rsidR="003C5573"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тельным</w:t>
            </w:r>
            <w:proofErr w:type="spellEnd"/>
            <w:r w:rsidR="003C5573"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элементам, контексту, аналогии с русским</w:t>
            </w:r>
          </w:p>
          <w:p w:rsidR="003C5573" w:rsidRPr="00126262" w:rsidRDefault="003C5573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3C5573" w:rsidRPr="009E775D" w:rsidRDefault="003C5573" w:rsidP="0034193E"/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73" w:rsidRPr="003B529A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AA2BFC" w:rsidRDefault="003C5573" w:rsidP="0034193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Чертыхарактера</w:t>
            </w:r>
            <w:proofErr w:type="spellEnd"/>
            <w:r w:rsidRPr="00AA2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Внешность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5573" w:rsidRPr="00AA2BFC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монологической и диалогической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B25BD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при о</w:t>
            </w:r>
            <w:r w:rsidRPr="006B25BD">
              <w:rPr>
                <w:rFonts w:ascii="Times New Roman" w:hAnsi="Times New Roman" w:cs="Times New Roman"/>
                <w:sz w:val="20"/>
                <w:szCs w:val="20"/>
              </w:rPr>
              <w:t>владени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B25BD">
              <w:rPr>
                <w:rFonts w:ascii="Times New Roman" w:hAnsi="Times New Roman" w:cs="Times New Roman"/>
                <w:sz w:val="20"/>
                <w:szCs w:val="20"/>
              </w:rPr>
              <w:t xml:space="preserve"> лексикой по теме «Характер. Внешность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узнавание её в тексте и на слух.</w:t>
            </w:r>
          </w:p>
          <w:p w:rsidR="003C5573" w:rsidRPr="006B25BD" w:rsidRDefault="003C5573" w:rsidP="0034193E">
            <w:pPr>
              <w:pStyle w:val="a3"/>
            </w:pPr>
            <w:r w:rsidRPr="006B25BD">
              <w:rPr>
                <w:rFonts w:ascii="Times New Roman" w:hAnsi="Times New Roman" w:cs="Times New Roman"/>
                <w:sz w:val="20"/>
                <w:szCs w:val="20"/>
              </w:rPr>
              <w:t>Дифференциация однокоренных прилагательных при помощи словообразовательных суффиксов.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10D6C" w:rsidRDefault="00310D6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монологической и диалогической речью.</w:t>
            </w:r>
          </w:p>
          <w:p w:rsidR="003C5573" w:rsidRDefault="00E21F80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с использованием оптимальных средств.</w:t>
            </w:r>
          </w:p>
          <w:p w:rsidR="00E21F80" w:rsidRDefault="00E21F80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 при чтении и на слух.</w:t>
            </w:r>
          </w:p>
          <w:p w:rsidR="00E21F80" w:rsidRPr="00B42309" w:rsidRDefault="00E21F80" w:rsidP="00E21F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языковых закономерностей. 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B42309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3B529A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73" w:rsidRPr="001F701D" w:rsidTr="003C5573">
        <w:trPr>
          <w:trHeight w:val="140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567498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7498">
              <w:rPr>
                <w:rFonts w:ascii="Times New Roman" w:hAnsi="Times New Roman" w:cs="Times New Roman"/>
                <w:sz w:val="20"/>
                <w:szCs w:val="20"/>
              </w:rPr>
              <w:t>Грамматический практикум. Времена группы «Настоящее время».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лексико-грамматические упражнения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84553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 w:rsidRPr="0084553B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грамматических правила на построение времен настоящего времени.</w:t>
            </w:r>
          </w:p>
          <w:p w:rsidR="003C5573" w:rsidRDefault="003C5573" w:rsidP="0034193E">
            <w:pPr>
              <w:pStyle w:val="a3"/>
              <w:rPr>
                <w:sz w:val="20"/>
                <w:szCs w:val="20"/>
              </w:rPr>
            </w:pPr>
            <w:r w:rsidRPr="0084553B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</w:t>
            </w:r>
            <w:proofErr w:type="spellStart"/>
            <w:proofErr w:type="gramStart"/>
            <w:r w:rsidRPr="0084553B">
              <w:rPr>
                <w:rFonts w:ascii="Times New Roman" w:hAnsi="Times New Roman" w:cs="Times New Roman"/>
                <w:sz w:val="20"/>
                <w:szCs w:val="20"/>
              </w:rPr>
              <w:t>словообразова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553B">
              <w:rPr>
                <w:rFonts w:ascii="Times New Roman" w:hAnsi="Times New Roman" w:cs="Times New Roman"/>
                <w:sz w:val="20"/>
                <w:szCs w:val="20"/>
              </w:rPr>
              <w:t>тельных</w:t>
            </w:r>
            <w:proofErr w:type="spellEnd"/>
            <w:proofErr w:type="gramEnd"/>
            <w:r w:rsidRPr="0084553B">
              <w:rPr>
                <w:rFonts w:ascii="Times New Roman" w:hAnsi="Times New Roman" w:cs="Times New Roman"/>
                <w:sz w:val="20"/>
                <w:szCs w:val="20"/>
              </w:rPr>
              <w:t xml:space="preserve"> суффиксов для образования прилагательных от </w:t>
            </w:r>
            <w:proofErr w:type="spellStart"/>
            <w:r w:rsidRPr="0084553B">
              <w:rPr>
                <w:rFonts w:ascii="Times New Roman" w:hAnsi="Times New Roman" w:cs="Times New Roman"/>
                <w:sz w:val="20"/>
                <w:szCs w:val="20"/>
              </w:rPr>
              <w:t>существительныхи</w:t>
            </w:r>
            <w:proofErr w:type="spellEnd"/>
            <w:r w:rsidRPr="0084553B">
              <w:rPr>
                <w:rFonts w:ascii="Times New Roman" w:hAnsi="Times New Roman" w:cs="Times New Roman"/>
                <w:sz w:val="20"/>
                <w:szCs w:val="20"/>
              </w:rPr>
              <w:t xml:space="preserve"> глаголов.</w:t>
            </w:r>
          </w:p>
          <w:p w:rsidR="003C5573" w:rsidRPr="00E507CA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Употребление фразового глагола «</w:t>
            </w:r>
            <w:r w:rsidRPr="00E50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</w:t>
            </w: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5573" w:rsidRDefault="00376739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явлений на основе нескольких примеров.</w:t>
            </w:r>
          </w:p>
          <w:p w:rsidR="00376739" w:rsidRPr="00366079" w:rsidRDefault="00376739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алгоритма действий.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366079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73" w:rsidRPr="001F701D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AA2BFC" w:rsidRDefault="003C5573" w:rsidP="0034193E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 xml:space="preserve"> «Маленькие женщины»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5573" w:rsidRPr="00AA2BFC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E30F4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отрывком из книги Л. М. </w:t>
            </w:r>
            <w:proofErr w:type="spellStart"/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Элкот</w:t>
            </w:r>
            <w:proofErr w:type="spellEnd"/>
            <w:r w:rsidRPr="00E30F43">
              <w:rPr>
                <w:rFonts w:ascii="Times New Roman" w:hAnsi="Times New Roman" w:cs="Times New Roman"/>
                <w:sz w:val="20"/>
                <w:szCs w:val="20"/>
              </w:rPr>
              <w:t xml:space="preserve"> «Маленькие женщины». Ответы на вопросы, поиск информации и высказывания на основе прочитанного.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5573" w:rsidRDefault="00376739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целесообразных стратегий при чтении текста.</w:t>
            </w:r>
          </w:p>
          <w:p w:rsidR="00620899" w:rsidRPr="002A2AAE" w:rsidRDefault="00620899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устной коммуникации.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73" w:rsidRPr="001F701D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AA2BFC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Неформальное письмо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речи, письмо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E30F4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Определение писем разного типа.</w:t>
            </w:r>
          </w:p>
          <w:p w:rsidR="003C5573" w:rsidRPr="00E30F43" w:rsidRDefault="003C5573" w:rsidP="00341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Написание письма по алгоритму с использованием слов и выражений неформального общения: предложения, совета.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76739" w:rsidRDefault="00376739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73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письменной форме.</w:t>
            </w:r>
          </w:p>
          <w:p w:rsidR="003C5573" w:rsidRPr="00376739" w:rsidRDefault="00376739" w:rsidP="003767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своих действий требуемыми</w:t>
            </w:r>
            <w:r w:rsidRPr="00376739">
              <w:rPr>
                <w:rFonts w:ascii="Times New Roman" w:hAnsi="Times New Roman" w:cs="Times New Roman"/>
                <w:sz w:val="20"/>
                <w:szCs w:val="20"/>
              </w:rPr>
              <w:t xml:space="preserve"> норм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767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F12DF0" w:rsidRDefault="003C5573" w:rsidP="0034193E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F12DF0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73" w:rsidRPr="001F701D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AA2BFC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Подростковая мода в Великобритании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устной и письменной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E30F4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лексики по теме «Стиль. Мода. Одежда» при знакомстве с мнениями зарубежных подростков по данному вопросу. </w:t>
            </w:r>
          </w:p>
          <w:p w:rsidR="003C5573" w:rsidRPr="00E30F4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Сообщение о моде российских подростков.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20899" w:rsidRDefault="00620899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разной степенью понимания содержания.</w:t>
            </w:r>
          </w:p>
          <w:p w:rsidR="003C5573" w:rsidRDefault="00620899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монологической формой речи.</w:t>
            </w:r>
          </w:p>
          <w:p w:rsidR="00620899" w:rsidRPr="00963CBE" w:rsidRDefault="00620899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коммуникативно-оправданных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 осуществлении высказывания</w:t>
            </w:r>
            <w:r w:rsidR="00310D6C">
              <w:rPr>
                <w:rFonts w:ascii="Times New Roman" w:hAnsi="Times New Roman" w:cs="Times New Roman"/>
                <w:sz w:val="20"/>
                <w:szCs w:val="20"/>
              </w:rPr>
              <w:t>; осмысление собственного жизненного опыта.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963CBE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73" w:rsidRPr="009C73B0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AA2BFC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  <w:r w:rsidRPr="00AA2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825585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585"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825585" w:rsidRDefault="003C5573" w:rsidP="0034193E">
            <w:pPr>
              <w:pStyle w:val="Default"/>
              <w:rPr>
                <w:sz w:val="20"/>
                <w:szCs w:val="20"/>
              </w:rPr>
            </w:pPr>
            <w:r w:rsidRPr="00825585">
              <w:rPr>
                <w:sz w:val="20"/>
                <w:szCs w:val="20"/>
              </w:rPr>
              <w:t xml:space="preserve">Описание планов </w:t>
            </w:r>
            <w:proofErr w:type="gramStart"/>
            <w:r w:rsidRPr="00825585">
              <w:rPr>
                <w:sz w:val="20"/>
                <w:szCs w:val="20"/>
              </w:rPr>
              <w:t>на будущее с опорой на прочитанное с использованием лексики по теме</w:t>
            </w:r>
            <w:proofErr w:type="gramEnd"/>
            <w:r w:rsidRPr="00825585">
              <w:rPr>
                <w:sz w:val="20"/>
                <w:szCs w:val="20"/>
              </w:rPr>
              <w:t xml:space="preserve"> «Работа. Профессии»,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5573" w:rsidRDefault="00D02D7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коммуникации с использованием оптимальных средств.</w:t>
            </w:r>
          </w:p>
          <w:p w:rsidR="00D02D7F" w:rsidRPr="00825585" w:rsidRDefault="00D02D7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плана высказывания по предложенной теме.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825585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3C5573" w:rsidRPr="009C73B0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3</w:t>
            </w:r>
          </w:p>
        </w:tc>
      </w:tr>
      <w:tr w:rsidR="003C5573" w:rsidRPr="0091203D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91203D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91203D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C17DDC" w:rsidRDefault="003C5573" w:rsidP="00C17DD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7DDC">
              <w:rPr>
                <w:rFonts w:ascii="Times New Roman" w:hAnsi="Times New Roman" w:cs="Times New Roman"/>
                <w:sz w:val="20"/>
                <w:szCs w:val="20"/>
              </w:rPr>
              <w:t>Долой дискриминацию</w:t>
            </w:r>
            <w:r w:rsidRPr="00C17D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!</w:t>
            </w:r>
          </w:p>
          <w:p w:rsidR="003C5573" w:rsidRPr="00C17DDC" w:rsidRDefault="003C5573" w:rsidP="00C17D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C17DDC" w:rsidRDefault="003C5573" w:rsidP="00C17D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D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C17DDC" w:rsidRDefault="003C5573" w:rsidP="00C17D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DDC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C17DDC" w:rsidRDefault="003C5573" w:rsidP="00C17D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DD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тезисного плана с опорой на схему с использованием изученной лексики. </w:t>
            </w:r>
          </w:p>
          <w:p w:rsidR="003C5573" w:rsidRPr="00C17DDC" w:rsidRDefault="003C5573" w:rsidP="00C17D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DDC">
              <w:rPr>
                <w:rFonts w:ascii="Times New Roman" w:hAnsi="Times New Roman" w:cs="Times New Roman"/>
                <w:sz w:val="20"/>
                <w:szCs w:val="20"/>
              </w:rPr>
              <w:t>Сообщение  по плану.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5573" w:rsidRPr="00C17DDC" w:rsidRDefault="00D02D7F" w:rsidP="00C17D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DDC">
              <w:rPr>
                <w:rFonts w:ascii="Times New Roman" w:hAnsi="Times New Roman" w:cs="Times New Roman"/>
                <w:sz w:val="20"/>
                <w:szCs w:val="20"/>
              </w:rPr>
              <w:t>Составление и реализация плана.</w:t>
            </w:r>
          </w:p>
          <w:p w:rsidR="00D02D7F" w:rsidRPr="00C17DDC" w:rsidRDefault="00D02D7F" w:rsidP="00C17D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DDC">
              <w:rPr>
                <w:rFonts w:ascii="Times New Roman" w:hAnsi="Times New Roman" w:cs="Times New Roman"/>
                <w:sz w:val="20"/>
                <w:szCs w:val="20"/>
              </w:rPr>
              <w:t>Поиск и работа с информацией.</w:t>
            </w:r>
          </w:p>
          <w:p w:rsidR="00D02D7F" w:rsidRPr="00C17DDC" w:rsidRDefault="00D02D7F" w:rsidP="00C17D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17DD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 w:rsidRPr="00C17D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коммуникации в требуемом формате.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825585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  <w:p w:rsidR="003C5573" w:rsidRPr="0091203D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«Долой дискриминацию!»</w:t>
            </w:r>
          </w:p>
        </w:tc>
      </w:tr>
      <w:tr w:rsidR="003C5573" w:rsidRPr="001F701D" w:rsidTr="003C5573">
        <w:trPr>
          <w:trHeight w:val="596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8450BE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50BE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r w:rsidRPr="008450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3C5573" w:rsidRPr="00AA2BFC" w:rsidRDefault="003C5573" w:rsidP="0034193E">
            <w:pPr>
              <w:pStyle w:val="a3"/>
            </w:pPr>
            <w:r w:rsidRPr="008450BE">
              <w:rPr>
                <w:rFonts w:ascii="Times New Roman" w:hAnsi="Times New Roman" w:cs="Times New Roman"/>
                <w:sz w:val="20"/>
                <w:szCs w:val="20"/>
              </w:rPr>
              <w:t>Вторичная переработка материалов.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825585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585"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825585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5585">
              <w:rPr>
                <w:rFonts w:ascii="Times New Roman" w:hAnsi="Times New Roman" w:cs="Times New Roman"/>
                <w:sz w:val="20"/>
                <w:szCs w:val="20"/>
              </w:rPr>
              <w:t>Понимание новой лексики по теме «Экология» при заполнении пропусков в тексте о необходимости вторично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переработки в современном мир</w:t>
            </w:r>
            <w:r w:rsidR="00310D6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255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5573" w:rsidRPr="00825585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25585">
              <w:rPr>
                <w:rFonts w:ascii="Times New Roman" w:hAnsi="Times New Roman" w:cs="Times New Roman"/>
                <w:sz w:val="20"/>
                <w:szCs w:val="20"/>
              </w:rPr>
              <w:t xml:space="preserve">Устное высказывание на основе </w:t>
            </w:r>
            <w:proofErr w:type="gramStart"/>
            <w:r w:rsidRPr="00825585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825585">
              <w:rPr>
                <w:rFonts w:ascii="Times New Roman" w:hAnsi="Times New Roman" w:cs="Times New Roman"/>
                <w:sz w:val="20"/>
                <w:szCs w:val="20"/>
              </w:rPr>
              <w:t xml:space="preserve"> по опоре.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5573" w:rsidRPr="00310D6C" w:rsidRDefault="00310D6C" w:rsidP="00310D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0D6C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  <w:proofErr w:type="gramStart"/>
            <w:r w:rsidRPr="00310D6C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310D6C">
              <w:rPr>
                <w:rFonts w:ascii="Times New Roman" w:hAnsi="Times New Roman" w:cs="Times New Roman"/>
                <w:sz w:val="20"/>
                <w:szCs w:val="20"/>
              </w:rPr>
              <w:t xml:space="preserve"> и выявление проблемы. </w:t>
            </w:r>
          </w:p>
          <w:p w:rsidR="00310D6C" w:rsidRPr="00310D6C" w:rsidRDefault="00310D6C" w:rsidP="00310D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0D6C"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</w:t>
            </w:r>
            <w:r w:rsidR="00C97F2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10D6C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содержания. Выявление причинно-следственных связей при чтении.</w:t>
            </w:r>
          </w:p>
          <w:p w:rsidR="00310D6C" w:rsidRPr="00825585" w:rsidRDefault="00310D6C" w:rsidP="00310D6C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0D6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устной коммуникации на основе </w:t>
            </w:r>
            <w:proofErr w:type="gramStart"/>
            <w:r w:rsidRPr="00310D6C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310D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825585" w:rsidRDefault="003C5573" w:rsidP="0034193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73" w:rsidRPr="001F701D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874B26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874B26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4A5BB0" w:rsidRDefault="003C5573" w:rsidP="004A5B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BB0"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874B26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874B26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874B26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10D6C" w:rsidRDefault="00310D6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необходимого алгоритма действий при решении учебной задачи.</w:t>
            </w:r>
          </w:p>
          <w:p w:rsidR="008B0D63" w:rsidRPr="00874B26" w:rsidRDefault="008B0D6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соответствии с требуемыми результатами.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874B26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pStyle w:val="a3"/>
            </w:pPr>
          </w:p>
        </w:tc>
      </w:tr>
      <w:tr w:rsidR="003C5573" w:rsidRPr="001F701D" w:rsidTr="00170970">
        <w:trPr>
          <w:trHeight w:val="6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B76847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B76847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4A5BB0" w:rsidRDefault="003C5573" w:rsidP="004A5B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BB0"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B76847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B76847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5573" w:rsidRDefault="008B0D63" w:rsidP="008B0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Осознанный выбор оптимальных алгоритмов действий.</w:t>
            </w:r>
          </w:p>
          <w:p w:rsidR="008B0D63" w:rsidRPr="00807923" w:rsidRDefault="008B0D63" w:rsidP="008B0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80792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E21F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73" w:rsidRPr="001F701D" w:rsidTr="004A5BB0">
        <w:trPr>
          <w:trHeight w:val="975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B76847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B76847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4A5BB0" w:rsidRDefault="003C5573" w:rsidP="004A5B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BB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 «Крепкие связи».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B76847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2241E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241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2241E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2241E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B0D63" w:rsidRPr="00807923" w:rsidRDefault="008B0D6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80792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E21F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73" w:rsidRPr="001F701D" w:rsidTr="004A5BB0">
        <w:trPr>
          <w:trHeight w:val="806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B76847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B76847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8B0D63" w:rsidRDefault="003C5573" w:rsidP="008B0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D63">
              <w:rPr>
                <w:rFonts w:ascii="Times New Roman" w:hAnsi="Times New Roman" w:cs="Times New Roman"/>
                <w:sz w:val="20"/>
                <w:szCs w:val="20"/>
              </w:rPr>
              <w:t>Анализ теста №1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8B0D63" w:rsidRDefault="003C5573" w:rsidP="008B0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D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8B0D63" w:rsidRDefault="003C5573" w:rsidP="008B0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D63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8B0D63" w:rsidRDefault="003C5573" w:rsidP="008B0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D63"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8B0D63" w:rsidRDefault="008B0D63" w:rsidP="008B0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D63">
              <w:rPr>
                <w:rFonts w:ascii="Times New Roman" w:hAnsi="Times New Roman" w:cs="Times New Roman"/>
                <w:sz w:val="20"/>
                <w:szCs w:val="20"/>
              </w:rPr>
              <w:t>Самооценка, самоконтроль.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B76847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E21F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93E" w:rsidRPr="001F701D" w:rsidTr="0034193E">
        <w:trPr>
          <w:trHeight w:val="488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Pr="002A2AAE" w:rsidRDefault="0034193E" w:rsidP="003419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2 «Повседневная жизнь»</w:t>
            </w:r>
            <w:r w:rsidR="001709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(13 ч)</w:t>
            </w:r>
          </w:p>
        </w:tc>
      </w:tr>
      <w:tr w:rsidR="003C5573" w:rsidRPr="001F701D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E30F4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E30F4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70970" w:rsidRDefault="003C5573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Подростки и покупки.</w:t>
            </w:r>
          </w:p>
          <w:p w:rsidR="003C5573" w:rsidRPr="00170970" w:rsidRDefault="003C5573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E30F4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E30F43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практика чтения, монологической и диалогической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E30F4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Активизация словарного запаса по теме «Покупки. Магазин».</w:t>
            </w:r>
          </w:p>
          <w:p w:rsidR="003C5573" w:rsidRPr="00E30F4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Ознакомительное чтение текста.</w:t>
            </w:r>
          </w:p>
          <w:p w:rsidR="003C5573" w:rsidRPr="00E30F4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Высказывания на основе знакомства с мнениями зарубежных подростков о том, как тратить деньги.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73" w:rsidRPr="005C6763" w:rsidRDefault="00D16CE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коммуникативно-оправданных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 чтении и в устной речи.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r w:rsidRPr="00D10F8F">
              <w:rPr>
                <w:rFonts w:ascii="Times New Roman" w:hAnsi="Times New Roman" w:cs="Times New Roman"/>
                <w:sz w:val="20"/>
                <w:szCs w:val="20"/>
              </w:rPr>
              <w:t xml:space="preserve"> на слух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понимание основного смысла диалогов и монологов.</w:t>
            </w: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с разной степенью охвата содержания прочитанного: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краткого сообщения, письма другу, диалога, аутентичного отрывка художественного произведения классиков мировой литературы.</w:t>
            </w:r>
          </w:p>
          <w:p w:rsidR="003C5573" w:rsidRPr="000F4064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 о предпочтениях, любимом деле: вопрос-ответ.</w:t>
            </w: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-Выражение гнева;</w:t>
            </w:r>
          </w:p>
          <w:p w:rsidR="003C5573" w:rsidRPr="00D10F8F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 о друзьях.</w:t>
            </w:r>
          </w:p>
          <w:p w:rsidR="003C5573" w:rsidRPr="00D91DAD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написать краткое сообщение о любимом увлечении;</w:t>
            </w: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письмо неформальное письмо.</w:t>
            </w:r>
          </w:p>
          <w:p w:rsidR="003C5573" w:rsidRDefault="003C5573" w:rsidP="003C557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C5573" w:rsidRPr="009E775D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Pr="009E7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-Понимание и употребление лексического запаса по темам «Покупки. Магазин»;</w:t>
            </w:r>
          </w:p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аббревиатур.</w:t>
            </w:r>
          </w:p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-Употребление формы глагола с окончанием «-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фразового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инфинитива </w:t>
            </w:r>
            <w:proofErr w:type="gramStart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/ без частицы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способов образования абстрактных существительных.</w:t>
            </w:r>
          </w:p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значения незнакомых слов</w:t>
            </w:r>
          </w:p>
          <w:p w:rsidR="003C5573" w:rsidRPr="00126262" w:rsidRDefault="005F1421" w:rsidP="0034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</w:t>
            </w:r>
            <w:r w:rsidR="003C5573"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ословообразова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  <w:r w:rsidR="003C5573"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тельным</w:t>
            </w:r>
            <w:proofErr w:type="spellEnd"/>
            <w:r w:rsidR="003C5573"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элементам, контексту, аналогии с русским</w:t>
            </w:r>
          </w:p>
          <w:p w:rsidR="003C5573" w:rsidRPr="00126262" w:rsidRDefault="003C5573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573" w:rsidRPr="005C676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73" w:rsidRPr="00072EFD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072EFD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072EFD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70970" w:rsidRDefault="003C5573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Увлечения. Свободное время.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072EFD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072EFD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монологической и диалогической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2EF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072EFD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072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заполнении пропусков в тексте.</w:t>
            </w:r>
          </w:p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</w:t>
            </w:r>
            <w:r w:rsidR="00D16C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диалогов на основе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образца с использованием реплик, выражающих предпочтение: «Вы предпочитаете…? – Я предпочитаю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 т. д.»</w:t>
            </w:r>
          </w:p>
          <w:p w:rsidR="003C5573" w:rsidRPr="00072EFD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через краткие высказывания с использованием словарного запаса по теме «Свободное время. Увлечения».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5573" w:rsidRDefault="00D16CE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Восприятие информации на слух с разной степенью понимания.</w:t>
            </w:r>
          </w:p>
          <w:p w:rsidR="00D16CE7" w:rsidRDefault="00D16CE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соблюдением необходимых коммуникативных норм.</w:t>
            </w:r>
          </w:p>
          <w:p w:rsidR="00D16CE7" w:rsidRPr="00E4200D" w:rsidRDefault="00D16CE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монологической формой речи.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E4200D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072EFD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73" w:rsidRPr="001F701D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70970" w:rsidRDefault="003C5573" w:rsidP="0017097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Грамматический практикум.</w:t>
            </w:r>
          </w:p>
          <w:p w:rsidR="003C5573" w:rsidRPr="00170970" w:rsidRDefault="003C5573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лексико-грамматические упражнения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0E17DF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употребления </w:t>
            </w:r>
          </w:p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словообразовательных суффиксов абстрактных существительных и конструкции  «-</w:t>
            </w:r>
            <w:proofErr w:type="spellStart"/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- форма/ инфинитив </w:t>
            </w:r>
            <w:proofErr w:type="gramStart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/ без частицы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5573" w:rsidRPr="000E17DF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Употребление фразового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</w:t>
            </w: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5573" w:rsidRDefault="005F142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информации.</w:t>
            </w:r>
          </w:p>
          <w:p w:rsidR="005F1421" w:rsidRDefault="005F142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аналогий.</w:t>
            </w:r>
          </w:p>
          <w:p w:rsidR="005F1421" w:rsidRPr="00E4200D" w:rsidRDefault="005F142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Действие по алгоритму.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E4200D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73" w:rsidRPr="001F701D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70970" w:rsidRDefault="003C5573" w:rsidP="0017097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 xml:space="preserve"> «Дети железной дороги».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0E17DF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отрывком из произведения </w:t>
            </w:r>
            <w:proofErr w:type="spellStart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Эдит</w:t>
            </w:r>
            <w:proofErr w:type="spellEnd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 Н. «Дети железной дороги».</w:t>
            </w:r>
          </w:p>
          <w:p w:rsidR="003C5573" w:rsidRPr="000E17DF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Расширение словарного запаса рецептивного характера.</w:t>
            </w:r>
          </w:p>
          <w:p w:rsidR="003C5573" w:rsidRPr="000E17DF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послетекстовых</w:t>
            </w:r>
            <w:proofErr w:type="spellEnd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 заданий тестового характера.</w:t>
            </w:r>
          </w:p>
          <w:p w:rsidR="003C5573" w:rsidRPr="000E17DF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5573" w:rsidRPr="006D1C4B" w:rsidRDefault="005F142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содержания, с полным пониманием, с поиском информации.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73" w:rsidRPr="001F701D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70970" w:rsidRDefault="003C5573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Короткие сообщения.</w:t>
            </w:r>
          </w:p>
          <w:p w:rsidR="003C5573" w:rsidRPr="00170970" w:rsidRDefault="003C5573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речи, краткое сообщение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0E17DF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Знакомство с алгоритмом написания коротких сообщений по образцу.</w:t>
            </w:r>
          </w:p>
          <w:p w:rsidR="003C5573" w:rsidRPr="000E17DF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Использование аббревиатур «</w:t>
            </w:r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PTO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asap</w:t>
            </w:r>
            <w:proofErr w:type="spellEnd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etc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spellStart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принаписании</w:t>
            </w:r>
            <w:proofErr w:type="spellEnd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 данных сообщений.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5573" w:rsidRPr="00A66190" w:rsidRDefault="005F1421" w:rsidP="005F14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коммуникации в письменной форме с соблюдением норм общения.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A66190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73" w:rsidRPr="001F701D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70970" w:rsidRDefault="003C5573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в Великобритании.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0E17DF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Активизация и усвоение новой лексики по теме «Виды спорта» при знакомстве с информаци</w:t>
            </w:r>
            <w:r w:rsidR="005F1421">
              <w:rPr>
                <w:rFonts w:ascii="Times New Roman" w:hAnsi="Times New Roman" w:cs="Times New Roman"/>
                <w:sz w:val="20"/>
                <w:szCs w:val="20"/>
              </w:rPr>
              <w:t>ей о значительных спортивных со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ревнованиях </w:t>
            </w:r>
            <w:proofErr w:type="spellStart"/>
            <w:proofErr w:type="gramStart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Велико</w:t>
            </w:r>
            <w:r w:rsidR="005F14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британии</w:t>
            </w:r>
            <w:proofErr w:type="spellEnd"/>
            <w:proofErr w:type="gramEnd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C5573" w:rsidRPr="000E17DF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Письменное сообщение о спортивном событии в России.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5573" w:rsidRDefault="005F142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Осмысление собственного опыта.</w:t>
            </w:r>
          </w:p>
          <w:p w:rsidR="005F1421" w:rsidRDefault="005F142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высказывания с опорой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прочитанное.</w:t>
            </w:r>
          </w:p>
          <w:p w:rsidR="005F1421" w:rsidRPr="00A66190" w:rsidRDefault="005F142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явлений двух культур.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A66190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73" w:rsidRPr="001F701D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70970" w:rsidRDefault="003C5573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 xml:space="preserve">Чемпион Евгений </w:t>
            </w:r>
            <w:proofErr w:type="spellStart"/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Плющенко</w:t>
            </w:r>
            <w:proofErr w:type="spellEnd"/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0E17DF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Описание спортсмена с использованием новой лексики.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5573" w:rsidRPr="00A66190" w:rsidRDefault="005F1421" w:rsidP="005F14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Монологическое высказывание с целью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решения коммуникативной задачи. 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A66190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3C5573" w:rsidRPr="002A2AAE" w:rsidRDefault="003C5573" w:rsidP="0034193E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4</w:t>
            </w:r>
          </w:p>
        </w:tc>
      </w:tr>
      <w:tr w:rsidR="003C5573" w:rsidRPr="001F701D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70970" w:rsidRDefault="003C5573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Подростки и деньги.</w:t>
            </w:r>
          </w:p>
          <w:p w:rsidR="003C5573" w:rsidRPr="00170970" w:rsidRDefault="003C5573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устной и письменной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0E17DF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тезиса устного сообщения на основе пройденной лексики;  анкеты, проведение анализа результатов.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5573" w:rsidRDefault="005F142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сообщения в устной и письменной форме.</w:t>
            </w:r>
          </w:p>
          <w:p w:rsidR="005F1421" w:rsidRPr="00A66190" w:rsidRDefault="005F142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информации.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A66190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73" w:rsidRPr="001F701D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70970" w:rsidRDefault="003C5573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Чистый воздух дома.</w:t>
            </w:r>
          </w:p>
          <w:p w:rsidR="003C5573" w:rsidRPr="00170970" w:rsidRDefault="003C5573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письма и говорения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лексики по теме «Экология».</w:t>
            </w:r>
          </w:p>
          <w:p w:rsidR="003C5573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«Сохраним воздух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чистым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C5573" w:rsidRPr="006D1C4B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Устное высказывание по теме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3C5573" w:rsidRPr="00FF2078" w:rsidRDefault="005F142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207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коммуникации </w:t>
            </w:r>
            <w:r w:rsidR="00FF2078" w:rsidRPr="00FF2078">
              <w:rPr>
                <w:rFonts w:ascii="Times New Roman" w:hAnsi="Times New Roman" w:cs="Times New Roman"/>
                <w:sz w:val="20"/>
                <w:szCs w:val="20"/>
              </w:rPr>
              <w:t>в устной и письменной форме.</w:t>
            </w:r>
          </w:p>
          <w:p w:rsidR="005F1421" w:rsidRPr="00D82186" w:rsidRDefault="005F1421" w:rsidP="0034193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2078">
              <w:rPr>
                <w:rFonts w:ascii="Times New Roman" w:hAnsi="Times New Roman" w:cs="Times New Roman"/>
                <w:sz w:val="20"/>
                <w:szCs w:val="20"/>
              </w:rPr>
              <w:t>Решение творческой задачи.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573" w:rsidRPr="00D82186" w:rsidRDefault="003C5573" w:rsidP="0034193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2A2AAE" w:rsidRDefault="003C5573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078" w:rsidRPr="001F701D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8" w:rsidRPr="006D1C4B" w:rsidRDefault="00FF207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58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8" w:rsidRPr="006D1C4B" w:rsidRDefault="00FF207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8" w:rsidRPr="00170970" w:rsidRDefault="00FF2078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по теме «Повседневная жизнь».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8" w:rsidRPr="00170970" w:rsidRDefault="00FF2078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8" w:rsidRPr="00170970" w:rsidRDefault="00FF2078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8" w:rsidRPr="00170970" w:rsidRDefault="00FF2078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170970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F2078" w:rsidRPr="00807923" w:rsidRDefault="00FF2078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078" w:rsidRPr="00807923" w:rsidRDefault="00FF207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8" w:rsidRPr="002A2AAE" w:rsidRDefault="00FF207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2078" w:rsidRPr="001F701D" w:rsidTr="003C5573">
        <w:trPr>
          <w:trHeight w:val="269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8" w:rsidRPr="006D1C4B" w:rsidRDefault="00FF207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58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8" w:rsidRPr="006D1C4B" w:rsidRDefault="00FF207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8" w:rsidRPr="00170970" w:rsidRDefault="00FF2078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Анализ теста</w:t>
            </w:r>
            <w:r w:rsidRPr="001709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8" w:rsidRPr="00170970" w:rsidRDefault="00FF2078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8" w:rsidRPr="00170970" w:rsidRDefault="00FF2078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8" w:rsidRPr="00170970" w:rsidRDefault="00FF2078" w:rsidP="001709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F2078" w:rsidRPr="008B0D63" w:rsidRDefault="00FF2078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D63">
              <w:rPr>
                <w:rFonts w:ascii="Times New Roman" w:hAnsi="Times New Roman" w:cs="Times New Roman"/>
                <w:sz w:val="20"/>
                <w:szCs w:val="20"/>
              </w:rPr>
              <w:t>Самооценка, самоконтроль.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2078" w:rsidRPr="00B76847" w:rsidRDefault="00FF207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078" w:rsidRPr="002A2AAE" w:rsidRDefault="00FF207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193E" w:rsidRDefault="0034193E" w:rsidP="0034193E">
      <w:pPr>
        <w:rPr>
          <w:rFonts w:ascii="Times New Roman" w:hAnsi="Times New Roman" w:cs="Times New Roman"/>
          <w:b/>
          <w:sz w:val="20"/>
          <w:szCs w:val="20"/>
        </w:rPr>
      </w:pPr>
    </w:p>
    <w:p w:rsidR="0034193E" w:rsidRPr="001F701D" w:rsidRDefault="0034193E" w:rsidP="003419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(2</w:t>
      </w:r>
      <w:r w:rsidR="00C06016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</w:t>
      </w:r>
      <w:r w:rsidR="00C06016">
        <w:rPr>
          <w:rFonts w:ascii="Times New Roman" w:hAnsi="Times New Roman" w:cs="Times New Roman"/>
          <w:b/>
          <w:sz w:val="20"/>
          <w:szCs w:val="20"/>
        </w:rPr>
        <w:t>а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"/>
        <w:gridCol w:w="872"/>
        <w:gridCol w:w="1742"/>
        <w:gridCol w:w="992"/>
        <w:gridCol w:w="2410"/>
        <w:gridCol w:w="2977"/>
        <w:gridCol w:w="2551"/>
        <w:gridCol w:w="2127"/>
        <w:gridCol w:w="1755"/>
      </w:tblGrid>
      <w:tr w:rsidR="003C5573" w:rsidRPr="001F701D" w:rsidTr="003C5573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F701D" w:rsidRDefault="003C5573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3C5573" w:rsidRPr="001F701D" w:rsidRDefault="003C5573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F701D" w:rsidRDefault="003C5573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F701D" w:rsidRDefault="003C5573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3C5573" w:rsidRPr="001F701D" w:rsidRDefault="003C5573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F701D" w:rsidRDefault="003C5573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EF40ED" w:rsidRDefault="003C5573" w:rsidP="003419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F701D" w:rsidRDefault="003C5573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39" w:rsidRPr="00721B39" w:rsidRDefault="00721B39" w:rsidP="00721B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  <w:p w:rsidR="003C5573" w:rsidRDefault="00721B39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реализация ФГОС)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Default="003C5573" w:rsidP="003C5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3C5573" w:rsidRDefault="003C5573" w:rsidP="003C55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3C5573" w:rsidRDefault="003C5573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  <w:p w:rsidR="00721B39" w:rsidRPr="001F701D" w:rsidRDefault="00721B39" w:rsidP="00721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39">
              <w:rPr>
                <w:rFonts w:ascii="Times New Roman" w:hAnsi="Times New Roman" w:cs="Times New Roman"/>
                <w:sz w:val="20"/>
                <w:szCs w:val="20"/>
              </w:rPr>
              <w:t>(**базовый уровень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F701D" w:rsidRDefault="003C5573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3C5573" w:rsidRPr="001F701D" w:rsidTr="003C557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F701D" w:rsidRDefault="003C5573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F701D" w:rsidRDefault="003C5573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F701D" w:rsidRDefault="003C5573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F701D" w:rsidRDefault="003C5573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F701D" w:rsidRDefault="003C5573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F701D" w:rsidRDefault="003C5573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F701D" w:rsidRDefault="003C5573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F701D" w:rsidRDefault="003C5573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73" w:rsidRPr="001F701D" w:rsidRDefault="003C5573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8589C" w:rsidRPr="001F701D" w:rsidTr="00225411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48589C" w:rsidRDefault="0048589C" w:rsidP="00485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89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170970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  <w:p w:rsidR="0048589C" w:rsidRPr="00170970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170970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170970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170970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необходимого алгоритма действий при решении учебной задачи.</w:t>
            </w:r>
          </w:p>
          <w:p w:rsidR="0048589C" w:rsidRPr="00874B26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соответствии с требуемыми результатами.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589C" w:rsidRPr="001F701D" w:rsidTr="00225411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48589C" w:rsidRDefault="0048589C" w:rsidP="00485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589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170970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170970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170970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170970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0970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Осознанный выбор оптимальных алгоритмов действий.</w:t>
            </w:r>
          </w:p>
          <w:p w:rsidR="0048589C" w:rsidRPr="00807923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монологической и диалогической речью.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589C" w:rsidRPr="001F701D" w:rsidTr="003C5573">
        <w:trPr>
          <w:trHeight w:val="220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3 «Школа и работа» (13 ч)</w:t>
            </w:r>
          </w:p>
          <w:p w:rsidR="0048589C" w:rsidRPr="002A2AAE" w:rsidRDefault="0048589C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589C" w:rsidRPr="001F701D" w:rsidTr="00721B39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6D1C4B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225411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5411">
              <w:rPr>
                <w:rFonts w:ascii="Times New Roman" w:hAnsi="Times New Roman" w:cs="Times New Roman"/>
                <w:sz w:val="20"/>
                <w:szCs w:val="20"/>
              </w:rPr>
              <w:t>Типы школ.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225411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54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225411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5411">
              <w:rPr>
                <w:rFonts w:ascii="Times New Roman" w:hAnsi="Times New Roman" w:cs="Times New Roman"/>
                <w:sz w:val="20"/>
                <w:szCs w:val="20"/>
              </w:rPr>
              <w:t>практика чтения, диалогической и письменной 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225411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5411">
              <w:rPr>
                <w:rFonts w:ascii="Times New Roman" w:hAnsi="Times New Roman" w:cs="Times New Roman"/>
                <w:sz w:val="20"/>
                <w:szCs w:val="20"/>
              </w:rPr>
              <w:t>Соотнесение заголовков с частями текста.</w:t>
            </w:r>
          </w:p>
          <w:p w:rsidR="0048589C" w:rsidRPr="00225411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5411"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тексте при выполнении теста на множественный выбор.</w:t>
            </w:r>
          </w:p>
          <w:p w:rsidR="0048589C" w:rsidRPr="00225411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5411">
              <w:rPr>
                <w:rFonts w:ascii="Times New Roman" w:hAnsi="Times New Roman" w:cs="Times New Roman"/>
                <w:sz w:val="20"/>
                <w:szCs w:val="20"/>
              </w:rPr>
              <w:t>Построение диалога с опорой на прочитанное и ключевые слова.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9C" w:rsidRPr="00225411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5411"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содержания, с полным пониманием.</w:t>
            </w:r>
          </w:p>
          <w:p w:rsidR="0048589C" w:rsidRPr="00225411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5411">
              <w:rPr>
                <w:rFonts w:ascii="Times New Roman" w:hAnsi="Times New Roman" w:cs="Times New Roman"/>
                <w:sz w:val="20"/>
                <w:szCs w:val="20"/>
              </w:rPr>
              <w:t>Ведение диалога по аналогии.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9C" w:rsidRDefault="0048589C" w:rsidP="00721B3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48589C" w:rsidRDefault="0048589C" w:rsidP="00721B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38F">
              <w:rPr>
                <w:rFonts w:ascii="Times New Roman" w:hAnsi="Times New Roman" w:cs="Times New Roman"/>
                <w:sz w:val="20"/>
                <w:szCs w:val="20"/>
              </w:rPr>
              <w:t>Понимание на слух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содежания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текстов.</w:t>
            </w:r>
          </w:p>
          <w:p w:rsidR="0048589C" w:rsidRDefault="0048589C" w:rsidP="00721B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 в интервью.</w:t>
            </w:r>
          </w:p>
          <w:p w:rsidR="0048589C" w:rsidRDefault="0048589C" w:rsidP="00721B3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8589C" w:rsidRDefault="0048589C" w:rsidP="00721B3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48589C" w:rsidRDefault="0048589C" w:rsidP="00721B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разной полнотой понимания резюме, письма о приёме на работу, текста прагматического характера, отрывка из  художественного произведения классиков мировой литературы.</w:t>
            </w:r>
          </w:p>
          <w:p w:rsidR="0048589C" w:rsidRPr="0005338F" w:rsidRDefault="0048589C" w:rsidP="00721B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89C" w:rsidRDefault="0048589C" w:rsidP="00721B3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48589C" w:rsidRDefault="0048589C" w:rsidP="00721B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 о школе, о любимых школьных делах.</w:t>
            </w:r>
          </w:p>
          <w:p w:rsidR="0048589C" w:rsidRDefault="0048589C" w:rsidP="00721B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-Краткое высказывание по тезисам.</w:t>
            </w:r>
          </w:p>
          <w:p w:rsidR="0048589C" w:rsidRPr="00EC4C85" w:rsidRDefault="0048589C" w:rsidP="00721B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89C" w:rsidRDefault="0048589C" w:rsidP="00721B3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48589C" w:rsidRDefault="0048589C" w:rsidP="00721B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320C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написать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краткую статью о школе, составить резюме, письмо о приёме на работу.</w:t>
            </w:r>
          </w:p>
          <w:p w:rsidR="0048589C" w:rsidRDefault="0048589C" w:rsidP="00721B3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Pr="009E7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48589C" w:rsidRPr="00DD320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-Узнавание и употребление в речи лексического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вокабуляра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«Образование».</w:t>
            </w:r>
          </w:p>
          <w:p w:rsidR="0048589C" w:rsidRPr="0008432A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4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-Употребление временных форм глагола для выражения будущего действия;</w:t>
            </w:r>
          </w:p>
          <w:p w:rsidR="0048589C" w:rsidRPr="0008432A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8432A">
              <w:rPr>
                <w:rFonts w:ascii="Times New Roman" w:hAnsi="Times New Roman" w:cs="Times New Roman"/>
                <w:sz w:val="20"/>
                <w:szCs w:val="20"/>
              </w:rPr>
              <w:t>разового глагола «</w:t>
            </w:r>
            <w:r w:rsidRPr="00084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pick</w:t>
            </w:r>
            <w:r w:rsidRPr="0008432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8589C" w:rsidRPr="0008432A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432A">
              <w:rPr>
                <w:rFonts w:ascii="Times New Roman" w:hAnsi="Times New Roman" w:cs="Times New Roman"/>
                <w:sz w:val="20"/>
                <w:szCs w:val="20"/>
              </w:rPr>
              <w:t>Образование степеней сравнения прилагательных.</w:t>
            </w:r>
          </w:p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Догадка о значении слов</w:t>
            </w:r>
          </w:p>
          <w:p w:rsidR="0048589C" w:rsidRPr="00126262" w:rsidRDefault="0048589C" w:rsidP="0034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пословообразовательным</w:t>
            </w:r>
            <w:proofErr w:type="spellEnd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элементам, контексту, аналогии с русским</w:t>
            </w:r>
          </w:p>
          <w:p w:rsidR="0048589C" w:rsidRPr="0005338F" w:rsidRDefault="0048589C" w:rsidP="0034193E"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721B39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поисках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устной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основного содержания диалога на слух.</w:t>
            </w:r>
          </w:p>
          <w:p w:rsidR="0048589C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недостающей информации в резюме на слух.</w:t>
            </w:r>
          </w:p>
          <w:p w:rsidR="0048589C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диалога  между работником и работодателем с опорой на образец.</w:t>
            </w:r>
          </w:p>
          <w:p w:rsidR="0048589C" w:rsidRPr="00F92EE4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речевых клише, помогающих поинтересоваться чьим-то мнением и выразить своё мнение.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9C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оптимальных стратегий понимания информации на слух.</w:t>
            </w:r>
          </w:p>
          <w:p w:rsidR="0048589C" w:rsidRDefault="0048589C" w:rsidP="002254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 с соблюдение необходимых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социо-культурных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норм. 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9C" w:rsidRPr="00D10F8F" w:rsidRDefault="0048589C" w:rsidP="00721B3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E21F80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Грамматический практикум.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Лексико-грамматические упражнения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разных способов выражения будущего действия.</w:t>
            </w:r>
          </w:p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Словообразовательные суффиксы существительных.</w:t>
            </w:r>
          </w:p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Существительные, близкие по значению.</w:t>
            </w:r>
          </w:p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степеней сравнения прилагательных.</w:t>
            </w:r>
          </w:p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Употребление фразового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pick</w:t>
            </w: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языковых явлений.</w:t>
            </w:r>
          </w:p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  <w:p w:rsidR="0048589C" w:rsidRPr="00F700B1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действий по алгоритму.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9C" w:rsidRPr="00F700B1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721B39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«Душечка».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предложениями в отрывке из произведения А. П. Чехова.</w:t>
            </w:r>
          </w:p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синонимов.</w:t>
            </w:r>
          </w:p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мнения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текста с полным пониманием содержания, с поиском необходимой информации.</w:t>
            </w:r>
          </w:p>
          <w:p w:rsidR="0048589C" w:rsidRPr="00F700B1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с опорой  на текст.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9C" w:rsidRPr="00F700B1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721B39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Резюме. Сопроводительное письмо.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речевыми моделями формального характера делового письма.</w:t>
            </w:r>
          </w:p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формы резюме при приёме на работу.</w:t>
            </w:r>
          </w:p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соответствия типа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письма и цели.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 письменной формой коммуникации.</w:t>
            </w:r>
          </w:p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иноязычных коммуникативных норм.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721B39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система в США.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лексикой по теме «Образование».</w:t>
            </w:r>
          </w:p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тексте тематической лексикой.</w:t>
            </w:r>
          </w:p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устных высказываний об американской школе.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589C" w:rsidRPr="00AB2302" w:rsidRDefault="0048589C" w:rsidP="00F06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2302">
              <w:rPr>
                <w:rFonts w:ascii="Times New Roman" w:hAnsi="Times New Roman" w:cs="Times New Roman"/>
                <w:sz w:val="20"/>
                <w:szCs w:val="20"/>
              </w:rPr>
              <w:t>Использование речевых средств, требуемых для осуществления коммуникации.</w:t>
            </w:r>
          </w:p>
          <w:p w:rsidR="0048589C" w:rsidRPr="00AB2302" w:rsidRDefault="0048589C" w:rsidP="00F06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2302">
              <w:rPr>
                <w:rFonts w:ascii="Times New Roman" w:hAnsi="Times New Roman" w:cs="Times New Roman"/>
                <w:sz w:val="20"/>
                <w:szCs w:val="20"/>
              </w:rPr>
              <w:t>Построение логического рассуждения.</w:t>
            </w:r>
          </w:p>
          <w:p w:rsidR="0048589C" w:rsidRPr="00F064FB" w:rsidRDefault="0048589C" w:rsidP="00F064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064F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064FB">
              <w:rPr>
                <w:rFonts w:ascii="Times New Roman" w:hAnsi="Times New Roman" w:cs="Times New Roman"/>
                <w:sz w:val="20"/>
                <w:szCs w:val="20"/>
              </w:rPr>
              <w:t>явление уважительного отношения к представителям иной культуры.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721B39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Необычные школы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речи, брошюра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брошюры о русских школах по ключевым словам.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письменной форме.</w:t>
            </w:r>
          </w:p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 в требуемом виде.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5</w:t>
            </w:r>
          </w:p>
        </w:tc>
      </w:tr>
      <w:tr w:rsidR="0048589C" w:rsidRPr="001F701D" w:rsidTr="00721B39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на образование.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письма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эссе по прочитанному тематическому тексту.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Поисковое чтение.</w:t>
            </w:r>
          </w:p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коммуникации в письменной форме.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721B39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Вымирающие виды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письма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лексики по теме «Экология».</w:t>
            </w:r>
          </w:p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 по тексту о редком животном.</w:t>
            </w:r>
          </w:p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краткой статьи о вымирающем животном по плану.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поиском информации.</w:t>
            </w:r>
          </w:p>
          <w:p w:rsidR="0048589C" w:rsidRPr="00F92EE4" w:rsidRDefault="0048589C" w:rsidP="00D251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информацией. Составление письменного сообщения.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721B39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6D1C4B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874B26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589C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необходимого алгоритма действий при решении учебной задачи.</w:t>
            </w:r>
          </w:p>
          <w:p w:rsidR="0048589C" w:rsidRPr="00874B26" w:rsidRDefault="0048589C" w:rsidP="00D251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своих действий с требуемыми результатами.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721B39">
        <w:trPr>
          <w:trHeight w:val="27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6D1C4B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B76847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589C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Осознанный выбор оптимальных алгоритмов действий.</w:t>
            </w:r>
          </w:p>
          <w:p w:rsidR="0048589C" w:rsidRPr="00807923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721B39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 по теме «Школа и работа».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6D1C4B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B76847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-грамматических навыков раздела.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589C" w:rsidRPr="00807923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721B39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теста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речевого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лексико-грамматического материала раздела.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8B0D63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Самооценка, </w:t>
            </w:r>
            <w:r w:rsidRPr="008B0D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самоконтроль.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6D1C4B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3C5573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 4 «Берегите Землю!» (13 ч)</w:t>
            </w:r>
          </w:p>
          <w:p w:rsidR="0048589C" w:rsidRPr="00F92EE4" w:rsidRDefault="0048589C" w:rsidP="00341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C4423D">
        <w:trPr>
          <w:trHeight w:val="2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B53F66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окружающей среды.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тексте лексикой по теме «Экология».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9C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Догадка о значении слов по словообразовательным элементам, контексту.</w:t>
            </w:r>
          </w:p>
          <w:p w:rsidR="0048589C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охватом полного содержания.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9C" w:rsidRDefault="0048589C" w:rsidP="00C4423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48589C" w:rsidRDefault="0048589C" w:rsidP="00C442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на слух запрашиваемой информации.</w:t>
            </w:r>
          </w:p>
          <w:p w:rsidR="0048589C" w:rsidRDefault="0048589C" w:rsidP="00C442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89C" w:rsidRDefault="0048589C" w:rsidP="00C4423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48589C" w:rsidRDefault="0048589C" w:rsidP="00C442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с разной степенью охвата смысла диалога,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публицисти-ческих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текстов, отрывка из произведения мировой художественной классики аутентичного характера, резюме, письма о приёме на работу.</w:t>
            </w:r>
          </w:p>
          <w:p w:rsidR="0048589C" w:rsidRDefault="0048589C" w:rsidP="00C442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89C" w:rsidRDefault="0048589C" w:rsidP="00C4423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48589C" w:rsidRDefault="0048589C" w:rsidP="00C442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-Обсуждение в диалоге погоды в диалоге с употреблением необходимого речевого материала;</w:t>
            </w:r>
          </w:p>
          <w:p w:rsidR="0048589C" w:rsidRDefault="0048589C" w:rsidP="00C442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согласия/несогласия.</w:t>
            </w:r>
          </w:p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викторины.</w:t>
            </w:r>
          </w:p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эссе с аргументами «за» и «против».</w:t>
            </w:r>
          </w:p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Pr="009E7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-Владение активным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пссивным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лексическим запасом по теме «Экология.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Природа».</w:t>
            </w:r>
          </w:p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-Употребление модальных глаголов «быть должным, приходится, мочь»;</w:t>
            </w:r>
          </w:p>
          <w:p w:rsidR="0048589C" w:rsidRPr="006D1C4B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фразового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run</w:t>
            </w: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C44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Окружающая среда. Погода.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монологической и диалогической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моделями, помогающими начать разговор по теме и выразить обеспокоенность по какому-либо вопросу.</w:t>
            </w:r>
          </w:p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недостающей информацией в формуляре при восприятии на слух.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589C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монологической и диалогической речью.</w:t>
            </w:r>
          </w:p>
          <w:p w:rsidR="0048589C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с использованием оптимальных средств.</w:t>
            </w:r>
          </w:p>
          <w:p w:rsidR="0048589C" w:rsidRPr="00B42309" w:rsidRDefault="0048589C" w:rsidP="00D0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 на слух.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C44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Грамматический практикум.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лексико-грамматические упражнения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модальных глаголов, выражающих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долженстволвание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необходимость, возможность что-то сделать </w:t>
            </w:r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</w:t>
            </w:r>
            <w:r w:rsidRPr="00D10F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haveto</w:t>
            </w:r>
            <w:proofErr w:type="spellEnd"/>
            <w:r w:rsidRPr="00D10F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  <w:p w:rsidR="0048589C" w:rsidRPr="00D10F8F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прилагательных с помощью приставок с отрицательным значением.</w:t>
            </w:r>
          </w:p>
          <w:p w:rsidR="0048589C" w:rsidRPr="00E507CA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Употребление фразового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run</w:t>
            </w: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589C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явлений на основе нескольких примеров.</w:t>
            </w:r>
          </w:p>
          <w:p w:rsidR="0048589C" w:rsidRPr="00366079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алгоритма действий.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C44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«Затерянный мир».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пропусков недостающими предложениями в отрывке из произведения А. 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Дойля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589C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целесообразных стратегий при чтении текста.</w:t>
            </w:r>
          </w:p>
          <w:p w:rsidR="0048589C" w:rsidRPr="002A2AAE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C44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Эссе. Выражение согласия/несогласия.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речи, эссе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эссе с аргументами «за» и «против» по одной из тем с соблюдением необходимой структуры и формального стиля.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589C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673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коммуникации в письменной форме.</w:t>
            </w:r>
          </w:p>
          <w:p w:rsidR="0048589C" w:rsidRPr="00376739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своих действий требуемыми</w:t>
            </w:r>
            <w:r w:rsidRPr="00376739">
              <w:rPr>
                <w:rFonts w:ascii="Times New Roman" w:hAnsi="Times New Roman" w:cs="Times New Roman"/>
                <w:sz w:val="20"/>
                <w:szCs w:val="20"/>
              </w:rPr>
              <w:t xml:space="preserve"> норм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767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C44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Природное богатство Австралии.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лексики по теме «Природа. Морские животные» с использованием словообразовательных элементов по смыслу при заполнении пропусков в тексте.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589C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разной степенью понимания содержания.</w:t>
            </w:r>
          </w:p>
          <w:p w:rsidR="0048589C" w:rsidRPr="00963CBE" w:rsidRDefault="0048589C" w:rsidP="00C97F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коммуникативно-оправданных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 решении учебных задач.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C44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6D1C4B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874B26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589C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необходимого алгоритма действий при решении учебной задачи.</w:t>
            </w:r>
          </w:p>
          <w:p w:rsidR="0048589C" w:rsidRPr="00874B26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своих действий с требуемыми результатами.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C44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6D1C4B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B76847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589C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Осознанный выбор оптимальных алгоритмов действий.</w:t>
            </w:r>
          </w:p>
          <w:p w:rsidR="0048589C" w:rsidRPr="00807923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9C" w:rsidRPr="001F701D" w:rsidTr="00C44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 по теме «Берегите Землю!»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6D1C4B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B76847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-грамматических навыков раздела.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48589C" w:rsidRPr="00807923" w:rsidRDefault="0048589C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9C" w:rsidRPr="00F92EE4" w:rsidRDefault="0048589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193E" w:rsidRDefault="0034193E" w:rsidP="0034193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4193E" w:rsidRPr="00C50D82" w:rsidRDefault="0034193E" w:rsidP="003419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(30 часов)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844"/>
        <w:gridCol w:w="1729"/>
        <w:gridCol w:w="957"/>
        <w:gridCol w:w="2432"/>
        <w:gridCol w:w="2919"/>
        <w:gridCol w:w="2496"/>
        <w:gridCol w:w="2394"/>
        <w:gridCol w:w="1685"/>
      </w:tblGrid>
      <w:tr w:rsidR="003F6836" w:rsidRPr="001F701D" w:rsidTr="003F6836">
        <w:trPr>
          <w:trHeight w:val="53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3B" w:rsidRPr="001F701D" w:rsidRDefault="005C5C3B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5C5C3B" w:rsidRPr="001F701D" w:rsidRDefault="005C5C3B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3B" w:rsidRPr="001F701D" w:rsidRDefault="005C5C3B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3B" w:rsidRPr="001F701D" w:rsidRDefault="005C5C3B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5C5C3B" w:rsidRPr="001F701D" w:rsidRDefault="005C5C3B" w:rsidP="003419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3B" w:rsidRPr="001F701D" w:rsidRDefault="005C5C3B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3B" w:rsidRPr="00EF40ED" w:rsidRDefault="005C5C3B" w:rsidP="003419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3B" w:rsidRPr="001F701D" w:rsidRDefault="005C5C3B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721B39" w:rsidRDefault="00C51297" w:rsidP="00C512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  <w:p w:rsidR="00C51297" w:rsidRDefault="00C51297" w:rsidP="00C512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реализация ФГОС)</w:t>
            </w:r>
          </w:p>
          <w:p w:rsidR="005C5C3B" w:rsidRDefault="005C5C3B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Default="00C51297" w:rsidP="00C512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C51297" w:rsidRDefault="00C51297" w:rsidP="00C512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5C5C3B" w:rsidRDefault="005C5C3B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  <w:p w:rsidR="00C51297" w:rsidRPr="001F701D" w:rsidRDefault="00C51297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39">
              <w:rPr>
                <w:rFonts w:ascii="Times New Roman" w:hAnsi="Times New Roman" w:cs="Times New Roman"/>
                <w:sz w:val="20"/>
                <w:szCs w:val="20"/>
              </w:rPr>
              <w:t>(**базовый уровень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3B" w:rsidRPr="001F701D" w:rsidRDefault="005C5C3B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3F6836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3B" w:rsidRPr="001F701D" w:rsidRDefault="005C5C3B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3B" w:rsidRPr="001F701D" w:rsidRDefault="005C5C3B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3B" w:rsidRPr="001F701D" w:rsidRDefault="005C5C3B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3B" w:rsidRPr="001F701D" w:rsidRDefault="005C5C3B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3B" w:rsidRPr="001F701D" w:rsidRDefault="005C5C3B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3B" w:rsidRPr="001F701D" w:rsidRDefault="005C5C3B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3B" w:rsidRPr="001F701D" w:rsidRDefault="005C5C3B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3B" w:rsidRPr="001F701D" w:rsidRDefault="005C5C3B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3B" w:rsidRPr="001F701D" w:rsidRDefault="005C5C3B" w:rsidP="003419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51297" w:rsidRPr="00646F61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теста № 4.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F92EE4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F92EE4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97" w:rsidRDefault="00D04E28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Самооценка, самоконтроль.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297" w:rsidRPr="000D60C7" w:rsidRDefault="00C51297" w:rsidP="00C51297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Pr="009E7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C51297" w:rsidRDefault="00C51297" w:rsidP="00C5129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Словообразование с употреблением приставок;</w:t>
            </w:r>
          </w:p>
          <w:p w:rsidR="00C51297" w:rsidRDefault="00C51297" w:rsidP="00C512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значения незнакомых слов</w:t>
            </w:r>
          </w:p>
          <w:p w:rsidR="00C51297" w:rsidRPr="00126262" w:rsidRDefault="00C51297" w:rsidP="0034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ословообразова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тельным</w:t>
            </w:r>
            <w:proofErr w:type="spellEnd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элементам, контексту, аналогии с русским</w:t>
            </w:r>
          </w:p>
          <w:p w:rsidR="00C51297" w:rsidRPr="00126262" w:rsidRDefault="00C51297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  <w:p w:rsidR="00C51297" w:rsidRPr="000D60C7" w:rsidRDefault="00C51297" w:rsidP="0034193E"/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297" w:rsidRPr="00754326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982FB2" w:rsidRDefault="00C51297" w:rsidP="0034193E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Волге.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письма и говорения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лексики по теме «Путешествия» </w:t>
            </w:r>
            <w:r w:rsidR="00C97F26">
              <w:rPr>
                <w:rFonts w:ascii="Times New Roman" w:hAnsi="Times New Roman" w:cs="Times New Roman"/>
                <w:sz w:val="20"/>
                <w:szCs w:val="20"/>
              </w:rPr>
              <w:t>в письменной и устной монологиче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ской речи.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D04E28" w:rsidRDefault="00D04E28" w:rsidP="00D0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коммуникации с использованием оптимальных средств</w:t>
            </w:r>
            <w:r w:rsidR="00C97F26">
              <w:rPr>
                <w:rFonts w:ascii="Times New Roman" w:hAnsi="Times New Roman" w:cs="Times New Roman"/>
                <w:sz w:val="20"/>
                <w:szCs w:val="20"/>
              </w:rPr>
              <w:t xml:space="preserve"> в устной и письменной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51297" w:rsidRPr="00807923" w:rsidRDefault="00D04E28" w:rsidP="00D0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плана высказывания по предложенной теме.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6</w:t>
            </w:r>
          </w:p>
        </w:tc>
      </w:tr>
      <w:tr w:rsidR="00C51297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6D0CE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0CE3">
              <w:rPr>
                <w:rFonts w:ascii="Times New Roman" w:hAnsi="Times New Roman" w:cs="Times New Roman"/>
                <w:sz w:val="20"/>
                <w:szCs w:val="20"/>
              </w:rPr>
              <w:t>Фотосинтез.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лексические упражнения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лексики по контексту.</w:t>
            </w:r>
          </w:p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научно-популярного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 с подбором заголовков к отдельным частям.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D04E28" w:rsidRPr="00310D6C" w:rsidRDefault="00D04E28" w:rsidP="00D0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0D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Обобщение </w:t>
            </w:r>
            <w:proofErr w:type="gramStart"/>
            <w:r w:rsidRPr="00310D6C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310D6C">
              <w:rPr>
                <w:rFonts w:ascii="Times New Roman" w:hAnsi="Times New Roman" w:cs="Times New Roman"/>
                <w:sz w:val="20"/>
                <w:szCs w:val="20"/>
              </w:rPr>
              <w:t xml:space="preserve"> и выявление проблемы. </w:t>
            </w:r>
          </w:p>
          <w:p w:rsidR="00C51297" w:rsidRPr="00807923" w:rsidRDefault="00D04E28" w:rsidP="00D0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0D6C">
              <w:rPr>
                <w:rFonts w:ascii="Times New Roman" w:hAnsi="Times New Roman" w:cs="Times New Roman"/>
                <w:sz w:val="20"/>
                <w:szCs w:val="20"/>
              </w:rPr>
              <w:t xml:space="preserve">Чтение с полным </w:t>
            </w:r>
            <w:r w:rsidRPr="00310D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</w:t>
            </w:r>
            <w:r w:rsidR="00C97F2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10D6C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содержания. Выявление причинно-следственных связей при чтении.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1297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6D0CE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0CE3">
              <w:rPr>
                <w:rFonts w:ascii="Times New Roman" w:hAnsi="Times New Roman" w:cs="Times New Roman"/>
                <w:sz w:val="20"/>
                <w:szCs w:val="20"/>
              </w:rPr>
              <w:t>Тропические леса.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письменного краткого сообщения (плаката) по теме проекта.</w:t>
            </w: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8" w:rsidRDefault="00D04E28" w:rsidP="00D0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реализация плана.</w:t>
            </w:r>
          </w:p>
          <w:p w:rsidR="00D04E28" w:rsidRDefault="00D04E28" w:rsidP="00D04E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работа с информацией.</w:t>
            </w:r>
          </w:p>
          <w:p w:rsidR="00C51297" w:rsidRPr="00807923" w:rsidRDefault="00C97F26" w:rsidP="00C97F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продукта деятельности </w:t>
            </w:r>
            <w:r w:rsidR="00D04E28">
              <w:rPr>
                <w:rFonts w:ascii="Times New Roman" w:hAnsi="Times New Roman" w:cs="Times New Roman"/>
                <w:sz w:val="20"/>
                <w:szCs w:val="20"/>
              </w:rPr>
              <w:t>в требуемом формате.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97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  <w:p w:rsidR="00C51297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-«Что такое фотосинтез»</w:t>
            </w:r>
          </w:p>
          <w:p w:rsidR="00C51297" w:rsidRPr="00807923" w:rsidRDefault="00C51297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-«Спасём тропичес</w:t>
            </w:r>
            <w:r w:rsidR="00321C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 лес!»</w:t>
            </w:r>
          </w:p>
        </w:tc>
      </w:tr>
      <w:tr w:rsidR="0034193E" w:rsidRPr="001F701D" w:rsidTr="0034193E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3E" w:rsidRDefault="0034193E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5 «Отдых. Каникулы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.»</w:t>
            </w:r>
            <w:r w:rsidR="00410B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End"/>
            <w:r w:rsidR="00410BCD">
              <w:rPr>
                <w:rFonts w:ascii="Times New Roman" w:hAnsi="Times New Roman" w:cs="Times New Roman"/>
                <w:b/>
                <w:sz w:val="20"/>
                <w:szCs w:val="20"/>
              </w:rPr>
              <w:t>13 ч)</w:t>
            </w:r>
          </w:p>
          <w:p w:rsidR="0034193E" w:rsidRPr="00807923" w:rsidRDefault="0034193E" w:rsidP="00341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836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Дневник путешествия.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лексики  по теме «Путешествия» по контексту.</w:t>
            </w: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дневника путешествия с определением соответствия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послетекстовых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 со смыслом текста (верно/неверно).</w:t>
            </w:r>
          </w:p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ответов на вопросы.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36" w:rsidRDefault="00321C02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поиском информации, с полным пониманием содержания.</w:t>
            </w:r>
          </w:p>
          <w:p w:rsidR="00321C02" w:rsidRPr="005C6763" w:rsidRDefault="00321C02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причинно-следственных связей в тексте.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836" w:rsidRDefault="003F6836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3F6836" w:rsidRDefault="003F6836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 текста на слух с целью поиска информации.</w:t>
            </w:r>
          </w:p>
          <w:p w:rsidR="003F6836" w:rsidRDefault="003F6836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F6836" w:rsidRDefault="003F6836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3F6836" w:rsidRDefault="003F6836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Охват содержания с разной степенью глубины понимания текстов публицистического характера, диалогов, аутентичного отрывка из художественного произведения классиков мировой литературы.</w:t>
            </w:r>
          </w:p>
          <w:p w:rsidR="003F6836" w:rsidRPr="000F4064" w:rsidRDefault="003F6836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3F6836" w:rsidRDefault="003F6836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 об отдыхе.</w:t>
            </w:r>
          </w:p>
          <w:p w:rsidR="003F6836" w:rsidRDefault="003F6836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-Выражение мнения и чувств.</w:t>
            </w:r>
          </w:p>
          <w:p w:rsidR="003F6836" w:rsidRPr="00D91DAD" w:rsidRDefault="003F6836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3F6836" w:rsidRDefault="003F6836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закончить историю и написать краткий рассказ.</w:t>
            </w:r>
          </w:p>
          <w:p w:rsidR="003F6836" w:rsidRDefault="003F6836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3F6836" w:rsidRPr="009E775D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Pr="009E7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-Понимание и употребление лексического запаса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темам «Путешествия. Отдых»;</w:t>
            </w: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-Использование артиклей.</w:t>
            </w: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форм глагола в прошедшем времени;</w:t>
            </w: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Фразового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Догадка о значения незнакомых слов</w:t>
            </w:r>
          </w:p>
          <w:p w:rsidR="003F6836" w:rsidRPr="00126262" w:rsidRDefault="003F6836" w:rsidP="003419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ословообразовательным</w:t>
            </w:r>
            <w:proofErr w:type="spellEnd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элементам, контексту, аналогии с русским</w:t>
            </w:r>
          </w:p>
          <w:p w:rsidR="003F6836" w:rsidRPr="00126262" w:rsidRDefault="003F6836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836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Каникулы. Отпуск. Проблемы.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монологической и диалогической речи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 и понимание полного содержания на слух.</w:t>
            </w:r>
          </w:p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речевыми моделями для описания неудачного опыта (Всё прошло ужасно…) и выражения сочувствия (Очень жаль это слышать…)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3F6836" w:rsidRDefault="00321C02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информации с различной степенью глубины на слух.</w:t>
            </w:r>
          </w:p>
          <w:p w:rsidR="00321C02" w:rsidRPr="00807923" w:rsidRDefault="00321C02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устной формой речи в форме монолога и диалога с применением необходимых речевых средств.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836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Грамматический практикум.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лексико-грамматические упражнения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правил использования определённого, неопределённого и нулевого артикля.</w:t>
            </w: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форм глагола в прошедшем времени.</w:t>
            </w: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сложных составных существительных.</w:t>
            </w:r>
          </w:p>
          <w:p w:rsidR="003F6836" w:rsidRPr="00C84A64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фразовым глаголом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321C02" w:rsidRDefault="00321C02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новой информации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ранее изученной.</w:t>
            </w:r>
          </w:p>
          <w:p w:rsidR="003F6836" w:rsidRPr="00807923" w:rsidRDefault="00321C02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836" w:rsidRPr="001F701D" w:rsidTr="003F6836">
        <w:trPr>
          <w:trHeight w:val="23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«Вокруг мира за 80 дней».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пропусков в предложениях словами из отрывка романа Ж.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Верна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необходимых фраз в тексте.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3F6836" w:rsidRDefault="00321C02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структурных взаимосвязей между частями текста.</w:t>
            </w:r>
          </w:p>
          <w:p w:rsidR="00321C02" w:rsidRPr="00807923" w:rsidRDefault="00321C02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поисковым чтением.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836" w:rsidRPr="001F701D" w:rsidTr="003F6836">
        <w:trPr>
          <w:trHeight w:val="33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рассказ.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речи, рассказ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рассказа (сочинения) с соблюдением структуры (основных частей), с использованием необходимых союзов с опорой на образцы.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3F6836" w:rsidRPr="00807923" w:rsidRDefault="00321C02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логически оформленного высказывания в письменной форме.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807923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836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Темзе.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письма и устной речи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Default="00321C02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правильной формы</w:t>
            </w:r>
            <w:r w:rsidR="003F6836">
              <w:rPr>
                <w:rFonts w:ascii="Times New Roman" w:hAnsi="Times New Roman" w:cs="Times New Roman"/>
                <w:sz w:val="20"/>
                <w:szCs w:val="20"/>
              </w:rPr>
              <w:t xml:space="preserve"> слова в тексте.</w:t>
            </w:r>
          </w:p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кратких заметок для рассказа о Темзе в качестве гида.</w:t>
            </w:r>
          </w:p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буклета о родном городе для туристов.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3F6836" w:rsidRDefault="00321C02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информации в краткой форме.</w:t>
            </w:r>
          </w:p>
          <w:p w:rsidR="00321C02" w:rsidRPr="00F700B1" w:rsidRDefault="00321C02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письменного высказывания в заданной форме.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836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Байкал.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21C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лексик</w:t>
            </w:r>
            <w:r w:rsidR="00321C02">
              <w:rPr>
                <w:rFonts w:ascii="Times New Roman" w:hAnsi="Times New Roman" w:cs="Times New Roman"/>
                <w:sz w:val="20"/>
                <w:szCs w:val="20"/>
              </w:rPr>
              <w:t>и по теме «Описание местности» при знакомст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 с текстом и описании природы своего края.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3F6836" w:rsidRPr="00F700B1" w:rsidRDefault="00321C02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коммуникативно</w:t>
            </w:r>
            <w:proofErr w:type="spellEnd"/>
            <w:r w:rsidR="00F7243C">
              <w:rPr>
                <w:rFonts w:ascii="Times New Roman" w:hAnsi="Times New Roman" w:cs="Times New Roman"/>
                <w:sz w:val="20"/>
                <w:szCs w:val="20"/>
              </w:rPr>
              <w:t>- оправда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243C">
              <w:rPr>
                <w:rFonts w:ascii="Times New Roman" w:hAnsi="Times New Roman" w:cs="Times New Roman"/>
                <w:sz w:val="20"/>
                <w:szCs w:val="20"/>
              </w:rPr>
              <w:t>языковых и речевых средств при решении коммуникативной задачи.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</w:t>
            </w:r>
          </w:p>
        </w:tc>
      </w:tr>
      <w:tr w:rsidR="003F6836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погоды.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письма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Default="00F7243C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лексикой по </w:t>
            </w:r>
            <w:r w:rsidR="003F6836">
              <w:rPr>
                <w:rFonts w:ascii="Times New Roman" w:hAnsi="Times New Roman" w:cs="Times New Roman"/>
                <w:sz w:val="20"/>
                <w:szCs w:val="20"/>
              </w:rPr>
              <w:t>теме «Погода» при заполнении пропусков в текстах.</w:t>
            </w:r>
          </w:p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электронного сообщения о погоде по содержательной опоре.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3F6836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структурных взаимосвязей в предъявляемом тексте.</w:t>
            </w:r>
          </w:p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высказывание по предложенной теме в соответствии с поставленной задачей.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836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Морской мусор.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брошюры с использованием необходимого лексико-грамматического материала.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0619A5" w:rsidRDefault="000619A5" w:rsidP="00061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реализация плана.</w:t>
            </w:r>
          </w:p>
          <w:p w:rsidR="000619A5" w:rsidRDefault="000619A5" w:rsidP="00061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работа с информацией.</w:t>
            </w:r>
          </w:p>
          <w:p w:rsidR="003F6836" w:rsidRPr="00F700B1" w:rsidRDefault="000619A5" w:rsidP="000619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продукта деятельности в требуемом формате.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  <w:p w:rsidR="003F6836" w:rsidRPr="00F700B1" w:rsidRDefault="003F6836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«Чистое море»</w:t>
            </w:r>
          </w:p>
        </w:tc>
      </w:tr>
      <w:tr w:rsidR="000619A5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6D1C4B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874B26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0619A5" w:rsidRDefault="000619A5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необходимого алгоритма действий при решении учебной задачи.</w:t>
            </w:r>
          </w:p>
          <w:p w:rsidR="000619A5" w:rsidRPr="00874B26" w:rsidRDefault="000619A5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своих действий с требуемыми результатами.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9A5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6D1C4B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B76847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0619A5" w:rsidRDefault="000619A5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Осознанный выбор оптимальных алгоритмов действий.</w:t>
            </w:r>
          </w:p>
          <w:p w:rsidR="000619A5" w:rsidRPr="00807923" w:rsidRDefault="000619A5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монологической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диалогической речью.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9A5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5 по теме «Праздники».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6D1C4B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B76847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-грамматических навыков раздела.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0619A5" w:rsidRPr="00807923" w:rsidRDefault="000619A5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9A5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теста № 5.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92EE4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92EE4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8B0D63" w:rsidRDefault="000619A5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D63">
              <w:rPr>
                <w:rFonts w:ascii="Times New Roman" w:hAnsi="Times New Roman" w:cs="Times New Roman"/>
                <w:sz w:val="20"/>
                <w:szCs w:val="20"/>
              </w:rPr>
              <w:t>Самооценка, самоконтроль.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9A5" w:rsidRPr="001F701D" w:rsidTr="0034193E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Default="000619A5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6 «Еда и здоровье» (12 ч)</w:t>
            </w:r>
          </w:p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9A5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и овощи. Способы приготовления.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Узнавание лексики по теме «Еда» при работе с текстами.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9A5" w:rsidRPr="00EC4C85" w:rsidRDefault="00BF62FA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пониманием полного содержания.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9A5" w:rsidRDefault="000619A5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0619A5" w:rsidRDefault="000619A5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 при восприятии на слух.</w:t>
            </w:r>
          </w:p>
          <w:p w:rsidR="000619A5" w:rsidRDefault="000619A5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9A5" w:rsidRDefault="000619A5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0619A5" w:rsidRDefault="000619A5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содержания прочитанного с разной степенью охвата в диалогах,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публицисти-ческих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текстах, аутентичных художественных текстах мировой литературы.</w:t>
            </w:r>
          </w:p>
          <w:p w:rsidR="000619A5" w:rsidRPr="0005338F" w:rsidRDefault="000619A5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19A5" w:rsidRDefault="000619A5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0619A5" w:rsidRDefault="000619A5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 с выражением совета, согласия/несогласия.</w:t>
            </w:r>
          </w:p>
          <w:p w:rsidR="000619A5" w:rsidRDefault="000619A5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-Высказывание о здоровье и полезной еде;</w:t>
            </w:r>
          </w:p>
          <w:p w:rsidR="000619A5" w:rsidRDefault="000619A5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сожаления, пожелания;</w:t>
            </w:r>
          </w:p>
          <w:p w:rsidR="000619A5" w:rsidRDefault="000619A5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выводы.</w:t>
            </w:r>
          </w:p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рассказха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Сообщение/ доклад оценочного характера.</w:t>
            </w:r>
          </w:p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Pr="009E7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0619A5" w:rsidRPr="00DD320C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-Узнавание и употребление в речи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лексического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вокабуляра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«Еда. Здоровье».</w:t>
            </w:r>
          </w:p>
          <w:p w:rsidR="000619A5" w:rsidRPr="0008432A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43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-Употребление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придаточных предложений уступки и условия;</w:t>
            </w:r>
          </w:p>
          <w:p w:rsidR="000619A5" w:rsidRPr="0008432A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8432A">
              <w:rPr>
                <w:rFonts w:ascii="Times New Roman" w:hAnsi="Times New Roman" w:cs="Times New Roman"/>
                <w:sz w:val="20"/>
                <w:szCs w:val="20"/>
              </w:rPr>
              <w:t xml:space="preserve">разового глагола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0619A5" w:rsidRPr="00126262" w:rsidRDefault="000619A5" w:rsidP="003F6836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Догадка о значении слов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ословообразовательным</w:t>
            </w:r>
            <w:proofErr w:type="spellEnd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элементам, контексту, аналогии с русским</w:t>
            </w:r>
          </w:p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9A5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Диета и здоровье.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монологической и диалогической речи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диалоге на слух.</w:t>
            </w:r>
          </w:p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информации на слух.</w:t>
            </w:r>
          </w:p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речевых моделей для выражения совета и согласия/несогласия (Как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насчёт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..?... Я не думал об этом…) в диалоге.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0619A5" w:rsidRDefault="00BF62FA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Полное понимание информации на слух.</w:t>
            </w:r>
          </w:p>
          <w:p w:rsidR="00BF62FA" w:rsidRDefault="00BF62FA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компенсаторных умений при понимании информации.</w:t>
            </w:r>
          </w:p>
          <w:p w:rsidR="00BF62FA" w:rsidRPr="00F700B1" w:rsidRDefault="00BF62FA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 с соблюдением иноязычных речевых норм.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9A5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Грамматический практикум.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лексико-грамматические упражнения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условных предложений 1, 2 и 3 типа.</w:t>
            </w:r>
          </w:p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слов с помощью приставок.</w:t>
            </w:r>
          </w:p>
          <w:p w:rsidR="000619A5" w:rsidRPr="002762E4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фразового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0619A5" w:rsidRDefault="00BF62FA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данных с последующим формулированием правила.</w:t>
            </w:r>
          </w:p>
          <w:p w:rsidR="00BF62FA" w:rsidRPr="00F700B1" w:rsidRDefault="00BF62FA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Действие по алгоритму.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9A5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B53F66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«Оливер Твист».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теста на множественный выбор по отрывку из романа Ч. Диккенса.</w:t>
            </w:r>
          </w:p>
          <w:p w:rsidR="000619A5" w:rsidRPr="00FB3C89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слексикой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текста.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0619A5" w:rsidRPr="00F700B1" w:rsidRDefault="00BF62FA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полным пониманием и с поиском информации.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9A5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B53F66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доклада.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речи, доклад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547C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доклада с опорой на композиционную структуру. </w:t>
            </w:r>
          </w:p>
          <w:p w:rsidR="000619A5" w:rsidRPr="005C547C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оценочных прилагательных, придаточных предложений уступки с союзами «хотя, несмотря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BF62FA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даже если».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0619A5" w:rsidRDefault="00BF62FA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 логически выстроенного монологического высказывания в письменной форме.</w:t>
            </w:r>
          </w:p>
          <w:p w:rsidR="00BF62FA" w:rsidRPr="00F700B1" w:rsidRDefault="00BF62FA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9A5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B53F66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«Ночь Бёрнса».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предложений с содержанием текста биографического характера (да/нет).</w:t>
            </w:r>
          </w:p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 тезисов в устном выступлении.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0619A5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Применение стратегии чтения с целью полного охвата содержания.</w:t>
            </w:r>
          </w:p>
          <w:p w:rsidR="007C0468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причинно-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следственных связей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Монологическое высказывание.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9A5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B53F66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Еда в России.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 в текстах о еде.</w:t>
            </w:r>
          </w:p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любимого блюда.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0619A5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поиском информации.</w:t>
            </w:r>
          </w:p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 с целью решения коммуникативной задачи.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8</w:t>
            </w:r>
          </w:p>
        </w:tc>
      </w:tr>
      <w:tr w:rsidR="000619A5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B53F66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Здоровые зубы.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письма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тексте тематической лексикой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письменного теста о зубах.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0619A5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структурных взаимосвязей в предъявляемом тексте.</w:t>
            </w:r>
          </w:p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оправданных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 при восстановлении информации в тексте.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A5" w:rsidRPr="00F700B1" w:rsidRDefault="000619A5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468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B53F66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Органическое земледелие.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 с доказательством в пользу органического земледелия.</w:t>
            </w:r>
          </w:p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необходимого лексико-грамматического материала.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7C0468" w:rsidRDefault="007C0468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реализация плана.</w:t>
            </w:r>
          </w:p>
          <w:p w:rsidR="007C0468" w:rsidRDefault="007C0468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работа с информацией.</w:t>
            </w:r>
          </w:p>
          <w:p w:rsidR="007C0468" w:rsidRPr="00F700B1" w:rsidRDefault="007C0468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продукта деятельности в требуемом формате.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Эко-ферма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C0468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6D1C4B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B76847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7C0468" w:rsidRDefault="007C0468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необходимого алгоритма действий при решении учебной задачи.</w:t>
            </w:r>
          </w:p>
          <w:p w:rsidR="007C0468" w:rsidRDefault="007C0468" w:rsidP="007C04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Осознанный выбор оптимальных алгоритмов действий.</w:t>
            </w:r>
          </w:p>
          <w:p w:rsidR="007C0468" w:rsidRDefault="007C0468" w:rsidP="007C04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монологической и диалогической речью.</w:t>
            </w:r>
          </w:p>
          <w:p w:rsidR="007C0468" w:rsidRPr="00874B26" w:rsidRDefault="007C0468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своих действий с требуемыми результатами.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468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B53F66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6  по теме «Еда и здоровье».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6D1C4B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B76847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-грамматических навыков раздела.</w:t>
            </w:r>
          </w:p>
        </w:tc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:rsidR="007C0468" w:rsidRPr="00807923" w:rsidRDefault="007C0468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468" w:rsidRPr="001F701D" w:rsidTr="003F6836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B53F66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теста № 6.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F92EE4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8B0D63" w:rsidRDefault="007C0468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D63">
              <w:rPr>
                <w:rFonts w:ascii="Times New Roman" w:hAnsi="Times New Roman" w:cs="Times New Roman"/>
                <w:sz w:val="20"/>
                <w:szCs w:val="20"/>
              </w:rPr>
              <w:t>Самооценка, самоконтроль.</w:t>
            </w:r>
          </w:p>
        </w:tc>
        <w:tc>
          <w:tcPr>
            <w:tcW w:w="2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468" w:rsidRPr="001F701D" w:rsidTr="0034193E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68" w:rsidRDefault="007C0468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7 «Развлечения» (12 ч)</w:t>
            </w:r>
          </w:p>
          <w:p w:rsidR="007C0468" w:rsidRPr="00F700B1" w:rsidRDefault="007C0468" w:rsidP="00341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0468" w:rsidRPr="001F701D" w:rsidTr="006C2192">
        <w:trPr>
          <w:trHeight w:val="2251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68" w:rsidRPr="00B53F66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представлений.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монологической и диалогической речи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68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лексики по теме «Развлечения. Досуг» при чтении и восприятии информации на слух.</w:t>
            </w:r>
          </w:p>
          <w:p w:rsidR="007C0468" w:rsidRPr="00F700B1" w:rsidRDefault="007C0468" w:rsidP="006C21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фраз для выражения при</w:t>
            </w:r>
            <w:r w:rsidR="006C2192">
              <w:rPr>
                <w:rFonts w:ascii="Times New Roman" w:hAnsi="Times New Roman" w:cs="Times New Roman"/>
                <w:sz w:val="20"/>
                <w:szCs w:val="20"/>
              </w:rPr>
              <w:t>глашения (Не хотели бы Вы…?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принятия/непринятия приглашения (Звучит заманчиво, но…).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192" w:rsidRDefault="006C2192" w:rsidP="006C21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основной мысли при чтении и на слух.</w:t>
            </w:r>
          </w:p>
          <w:p w:rsidR="007C0468" w:rsidRDefault="006C2192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 в соответствии с целью коммуникации.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68" w:rsidRDefault="007C0468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7C0468" w:rsidRPr="00F700B1" w:rsidRDefault="007C0468" w:rsidP="003F68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на слух основного содержания.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468" w:rsidRPr="00F700B1" w:rsidRDefault="007C0468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193E" w:rsidRDefault="0034193E" w:rsidP="0034193E">
      <w:pPr>
        <w:rPr>
          <w:rFonts w:ascii="Times New Roman" w:hAnsi="Times New Roman" w:cs="Times New Roman"/>
          <w:b/>
          <w:sz w:val="20"/>
          <w:szCs w:val="20"/>
        </w:rPr>
      </w:pPr>
    </w:p>
    <w:p w:rsidR="0034193E" w:rsidRPr="00203719" w:rsidRDefault="0034193E" w:rsidP="003419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(24 часа)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9"/>
        <w:gridCol w:w="901"/>
        <w:gridCol w:w="1697"/>
        <w:gridCol w:w="977"/>
        <w:gridCol w:w="2377"/>
        <w:gridCol w:w="3056"/>
        <w:gridCol w:w="2551"/>
        <w:gridCol w:w="2177"/>
        <w:gridCol w:w="1705"/>
      </w:tblGrid>
      <w:tr w:rsidR="007634BE" w:rsidRPr="009F739B" w:rsidTr="007634BE">
        <w:trPr>
          <w:trHeight w:val="53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9F739B" w:rsidRDefault="003F6836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3F6836" w:rsidRPr="009F739B" w:rsidRDefault="003F6836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9F739B" w:rsidRDefault="003F6836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9F739B" w:rsidRDefault="003F6836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3F6836" w:rsidRPr="009F739B" w:rsidRDefault="003F6836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9F739B" w:rsidRDefault="003F6836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9F739B" w:rsidRDefault="003F6836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.р</w:t>
            </w:r>
            <w:proofErr w:type="gramEnd"/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аботы)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9F739B" w:rsidRDefault="003F6836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721B39" w:rsidRDefault="003F6836" w:rsidP="00E21F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  <w:p w:rsidR="003F6836" w:rsidRDefault="003F6836" w:rsidP="00E21F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131858">
              <w:rPr>
                <w:rFonts w:ascii="Times New Roman" w:hAnsi="Times New Roman" w:cs="Times New Roman"/>
                <w:sz w:val="20"/>
                <w:szCs w:val="20"/>
              </w:rPr>
              <w:t>реализация ФГОС)</w:t>
            </w:r>
          </w:p>
          <w:p w:rsidR="003F6836" w:rsidRDefault="003F6836" w:rsidP="00E21F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Default="003F6836" w:rsidP="00E21F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3F6836" w:rsidRDefault="003F6836" w:rsidP="00E21F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3F6836" w:rsidRDefault="003F6836" w:rsidP="00E21F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  <w:p w:rsidR="003F6836" w:rsidRPr="001F701D" w:rsidRDefault="003F6836" w:rsidP="00E21F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B39">
              <w:rPr>
                <w:rFonts w:ascii="Times New Roman" w:hAnsi="Times New Roman" w:cs="Times New Roman"/>
                <w:sz w:val="20"/>
                <w:szCs w:val="20"/>
              </w:rPr>
              <w:t>(**базовый уровень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9F739B" w:rsidRDefault="003F6836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7634BE" w:rsidRPr="0019604A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19604A" w:rsidRDefault="003F6836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0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19604A" w:rsidRDefault="003F6836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19604A" w:rsidRDefault="003F6836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19604A" w:rsidRDefault="003F6836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19604A" w:rsidRDefault="003F6836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19604A" w:rsidRDefault="003F6836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19604A" w:rsidRDefault="003F6836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19604A" w:rsidRDefault="003F6836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36" w:rsidRPr="0019604A" w:rsidRDefault="003F6836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C95B61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Грамматический практикум.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F700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лексико-грамматические упражнения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пассивного залога в разных временных формах.</w:t>
            </w:r>
          </w:p>
          <w:p w:rsidR="00C95B61" w:rsidRDefault="006C2192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составных суще</w:t>
            </w:r>
            <w:r w:rsidR="00C95B61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</w:t>
            </w:r>
            <w:r w:rsidR="00C95B61">
              <w:rPr>
                <w:rFonts w:ascii="Times New Roman" w:hAnsi="Times New Roman" w:cs="Times New Roman"/>
                <w:sz w:val="20"/>
                <w:szCs w:val="20"/>
              </w:rPr>
              <w:t>ельных.</w:t>
            </w:r>
          </w:p>
          <w:p w:rsidR="00C95B61" w:rsidRPr="005A645E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фразового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192" w:rsidRDefault="006C2192" w:rsidP="006C21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языковых явлений с последующим формулированием правила.</w:t>
            </w:r>
          </w:p>
          <w:p w:rsidR="00C95B61" w:rsidRDefault="006C2192" w:rsidP="006C21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Действие по алгоритму.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B61" w:rsidRDefault="00C95B61" w:rsidP="00C95B61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C95B61" w:rsidRDefault="00C95B61" w:rsidP="00C95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Охват содержания с разной степенью глубины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чтениистатьи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отзывом, диалога, публицистических текстов,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ототрывка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аутентичного произведения мировой художественной классики аутентичного характера.</w:t>
            </w:r>
          </w:p>
          <w:p w:rsidR="00C95B61" w:rsidRDefault="00C95B61" w:rsidP="00C95B61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C95B61" w:rsidRDefault="00C95B61" w:rsidP="00C95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 с выражением приглашения, его принятием/отклонением.</w:t>
            </w:r>
          </w:p>
          <w:p w:rsidR="00C95B61" w:rsidRDefault="00C95B61" w:rsidP="00C95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-Пересказ текста.</w:t>
            </w:r>
          </w:p>
          <w:p w:rsidR="00C95B61" w:rsidRDefault="00C95B61" w:rsidP="00C95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Выражение рекомендации.  </w:t>
            </w:r>
          </w:p>
          <w:p w:rsidR="00C95B61" w:rsidRDefault="00C95B61" w:rsidP="00C95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5B61" w:rsidRDefault="00C95B61" w:rsidP="00C95B61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C95B61" w:rsidRDefault="00C95B61" w:rsidP="00C95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отзыва о фильме.</w:t>
            </w:r>
          </w:p>
          <w:p w:rsidR="00C95B61" w:rsidRDefault="00C95B61" w:rsidP="00C95B61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C95B61" w:rsidRDefault="00C95B61" w:rsidP="00C95B61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Pr="009E7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C95B61" w:rsidRDefault="00C95B61" w:rsidP="00C95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-Владение активным и п</w:t>
            </w:r>
            <w:r w:rsidR="008A25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ссивным лексическим запасом по теме «Развлечения. Досуг».</w:t>
            </w:r>
          </w:p>
          <w:p w:rsidR="00C95B61" w:rsidRDefault="00C95B61" w:rsidP="00C95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-Использование форм пассивного залога в разных временах.</w:t>
            </w:r>
          </w:p>
          <w:p w:rsidR="00C95B61" w:rsidRDefault="00C95B61" w:rsidP="00C95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составных существительных.</w:t>
            </w:r>
          </w:p>
          <w:p w:rsidR="00C95B61" w:rsidRDefault="00C95B61" w:rsidP="00C95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фразового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C95B61" w:rsidRDefault="00C95B61" w:rsidP="00C95B61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значения незнакомых слов</w:t>
            </w:r>
          </w:p>
          <w:p w:rsidR="00C95B61" w:rsidRPr="00126262" w:rsidRDefault="00C95B61" w:rsidP="00C9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ословообразовательным</w:t>
            </w:r>
            <w:proofErr w:type="spellEnd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элементам, контексту, аналогии с русским</w:t>
            </w:r>
          </w:p>
          <w:p w:rsidR="00C95B61" w:rsidRPr="00BA707E" w:rsidRDefault="00C95B61" w:rsidP="00C95B61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B61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</w:t>
            </w:r>
            <w:r w:rsidR="006C219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израк оперы».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F700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теста на множественный выбор при чтении отрывка из романа Г. Леру.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95B61" w:rsidRPr="006C07B1" w:rsidRDefault="006C2192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текста полным пониманием прочитанного, поиск информации в тексте.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B61" w:rsidRPr="006C07B1" w:rsidRDefault="00C95B61" w:rsidP="00C95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B61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рекомендации. Отзыв на фильм.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F700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речи, отзыв на фильм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отзыва на фильм с использованием речевых моделей, выражающих рекомендацию  (Это стоит посмотреть….), наречий степени с качественными и относительными прилагательными.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95B61" w:rsidRPr="006C07B1" w:rsidRDefault="00F32086" w:rsidP="00F320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письменной форме в соответствии с логикой сообщения.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B61" w:rsidRPr="006C07B1" w:rsidRDefault="00C95B61" w:rsidP="00C95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B61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 Мадам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Тюссо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тексте правильной формой слова.</w:t>
            </w:r>
          </w:p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тезисов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краткого пересказа прочитанного.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95B61" w:rsidRDefault="00441704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 структурных связей внутри текста.</w:t>
            </w:r>
          </w:p>
          <w:p w:rsidR="00441704" w:rsidRDefault="00441704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адекватных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 восстановлении недостающей информации.</w:t>
            </w:r>
          </w:p>
          <w:p w:rsidR="00441704" w:rsidRPr="006C07B1" w:rsidRDefault="00441704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Пересказ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B61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Большой театр в Москве.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Ознакомительное чтение текста.</w:t>
            </w:r>
          </w:p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любимого балета.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95B61" w:rsidRDefault="008A255E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основного содержания текста.</w:t>
            </w:r>
          </w:p>
          <w:p w:rsidR="008A255E" w:rsidRPr="006C07B1" w:rsidRDefault="008A255E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сообщение в соответствии с логикой высказывания.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</w:t>
            </w:r>
          </w:p>
        </w:tc>
      </w:tr>
      <w:tr w:rsidR="00C95B61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музыка.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письма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предложений с содержанием текста о музыке.</w:t>
            </w:r>
          </w:p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Краткая статья о любимом композиторе по содержательному плану.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95B61" w:rsidRDefault="008A255E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полного содержания при чтении текста.</w:t>
            </w:r>
          </w:p>
          <w:p w:rsidR="008A255E" w:rsidRPr="006C07B1" w:rsidRDefault="008A255E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сообщение по плану.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B61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Всё о бумаге.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теста по заголовку.</w:t>
            </w:r>
          </w:p>
          <w:p w:rsidR="00C95B6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основного содержания текстов с иллюстрациями.</w:t>
            </w:r>
          </w:p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сообщение о переработке бумаги.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C95B61" w:rsidRDefault="00023D2A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поиском информации.</w:t>
            </w:r>
          </w:p>
          <w:p w:rsidR="00023D2A" w:rsidRPr="006C07B1" w:rsidRDefault="00023D2A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61" w:rsidRPr="006C07B1" w:rsidRDefault="00C95B61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AF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D1C4B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874B26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02AF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необходимого алгоритма действий при решении учебной задачи.</w:t>
            </w:r>
          </w:p>
          <w:p w:rsidR="00E402AF" w:rsidRPr="00874B26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своих действий с требуемыми результатами.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AF" w:rsidRPr="006C07B1" w:rsidTr="007634BE">
        <w:trPr>
          <w:trHeight w:val="27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D1C4B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B76847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02AF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Осознанный выбор оптимальных алгоритмов действий.</w:t>
            </w:r>
          </w:p>
          <w:p w:rsidR="00E402AF" w:rsidRPr="00807923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AF" w:rsidRPr="006C07B1" w:rsidTr="007634BE">
        <w:trPr>
          <w:trHeight w:val="33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7 по теме «Развлечения».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D1C4B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B76847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-грамматических навыков раздела.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02AF" w:rsidRPr="00807923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AF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теста № 7.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F92EE4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F92EE4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8B0D63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D63">
              <w:rPr>
                <w:rFonts w:ascii="Times New Roman" w:hAnsi="Times New Roman" w:cs="Times New Roman"/>
                <w:sz w:val="20"/>
                <w:szCs w:val="20"/>
              </w:rPr>
              <w:t>Самооценка, самоконтроль.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AF" w:rsidRPr="006C07B1" w:rsidTr="00C95B61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Default="00E402AF" w:rsidP="00341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8 </w:t>
            </w:r>
            <w:r w:rsidRPr="006975A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Технологии» (13 ч)</w:t>
            </w:r>
          </w:p>
          <w:p w:rsidR="00E402AF" w:rsidRPr="006C07B1" w:rsidRDefault="00E402AF" w:rsidP="0034193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AF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Новинки высоких технологий.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F700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тематической лексики при работе с текстами.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AF" w:rsidRPr="005C6763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коммуникативно-оправданных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чтении и в устной речи.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2AF" w:rsidRDefault="00E402AF" w:rsidP="00422062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Аудирование</w:t>
            </w:r>
            <w:proofErr w:type="spellEnd"/>
          </w:p>
          <w:p w:rsidR="00E402AF" w:rsidRDefault="00E402AF" w:rsidP="00422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текста на слух с поиском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информации.</w:t>
            </w:r>
          </w:p>
          <w:p w:rsidR="00E402AF" w:rsidRDefault="00E402AF" w:rsidP="00422062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E402AF" w:rsidRDefault="00E402AF" w:rsidP="00422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содержания прочитанного с разной степенью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глубинв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текстах научной направленности, диалогах,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публицисти-чески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аутентичных художественных текстах мировой литературы.</w:t>
            </w:r>
          </w:p>
          <w:p w:rsidR="00E402AF" w:rsidRPr="0005338F" w:rsidRDefault="00E402AF" w:rsidP="00422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AF" w:rsidRDefault="00E402AF" w:rsidP="00422062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E402AF" w:rsidRDefault="00E402AF" w:rsidP="00422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интервью.</w:t>
            </w:r>
          </w:p>
          <w:p w:rsidR="00E402AF" w:rsidRDefault="00E402AF" w:rsidP="00422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-Сообщение по теме раздела.</w:t>
            </w:r>
          </w:p>
          <w:p w:rsidR="00E402AF" w:rsidRDefault="00E402AF" w:rsidP="00422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 мнения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поблеме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02AF" w:rsidRPr="00EC4C85" w:rsidRDefault="00E402AF" w:rsidP="00422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2AF" w:rsidRDefault="00E402AF" w:rsidP="0042206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написать эссе с выражением своего мнения;</w:t>
            </w:r>
          </w:p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сообщение о любимом электронном устройстве.</w:t>
            </w:r>
          </w:p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краткое описание.</w:t>
            </w:r>
          </w:p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Pr="009E7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E402AF" w:rsidRPr="00DD320C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-Владение в пассивном и активном режиме лексическим запасом по теме «Техника. Наука».</w:t>
            </w:r>
          </w:p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4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прямой речи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косвенную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разных типах предложений.</w:t>
            </w:r>
          </w:p>
          <w:p w:rsidR="00E402AF" w:rsidRPr="0008432A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относительных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придаточных предложений;</w:t>
            </w:r>
          </w:p>
          <w:p w:rsidR="00E402AF" w:rsidRPr="0008432A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8432A">
              <w:rPr>
                <w:rFonts w:ascii="Times New Roman" w:hAnsi="Times New Roman" w:cs="Times New Roman"/>
                <w:sz w:val="20"/>
                <w:szCs w:val="20"/>
              </w:rPr>
              <w:t xml:space="preserve">разового глагола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402AF" w:rsidRPr="00126262" w:rsidRDefault="00E402AF" w:rsidP="00422062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Догадка о значении слов </w:t>
            </w: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ословообразователь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ным</w:t>
            </w:r>
            <w:proofErr w:type="spellEnd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элементам, контексту, аналогии с русским</w:t>
            </w:r>
          </w:p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AF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оборудование. Проблемы.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F700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монологической и диалогической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диалоге.</w:t>
            </w:r>
          </w:p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ответов на вопросы на слух.</w:t>
            </w:r>
          </w:p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речевых моделей  для выражения проблемы (Кажется, с … проблема..) и ответной реакции (Позволь посмотреть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…).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02AF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информации на слух с разной степенью понимания.</w:t>
            </w:r>
          </w:p>
          <w:p w:rsidR="00E402AF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 с соблюдением необходимых коммуникативных норм.</w:t>
            </w:r>
          </w:p>
          <w:p w:rsidR="00E402AF" w:rsidRPr="00E4200D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монологической формой речи.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AF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Грамматический практикум.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F700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лексико-грамматические упражнения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косвенной речи в разных типах предложений.</w:t>
            </w:r>
          </w:p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местоимений в относительных придаточных предложениях.</w:t>
            </w:r>
          </w:p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фразового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402AF" w:rsidRPr="00A976F6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глаголов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спомощью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приставок и суффиксов.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02AF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информации.</w:t>
            </w:r>
          </w:p>
          <w:p w:rsidR="00E402AF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аналогий.</w:t>
            </w:r>
          </w:p>
          <w:p w:rsidR="00E402AF" w:rsidRPr="00E4200D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Действие по алгоритму.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AF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B53F66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«Машина времени».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отрывке из романа Г. Дж. Уэллса предложениями из предложенного списка.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02AF" w:rsidRPr="006D1C4B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пониманием основного содержания, с полным пониманием, с поиском информации.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AF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B53F66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Выражаем собственное мнение.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письменной речи, </w:t>
            </w:r>
          </w:p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эссе, выражающего собственное мнение с соблюдением норм композиционного построения и необходимых речевых клише (По моему мнению….).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02AF" w:rsidRPr="00A66190" w:rsidRDefault="00E402AF" w:rsidP="00E4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коммуникации в письменной форме с соблюдением требуемых норм.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AF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B53F66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Великие британские изобретатели.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письма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биографиях британских изобретателей.</w:t>
            </w:r>
          </w:p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сообщение по опоре о русском изобретателе.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02AF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высказывания с опорой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прочитанное.</w:t>
            </w:r>
          </w:p>
          <w:p w:rsidR="00E402AF" w:rsidRPr="00A66190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явлений двух культур.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AF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B53F66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космоса.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текстом об истории российской космонавтики.</w:t>
            </w:r>
          </w:p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сообщение о русском космонавте.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02AF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Монологическое высказывание с целью решения коммуникативной задачи. </w:t>
            </w:r>
          </w:p>
          <w:p w:rsidR="00E402AF" w:rsidRPr="00A66190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Осмысление достижений своей страны.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10</w:t>
            </w:r>
          </w:p>
        </w:tc>
      </w:tr>
      <w:tr w:rsidR="00E402AF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B53F66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термометров.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соответствия предложений содержанию текста научного характера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верно\неверно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вопросов по содержанию текста.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02AF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с применением стратегии с целью полного понимания содержания.</w:t>
            </w:r>
          </w:p>
          <w:p w:rsidR="00E402AF" w:rsidRPr="00A66190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Поисковое чтение.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AF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B53F66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Альтернативная энергия.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доклада об источниках энергии в России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pgNum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спользованием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необходимого лексико-грамматического материала.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02AF" w:rsidRDefault="00E402AF" w:rsidP="00E4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реализация плана.</w:t>
            </w:r>
          </w:p>
          <w:p w:rsidR="00E402AF" w:rsidRDefault="00E402AF" w:rsidP="00E4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 работа с информацией.</w:t>
            </w:r>
          </w:p>
          <w:p w:rsidR="00E402AF" w:rsidRPr="00D82186" w:rsidRDefault="00E402AF" w:rsidP="00E402AF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продукта деятельности в требуемом формате.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«Источники энергии»</w:t>
            </w:r>
          </w:p>
        </w:tc>
      </w:tr>
      <w:tr w:rsidR="00E402AF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B53F66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D1C4B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874B26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02AF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необходимого алгоритма действий при решении учебной задачи.</w:t>
            </w:r>
          </w:p>
          <w:p w:rsidR="00E402AF" w:rsidRPr="00874B26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своих действий в соответствии с требуемыми результатами.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AF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B53F66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D1C4B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B76847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02AF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Осознанный выбор оптимальных алгоритмов действий.</w:t>
            </w:r>
          </w:p>
          <w:p w:rsidR="00E402AF" w:rsidRPr="00807923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AF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B53F66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8 по теме «Технологии».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D1C4B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B76847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-грамматических навыков раздела.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02AF" w:rsidRPr="00807923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2AF" w:rsidRPr="006C07B1" w:rsidTr="007634BE">
        <w:trPr>
          <w:trHeight w:val="26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B53F66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теста </w:t>
            </w:r>
          </w:p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8. Обобщающее повторение.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F92EE4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F92EE4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E402AF" w:rsidRPr="008B0D63" w:rsidRDefault="00E402AF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D63">
              <w:rPr>
                <w:rFonts w:ascii="Times New Roman" w:hAnsi="Times New Roman" w:cs="Times New Roman"/>
                <w:sz w:val="20"/>
                <w:szCs w:val="20"/>
              </w:rPr>
              <w:t>Самооценка, самоконтроль.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2AF" w:rsidRPr="006C07B1" w:rsidRDefault="00E402AF" w:rsidP="0034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193E" w:rsidRDefault="0034193E" w:rsidP="001F7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970" w:rsidRDefault="00344BE4" w:rsidP="00D04E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1F701D" w:rsidRPr="001F701D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A2AAE" w:rsidRPr="001F701D" w:rsidRDefault="002A2AAE" w:rsidP="001F70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C06016">
        <w:rPr>
          <w:rFonts w:ascii="Times New Roman" w:hAnsi="Times New Roman" w:cs="Times New Roman"/>
          <w:b/>
          <w:sz w:val="20"/>
          <w:szCs w:val="20"/>
        </w:rPr>
        <w:t xml:space="preserve"> четверть (24 часа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8"/>
        <w:gridCol w:w="853"/>
        <w:gridCol w:w="2796"/>
        <w:gridCol w:w="1091"/>
        <w:gridCol w:w="2751"/>
        <w:gridCol w:w="3279"/>
        <w:gridCol w:w="2917"/>
        <w:gridCol w:w="1755"/>
      </w:tblGrid>
      <w:tr w:rsidR="00B00BCB" w:rsidRPr="0034193E" w:rsidTr="009A683F">
        <w:trPr>
          <w:trHeight w:val="53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4193E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1F701D" w:rsidRPr="0034193E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4193E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4193E" w:rsidRDefault="00162E83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1F701D" w:rsidRPr="0034193E" w:rsidRDefault="001F701D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4193E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3" w:rsidRPr="0034193E" w:rsidRDefault="001F701D" w:rsidP="009547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3419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3419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3419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 и предметные результаты обучения</w:t>
            </w:r>
          </w:p>
          <w:p w:rsidR="001F701D" w:rsidRPr="0034193E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4193E" w:rsidRDefault="00AE6B6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AE6B62" w:rsidRPr="0034193E" w:rsidRDefault="00AE6B6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AE6B62" w:rsidRPr="0034193E" w:rsidRDefault="00AE6B6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4193E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B00BCB" w:rsidRPr="0034193E" w:rsidTr="009A683F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4193E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4193E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4193E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4193E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4193E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4193E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4193E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34193E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A2AAE" w:rsidRPr="0034193E" w:rsidTr="008E78ED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34193E" w:rsidRDefault="00FA345C" w:rsidP="008E3D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="002A2AAE"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«</w:t>
            </w:r>
            <w:r w:rsidR="008E3D73"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Взаимоотношения</w:t>
            </w:r>
            <w:r w:rsidR="002A2AAE"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8E78ED" w:rsidRPr="00882BA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882BAF" w:rsidRPr="00882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 </w:t>
            </w:r>
            <w:r w:rsidR="008E78ED" w:rsidRPr="00882BAF">
              <w:rPr>
                <w:rFonts w:ascii="Times New Roman" w:hAnsi="Times New Roman" w:cs="Times New Roman"/>
                <w:b/>
                <w:sz w:val="20"/>
                <w:szCs w:val="20"/>
              </w:rPr>
              <w:t>ч)</w:t>
            </w:r>
          </w:p>
        </w:tc>
      </w:tr>
      <w:tr w:rsidR="0019604A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344BE4" w:rsidP="00AA2BFC">
            <w:pPr>
              <w:pStyle w:val="c6"/>
              <w:rPr>
                <w:sz w:val="20"/>
                <w:szCs w:val="20"/>
              </w:rPr>
            </w:pPr>
            <w:r w:rsidRPr="0034193E">
              <w:rPr>
                <w:sz w:val="20"/>
                <w:szCs w:val="20"/>
              </w:rPr>
              <w:t>Родственные узы, семья.</w:t>
            </w:r>
          </w:p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982FB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57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практика чтения, диалогической и монологической речи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344BE4" w:rsidP="00AA58C4">
            <w:pPr>
              <w:pStyle w:val="Default"/>
              <w:rPr>
                <w:sz w:val="20"/>
                <w:szCs w:val="20"/>
              </w:rPr>
            </w:pPr>
            <w:r w:rsidRPr="0034193E">
              <w:rPr>
                <w:sz w:val="20"/>
                <w:szCs w:val="20"/>
              </w:rPr>
              <w:t xml:space="preserve">Прогнозирование содержания текста; чтение с пониманием основного содержания текста. Сообщение в связи с прочитанным текстом, выражение своего отношения к </w:t>
            </w:r>
            <w:proofErr w:type="gramStart"/>
            <w:r w:rsidRPr="0034193E">
              <w:rPr>
                <w:sz w:val="20"/>
                <w:szCs w:val="20"/>
              </w:rPr>
              <w:t>прочитанному</w:t>
            </w:r>
            <w:proofErr w:type="gramEnd"/>
            <w:r w:rsidRPr="0034193E">
              <w:rPr>
                <w:sz w:val="20"/>
                <w:szCs w:val="20"/>
              </w:rPr>
              <w:t>.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04A" w:rsidRPr="0034193E" w:rsidRDefault="009E775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D10F8F" w:rsidRPr="0034193E" w:rsidRDefault="00D10F8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Понимание на слух основного смысла диалогов и монологов.</w:t>
            </w:r>
          </w:p>
          <w:p w:rsidR="00D10F8F" w:rsidRPr="0034193E" w:rsidRDefault="00D10F8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E775D" w:rsidRPr="0034193E" w:rsidRDefault="009E775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D10F8F" w:rsidRPr="0034193E" w:rsidRDefault="00D10F8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Чтение диалогов, писем, текстов прагматического характера, отрывков их художественного классического произведения  аутентичного характера с целью понимания полного, основного и необходимого содержания.</w:t>
            </w:r>
          </w:p>
          <w:p w:rsidR="00D10F8F" w:rsidRPr="0034193E" w:rsidRDefault="00D10F8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E775D" w:rsidRPr="0034193E" w:rsidRDefault="009E775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D10F8F" w:rsidRPr="0034193E" w:rsidRDefault="00AB721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-Умение вести диалог по предложенной ситуации, развитие навыков устной речи,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B721D" w:rsidRPr="0034193E" w:rsidRDefault="00AB721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E775D" w:rsidRPr="0034193E" w:rsidRDefault="009E775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AB721D" w:rsidRPr="0034193E" w:rsidRDefault="00AB721D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Уметь описывать внешность человека. Знать значение лексических единиц, связанных с изученной темой.</w:t>
            </w:r>
          </w:p>
          <w:p w:rsidR="00D10F8F" w:rsidRPr="0034193E" w:rsidRDefault="00D10F8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E775D" w:rsidRPr="0034193E" w:rsidRDefault="005C6763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="009E775D"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9E775D" w:rsidRPr="0034193E" w:rsidRDefault="009E775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-Владение активным и пассивным словарным запасом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AB721D" w:rsidRPr="0034193E">
              <w:rPr>
                <w:rFonts w:ascii="Times New Roman" w:hAnsi="Times New Roman" w:cs="Times New Roman"/>
                <w:sz w:val="20"/>
                <w:szCs w:val="20"/>
              </w:rPr>
              <w:t>теме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B721D" w:rsidRPr="0034193E">
              <w:rPr>
                <w:rFonts w:ascii="Times New Roman" w:hAnsi="Times New Roman" w:cs="Times New Roman"/>
                <w:sz w:val="20"/>
                <w:szCs w:val="20"/>
              </w:rPr>
              <w:t>Взаимоотношения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E775D" w:rsidRPr="0034193E" w:rsidRDefault="00AB721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- Знать значение </w:t>
            </w:r>
            <w:proofErr w:type="spellStart"/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видо-временных</w:t>
            </w:r>
            <w:proofErr w:type="spellEnd"/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форм глагола. Уметь рассказывать о своей семье. Описывать явления, события в письме личного характера</w:t>
            </w:r>
          </w:p>
          <w:p w:rsidR="009E775D" w:rsidRPr="0034193E" w:rsidRDefault="00D10F8F" w:rsidP="009E775D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E775D"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значения незнакомых слов</w:t>
            </w:r>
          </w:p>
          <w:p w:rsidR="009E775D" w:rsidRPr="0034193E" w:rsidRDefault="009E775D" w:rsidP="009E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 словообразовательным элементам, контексту, </w:t>
            </w: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аналогии с русским</w:t>
            </w:r>
          </w:p>
          <w:p w:rsidR="009E775D" w:rsidRPr="0034193E" w:rsidRDefault="009E775D" w:rsidP="009E775D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  <w:p w:rsidR="009E775D" w:rsidRPr="0034193E" w:rsidRDefault="009E775D" w:rsidP="009E775D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9E775D" w:rsidRPr="0034193E" w:rsidRDefault="009E775D" w:rsidP="009E775D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BA1C09" w:rsidP="00AA2B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Моя семья.</w:t>
            </w:r>
          </w:p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982FB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57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, монологической и диалогической речи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B25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при овладении лекси</w:t>
            </w:r>
            <w:r w:rsidR="00BA1C09" w:rsidRPr="0034193E">
              <w:rPr>
                <w:rFonts w:ascii="Times New Roman" w:hAnsi="Times New Roman" w:cs="Times New Roman"/>
                <w:sz w:val="20"/>
                <w:szCs w:val="20"/>
              </w:rPr>
              <w:t>кой по теме «Родственные узы. Семья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», узнавание её в тексте и на слух.</w:t>
            </w:r>
          </w:p>
          <w:p w:rsidR="0019604A" w:rsidRPr="0034193E" w:rsidRDefault="0019604A" w:rsidP="006B25BD">
            <w:pPr>
              <w:pStyle w:val="a3"/>
              <w:rPr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Дифференциация однокоренных прилагательных при помощи словообразовательных суффиксов.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34193E" w:rsidTr="008E78ED">
        <w:trPr>
          <w:trHeight w:val="140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6E21BC" w:rsidP="00567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Взаимоотношения.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982FB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6E21BC" w:rsidP="00845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CA" w:rsidRPr="0034193E" w:rsidRDefault="006E21BC" w:rsidP="008455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Чтение диалога, подстановка пропущенных фраз</w:t>
            </w:r>
            <w:r w:rsidR="004201D1" w:rsidRPr="00341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Восприятие текста на слух, драматизация диалога.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с выборочным пониманием необходимой информации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BA1C09" w:rsidP="00AA2BF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Грамматический практикум.</w:t>
            </w:r>
            <w:r w:rsidR="001861D9"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«Времена. Настоящее, прошедшее, будущее</w:t>
            </w:r>
            <w:proofErr w:type="gramStart"/>
            <w:r w:rsidR="001861D9" w:rsidRPr="0034193E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982FB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861D9" w:rsidP="001861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языковых навыков.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861D9" w:rsidP="00E30F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Сравнительный анализ  настоящего, будущего, прошедшего </w:t>
            </w:r>
            <w:proofErr w:type="spellStart"/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видо-временных</w:t>
            </w:r>
            <w:proofErr w:type="spellEnd"/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форм глагола. Входное тестирование. 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861D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19604A" w:rsidRPr="00341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982FB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7B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7B60D5" w:rsidRPr="0034193E">
              <w:rPr>
                <w:rFonts w:ascii="Times New Roman" w:hAnsi="Times New Roman" w:cs="Times New Roman"/>
                <w:sz w:val="20"/>
                <w:szCs w:val="20"/>
              </w:rPr>
              <w:t>письменной речи, письмо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861D9" w:rsidP="00E30F4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тренировочных упражнений, тестов. 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861D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О. Уайл</w:t>
            </w:r>
            <w:r w:rsidR="0027720D" w:rsidRPr="0034193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д «Преданный друг»</w:t>
            </w:r>
            <w:r w:rsidR="0019604A" w:rsidRPr="00341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982FB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861D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861D9" w:rsidP="00E30F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Чтение с полным пониманием 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с извлечением основной информации. Устная речь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861D9" w:rsidP="00AA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внешности человека. </w:t>
            </w:r>
          </w:p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982FB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861D9" w:rsidP="00A1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861D9" w:rsidP="0064061D">
            <w:pPr>
              <w:pStyle w:val="Default"/>
              <w:rPr>
                <w:sz w:val="20"/>
                <w:szCs w:val="20"/>
              </w:rPr>
            </w:pPr>
            <w:r w:rsidRPr="0034193E">
              <w:rPr>
                <w:sz w:val="20"/>
                <w:szCs w:val="20"/>
              </w:rPr>
              <w:t>Ч</w:t>
            </w:r>
            <w:r w:rsidR="00742FA4" w:rsidRPr="0034193E">
              <w:rPr>
                <w:sz w:val="20"/>
                <w:szCs w:val="20"/>
              </w:rPr>
              <w:t>тение. Анализ официального и не</w:t>
            </w:r>
            <w:r w:rsidRPr="0034193E">
              <w:rPr>
                <w:sz w:val="20"/>
                <w:szCs w:val="20"/>
              </w:rPr>
              <w:t xml:space="preserve">официального </w:t>
            </w:r>
            <w:r w:rsidR="00742FA4" w:rsidRPr="0034193E">
              <w:rPr>
                <w:sz w:val="20"/>
                <w:szCs w:val="20"/>
              </w:rPr>
              <w:t>стилей. Написание коротких писем.</w:t>
            </w:r>
          </w:p>
          <w:p w:rsidR="0019604A" w:rsidRPr="0034193E" w:rsidRDefault="0019604A" w:rsidP="006406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ED69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742FA4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Многонациональная 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Британия </w:t>
            </w:r>
          </w:p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982FB2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742FA4" w:rsidP="00A152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742FA4" w:rsidP="00A152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с извлечением нужной информации. 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 языковой догадки,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9120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34193E" w:rsidTr="008E78ED">
        <w:trPr>
          <w:trHeight w:val="5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742FA4" w:rsidP="008450BE">
            <w:pPr>
              <w:pStyle w:val="a3"/>
              <w:rPr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История.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982FB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742FA4" w:rsidP="0082558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с извлечением нужной информации. Использование языковой догадки,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41" w:rsidRPr="0034193E" w:rsidRDefault="00693B41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«Семейная фотография»</w:t>
            </w:r>
          </w:p>
        </w:tc>
      </w:tr>
      <w:tr w:rsidR="0019604A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7230CF" w:rsidP="007230C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Охрана </w:t>
            </w:r>
            <w:r w:rsidR="004D4F5A"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окружающей среды.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982FB2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4D4F5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Чтение текста с извлечением  нужной информации, использование языковой догадки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короткой статьи в журнал (проект) 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A00EDB">
            <w:pPr>
              <w:pStyle w:val="a3"/>
              <w:rPr>
                <w:sz w:val="20"/>
                <w:szCs w:val="20"/>
              </w:rPr>
            </w:pPr>
          </w:p>
        </w:tc>
      </w:tr>
      <w:tr w:rsidR="0019604A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4D4F5A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по выполнению заданий формата ЕГЭ </w:t>
            </w:r>
          </w:p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982FB2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4D4F5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Чтение текста с полным пониманием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заполнение пропусков правильными фразами и словами,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, написание личного письма, выполнение грамматических упра</w:t>
            </w:r>
            <w:r w:rsidR="00882BAF">
              <w:rPr>
                <w:rFonts w:ascii="Times New Roman" w:hAnsi="Times New Roman" w:cs="Times New Roman"/>
                <w:sz w:val="20"/>
                <w:szCs w:val="20"/>
              </w:rPr>
              <w:t>жнений.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34193E" w:rsidTr="008E78ED">
        <w:trPr>
          <w:trHeight w:val="64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по теме «</w:t>
            </w:r>
            <w:r w:rsidR="004D4F5A" w:rsidRPr="0034193E">
              <w:rPr>
                <w:rFonts w:ascii="Times New Roman" w:hAnsi="Times New Roman" w:cs="Times New Roman"/>
                <w:sz w:val="20"/>
                <w:szCs w:val="20"/>
              </w:rPr>
              <w:t>Досуг молодёжи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982FB2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22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раздела.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34193E" w:rsidTr="008E78ED">
        <w:trPr>
          <w:trHeight w:val="38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56749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Анализ теста №1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982FB2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62241E" w:rsidP="0062241E">
            <w:pPr>
              <w:rPr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585" w:rsidRPr="0034193E" w:rsidTr="008E78ED">
        <w:trPr>
          <w:trHeight w:val="488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5" w:rsidRPr="0034193E" w:rsidRDefault="00FA345C" w:rsidP="003659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="00825585"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«</w:t>
            </w:r>
            <w:r w:rsidR="003659C6">
              <w:rPr>
                <w:rFonts w:ascii="Times New Roman" w:hAnsi="Times New Roman" w:cs="Times New Roman"/>
                <w:b/>
                <w:sz w:val="20"/>
                <w:szCs w:val="20"/>
              </w:rPr>
              <w:t>Межличностные отношения с друзьями</w:t>
            </w:r>
            <w:r w:rsidR="00825585"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882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(14 ч)</w:t>
            </w:r>
          </w:p>
        </w:tc>
      </w:tr>
      <w:tr w:rsidR="008E78ED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Стресс и здоровье.</w:t>
            </w:r>
          </w:p>
          <w:p w:rsidR="008E78ED" w:rsidRPr="0034193E" w:rsidRDefault="008E78E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E3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практика чтения, монологической и диалогической речи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содержания текста: чтение с пониманием основного содержания текста. Высказывание на основе 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, поведение в стрессовых ситуациях. </w:t>
            </w:r>
          </w:p>
        </w:tc>
        <w:tc>
          <w:tcPr>
            <w:tcW w:w="2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D91DA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8E78ED" w:rsidRPr="0034193E" w:rsidRDefault="008E78ED" w:rsidP="00D91D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Восприятие  на слух и понимание основного смысла диалогов и монологов.</w:t>
            </w:r>
          </w:p>
          <w:p w:rsidR="008E78ED" w:rsidRPr="0034193E" w:rsidRDefault="008E78ED" w:rsidP="00D91DA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E78ED" w:rsidRPr="0034193E" w:rsidRDefault="008E78ED" w:rsidP="00D91DA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8E78ED" w:rsidRPr="0034193E" w:rsidRDefault="008E78ED" w:rsidP="00D91D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Понимание с разной степенью охвата содержания прочитанного: краткого сообщения, письма другу, диалога, аутентичного отрывка художественного произведения классиков мировой литературы.</w:t>
            </w:r>
          </w:p>
          <w:p w:rsidR="008E78ED" w:rsidRPr="0034193E" w:rsidRDefault="008E78ED" w:rsidP="00D91D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8ED" w:rsidRPr="0034193E" w:rsidRDefault="008E78ED" w:rsidP="005C676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8E78ED" w:rsidRPr="0034193E" w:rsidRDefault="008E78ED" w:rsidP="00C67C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-Уметь вести диалог запрос информации.</w:t>
            </w:r>
          </w:p>
          <w:p w:rsidR="008E78ED" w:rsidRPr="0034193E" w:rsidRDefault="008E78ED" w:rsidP="00C67C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 использовать идиомы в устной речи.</w:t>
            </w:r>
          </w:p>
          <w:p w:rsidR="008E78ED" w:rsidRPr="0034193E" w:rsidRDefault="008E78ED" w:rsidP="005C67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8ED" w:rsidRPr="0034193E" w:rsidRDefault="008E78ED" w:rsidP="005C676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8E78ED" w:rsidRPr="0034193E" w:rsidRDefault="008E78ED" w:rsidP="005C67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Уметь находить ключевые слова в задании. Уметь описывать явления, события, излагать факты, выражая свои суждения</w:t>
            </w:r>
          </w:p>
          <w:p w:rsidR="008E78ED" w:rsidRPr="0034193E" w:rsidRDefault="008E78ED" w:rsidP="005C676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E78ED" w:rsidRPr="0034193E" w:rsidRDefault="008E78ED" w:rsidP="005C676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8E78ED" w:rsidRPr="0034193E" w:rsidRDefault="008E78ED" w:rsidP="00C67C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-Уметь выбирать главные факты из текста, применять лексико-грамматические знания в работе с иноязычным текстом</w:t>
            </w:r>
          </w:p>
          <w:p w:rsidR="008E78ED" w:rsidRPr="0034193E" w:rsidRDefault="008E78ED" w:rsidP="005C6763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значения незнакомых слов</w:t>
            </w:r>
          </w:p>
          <w:p w:rsidR="008E78ED" w:rsidRPr="0034193E" w:rsidRDefault="008E78ED" w:rsidP="005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 словообразовательным элементам, контексту, аналогии с русским</w:t>
            </w:r>
          </w:p>
          <w:p w:rsidR="008E78ED" w:rsidRPr="0034193E" w:rsidRDefault="008E78ED" w:rsidP="005C6763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  <w:p w:rsidR="008E78ED" w:rsidRPr="0034193E" w:rsidRDefault="008E78ED" w:rsidP="005C6763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8ED" w:rsidRPr="0034193E" w:rsidRDefault="008E78ED" w:rsidP="008E78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574B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, монологической и диалогической речи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0425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с полным пониманием, заполнение пропусков правильными словами и фразами. 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Межличностные отношения с друзьями </w:t>
            </w:r>
          </w:p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речевых умений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1578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Чтение диалога, подстановка пропущенных фраз. Восприятие текста на слух, драматизация диалога. 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157825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Мои друзья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речи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1578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с выборочным пониманием необходимой информации.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82BAF">
        <w:trPr>
          <w:trHeight w:val="70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Придаточные определительные предложения</w:t>
            </w:r>
            <w:r w:rsidR="00882BAF" w:rsidRPr="00882B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 xml:space="preserve">Придаточные определительные предложения цели, результата, причины. 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языковых навыков.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тренировочных упражнений. 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 xml:space="preserve">Ш. </w:t>
            </w:r>
            <w:proofErr w:type="spellStart"/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Бронте</w:t>
            </w:r>
            <w:proofErr w:type="spellEnd"/>
            <w:r w:rsidRPr="00882BAF">
              <w:rPr>
                <w:rFonts w:ascii="Times New Roman" w:hAnsi="Times New Roman" w:cs="Times New Roman"/>
                <w:sz w:val="20"/>
                <w:szCs w:val="20"/>
              </w:rPr>
              <w:t xml:space="preserve"> «Джейн Эйр»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практика чтения, устной речи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 xml:space="preserve">Чтение с пониманием основного содержания текста. </w:t>
            </w:r>
            <w:proofErr w:type="spellStart"/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882BAF">
              <w:rPr>
                <w:rFonts w:ascii="Times New Roman" w:hAnsi="Times New Roman" w:cs="Times New Roman"/>
                <w:sz w:val="20"/>
                <w:szCs w:val="20"/>
              </w:rPr>
              <w:t xml:space="preserve"> с пониманием основного содержания с извлечением заданной информации. Краткое высказывание о событиях на основе </w:t>
            </w:r>
            <w:proofErr w:type="gramStart"/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услышанного</w:t>
            </w:r>
            <w:proofErr w:type="gramEnd"/>
            <w:r w:rsidRPr="00882B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ED697F">
            <w:pPr>
              <w:pStyle w:val="a3"/>
              <w:rPr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 xml:space="preserve">Неофициальные письма. Электронные письма.  </w:t>
            </w:r>
          </w:p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письма</w:t>
            </w:r>
            <w:proofErr w:type="gramStart"/>
            <w:r w:rsidRPr="00882BA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C06016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="008E78ED" w:rsidRPr="00882BAF">
              <w:rPr>
                <w:rFonts w:ascii="Times New Roman" w:hAnsi="Times New Roman" w:cs="Times New Roman"/>
                <w:sz w:val="20"/>
                <w:szCs w:val="20"/>
              </w:rPr>
              <w:t>тветы на вопросы по прочитанному . Обсуждение порядка написания письма, используемой лексики, поиск ключевых  слов. Написание письма неофициального стиля по плану с опорой на образец.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Телефон доверия.</w:t>
            </w:r>
          </w:p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</w:t>
            </w:r>
            <w:proofErr w:type="gramStart"/>
            <w:r w:rsidRPr="00882BA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AC0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 xml:space="preserve">Чтение с извлечением нужной информации, высказывание на основе </w:t>
            </w:r>
            <w:proofErr w:type="gramStart"/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882BA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proofErr w:type="gramStart"/>
            <w:r w:rsidRPr="00882BA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693B41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r w:rsidR="00074AC0">
              <w:rPr>
                <w:rFonts w:ascii="Times New Roman" w:hAnsi="Times New Roman" w:cs="Times New Roman"/>
                <w:sz w:val="20"/>
                <w:szCs w:val="20"/>
              </w:rPr>
              <w:t>Помощь детям и подросткам в России»</w:t>
            </w:r>
          </w:p>
        </w:tc>
      </w:tr>
      <w:tr w:rsidR="008E78ED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Упаковка.</w:t>
            </w:r>
          </w:p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882BAF" w:rsidRDefault="008E78ED" w:rsidP="00882B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</w:rPr>
              <w:t xml:space="preserve">Чтение с извлечением нужной информации, работа со словарём, высказывание на основе </w:t>
            </w:r>
            <w:proofErr w:type="gramStart"/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882BAF">
              <w:rPr>
                <w:rFonts w:ascii="Times New Roman" w:hAnsi="Times New Roman" w:cs="Times New Roman"/>
                <w:sz w:val="20"/>
                <w:szCs w:val="20"/>
              </w:rPr>
              <w:t>. Написание электронного письма.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C0601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 по теме «Межличностные отношения с друзьями 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раздела.</w:t>
            </w:r>
          </w:p>
        </w:tc>
        <w:tc>
          <w:tcPr>
            <w:tcW w:w="2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EFD" w:rsidRPr="00BA1C09" w:rsidRDefault="00072EFD" w:rsidP="00494AC0">
      <w:pPr>
        <w:rPr>
          <w:rFonts w:ascii="Times New Roman" w:hAnsi="Times New Roman" w:cs="Times New Roman"/>
          <w:b/>
          <w:sz w:val="24"/>
          <w:szCs w:val="24"/>
        </w:rPr>
      </w:pPr>
    </w:p>
    <w:p w:rsidR="003D7D0E" w:rsidRPr="00BA1C09" w:rsidRDefault="003D7D0E" w:rsidP="006D1C4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C0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06016">
        <w:rPr>
          <w:rFonts w:ascii="Times New Roman" w:hAnsi="Times New Roman" w:cs="Times New Roman"/>
          <w:b/>
          <w:sz w:val="24"/>
          <w:szCs w:val="24"/>
        </w:rPr>
        <w:t xml:space="preserve"> четверть (24</w:t>
      </w:r>
      <w:r w:rsidRPr="00BA1C0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C06016">
        <w:rPr>
          <w:rFonts w:ascii="Times New Roman" w:hAnsi="Times New Roman" w:cs="Times New Roman"/>
          <w:b/>
          <w:sz w:val="24"/>
          <w:szCs w:val="24"/>
        </w:rPr>
        <w:t>а</w:t>
      </w:r>
      <w:r w:rsidRPr="00BA1C0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872"/>
        <w:gridCol w:w="2735"/>
        <w:gridCol w:w="1134"/>
        <w:gridCol w:w="2694"/>
        <w:gridCol w:w="3260"/>
        <w:gridCol w:w="3000"/>
        <w:gridCol w:w="1732"/>
      </w:tblGrid>
      <w:tr w:rsidR="00821949" w:rsidRPr="0034193E" w:rsidTr="008E78ED">
        <w:trPr>
          <w:trHeight w:val="53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34193E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821949" w:rsidRPr="0034193E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34193E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34193E" w:rsidRDefault="009F739B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821949" w:rsidRPr="0034193E" w:rsidRDefault="00821949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34193E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34193E" w:rsidRDefault="00821949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3419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контрольные, самостоятельные, практические, </w:t>
            </w:r>
            <w:r w:rsidRPr="003419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лабораторные, тестовые, зачетные и др</w:t>
            </w:r>
            <w:proofErr w:type="gramStart"/>
            <w:r w:rsidRPr="003419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3419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34193E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Элементы содержания и предметные результаты обучения 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(подготовка к ЕГЭ и 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34193E" w:rsidRDefault="0019604A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Знания,</w:t>
            </w:r>
          </w:p>
          <w:p w:rsidR="0019604A" w:rsidRPr="0034193E" w:rsidRDefault="0019604A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19604A" w:rsidRPr="0034193E" w:rsidRDefault="0019604A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Навыки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34193E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Примечания</w:t>
            </w:r>
          </w:p>
        </w:tc>
      </w:tr>
      <w:tr w:rsidR="00821949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34193E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34193E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34193E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34193E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34193E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34193E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34193E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34193E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06016" w:rsidRPr="0034193E" w:rsidTr="0024764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C06016" w:rsidRDefault="00C06016" w:rsidP="00C06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01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C06016" w:rsidRDefault="00C06016" w:rsidP="00C06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016">
              <w:rPr>
                <w:rFonts w:ascii="Times New Roman" w:hAnsi="Times New Roman" w:cs="Times New Roman"/>
                <w:sz w:val="20"/>
                <w:szCs w:val="20"/>
              </w:rPr>
              <w:t>Анализ теста</w:t>
            </w:r>
            <w:r w:rsidRPr="00C060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C06016" w:rsidRDefault="00C06016" w:rsidP="00C06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0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C06016" w:rsidRDefault="00C06016" w:rsidP="00C06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016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C06016" w:rsidRDefault="00C06016" w:rsidP="00C06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016"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16" w:rsidRPr="0034193E" w:rsidTr="0024764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C06016" w:rsidRDefault="00C06016" w:rsidP="00C06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01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C06016" w:rsidRDefault="00C06016" w:rsidP="00C06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016"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C06016" w:rsidRDefault="00C06016" w:rsidP="00C06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0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C06016" w:rsidRDefault="00C06016" w:rsidP="00C06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016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 w:rsidRPr="00C0601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C06016"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C06016" w:rsidRDefault="00C06016" w:rsidP="00C06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016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16" w:rsidRPr="0034193E" w:rsidTr="0024764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C06016" w:rsidRDefault="00C06016" w:rsidP="00C06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601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C06016" w:rsidRDefault="00C06016" w:rsidP="00C06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01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 в формате ЕГЭ.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C06016" w:rsidRDefault="00C06016" w:rsidP="00C06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0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C06016" w:rsidRDefault="00C06016" w:rsidP="00C06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016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обобщение, систематизация.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C06016" w:rsidRDefault="00C06016" w:rsidP="00C06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016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16" w:rsidRPr="0034193E" w:rsidTr="00D036F1">
        <w:trPr>
          <w:trHeight w:val="220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D036F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Модуль 3 «Ответственность»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(10 ч)</w:t>
            </w:r>
          </w:p>
          <w:p w:rsidR="00C06016" w:rsidRPr="0034193E" w:rsidRDefault="00C06016" w:rsidP="00D036F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D140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Жертвы преступлений.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384E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и устной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112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содержания текста: поисковая, изучающее чтение, выполнение задания на множественный выбор, работа со словарем, сообщение в связи с прочитанным, выражение своего отношения к 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8E78E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C06016" w:rsidRPr="0034193E" w:rsidRDefault="00C06016" w:rsidP="008E78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на слух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полногосодежания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текстов.</w:t>
            </w:r>
          </w:p>
          <w:p w:rsidR="00C06016" w:rsidRPr="0034193E" w:rsidRDefault="00C06016" w:rsidP="008E78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Поиск информации в интервью.</w:t>
            </w:r>
          </w:p>
          <w:p w:rsidR="00C06016" w:rsidRPr="0034193E" w:rsidRDefault="00C06016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06016" w:rsidRPr="0034193E" w:rsidRDefault="00C06016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C06016" w:rsidRPr="0034193E" w:rsidRDefault="00C06016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Уметь читать с различными стратегиями в зависимости от коммуникативной задачи. Распознавать и употреблять наиболее устойчивые словосочетания.</w:t>
            </w:r>
          </w:p>
          <w:p w:rsidR="00C06016" w:rsidRPr="0034193E" w:rsidRDefault="00C06016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016" w:rsidRPr="0034193E" w:rsidRDefault="00C06016" w:rsidP="00C67C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C06016" w:rsidRPr="0034193E" w:rsidRDefault="00C06016" w:rsidP="00C67C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- Уметь вести диалог – обмен мнениями по предложенной ситуации, развитию устной речи,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6016" w:rsidRPr="0034193E" w:rsidRDefault="00C06016" w:rsidP="00C67C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016" w:rsidRPr="0034193E" w:rsidRDefault="00C06016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C06016" w:rsidRPr="0034193E" w:rsidRDefault="00C06016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Уметь написать историю по плану (200-250 слов). </w:t>
            </w:r>
          </w:p>
          <w:p w:rsidR="00C06016" w:rsidRPr="0034193E" w:rsidRDefault="00C06016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Уметь описывать факты, явления, события, выражать собственное мнение.</w:t>
            </w:r>
          </w:p>
          <w:p w:rsidR="00C06016" w:rsidRPr="0034193E" w:rsidRDefault="00C06016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C06016" w:rsidRPr="0034193E" w:rsidRDefault="00C06016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C06016" w:rsidRPr="0034193E" w:rsidRDefault="00C06016" w:rsidP="00C67C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 Знать значение новых слов.</w:t>
            </w:r>
          </w:p>
          <w:p w:rsidR="00C06016" w:rsidRPr="0034193E" w:rsidRDefault="00C06016" w:rsidP="00C67C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Уметь вести комбинированный диалог, рассказывать в рамках изученной тематики.</w:t>
            </w:r>
          </w:p>
          <w:p w:rsidR="00C06016" w:rsidRPr="0034193E" w:rsidRDefault="00C06016" w:rsidP="00C67C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- Уметь составлять рассказ с опорой на 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прочитанное</w:t>
            </w:r>
            <w:proofErr w:type="gramEnd"/>
          </w:p>
          <w:p w:rsidR="00C06016" w:rsidRPr="0034193E" w:rsidRDefault="00C06016" w:rsidP="00D26432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Догадка о значении слов</w:t>
            </w:r>
          </w:p>
          <w:p w:rsidR="00C06016" w:rsidRPr="0034193E" w:rsidRDefault="00C06016" w:rsidP="00D2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 словообразовательным элементам, контексту, аналогии с русским</w:t>
            </w:r>
          </w:p>
          <w:p w:rsidR="00C06016" w:rsidRPr="0034193E" w:rsidRDefault="00C06016" w:rsidP="00D26432">
            <w:pPr>
              <w:rPr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Права и обязанности.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112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3963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Чтение диалога, подстановка пропущенных фраз. Восприятие текста на слух, драматизация диалога.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с выборочным пониманием необходимой информации.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Инфинитив. Герундий.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языковых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112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Употребление в речи конструкции с глаголами на –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 Сравнительный анализ инфинитива и герундия.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практика письма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6621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упражнений.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867F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Ч. Диккенс «Большие надежды»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содержания текста, поисков, изучающее чтение, выполнение задания на множественный выбор. Анализ употребления ЛЕ. Восприятие текста на слух с извлечением нужной информации. Высказывание на основе 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Эссе «Свое мнение».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7B60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Выражение последовательности событий в сложноподчиненных предложениях (</w:t>
            </w:r>
            <w:r w:rsidRPr="00341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1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while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1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soonas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41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before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). Обсуждение порядка написания рассказа, анализ употребления прилагательных и наречий в описаниях.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«Статуя свободы»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Анализ способов словообразования. Выборочное понимание необходимой информации из текста,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 Выполнение тренировочных упражнений. Памятники архитектуры в России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роект)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Заботишься ли ты об охране окружающей среды?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867F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Чтение текста с извлечение нужной информации,  работа со словарём,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языковую догадку. Понимание основного содержания  текста.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понимание необходимой информации из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онимание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на слух основного содержания текстов монологического характера. Анализ способов словообразования.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7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D33F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3по теме «</w:t>
            </w:r>
            <w:r w:rsidRPr="0034193E">
              <w:rPr>
                <w:rFonts w:ascii="Times New Roman" w:hAnsi="Times New Roman" w:cs="Times New Roman"/>
                <w:bCs/>
                <w:sz w:val="20"/>
                <w:szCs w:val="20"/>
              </w:rPr>
              <w:t>Ответственность».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Обобщение, систематизация, контроль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882B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Проверочная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 3 (на основе сборника 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тестов</w:t>
            </w:r>
            <w:r w:rsidRPr="0034193E">
              <w:rPr>
                <w:rStyle w:val="apple-converted-space"/>
                <w:rFonts w:ascii="Verdana" w:hAnsi="Verdana" w:cs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34193E">
              <w:rPr>
                <w:rStyle w:val="ab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TestBooklet</w:t>
            </w:r>
            <w:proofErr w:type="spellEnd"/>
            <w:r w:rsidRPr="0034193E">
              <w:rPr>
                <w:rStyle w:val="ab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4B5637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867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  «Опасность»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(11 ч)</w:t>
            </w:r>
          </w:p>
          <w:p w:rsidR="00C06016" w:rsidRPr="0034193E" w:rsidRDefault="00C06016" w:rsidP="00867FD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7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374B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Несмотря ни на что. </w:t>
            </w:r>
          </w:p>
          <w:p w:rsidR="00C06016" w:rsidRPr="0034193E" w:rsidRDefault="00C06016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Изучение нового и первичное закрепление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Прогнозирование содержания текста по заголовку и подзаголовкам; ознакомительное и изучающее чтение. Сообщение в связи с прочитанным текстом, выражение своего отношения к 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C06016" w:rsidRPr="0034193E" w:rsidRDefault="00C06016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Восприятие на слух запрашиваемой информации.</w:t>
            </w:r>
          </w:p>
          <w:p w:rsidR="00C06016" w:rsidRPr="0034193E" w:rsidRDefault="00C06016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016" w:rsidRPr="0034193E" w:rsidRDefault="00C06016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C06016" w:rsidRPr="0034193E" w:rsidRDefault="00C06016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Уметь прогнозировать содержание текста по заголовку, выделять главную мысль, уметь находить ключевые слова или фразы в тексте, делать сообщения в связи 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прочитанным.</w:t>
            </w:r>
          </w:p>
          <w:p w:rsidR="00C06016" w:rsidRPr="0034193E" w:rsidRDefault="00C06016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016" w:rsidRPr="0034193E" w:rsidRDefault="00C06016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C06016" w:rsidRPr="0034193E" w:rsidRDefault="00C06016" w:rsidP="00AD2A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-Уметь вести диалог – обмен мнениями. Выражать свое отношение к высказываниям партнера, 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своем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мнение к обсуждаемой теме.</w:t>
            </w:r>
          </w:p>
          <w:p w:rsidR="00C06016" w:rsidRPr="0034193E" w:rsidRDefault="00C06016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016" w:rsidRPr="0034193E" w:rsidRDefault="00C06016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C06016" w:rsidRPr="0034193E" w:rsidRDefault="00C06016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Уметь описывать факты, явления, события, выражать собственное мнение, суждение. Употреблять лексические единицы.</w:t>
            </w:r>
          </w:p>
          <w:p w:rsidR="00C06016" w:rsidRPr="0034193E" w:rsidRDefault="00C06016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016" w:rsidRPr="0034193E" w:rsidRDefault="00C06016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C06016" w:rsidRPr="0034193E" w:rsidRDefault="00C06016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-Владение активным и пассивным лексическим запасом по теме «Опасность».</w:t>
            </w:r>
          </w:p>
          <w:p w:rsidR="00C06016" w:rsidRPr="0034193E" w:rsidRDefault="00C06016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-Употребление модальных глаголов «быть должным, приходится, мочь»;</w:t>
            </w:r>
          </w:p>
          <w:p w:rsidR="00C06016" w:rsidRPr="0034193E" w:rsidRDefault="00C06016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фразового глагола «</w:t>
            </w:r>
            <w:r w:rsidRPr="00341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run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7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374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Чтение  диалога, восприятие текста на слух, драматизация диалога.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 с  выборочным пониманием необходимой информации. Лексическая 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сочетаемость. Краткое  высказывание с использованием идиом.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7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Страдательный залог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языковых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374B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Сравнительный анализ настоящего, будущего,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прошедшеговидо-временных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форм глагола в пассивном залоге. 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7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374B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языковых навыков и письма.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упражнений, употребление   в речи глаголов в настоящем, будущем.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374BC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М. Твен «Приключения Т.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Сойера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Урок изучение и закрепления нового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Понимание основного содержания отрывка из произведения. Работа со словарём. Выбор правильных вариантов ответов к вопросам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Рассказы.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Использование причастий, глаголов, подобий, гипербол, аллитераций в написании историй. Описание событий, фактов, явлений с выражением собственного мнения.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Ф. </w:t>
            </w:r>
            <w:proofErr w:type="spellStart"/>
            <w:r w:rsidRPr="0034193E">
              <w:rPr>
                <w:rFonts w:ascii="Times New Roman" w:hAnsi="Times New Roman" w:cs="Times New Roman"/>
                <w:iCs/>
                <w:sz w:val="20"/>
                <w:szCs w:val="20"/>
              </w:rPr>
              <w:t>Найтингейл</w:t>
            </w:r>
            <w:proofErr w:type="spellEnd"/>
            <w:r w:rsidRPr="0034193E">
              <w:rPr>
                <w:rFonts w:ascii="Times New Roman" w:hAnsi="Times New Roman" w:cs="Times New Roman"/>
                <w:iCs/>
                <w:sz w:val="20"/>
                <w:szCs w:val="20"/>
              </w:rPr>
              <w:t>. История.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изучающего чтения с целью полного понимания информации. Образование новых слов,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iCs/>
                <w:sz w:val="20"/>
                <w:szCs w:val="20"/>
              </w:rPr>
              <w:t>Загрязнение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устной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с извлечением нужной информации,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  Написание короткой статьи в журнал (проект).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CF29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 по теме «Опасность»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раздела.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016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1F63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Анализ теста №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6016" w:rsidRPr="0034193E" w:rsidRDefault="00C06016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016" w:rsidRPr="0034193E" w:rsidRDefault="00C0601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4428" w:rsidRPr="00BA1C09" w:rsidRDefault="00634428" w:rsidP="00F92E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D82" w:rsidRPr="00BA1C09" w:rsidRDefault="00C50D82" w:rsidP="00F92E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C0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F40ED" w:rsidRPr="00BA1C09">
        <w:rPr>
          <w:rFonts w:ascii="Times New Roman" w:hAnsi="Times New Roman" w:cs="Times New Roman"/>
          <w:b/>
          <w:sz w:val="24"/>
          <w:szCs w:val="24"/>
        </w:rPr>
        <w:t xml:space="preserve"> четверть (30</w:t>
      </w:r>
      <w:r w:rsidRPr="00BA1C0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EF40ED" w:rsidRPr="00BA1C09">
        <w:rPr>
          <w:rFonts w:ascii="Times New Roman" w:hAnsi="Times New Roman" w:cs="Times New Roman"/>
          <w:b/>
          <w:sz w:val="24"/>
          <w:szCs w:val="24"/>
        </w:rPr>
        <w:t>ов</w:t>
      </w:r>
      <w:r w:rsidRPr="00BA1C0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872"/>
        <w:gridCol w:w="2735"/>
        <w:gridCol w:w="1134"/>
        <w:gridCol w:w="2694"/>
        <w:gridCol w:w="3260"/>
        <w:gridCol w:w="3000"/>
        <w:gridCol w:w="1732"/>
      </w:tblGrid>
      <w:tr w:rsidR="00C50D82" w:rsidRPr="0034193E" w:rsidTr="008E78ED">
        <w:trPr>
          <w:trHeight w:val="53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34193E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C50D82" w:rsidRPr="0034193E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34193E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34193E" w:rsidRDefault="009F739B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50D82" w:rsidRPr="0034193E" w:rsidRDefault="00C50D82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34193E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Кол-во часов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34193E" w:rsidRDefault="00C50D82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3419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контрольные, </w:t>
            </w:r>
            <w:r w:rsidRPr="003419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самостоятельные, практические, лабораторные, тестовые, зачетные и др</w:t>
            </w:r>
            <w:proofErr w:type="gramStart"/>
            <w:r w:rsidRPr="003419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34193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34193E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Элементы содержания и предметные результаты </w:t>
            </w: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обучения 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34193E" w:rsidRDefault="0019604A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Знания,</w:t>
            </w:r>
          </w:p>
          <w:p w:rsidR="0019604A" w:rsidRPr="0034193E" w:rsidRDefault="0019604A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Умения,</w:t>
            </w:r>
          </w:p>
          <w:p w:rsidR="0019604A" w:rsidRPr="0034193E" w:rsidRDefault="0019604A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34193E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Примечания</w:t>
            </w:r>
          </w:p>
        </w:tc>
      </w:tr>
      <w:tr w:rsidR="00C50D82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34193E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34193E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34193E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34193E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34193E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34193E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34193E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34193E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50D82" w:rsidRPr="0034193E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34193E" w:rsidRDefault="00FA345C" w:rsidP="00E264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="001F638A"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50D82"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26470"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Кто ты?</w:t>
            </w:r>
            <w:r w:rsidR="00C50D82"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882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(15 ч)</w:t>
            </w: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Жизнь на улице.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Изучение нового и первичное закрепление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Понимание основного содержания текста. Выбор правильных ответов на вопросы по тексту. Передача основного содержания прочитанного. Выполнение упражнений на отработку новой лексики.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82BA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Словообразование с употреблением приставок;</w:t>
            </w:r>
          </w:p>
          <w:p w:rsidR="008E78ED" w:rsidRPr="0034193E" w:rsidRDefault="008E78ED" w:rsidP="000D60C7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значения незнакомых слов</w:t>
            </w:r>
          </w:p>
          <w:p w:rsidR="008E78ED" w:rsidRPr="0034193E" w:rsidRDefault="008E78ED" w:rsidP="000D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 словообразовательным элементам, контексту, аналогии с русским</w:t>
            </w:r>
          </w:p>
          <w:p w:rsidR="008E78ED" w:rsidRPr="0034193E" w:rsidRDefault="008E78ED" w:rsidP="000D60C7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  <w:p w:rsidR="008E78ED" w:rsidRPr="0034193E" w:rsidRDefault="008E78ED" w:rsidP="000D60C7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Восприятие  текста на слух с целью поиска информации.</w:t>
            </w: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Охват содержания с разной степенью глубины понимания текстов публицистического характера, диалогов, аутентичного отрывка из художественного произведения классиков мировой литературы.</w:t>
            </w: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 Уметь высказывать и аргументировать свою точку зрения. Делать сообщения, инициировать, поддерживать и заканчивать диалог.</w:t>
            </w: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Уметь описывать явления, события, излагать факты в письмах официального стиля.</w:t>
            </w: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Языковой материал</w:t>
            </w: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-Понимание и употребление лексического запаса по теме «Кто ты?»;</w:t>
            </w: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-Использование артиклей.</w:t>
            </w: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Употребление форм глагола в прошедшем времени;</w:t>
            </w: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Фразового глагола «</w:t>
            </w:r>
            <w:r w:rsidRPr="00341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Догадка о значения незнакомых слов</w:t>
            </w:r>
          </w:p>
          <w:p w:rsidR="008E78ED" w:rsidRPr="0034193E" w:rsidRDefault="008E78ED" w:rsidP="00E72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 словообразовательным элементам, контексту, аналогии с русским</w:t>
            </w: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8E78ED" w:rsidRPr="0034193E" w:rsidRDefault="008E78ED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8ED" w:rsidRPr="0034193E" w:rsidRDefault="008E78ED" w:rsidP="00807923">
            <w:pPr>
              <w:pStyle w:val="a3"/>
              <w:rPr>
                <w:sz w:val="20"/>
                <w:szCs w:val="20"/>
              </w:rPr>
            </w:pPr>
          </w:p>
          <w:p w:rsidR="008E78ED" w:rsidRPr="0034193E" w:rsidRDefault="008E78ED" w:rsidP="0080792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Условия проживания в городе.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Формирование речевых умений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Ознакомительное чтение, поиск чтение,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с выборочным извлечением информации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Проблемы взаимоотношений с соседями.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Формирование речевых умений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Ознакомительное чтение, поиск чтение,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с выборочным извлечением информации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 Взаимоотношение с соседями.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Ознакомительное чтение, поиск чтение,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с выборочным извлечением информации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Модальные глаголы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Формирование языковых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модальных глаголов и их эквивалентов .Сравнительный анализ употребления модальных глаголов, выражающих предположение, возможность,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критику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ыполнение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тренировочных упражнений.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E2647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Выполнение тренировочных упражнений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iCs/>
                <w:sz w:val="20"/>
                <w:szCs w:val="20"/>
              </w:rPr>
              <w:t>Т.Харди «</w:t>
            </w:r>
            <w:proofErr w:type="spellStart"/>
            <w:r w:rsidRPr="0034193E">
              <w:rPr>
                <w:rFonts w:ascii="Times New Roman" w:hAnsi="Times New Roman" w:cs="Times New Roman"/>
                <w:iCs/>
                <w:sz w:val="20"/>
                <w:szCs w:val="20"/>
              </w:rPr>
              <w:t>Тесс</w:t>
            </w:r>
            <w:proofErr w:type="spellEnd"/>
            <w:r w:rsidRPr="0034193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 рода </w:t>
            </w:r>
            <w:proofErr w:type="spellStart"/>
            <w:r w:rsidRPr="0034193E">
              <w:rPr>
                <w:rFonts w:ascii="Times New Roman" w:hAnsi="Times New Roman" w:cs="Times New Roman"/>
                <w:iCs/>
                <w:sz w:val="20"/>
                <w:szCs w:val="20"/>
              </w:rPr>
              <w:t>Д‘Эрбервиль</w:t>
            </w:r>
            <w:proofErr w:type="spellEnd"/>
            <w:r w:rsidRPr="0034193E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и языковых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основного содержания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отрывка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онимание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структурно- смысловых связей текста. Выполнение упражнений на отработку новой лексики.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3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D33F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Чтение с полным 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навыком чтения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основного содержания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отрывка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онимание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структурно- смысловых связей текста. Выполнение упражнений на отработку новой лексики.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33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Письма – предложения, рекомендации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Развития навыков письма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Ознакомление с планом написания письм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вступление, основная часть, заключение)Использование слов-связок и устойчивых словосочетаний.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Контроль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B52B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письма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Анализ способов словообразования. Понимание основного содержания текста. Самостоятельное высказывание в связи с 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прочитанным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Зеленые пояса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Передача основного содержания прочитанного с выражением своего отношения, оценки. Полное и точное понимание текста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1F638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5 по теме «Кто ты?»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раздела.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Анализ теста №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38A" w:rsidRPr="0034193E" w:rsidTr="004B5637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34193E" w:rsidRDefault="001F638A" w:rsidP="004273C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Модуль 6 «Общение»</w:t>
            </w:r>
            <w:r w:rsidR="00882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(15 ч)</w:t>
            </w:r>
          </w:p>
          <w:p w:rsidR="001F638A" w:rsidRPr="0034193E" w:rsidRDefault="001F638A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 космосе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Изучение нового и первичное закрепление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Выборочное понимание необходимой информации из текста. Расстановка недостающих предложений в текст. Передача основного содержания прочитанного.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8E78ED" w:rsidRPr="0034193E" w:rsidRDefault="008E78ED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Поиск информации при восприятии на слух.</w:t>
            </w:r>
          </w:p>
          <w:p w:rsidR="008E78ED" w:rsidRPr="0034193E" w:rsidRDefault="008E78ED" w:rsidP="00A216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8ED" w:rsidRPr="0034193E" w:rsidRDefault="008E78ED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8E78ED" w:rsidRPr="0034193E" w:rsidRDefault="008E78ED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содержания прочитанного с разной степенью охвата в диалогах, </w:t>
            </w:r>
            <w:proofErr w:type="spellStart"/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публицисти-ческих</w:t>
            </w:r>
            <w:proofErr w:type="spellEnd"/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текстах, аутентичных художественных текстах мировой литературы.</w:t>
            </w:r>
          </w:p>
          <w:p w:rsidR="008E78ED" w:rsidRPr="0034193E" w:rsidRDefault="008E78ED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8ED" w:rsidRPr="0034193E" w:rsidRDefault="008E78ED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8E78ED" w:rsidRPr="0034193E" w:rsidRDefault="008E78ED" w:rsidP="005A64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употреблять косвенную речь в различных типах предложений, использовать согласование времен.</w:t>
            </w:r>
          </w:p>
          <w:p w:rsidR="008E78ED" w:rsidRPr="0034193E" w:rsidRDefault="008E78ED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8ED" w:rsidRPr="0034193E" w:rsidRDefault="008E78ED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8E78ED" w:rsidRPr="0034193E" w:rsidRDefault="008E78ED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Уметь писать сочинение по плану, использовать слова-связки. Уметь описывать факты, события, явления, выражать свое собственное мнение.</w:t>
            </w:r>
          </w:p>
          <w:p w:rsidR="008E78ED" w:rsidRPr="0034193E" w:rsidRDefault="008E78ED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E78ED" w:rsidRPr="0034193E" w:rsidRDefault="008E78ED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8E78ED" w:rsidRPr="0034193E" w:rsidRDefault="008E78ED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-Узнавание и употребление в речи лексического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вокабуляра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«Общение».</w:t>
            </w:r>
          </w:p>
          <w:p w:rsidR="008E78ED" w:rsidRPr="0034193E" w:rsidRDefault="008E78ED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-Употребление придаточных предложений уступки и условия;</w:t>
            </w:r>
          </w:p>
          <w:p w:rsidR="008E78ED" w:rsidRPr="0034193E" w:rsidRDefault="008E78ED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фразового глагола «</w:t>
            </w:r>
            <w:r w:rsidRPr="00341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give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8E78ED" w:rsidRPr="0034193E" w:rsidRDefault="008E78ED" w:rsidP="00915D58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Догадка о значении слов</w:t>
            </w:r>
          </w:p>
          <w:p w:rsidR="008E78ED" w:rsidRPr="0034193E" w:rsidRDefault="008E78ED" w:rsidP="00915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 словообразовательным элементам, контексту, аналогии с русским</w:t>
            </w:r>
          </w:p>
          <w:p w:rsidR="008E78ED" w:rsidRPr="0034193E" w:rsidRDefault="008E78ED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Есть кто-нибудь здесь?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Поисковое изучающее чтение, передача основного содержания прочитанного,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с пониманием основного содержания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Формирование речевых умений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Диалог- обмен мнениями (выражать своё отношение к 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высказываниям партнёра, своё мнение по обсуждаемой теме)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Мой любимый 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устной монологической речи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Чтение текста, подстановка пропущенных фраз. Восприятие диалога на слух.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Косвенная речь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Формирование языковых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C6608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Сравнительный анализ употребления  </w:t>
            </w:r>
            <w:proofErr w:type="spellStart"/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видо-временных</w:t>
            </w:r>
            <w:proofErr w:type="spellEnd"/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форм глагола в косвенной речи. Выполнение грамматических упражнений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6C66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письма и устной речи.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грамматических упражнений, перевод прямой речи в 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косвенную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Джек Лондон «Белый клык»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и языковых навыков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Понимание основного содержания текста. Ознакомление с новыми лексическими единицами. Самостоятельное высказывание в связи с прочитанным текстом. Прогнозирование пропущенных предложений в тексте.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Эссе «За и против»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Ознакомительное, поисковое и изучающее чтение,  обсуждение структуры сочинения рассуждения.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Контроль письма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письма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Языки британских островов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Понимание основного содержания текста. Выборочное понимание на слух необходимой информации. Самостоятельное высказывание в связи с прочитанным текстом. Языки, на которых говорят в России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проект)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B1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сообщения 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через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Чтение текста с извлечением нужной информации, выделение главной идеи текста, использование языковой догадки.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B1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Загрязнение океана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B1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с извлечением нужной информации, выделение главной идеи текста, использование языковой догадки. Написание короткой статьи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вшкольный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журнал.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B1193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6  по теме «Общение».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раздела.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8ED" w:rsidRPr="0034193E" w:rsidTr="008E78ED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Анализ теста №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8ED" w:rsidRPr="0034193E" w:rsidRDefault="008E78ED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EFD" w:rsidRPr="00BA1C09" w:rsidRDefault="00072EFD" w:rsidP="00072EFD">
      <w:pPr>
        <w:rPr>
          <w:rFonts w:ascii="Times New Roman" w:hAnsi="Times New Roman" w:cs="Times New Roman"/>
          <w:b/>
          <w:sz w:val="24"/>
          <w:szCs w:val="24"/>
        </w:rPr>
      </w:pPr>
    </w:p>
    <w:p w:rsidR="00203719" w:rsidRPr="00BA1C09" w:rsidRDefault="00203719" w:rsidP="00203719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C0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A1C09">
        <w:rPr>
          <w:rFonts w:ascii="Times New Roman" w:hAnsi="Times New Roman" w:cs="Times New Roman"/>
          <w:b/>
          <w:sz w:val="24"/>
          <w:szCs w:val="24"/>
        </w:rPr>
        <w:t xml:space="preserve"> четверть (24 часа)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7"/>
        <w:gridCol w:w="864"/>
        <w:gridCol w:w="2749"/>
        <w:gridCol w:w="1185"/>
        <w:gridCol w:w="2797"/>
        <w:gridCol w:w="3106"/>
        <w:gridCol w:w="3011"/>
        <w:gridCol w:w="1721"/>
      </w:tblGrid>
      <w:tr w:rsidR="00203719" w:rsidRPr="0034193E" w:rsidTr="001675CD">
        <w:trPr>
          <w:trHeight w:val="53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34193E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203719" w:rsidRPr="0034193E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34193E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34193E" w:rsidRDefault="009F739B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203719" w:rsidRPr="0034193E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34193E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34193E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34193E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34193E">
              <w:rPr>
                <w:rFonts w:ascii="Times New Roman" w:hAnsi="Times New Roman" w:cs="Times New Roman"/>
                <w:i/>
                <w:sz w:val="20"/>
                <w:szCs w:val="20"/>
              </w:rPr>
              <w:t>.р</w:t>
            </w:r>
            <w:proofErr w:type="gramEnd"/>
            <w:r w:rsidRPr="0034193E">
              <w:rPr>
                <w:rFonts w:ascii="Times New Roman" w:hAnsi="Times New Roman" w:cs="Times New Roman"/>
                <w:i/>
                <w:sz w:val="20"/>
                <w:szCs w:val="20"/>
              </w:rPr>
              <w:t>аботы)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34193E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4193E" w:rsidRDefault="0019604A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C85FD4" w:rsidRPr="0034193E" w:rsidRDefault="00C85FD4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604A" w:rsidRPr="0034193E" w:rsidRDefault="0019604A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C85FD4" w:rsidRPr="0034193E" w:rsidRDefault="00C85FD4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604A" w:rsidRPr="0034193E" w:rsidRDefault="0019604A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34193E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203719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34193E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34193E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34193E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34193E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34193E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34193E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34193E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34193E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03719" w:rsidRPr="0034193E" w:rsidTr="003B1DA1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AC" w:rsidRPr="0034193E" w:rsidRDefault="00B1193E" w:rsidP="003659C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Модуль 7 «</w:t>
            </w:r>
            <w:r w:rsidR="003659C6">
              <w:rPr>
                <w:rFonts w:ascii="Times New Roman" w:hAnsi="Times New Roman" w:cs="Times New Roman"/>
                <w:b/>
                <w:sz w:val="20"/>
                <w:szCs w:val="20"/>
              </w:rPr>
              <w:t>Планы на будущее</w:t>
            </w: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882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(12 ч)</w:t>
            </w:r>
          </w:p>
        </w:tc>
      </w:tr>
      <w:tr w:rsidR="00B1193E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У меня есть мечта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Изучение нового и первичное закрепление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Диалог-обмен мнениями, поисковое и изучающее чтение, устное сообщение на основе прочитанного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1193E" w:rsidRPr="0034193E" w:rsidRDefault="00B1193E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93E" w:rsidRPr="0034193E" w:rsidRDefault="00B1193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B1193E" w:rsidRPr="0034193E" w:rsidRDefault="00B1193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Охват содержания с разной степенью глубины при чтении статьи с отзывом, диало</w:t>
            </w:r>
            <w:r w:rsidR="00AD2A26"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га, публицистических текстов, 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отрывка из аутентичного произведения мировой художественной классики аутентичного характера.</w:t>
            </w:r>
          </w:p>
          <w:p w:rsidR="00B1193E" w:rsidRPr="0034193E" w:rsidRDefault="00B1193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3E" w:rsidRPr="0034193E" w:rsidRDefault="00B1193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B1193E" w:rsidRPr="0034193E" w:rsidRDefault="00B1193E" w:rsidP="00AD2A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D2A26" w:rsidRPr="0034193E">
              <w:rPr>
                <w:rFonts w:ascii="Times New Roman" w:hAnsi="Times New Roman" w:cs="Times New Roman"/>
                <w:sz w:val="20"/>
                <w:szCs w:val="20"/>
              </w:rPr>
              <w:t>Употреблять в речи условные предложения реального и нереального характера. Знать значение фразового глагола, уметь применять в письме и речи.</w:t>
            </w:r>
          </w:p>
          <w:p w:rsidR="00B1193E" w:rsidRPr="0034193E" w:rsidRDefault="00B1193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3E" w:rsidRPr="0034193E" w:rsidRDefault="00B1193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B1193E" w:rsidRPr="0034193E" w:rsidRDefault="00AD2A26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Уметь писать официальные письма по плану, описывать явления, события, излагать факты в письме делового 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характера, знать слова-связки</w:t>
            </w:r>
          </w:p>
          <w:p w:rsidR="00B1193E" w:rsidRPr="0034193E" w:rsidRDefault="00B1193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193E" w:rsidRPr="0034193E" w:rsidRDefault="00B1193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B1193E" w:rsidRPr="0034193E" w:rsidRDefault="00B1193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-Владение активным и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пссивным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лексическим запасом по теме «</w:t>
            </w:r>
            <w:r w:rsidR="00AD2A26" w:rsidRPr="0034193E">
              <w:rPr>
                <w:rFonts w:ascii="Times New Roman" w:hAnsi="Times New Roman" w:cs="Times New Roman"/>
                <w:sz w:val="20"/>
                <w:szCs w:val="20"/>
              </w:rPr>
              <w:t>И наступит день…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1193E" w:rsidRPr="0034193E" w:rsidRDefault="00B1193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-Использование форм пассивного залога в разных временах.</w:t>
            </w:r>
          </w:p>
          <w:p w:rsidR="00B1193E" w:rsidRPr="0034193E" w:rsidRDefault="00B1193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Построение составных существительных.</w:t>
            </w:r>
          </w:p>
          <w:p w:rsidR="00B1193E" w:rsidRPr="0034193E" w:rsidRDefault="00B1193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Употребление фразового глагола «</w:t>
            </w:r>
            <w:r w:rsidRPr="00341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turn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1193E" w:rsidRPr="0034193E" w:rsidRDefault="00B1193E" w:rsidP="00BA707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значения незнакомых слов</w:t>
            </w:r>
          </w:p>
          <w:p w:rsidR="00B1193E" w:rsidRPr="0034193E" w:rsidRDefault="00B1193E" w:rsidP="00BA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 словообразовательным элементам, контексту, аналогии с русским</w:t>
            </w:r>
          </w:p>
          <w:p w:rsidR="00B1193E" w:rsidRPr="0034193E" w:rsidRDefault="00B1193E" w:rsidP="00BA707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93E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5A64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Образование и обучение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Формирование речевых умений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Поисковое и изучающее чтение, передача основного содержания прочитанного,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с пониманием основного содержания. Диалог- обмен мнениями (выражать своё отношение к высказываниям партнера)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93E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Условные предложения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5A64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Формирование языковых навыков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Условные предложения реального (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ConditionalI</w:t>
            </w:r>
            <w:proofErr w:type="spellEnd"/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и нереального характера (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ConditionalII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). Употребление фразового глагола. Выполнение грамматических упражнений.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93E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AB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речи, письмо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AB721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тренировочных упражнений, тестов. 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34193E" w:rsidRDefault="00B1193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FA1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Р. Киплинг «Если…»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и языковых навыков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Поисковое  и изучающее чтение. Обсуждение на основе прочитанного, 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с пониманием основного содержания Нахождение в тексте слов- синонимов.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975C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FA1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Р. Киплинг. Поэзия.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и языковых навыков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A21FA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текста, подстановка пропущенных фраз.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с выборочным пониманием 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FA1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Официальные письма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сё о бумаге.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делового письма с употреблением формул речевого этикета. Составление плана письменного сообщения на основе выписок из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текста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стное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о переработке бумаги.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FA1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Студенческая жизнь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Поисковое и изучающее чтение, высказывания на основе прочитанного.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FA1" w:rsidRPr="0034193E" w:rsidTr="001675CD">
        <w:trPr>
          <w:trHeight w:val="27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ФоссиДайан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Поисковое и изучающее чтение, передача основного содержания прочитанного с выражением своего отношения, оценки, аргументации. Составление рассказа по картинкам.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074AC0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«Защитники окружающей среды»</w:t>
            </w:r>
          </w:p>
        </w:tc>
      </w:tr>
      <w:tr w:rsidR="00A21FA1" w:rsidRPr="0034193E" w:rsidTr="001675CD">
        <w:trPr>
          <w:trHeight w:val="27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AB72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FA1" w:rsidRPr="0034193E" w:rsidTr="001675CD">
        <w:trPr>
          <w:trHeight w:val="33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A21F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7 по теме «Планы на будущее».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раздела.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FA1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Анализ теста № 7.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1FA1" w:rsidRPr="0034193E" w:rsidTr="004B5637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34193E" w:rsidRDefault="00A21FA1" w:rsidP="001914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b/>
                <w:sz w:val="20"/>
                <w:szCs w:val="20"/>
              </w:rPr>
              <w:t>Модуль 8 «Путешествия»</w:t>
            </w:r>
            <w:r w:rsidR="00882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(12 ч)</w:t>
            </w:r>
          </w:p>
          <w:p w:rsidR="00A21FA1" w:rsidRPr="0034193E" w:rsidRDefault="00A21FA1" w:rsidP="001914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CD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Загадочные и таинственные места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A21FA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изучение нового и</w:t>
            </w:r>
          </w:p>
          <w:p w:rsidR="001675CD" w:rsidRPr="0034193E" w:rsidRDefault="001675CD" w:rsidP="00A21F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первичное закрепление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основного содержания текста, структурно-смысловых связей текста. Передача основного содержания прочитанного с выражением своего отношения. Ознакомление 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новой лексикой.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5CD" w:rsidRPr="0034193E" w:rsidRDefault="001675CD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Аудирование</w:t>
            </w:r>
            <w:proofErr w:type="spellEnd"/>
          </w:p>
          <w:p w:rsidR="001675CD" w:rsidRPr="0034193E" w:rsidRDefault="001675CD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Восприятие текста на слух с поиском информации.</w:t>
            </w:r>
          </w:p>
          <w:p w:rsidR="001675CD" w:rsidRPr="0034193E" w:rsidRDefault="001675CD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5CD" w:rsidRPr="0034193E" w:rsidRDefault="001675CD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1675CD" w:rsidRPr="0034193E" w:rsidRDefault="001675CD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содержания 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прочитанного с разной степенью глубин в текстах научной направленности, диалогах, </w:t>
            </w:r>
            <w:proofErr w:type="spellStart"/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публицисти-чески</w:t>
            </w:r>
            <w:proofErr w:type="spellEnd"/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, аутентичных художественных текстах мировой литературы.</w:t>
            </w:r>
          </w:p>
          <w:p w:rsidR="001675CD" w:rsidRPr="0034193E" w:rsidRDefault="001675CD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5CD" w:rsidRPr="0034193E" w:rsidRDefault="001675CD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882BAF" w:rsidRDefault="001675CD" w:rsidP="00A733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Уметь вести диалог обсуждение, пользоваться языковой </w:t>
            </w:r>
            <w:r w:rsidR="00882BAF">
              <w:rPr>
                <w:rFonts w:ascii="Times New Roman" w:hAnsi="Times New Roman" w:cs="Times New Roman"/>
                <w:sz w:val="20"/>
                <w:szCs w:val="20"/>
              </w:rPr>
              <w:t>догадкой</w:t>
            </w:r>
            <w:proofErr w:type="gramStart"/>
            <w:r w:rsidR="00882B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75CD" w:rsidRPr="0034193E" w:rsidRDefault="001675CD" w:rsidP="00A733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Знать что такое инверсия, знать имена существительных в единственном и множественном числе, образованные по правилу и исключение. Уметь распознавать и употреблять наречие, выражающее количество.</w:t>
            </w:r>
          </w:p>
          <w:p w:rsidR="001675CD" w:rsidRPr="0034193E" w:rsidRDefault="001675CD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75CD" w:rsidRPr="0034193E" w:rsidRDefault="001675CD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1675CD" w:rsidRPr="0034193E" w:rsidRDefault="001675CD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Знать и уметь употреблять многозначность лексических единиц (синонимов). Уметь описывать любимые места, используя план.</w:t>
            </w:r>
          </w:p>
          <w:p w:rsidR="001675CD" w:rsidRPr="0034193E" w:rsidRDefault="001675CD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675CD" w:rsidRPr="0034193E" w:rsidRDefault="001675CD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1675CD" w:rsidRPr="0034193E" w:rsidRDefault="001675CD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-Владение в пассивном и активном режиме лексическим запасом по теме «Путешествия».</w:t>
            </w:r>
          </w:p>
          <w:p w:rsidR="001675CD" w:rsidRPr="0034193E" w:rsidRDefault="001675CD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-Преобразование прямой речи в 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косвенную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в разных типах предложений.</w:t>
            </w:r>
          </w:p>
          <w:p w:rsidR="001675CD" w:rsidRPr="0034193E" w:rsidRDefault="001675CD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Употребление относительных придаточных предложений;</w:t>
            </w:r>
          </w:p>
          <w:p w:rsidR="001675CD" w:rsidRPr="0034193E" w:rsidRDefault="001675CD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фразового глагола «</w:t>
            </w:r>
            <w:r w:rsidRPr="003419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bring</w:t>
            </w: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1675CD" w:rsidRPr="0034193E" w:rsidRDefault="001675CD" w:rsidP="00EE245A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Догадка о значении слов</w:t>
            </w:r>
          </w:p>
          <w:p w:rsidR="001675CD" w:rsidRPr="0034193E" w:rsidRDefault="001675CD" w:rsidP="00EE2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 словообразовательным элементам, контексту, аналогии с русским</w:t>
            </w:r>
          </w:p>
          <w:p w:rsidR="001675CD" w:rsidRPr="0034193E" w:rsidRDefault="001675CD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CD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Аэропорты и воздушные путешествия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формирование речевых умений.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Употребление новых лексических единиц в тренировочных упражнениях. Комбинированный диалог  на основе тематики учебного общения, в ситуациях официального и неофициального повседневного общения.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CD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Инверсия. Существительные. Наречия.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Формирование языковых навыков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во множественном числе, образованные по правилу, и исключения. Наречия, выражающие количество, инверсия. Выполнение тренировочных упражнений.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CD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AB72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речи, письмо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AB721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тренировочных упражнений, тестов. 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CD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Д. Свифт «Путешествия Гулливера»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и языковых навыков.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Понимание основного содержания текста, замысла автора, используя элементы анализа текста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основного содержания прочитанного с выражением своего отношения,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CD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Статья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навыков письма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статьи по плану 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вступление, основная часть, заключение)  с описанием  фактов, явлений,  посещенные любимые места,  выражая свои чувства и эмоции.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CD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0B48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основного содержания сообщений. Выборочное понимание на слух основного содержания текста. Высказывание на основе </w:t>
            </w:r>
            <w:proofErr w:type="gram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074AC0" w:rsidP="00795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«Творчество Поля Сезанна»</w:t>
            </w:r>
          </w:p>
        </w:tc>
      </w:tr>
      <w:tr w:rsidR="001675CD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Заповедные места планеты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Понимание на слух основного содержания текста. Работа со словарем. Образование новых слов. Выборочное понимание на слух необходимой информации.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CD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CD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0B48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8 по теме «Путешествия».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раздела.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CD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0B48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 xml:space="preserve">Анализ теста № 8.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75CD" w:rsidRPr="0034193E" w:rsidTr="001675C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Обобщающее повторение.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Обобщение, систематизация, контроль.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4B56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193E">
              <w:rPr>
                <w:rFonts w:ascii="Times New Roman" w:hAnsi="Times New Roman" w:cs="Times New Roman"/>
                <w:sz w:val="20"/>
                <w:szCs w:val="20"/>
              </w:rPr>
              <w:t>Закрепление изученного материала.</w:t>
            </w:r>
          </w:p>
        </w:tc>
        <w:tc>
          <w:tcPr>
            <w:tcW w:w="30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5CD" w:rsidRPr="0034193E" w:rsidRDefault="001675C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09DD" w:rsidRDefault="004209DD" w:rsidP="004209DD">
      <w:pPr>
        <w:pStyle w:val="12"/>
        <w:tabs>
          <w:tab w:val="left" w:pos="4170"/>
          <w:tab w:val="center" w:pos="8059"/>
        </w:tabs>
        <w:ind w:left="0"/>
        <w:rPr>
          <w:b/>
          <w:bCs/>
          <w:sz w:val="28"/>
          <w:szCs w:val="28"/>
        </w:rPr>
      </w:pPr>
      <w:bookmarkStart w:id="0" w:name="_GoBack"/>
      <w:bookmarkEnd w:id="0"/>
    </w:p>
    <w:p w:rsidR="00F74A01" w:rsidRDefault="00F74A01" w:rsidP="004209DD">
      <w:pPr>
        <w:pStyle w:val="12"/>
        <w:tabs>
          <w:tab w:val="left" w:pos="4170"/>
          <w:tab w:val="center" w:pos="8059"/>
        </w:tabs>
        <w:ind w:left="0"/>
        <w:rPr>
          <w:b/>
          <w:bCs/>
          <w:sz w:val="28"/>
          <w:szCs w:val="28"/>
        </w:rPr>
      </w:pPr>
    </w:p>
    <w:p w:rsidR="00F74A01" w:rsidRDefault="00F74A01" w:rsidP="004209DD">
      <w:pPr>
        <w:pStyle w:val="12"/>
        <w:tabs>
          <w:tab w:val="left" w:pos="4170"/>
          <w:tab w:val="center" w:pos="8059"/>
        </w:tabs>
        <w:ind w:left="0"/>
        <w:rPr>
          <w:b/>
          <w:bCs/>
          <w:sz w:val="28"/>
          <w:szCs w:val="28"/>
        </w:rPr>
      </w:pPr>
    </w:p>
    <w:p w:rsidR="00F74A01" w:rsidRDefault="00F74A01" w:rsidP="004209DD">
      <w:pPr>
        <w:pStyle w:val="12"/>
        <w:tabs>
          <w:tab w:val="left" w:pos="4170"/>
          <w:tab w:val="center" w:pos="8059"/>
        </w:tabs>
        <w:ind w:left="0"/>
        <w:rPr>
          <w:b/>
          <w:bCs/>
          <w:sz w:val="28"/>
          <w:szCs w:val="28"/>
        </w:rPr>
      </w:pPr>
    </w:p>
    <w:p w:rsidR="00F74A01" w:rsidRPr="00F74A01" w:rsidRDefault="00F74A01" w:rsidP="00F74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A01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МАОУ </w:t>
      </w:r>
      <w:proofErr w:type="spellStart"/>
      <w:r w:rsidRPr="00F74A01">
        <w:rPr>
          <w:rFonts w:ascii="Times New Roman" w:hAnsi="Times New Roman" w:cs="Times New Roman"/>
          <w:b/>
          <w:sz w:val="24"/>
          <w:szCs w:val="24"/>
        </w:rPr>
        <w:t>Ситниковской</w:t>
      </w:r>
      <w:proofErr w:type="spellEnd"/>
      <w:r w:rsidRPr="00F74A01">
        <w:rPr>
          <w:rFonts w:ascii="Times New Roman" w:hAnsi="Times New Roman" w:cs="Times New Roman"/>
          <w:b/>
          <w:sz w:val="24"/>
          <w:szCs w:val="24"/>
        </w:rPr>
        <w:t xml:space="preserve"> СОШ (филиал МАОУ ОСОШ № 2)</w:t>
      </w:r>
    </w:p>
    <w:p w:rsidR="00F74A01" w:rsidRPr="00F74A01" w:rsidRDefault="00F74A01" w:rsidP="00F74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A01" w:rsidRPr="00F74A01" w:rsidRDefault="00F74A01" w:rsidP="00F74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A01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F74A01" w:rsidRPr="00F74A01" w:rsidRDefault="00F74A01" w:rsidP="00F74A01">
      <w:pPr>
        <w:jc w:val="center"/>
        <w:rPr>
          <w:rFonts w:ascii="Times New Roman" w:hAnsi="Times New Roman" w:cs="Times New Roman"/>
          <w:sz w:val="20"/>
          <w:szCs w:val="20"/>
        </w:rPr>
      </w:pPr>
      <w:r w:rsidRPr="00F74A0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74A01">
        <w:rPr>
          <w:rFonts w:ascii="Times New Roman" w:hAnsi="Times New Roman" w:cs="Times New Roman"/>
          <w:b/>
          <w:sz w:val="20"/>
          <w:szCs w:val="20"/>
        </w:rPr>
        <w:t xml:space="preserve"> полугодие 48 часов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774"/>
        <w:gridCol w:w="1560"/>
        <w:gridCol w:w="2693"/>
        <w:gridCol w:w="2126"/>
        <w:gridCol w:w="1701"/>
        <w:gridCol w:w="1985"/>
        <w:gridCol w:w="1669"/>
        <w:gridCol w:w="32"/>
        <w:gridCol w:w="1417"/>
        <w:gridCol w:w="1418"/>
      </w:tblGrid>
      <w:tr w:rsidR="00F74A01" w:rsidRPr="00F74A01" w:rsidTr="00F74A01">
        <w:trPr>
          <w:trHeight w:val="14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</w:tcBorders>
            <w:textDirection w:val="btLr"/>
          </w:tcPr>
          <w:p w:rsidR="00F74A01" w:rsidRPr="00F74A01" w:rsidRDefault="00F74A01" w:rsidP="002438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</w:t>
            </w:r>
          </w:p>
        </w:tc>
        <w:tc>
          <w:tcPr>
            <w:tcW w:w="1560" w:type="dxa"/>
            <w:vMerge w:val="restart"/>
          </w:tcPr>
          <w:p w:rsidR="00F74A01" w:rsidRPr="00F74A01" w:rsidRDefault="00F74A01" w:rsidP="0024386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F74A01" w:rsidRPr="00F74A01" w:rsidRDefault="00F74A01" w:rsidP="0024386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Содержание урока </w:t>
            </w:r>
          </w:p>
          <w:p w:rsidR="00F74A01" w:rsidRPr="00F74A01" w:rsidRDefault="00F74A01" w:rsidP="0024386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(сопутствующая задача, цели)</w:t>
            </w:r>
          </w:p>
        </w:tc>
        <w:tc>
          <w:tcPr>
            <w:tcW w:w="7481" w:type="dxa"/>
            <w:gridSpan w:val="4"/>
          </w:tcPr>
          <w:p w:rsidR="00F74A01" w:rsidRPr="00F74A01" w:rsidRDefault="00F74A01" w:rsidP="00243865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Основные виды деятельности</w:t>
            </w:r>
          </w:p>
        </w:tc>
        <w:tc>
          <w:tcPr>
            <w:tcW w:w="1449" w:type="dxa"/>
            <w:gridSpan w:val="2"/>
            <w:vMerge w:val="restart"/>
          </w:tcPr>
          <w:p w:rsidR="00F74A01" w:rsidRPr="00F74A01" w:rsidRDefault="00F74A01" w:rsidP="0024386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Домашнее задание</w:t>
            </w:r>
          </w:p>
        </w:tc>
        <w:tc>
          <w:tcPr>
            <w:tcW w:w="1418" w:type="dxa"/>
            <w:vMerge w:val="restart"/>
          </w:tcPr>
          <w:p w:rsidR="00F74A01" w:rsidRPr="00F74A01" w:rsidRDefault="00F74A01" w:rsidP="0024386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Оснащение урока</w:t>
            </w:r>
          </w:p>
          <w:p w:rsidR="00F74A01" w:rsidRPr="00F74A01" w:rsidRDefault="00F74A01" w:rsidP="0024386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F74A01" w:rsidRPr="00F74A01" w:rsidTr="00F74A01">
        <w:trPr>
          <w:trHeight w:val="57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4A01" w:rsidRPr="00F74A01" w:rsidRDefault="00F74A01" w:rsidP="00243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</w:tcBorders>
            <w:textDirection w:val="btLr"/>
          </w:tcPr>
          <w:p w:rsidR="00F74A01" w:rsidRPr="00F74A01" w:rsidRDefault="00F74A01" w:rsidP="00243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extDirection w:val="btLr"/>
          </w:tcPr>
          <w:p w:rsidR="00F74A01" w:rsidRPr="00F74A01" w:rsidRDefault="00F74A01" w:rsidP="00243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74A01" w:rsidRPr="00F74A01" w:rsidRDefault="00F74A01" w:rsidP="00243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Аудирование</w:t>
            </w:r>
            <w:proofErr w:type="spellEnd"/>
          </w:p>
        </w:tc>
        <w:tc>
          <w:tcPr>
            <w:tcW w:w="1985" w:type="dxa"/>
          </w:tcPr>
          <w:p w:rsidR="00F74A01" w:rsidRPr="00F74A01" w:rsidRDefault="00F74A01" w:rsidP="0024386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Говорение</w:t>
            </w:r>
          </w:p>
        </w:tc>
        <w:tc>
          <w:tcPr>
            <w:tcW w:w="1669" w:type="dxa"/>
          </w:tcPr>
          <w:p w:rsidR="00F74A01" w:rsidRPr="00F74A01" w:rsidRDefault="00F74A01" w:rsidP="00243865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449" w:type="dxa"/>
            <w:gridSpan w:val="2"/>
            <w:vMerge/>
            <w:textDirection w:val="btLr"/>
          </w:tcPr>
          <w:p w:rsidR="00F74A01" w:rsidRPr="00F74A01" w:rsidRDefault="00F74A01" w:rsidP="00243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74A01" w:rsidRPr="00F74A01" w:rsidRDefault="00F74A01" w:rsidP="00243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4A01" w:rsidRPr="00F74A01" w:rsidTr="00F74A01">
        <w:trPr>
          <w:trHeight w:val="144"/>
        </w:trPr>
        <w:tc>
          <w:tcPr>
            <w:tcW w:w="160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A01" w:rsidRPr="00F74A01" w:rsidRDefault="00F74A01" w:rsidP="00F74A0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Цикл</w:t>
            </w:r>
            <w:r w:rsidRPr="00F74A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1</w:t>
            </w:r>
            <w:r w:rsidRPr="00F74A0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 xml:space="preserve"> “How Different the World Is? </w:t>
            </w:r>
            <w:r w:rsidRPr="00F74A0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Раздел 4 ” «Легко ли быть молодым?» (23 часа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1-2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1Different Landscapes – Diffe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ent Countries.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Различные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пейзаж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разли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страны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лексических навыков чтения и говорения (развитие умения читать и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/ услышанного)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накомство с особенностями географич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ского положения Америки, Великобритании, Австралии и России </w:t>
            </w: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desert, plain, coast, hill, forest, ocean, unique, useless, huge, flat, extensive, deep, vast, mountainous, wood, range, prairie, canyon, outback, drought, flood;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грамматический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артикль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географическими</w:t>
            </w:r>
            <w:proofErr w:type="gramEnd"/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названи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миупр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.1 1); 2 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1), 2)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упр.1 1); 2 1), 2)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desert, plain, coast, hill, forest, ocean, unique, useless, huge, flat, extensive, deep, vast, mountainous, wood, range, prairie, canyon, outback, drought, flood;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грамматический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артикль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географическими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названи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2(1)</w:t>
            </w:r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упр.3 2)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упр.2 3)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 4) (AB ex.1); 3 1) (AB ex.2)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упр.3 3)</w:t>
            </w:r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упр.3 1) (AB ex.2)</w:t>
            </w: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упр.4 (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ex.1)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3-</w:t>
            </w:r>
          </w:p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 How Does the Geographical Position Influence the People’s Lives?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 ге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графическое положение влияет на жизнь людей? (2 часа)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Формирование грамматических навыков чтения и говорения (развитие умения читать с целью полного понимания прочитанного</w:t>
            </w:r>
            <w:proofErr w:type="gram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).; </w:t>
            </w:r>
            <w:proofErr w:type="gram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знакомство с тем как особенности географического положения влияют на жизнь людей в Америке, Великобритании, Австралии и России, знакомство с такими пон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тиями и реалиями, как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Flying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Doctor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Service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Canadian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Flag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Australian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Coat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  <w:proofErr w:type="spellEnd"/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fertile, to cut off;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грамматический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выражения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союзы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для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описания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причинно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следственных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св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зей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because, thanks to (the fact that), due to (the fact that), so, that’s why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упр.1; 2; 3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грамматический</w:t>
            </w:r>
            <w:proofErr w:type="gram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: выражения и союзы для описания причинно-следственных св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зей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because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thanks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fact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that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due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to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fact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that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so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that’s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why</w:t>
            </w:r>
            <w:proofErr w:type="spellEnd"/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упр.7 1), 2) (AB ex.3)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4,5,6</w:t>
            </w:r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упр.8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ex.2)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5-6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Повторение изученных правил чтения. Техника перевода английск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го предложения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b/>
                <w:sz w:val="18"/>
                <w:szCs w:val="18"/>
              </w:rPr>
              <w:t>Контрольная работа по тексту админис</w:t>
            </w:r>
            <w:r w:rsidRPr="00F74A01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F74A01">
              <w:rPr>
                <w:rFonts w:ascii="Times New Roman" w:hAnsi="Times New Roman" w:cs="Times New Roman"/>
                <w:b/>
                <w:sz w:val="18"/>
                <w:szCs w:val="18"/>
              </w:rPr>
              <w:t>рации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  <w:vMerge w:val="restart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74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Reading Section.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How to Understand Those Mystifying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F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reigners.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Как понять тех таинственных иностранцев </w:t>
            </w:r>
          </w:p>
        </w:tc>
        <w:tc>
          <w:tcPr>
            <w:tcW w:w="2693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умения читать с целью понимания основного содержания и с целью полного понимания прочитанного, с целью поиска конкре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ной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информации.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знакомство с образом жизни и чертами характера американцев, британцев, знакомство с мнениями иностранцев о России и русских л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дях, знакомство с такими понятиями и реалиями, как стереотип,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frontier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old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World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New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world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patience, tough, self-reliant, self-confidence, predictability, submission, mobility, cautiou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ness, compromise, frontier,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 xml:space="preserve">community, ability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1); 2 1)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упр.1 3); 2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упр.1 2) (AB ex.4)</w:t>
            </w: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упр.1 2) (AB ex.4)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  <w:vMerge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упр.3; 4 1)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упр.4 2), 3), 4)</w:t>
            </w:r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упр.5 1)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упр.5 2); 6; 7; 8</w:t>
            </w:r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упр.9 (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ex.3)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Do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You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now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…? Ты знаешь? 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Вежливый вопрос (косве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ный).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грамматических навыков говорения (развитие умения читать и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прочитанного/услышанного)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накомс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 с прозвищами некоторых штатов США, знакомство с особенностями речевого этикета в странах изучаемого языка (форма вежливого вопроса), такими понятиями и реалиями, как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cockney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package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tour</w:t>
            </w:r>
            <w:proofErr w:type="spellEnd"/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грамматический</w:t>
            </w:r>
            <w:proofErr w:type="gramEnd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структура косве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вопроса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Indirect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question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):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you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know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…?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Could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you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tell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…,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please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2); 2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грамматический</w:t>
            </w:r>
            <w:proofErr w:type="gramEnd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структура косве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вопроса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Indirect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question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):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you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know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…?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Could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you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tell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…,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please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1)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грамматический</w:t>
            </w:r>
            <w:proofErr w:type="gramEnd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структура косве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 вопроса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Indirect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question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):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you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know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…?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Could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you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tell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…,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please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упр.2; 3 1) </w:t>
            </w:r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упр.7 (AB ex.6) 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упр.4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упр.3 2); 4; 5 (AB ex.5)</w:t>
            </w:r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упр.6</w:t>
            </w: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упр.8 (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ex.4)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East or West – Home Is Best?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Восток или З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пад? – А дома лучше?</w:t>
            </w:r>
          </w:p>
        </w:tc>
        <w:tc>
          <w:tcPr>
            <w:tcW w:w="2693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речевых навыков (развитие умения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аудировать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с целью полного понимания услышанного).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знакомство с высказываниями британских и америка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ских подростков о том, где они хотели бы жить.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1); 2; 3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1); 2; 3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2), 3) упр.4 2), </w:t>
            </w:r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упр.4 1) (AB ex.7)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упр.4 2), 3); 5 2); 6; 7 </w:t>
            </w:r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упр.5 1) </w:t>
            </w: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упр.8; 9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ex.5) 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Could You Tell Me…, Please?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 не могли бы мне сказать…,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пожалуйста?</w:t>
            </w:r>
          </w:p>
        </w:tc>
        <w:tc>
          <w:tcPr>
            <w:tcW w:w="2693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речевого умения: диалогическая форма речи, развитие умения использовать в речи речевую фун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цию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asking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for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information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знакомство с таким понятием, как формальный, нефо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мальный и нейтральный стиль речи.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Речевой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материал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предыдущих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уроков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;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речевые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функции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asking for inform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tion (neutral: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Can / Could you tell me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, …,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please?; formal: I wonder if you could tell me, … I should be interested to know …; informal: Do you happen to know …?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idea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…?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etc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2); 2; 3 1)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Речевой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материал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предыдущих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уроков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;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речевые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функции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asking for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inform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tion (neutral: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Can / Could you tell me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, …,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please?; formal: I wonder if you could tell me, … I should be interested to know …; informal: Do you happen to know …?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idea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…?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etc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1), 4)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Речевой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материал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предыдущих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уроков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;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речевые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функции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asking for inform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tion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(neutral: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Can / Could you tell me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, …,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please?; formal: I wonder if you could tell me, … I should be interested to know …; informal: Do you happen to know …?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idea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…?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etc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3); 3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упр.3 2) (AB ex.8)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15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упр.4; 5 </w:t>
            </w:r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упр.6 (AB ex.9)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Consolidation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lesson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Урок обобщения по теме «Страны и континенты» (2 часа)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Самоконтроль речевых навыков в чтении, понимании, говорении, письме, повтор</w:t>
            </w: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ние и обобщение </w:t>
            </w:r>
            <w:proofErr w:type="gramStart"/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(AB p.14)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gridSpan w:val="2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(AB p.14)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Высказывание по теме данного разд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</w:p>
        </w:tc>
        <w:tc>
          <w:tcPr>
            <w:tcW w:w="1669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The Best of All Possible Worlds.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Лучший из всех возможных миров.</w:t>
            </w:r>
          </w:p>
        </w:tc>
        <w:tc>
          <w:tcPr>
            <w:tcW w:w="2693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речевых умений (скрытый контроль уровня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речевых умений).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факты родной культуры в сопоставлении их с фактами культуры стран изучаемого языка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Project 1. The Infl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u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ence of Geography on People and Their Lifestyles.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Project 2. The Best of All Possible Worlds.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3.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Welcome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Russia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12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20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Preparation for Testing.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испытанию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  <w:r w:rsidRPr="00F74A0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(2 часа)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ациональных парков и некоторыми достопримечательностями США, знако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ство с понятием «глобальное потепление».</w:t>
            </w:r>
          </w:p>
        </w:tc>
        <w:tc>
          <w:tcPr>
            <w:tcW w:w="2126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упр.2.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Reading Comprehension; 7. New words and e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pressions from Unit 1.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упр.1.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Listening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Comprehension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упр.4.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Speaking</w:t>
            </w:r>
            <w:proofErr w:type="spellEnd"/>
          </w:p>
        </w:tc>
        <w:tc>
          <w:tcPr>
            <w:tcW w:w="166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.3. Use of English (Grammar / Vocab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u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lary); 5. Cultural Awareness; 6. Writing; 8. Self-Assessment</w:t>
            </w:r>
          </w:p>
        </w:tc>
        <w:tc>
          <w:tcPr>
            <w:tcW w:w="1449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22-23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01" w:type="dxa"/>
            <w:gridSpan w:val="9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Резервные уроки.</w:t>
            </w:r>
          </w:p>
        </w:tc>
      </w:tr>
      <w:tr w:rsidR="00F74A01" w:rsidRPr="00F74A01" w:rsidTr="00F74A01">
        <w:trPr>
          <w:trHeight w:val="144"/>
        </w:trPr>
        <w:tc>
          <w:tcPr>
            <w:tcW w:w="16019" w:type="dxa"/>
            <w:gridSpan w:val="11"/>
          </w:tcPr>
          <w:p w:rsidR="00F74A01" w:rsidRPr="00F74A01" w:rsidRDefault="00F74A01" w:rsidP="00F74A0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Цикл</w:t>
            </w:r>
            <w:r w:rsidRPr="00F74A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2</w:t>
            </w:r>
            <w:r w:rsidRPr="00F74A0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 xml:space="preserve"> “Western Democracies. Are They Democratic?” </w:t>
            </w:r>
            <w:r w:rsidRPr="00F74A0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Раздел 2 « Западные демократии. Они демократичны?» (25 часов)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Parliamentary Democracy. How Does It Work?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Парламентская демократия. Как она работает?</w:t>
            </w:r>
          </w:p>
        </w:tc>
        <w:tc>
          <w:tcPr>
            <w:tcW w:w="2693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лексических навыков чтения (развитие умения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усл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шанного).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знакомство с основами парламентского государства, с конституционной монархией, знакомство с такими ре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лиями и понятиями, как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House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Commons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House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Lords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Official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Opposition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Shadow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Cabinet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 represent, a representative, representative, an assent, majority, to determine, to revise, to delay, to examine, to vote, to draft, to sign, to rule, to oppose, ceremonial, to challenge, to approve, the legislative branch, the executive branch, a bill, a parliament, a minister, a department, a constitution, a prime minister, to coord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nate, to control, a law, a politician </w:t>
            </w:r>
            <w:proofErr w:type="gramEnd"/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упр.1; 2; 3 2)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 represent, a representative, representative, an assent, majority, to determine, to revise, to delay, to examine, to vote, to draft, to sign, to rule, to oppose, ceremonial, to challenge, to approve, the legislative branch, the executive branch, a bill, a parliament, a minister, a department, a constitution, a prime minister, to coord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nate, to control, a law, a politician </w:t>
            </w:r>
            <w:proofErr w:type="gramEnd"/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 represent, a representative, representative, an assent, majority, to determine, to revise, to delay, to examine, to vote, to draft, to sign, to rule, to oppose, ceremonial, to challenge, to approve, the legislative branch, the executive branch, a bill, a parliament, a minister, a department, a constitution, a prime minister, to coord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nate, to control, a law, a politician </w:t>
            </w:r>
            <w:proofErr w:type="gramEnd"/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упр.1; 3 1) </w:t>
            </w: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3)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25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7)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8)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4) </w:t>
            </w: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.3 5) (AB ex.1), 6) (AB ex.2) 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.3 7) (AB ex.3); 4 (Reader ex.1) 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How Much Po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er Does the US President Have?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Какой властью обладает Пр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зидент США?</w:t>
            </w:r>
          </w:p>
        </w:tc>
        <w:tc>
          <w:tcPr>
            <w:tcW w:w="2693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лексических навыков чтения и говорения (развитие умения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услышанного)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накомство с основами президентской республики, знакомство с такими реалиями и понятиями, как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House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of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Representatives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Senate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gress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,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Supreme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Court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“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checks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and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balances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”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an administration, the judicial branch, to declare, to pass over, to veto, unconstitutional, a secretary, to propose, to dispose, extremes, to be sep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rate from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2), 3)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an administration, the judicial branch, to declare, to pass over, to veto, unconstitutional, a secretary, to propose, to dispose, extremes, to be sep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rate from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4)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an administration, the judicial branch, to declare, to pass over, to veto, unconstit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u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tional, a secretary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1), 3) </w:t>
            </w: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3) (AB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ex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4)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1), 2), 5)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упр.2 2), 3), 4), 6), 7)*, 8); 3 1)</w:t>
            </w: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упр.3 2); 4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ex.2)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What Political System Does Russia Belong to?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Какой политической системы придерж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вается Россия?  </w:t>
            </w:r>
          </w:p>
        </w:tc>
        <w:tc>
          <w:tcPr>
            <w:tcW w:w="2693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лексических навыков чтения (развитие умения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усл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шанного).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знакомство с политическим устройством Российской Федерации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 guarantee, to di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solve, a council, a deputy, an assembly, a chairman, basic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3), 4)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 guarantee, to di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solve, a council, a deputy, an assembly, a chairman, basic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8)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 guarantee, to di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solve, a council, a deputy, an assembly, a chairman, basic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1), 2), 5), 6), 7) </w:t>
            </w: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 2 (AB ex.5); 3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Reading Section.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Who Is More Equal?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 кого больше прав?</w:t>
            </w:r>
          </w:p>
        </w:tc>
        <w:tc>
          <w:tcPr>
            <w:tcW w:w="2693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умения читать (развитие умения польз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ваться словарем, умения переводить с языка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особенности их политического устройства»; знако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ство с отрывком из книги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Орвелла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Animal</w:t>
            </w:r>
            <w:proofErr w:type="spellEnd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Farm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F74A01" w:rsidRPr="00F74A01" w:rsidRDefault="00F74A01" w:rsidP="0024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(Джордж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Орвелл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gram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Скотский</w:t>
            </w:r>
            <w:proofErr w:type="gram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хутор» - произведение пол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тической сатиры.)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 reveal, to reduce, a commandment, una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terable, equal, an agreement, by heart, an enemy, order, xenophobia, slavery, war, peace, hatred, mutual, lie, a sheet, a cause, to excess;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грамматический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модальный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глагол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shall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упр.1 1), 2), 3), 6)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4), 5), 6), 7)*) </w:t>
            </w: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упр.3 1)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ex.3) 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30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1), 2)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3)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упр.2 3)</w:t>
            </w: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упр.3 2)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ex.4)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Must a Politician Be Kind?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Должен ли политик быть добрым? </w:t>
            </w:r>
            <w:r w:rsidRPr="00F74A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Should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как м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дальный глагол</w:t>
            </w:r>
          </w:p>
        </w:tc>
        <w:tc>
          <w:tcPr>
            <w:tcW w:w="2693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Совершенствование речевых навыков.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знакомство с информацией об известном политике средневековья Николо Маки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велли.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предыдущих уроков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1), 2)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упр.1 4)</w:t>
            </w: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3) (AB ex.6) 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1)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2); 3 </w:t>
            </w: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упр.4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ex.5)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упр.5 1), 3)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упр.5 2), 4) </w:t>
            </w: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Who‘d Have Thought It?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Кто задумался об этом?</w:t>
            </w:r>
          </w:p>
        </w:tc>
        <w:tc>
          <w:tcPr>
            <w:tcW w:w="2693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речевого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умения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диалогическая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речи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умения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использовать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речи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речевую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цию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asking if someone knows about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saying that someone knows about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, expressing admiration, expressing surprise (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End"/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умения читать и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понимания основного содержания и с целью полного понимания проч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танного/услышанного).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знакомство с некоторыми достопримечательностями стран изучаемого  языка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уроков; речевые функции: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asking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if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someone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knows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about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sth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Know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anything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about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…?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Have you heard about…?); saying that someone knows about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(Yes, I do know about it.);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expressing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admiration (I am so happy. Just fancy! I’m full of impressions.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It’s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terrific.); expressing surprise (That’s rea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ly surprising. You’re kidding, you must be joking.)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1), 2), 3) 4)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Речевой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материал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предыдущих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уроков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;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речевые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функции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asking if someone knows about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(Know anything about…?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Have you heard about…?); saying that someone knows about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(Yes, I do know about it.); expressing admiration (I am so happy. Just fancy! I’m full of impressions.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It’s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terrific.); expressing surprise (That’s really surpri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ing. You’re kidding, you must be joking.)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1)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Речевой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материал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предыдущих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уроков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;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речевые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функции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asking if someone knows about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(Know anything about…?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Have you heard about…?); saying that someone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knows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about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sth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(Yes, I do know about it.); expressing admiration (I am so happy. Just fancy! I’m full of impressions.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It’s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terrific.); expressing surprise (That’s really surpri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ing. </w:t>
            </w:r>
            <w:proofErr w:type="spellStart"/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You’re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kidding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you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joking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.) </w:t>
            </w:r>
            <w:proofErr w:type="gramEnd"/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5) (AB ex.7)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35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2)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упр.2; 3 </w:t>
            </w: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упр.4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ex.6) 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3</w:t>
            </w: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6. Are You a Good Lawma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er?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Ты хороший законодатель?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693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речевых умений (скрытый контроль уровня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речевых умений)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акты родной культуры в сопоставлении их с фактами культуры стран изучаемого языка</w:t>
            </w: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Project: An Ideal State, as I Understand It.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Обсуждение темы по предложенным вопроса</w:t>
            </w:r>
            <w:proofErr w:type="gram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62 – 63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Составление предложений по теме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черновик пр</w:t>
            </w:r>
            <w:r w:rsidRPr="00F74A0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екта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3</w:t>
            </w: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  <w:vMerge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Оформление проекта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слова, правила темы 2 «Англоязычные страны и ро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ная страна. Политическая система. Управление государством»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Consolidation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lesson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Урок обобщения по теме «Полит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ческая система» (2 часа)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Самоконтроль речевых навыков в чтении, понимании, говорении, письме, повтор</w:t>
            </w: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ние и обобщение </w:t>
            </w:r>
            <w:proofErr w:type="gramStart"/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(АВ)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(АВ)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22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Высказывание по теме данного разд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Preparation for Testing.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испытанию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2693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сти).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знакомство с политической системой Новой Зеландии.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упр.2.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Reading Comprehension; 7. New words and e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pressions from Unit 2.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упр.1.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Listening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Comprehension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упр.3.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Speaking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.4. Writing; 5. Use of En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lish (Grammar / Vocabulary); 6.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Cultural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Awareness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8.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Self-Assessment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42-43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Повторение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изученного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теме «Страна: географическое положение и политическая система»</w:t>
            </w:r>
          </w:p>
        </w:tc>
        <w:tc>
          <w:tcPr>
            <w:tcW w:w="2693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Повторить лексику, грамм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тические правила, изученные в 1 полугодии.</w:t>
            </w: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44-45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мон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логической речи по теме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трана: географическое положение и политическая система»</w:t>
            </w:r>
          </w:p>
        </w:tc>
        <w:tc>
          <w:tcPr>
            <w:tcW w:w="2693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44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46-48</w:t>
            </w:r>
          </w:p>
        </w:tc>
        <w:tc>
          <w:tcPr>
            <w:tcW w:w="77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01" w:type="dxa"/>
            <w:gridSpan w:val="9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Резервные уроки.</w:t>
            </w:r>
          </w:p>
        </w:tc>
      </w:tr>
    </w:tbl>
    <w:p w:rsidR="00F74A01" w:rsidRDefault="00F74A01" w:rsidP="00F74A01">
      <w:pPr>
        <w:rPr>
          <w:b/>
        </w:rPr>
      </w:pPr>
    </w:p>
    <w:p w:rsidR="00F74A01" w:rsidRPr="00F74A01" w:rsidRDefault="00F74A01" w:rsidP="00F74A01">
      <w:pPr>
        <w:jc w:val="center"/>
        <w:rPr>
          <w:rFonts w:ascii="Times New Roman" w:hAnsi="Times New Roman" w:cs="Times New Roman"/>
          <w:sz w:val="20"/>
          <w:szCs w:val="20"/>
        </w:rPr>
      </w:pPr>
      <w:r w:rsidRPr="00F74A01">
        <w:rPr>
          <w:rFonts w:ascii="Times New Roman" w:hAnsi="Times New Roman" w:cs="Times New Roman"/>
          <w:b/>
          <w:sz w:val="20"/>
          <w:szCs w:val="20"/>
          <w:lang w:val="en-US"/>
        </w:rPr>
        <w:t xml:space="preserve">II </w:t>
      </w:r>
      <w:r w:rsidRPr="00F74A01">
        <w:rPr>
          <w:rFonts w:ascii="Times New Roman" w:hAnsi="Times New Roman" w:cs="Times New Roman"/>
          <w:b/>
          <w:sz w:val="20"/>
          <w:szCs w:val="20"/>
        </w:rPr>
        <w:t xml:space="preserve">полугодие </w:t>
      </w:r>
      <w:r w:rsidRPr="00F74A01">
        <w:rPr>
          <w:rFonts w:ascii="Times New Roman" w:hAnsi="Times New Roman" w:cs="Times New Roman"/>
          <w:b/>
          <w:sz w:val="20"/>
          <w:szCs w:val="20"/>
          <w:lang w:val="en-US"/>
        </w:rPr>
        <w:t xml:space="preserve">54 </w:t>
      </w:r>
      <w:r w:rsidRPr="00F74A01">
        <w:rPr>
          <w:rFonts w:ascii="Times New Roman" w:hAnsi="Times New Roman" w:cs="Times New Roman"/>
          <w:b/>
          <w:sz w:val="20"/>
          <w:szCs w:val="20"/>
        </w:rPr>
        <w:t>часа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755"/>
        <w:gridCol w:w="1529"/>
        <w:gridCol w:w="2724"/>
        <w:gridCol w:w="2126"/>
        <w:gridCol w:w="1701"/>
        <w:gridCol w:w="1985"/>
        <w:gridCol w:w="1701"/>
        <w:gridCol w:w="1417"/>
        <w:gridCol w:w="1418"/>
      </w:tblGrid>
      <w:tr w:rsidR="00F74A01" w:rsidRPr="00F74A01" w:rsidTr="00F74A01">
        <w:trPr>
          <w:trHeight w:val="144"/>
        </w:trPr>
        <w:tc>
          <w:tcPr>
            <w:tcW w:w="16019" w:type="dxa"/>
            <w:gridSpan w:val="10"/>
          </w:tcPr>
          <w:p w:rsidR="00F74A01" w:rsidRPr="00F74A01" w:rsidRDefault="00F74A01" w:rsidP="00F74A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Цикл</w:t>
            </w:r>
            <w:r w:rsidRPr="00F74A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3 “What Is Hot with the Young Generation?” </w:t>
            </w:r>
            <w:r w:rsidRPr="00F74A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Раздел </w:t>
            </w:r>
            <w:proofErr w:type="gramStart"/>
            <w:r w:rsidRPr="00F74A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proofErr w:type="gramEnd"/>
            <w:r w:rsidRPr="00F74A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Что нравится молодому поколению? (24 часа)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How Do Teens Express Their Individuality?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 подростки выражают свою и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дивидуальность?</w:t>
            </w:r>
          </w:p>
        </w:tc>
        <w:tc>
          <w:tcPr>
            <w:tcW w:w="2724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лексических навыков чтения (развитие умения читать с целью полного понимания прочитанного и с целью поиска конкретной инфо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мации).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знакомство с различными субкультурами и современными музыкальными направлениями, знакомс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 с такими понятиями и реалиями, как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anorak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Berry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Chuck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Celtic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cross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Chemical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Brothers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Clash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confederate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flag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Holly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Buddy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hush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puppies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IQ,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Kraftwerk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Little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Richard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Marley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Bob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nirvana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Pearl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Jam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pink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Floyd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Presley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Elvis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Prodigy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psychedelic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punk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Rastafarianism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reggae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rockability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rock’n’roll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scooter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soul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music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Stocker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Bram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student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card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swazzie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techno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gramEnd"/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лексический</w:t>
            </w:r>
            <w:proofErr w:type="gramEnd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(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для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повторения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словообразование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суффиксы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существительных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–ion, -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ity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;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суффиксы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прилагательных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–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, -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ous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; improvisation, psychedelic, reggae, scooter, techno, warehouse, subculture, biker,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goth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hacker,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raver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rocker, skinhead, aggressive, to conform to, distinct, identity, liberal, option, to rebel, rebellion, rebellious, to reject, to try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out, vi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lent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proofErr w:type="gramEnd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(для повторения) словообразование - суффиксы существительных –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ion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-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суффиксы прилаг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тельных –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-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ous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упр.4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ex.1)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50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1)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3)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2) (AB ex.1) 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.5 (AB ex.2); 6 (Rea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er ex.2; 3; 4) 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Why Do Teens Join the Group?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Почему подростки объед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няются в группы?</w:t>
            </w:r>
          </w:p>
        </w:tc>
        <w:tc>
          <w:tcPr>
            <w:tcW w:w="2724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лексических навыков говорения (развитие умения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нимания услышанного и с целью поиска конкретной информации).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знакомство с такими пон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тиям и реалиями, как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alternative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music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Woodstock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subculture, biker,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goth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hacker,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raver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, rocker, skinhead, aggressive, to conform to, distinct, identity, liberal, option, to rebel, rebellion, rebellious, to reject, to try out, vi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lent;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subculture, biker,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goth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hacker,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raver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, rocker, skinhead, a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gressive, to conform to, distinct, identity, liberal, option, to rebel, rebellion, rebellious, to reject, to try out, violent;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3)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subculture, biker,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goth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hacker,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raver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, rocker, skinhead, aggressive, to conform to, distinct, identity, liberal, option, to rebel, rebellion, rebellious, to reject, to try out, vi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lent;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упр.1; 3 1), 2), 5), 6)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упр.4 1), 2), 3), 4)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4) (AB ex.3)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упр.4 5) (AB ex.4)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упр.4 1), 2), 3), 4)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упр.4 5) (AB ex.4)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.5 1) (Reader ex.5), 2) (Reader ex.6)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упр.5 3)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ex.7)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</w:tcPr>
          <w:p w:rsidR="00F74A01" w:rsidRPr="00F74A01" w:rsidRDefault="00F74A01" w:rsidP="00243865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Reading Section.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What Can Your Pa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ents Tell You About Their Youth?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Что могут рассказать родители о своей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молодости?</w:t>
            </w:r>
          </w:p>
        </w:tc>
        <w:tc>
          <w:tcPr>
            <w:tcW w:w="2724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умения читать с целью полного понимания прочитанного и с целью поиска конкретной информации (развитие умения говорить на основе проч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танного </w:t>
            </w:r>
            <w:proofErr w:type="gramEnd"/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знакомство с отрывком из книги Н. Хилтон </w:t>
            </w:r>
            <w:proofErr w:type="spell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Buddy’s</w:t>
            </w:r>
            <w:proofErr w:type="spellEnd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Song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 субкультурой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Teddy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Boys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Отрывок из произведения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Buddy’s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Song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Н.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Хинтона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teddy boy, disaster, gig, incredible, shove, around, top of the bill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упр.1; 2 1), 2)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лексический: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teddy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3) 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4) 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1), 2); 4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3), 4); 5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упр.4 (AB ex.2) 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упр.6; 7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ex.8) 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Компьютер, презентация, </w:t>
            </w: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56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How Much Are Teens in Russia Like Teens in Other Countries?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Похожи ли подростки России на подр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стков из других стран?</w:t>
            </w:r>
          </w:p>
        </w:tc>
        <w:tc>
          <w:tcPr>
            <w:tcW w:w="2724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грамматических навыков чтения и говорения (развитие умения читать с целью полного понимания прочитанн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го).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знакомство с информацией о молодежных организациях в России, знакомство с такими понятиями и ре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лиями, как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Harley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Davidson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lend-lease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1970s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Russia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Предлог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like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и союз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as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. Сравнительные степени прилагательных, конструкции со вспомогательными глаголами для выр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жения сходства и различия (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Auxiliary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Verbs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proofErr w:type="gram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конструкции, используемые для выражения сравнения: предлог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like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союз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(для повторения) сравнительные степени прилагательных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Degrees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Comparison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конструкции со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вспомогательным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глаг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лами для выражения сходства и различия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Auxiliary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Verbs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):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don’t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упр.1; 2 1)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грамматический: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конструкции, используемые для выражения сравнения: предлог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like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союз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(для повторения) сравнительные степени прилагательных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Degrees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Comparison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конструкции со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вспомогательным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глаг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лами для выражения сходства и различия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Auxiliary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Verbs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):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they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don’t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2) (AB ex.5)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упр.3 1),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2), 3), 5)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.3 4) (AB ex.6), 6) (AB ex.7) 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упр.4 (AB ex.8) 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Are All the Young Bad?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Всё ли в мол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дости плохо?</w:t>
            </w:r>
          </w:p>
        </w:tc>
        <w:tc>
          <w:tcPr>
            <w:tcW w:w="272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Совершенствование реч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вых навыков (развитие умения вести диалог-обмен мнениями и использовать в речи речевые функции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you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approve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asking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if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someone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approves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знакомство с понятиями «молодежная престу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ность» и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vandalism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предыдущих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уроков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;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to approve of, gang;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речевые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функции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saying you approve (… is very good,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etc.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); saying you do not approve (I can’t approve of …,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etc.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); asking if someone approves (Are you in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favour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of ,,,?,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etc.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1), 2)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Речевой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материал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предыдущих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ур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ков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;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to approve of, gang;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речевые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функции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saying you approve (… is very good,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etc.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); saying you do not approve (I can’t approve of …,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etc.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); asking if someone approves (Are you in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favour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of ,,,?,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lastRenderedPageBreak/>
              <w:t>etc.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1)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Речевой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материал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предыдущих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уроков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;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to approve of, gang;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речевые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функции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saying you approve (… is very good,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etc.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); saying you do not approve (I can’t approve of …,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etc.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); asking if someone approves (Are you in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favour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of ,,,?,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etc.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упр.1; 2 3)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упр.3 5)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ex.9)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59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1), 2), 3), 4)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упр.3 6)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ex.10)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5. I Don’t Think I Can Go With You, Actua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ly.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 думаю, что не смогу пойти с тобой. - </w:t>
            </w:r>
          </w:p>
        </w:tc>
        <w:tc>
          <w:tcPr>
            <w:tcW w:w="2724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речевого умения: диалогическая форма речи, развитие умения использовать в речи речевую функцию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saying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you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unwilling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something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giving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reasons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(развитие умения читать с целью поиска конкретной инфо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мации).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знакомство с особенност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ми речевого этикета в странах изучаемого языка (форма вежливого отказа).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Речевой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материал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предыдущих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уроков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;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речевые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функции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saying you are unwilling to do something (I’d rather not, actually.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I don’t really want to… Well, I think I’d prefer (not to) …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etc.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); giving reasons (Well, you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see, …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The reason is/was that … let me e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plain. You see …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etc.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.1 1), 2)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Речевой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материал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предыдущих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ур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ков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;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речевые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функции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saying you are unwilling to do something (I’d rather not, actually.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I don’t really want to… Well, I think I’d prefer (not to) …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etc.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); giving reasons (Well, you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see, …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The reason is/was that … let me explain. You see …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etc.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.1 1); 2 1)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Речевой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материал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предыдущих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уроков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;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речевые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функции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saying you are unwilling to do something (I’d rather not, actually.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I don’t really want to… Well, I think I’d prefer (not to) …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etc.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); giving reasons (Well, you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see, …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The reason is/was that … let me e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plain. You see …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>etc.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.1 3); 2 1), 3)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2) (AB ex.9)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4), 5), 6), 7)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упр.3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ex.11) 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Consolidation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lesson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Урок обобщения по теме «Субкультуры молодежи» (2 часа)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Самоконтроль речевых навыков в чтении, поним</w:t>
            </w: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нии, говорении, письме, повторение и обобщение </w:t>
            </w:r>
            <w:proofErr w:type="gramStart"/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(АВ)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35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(АВ)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35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Высказывание по теме данного ра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дела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64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What Is Your Idea of an Ideal Youth Group?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Какова твоя идея идеальной молодё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ной группы?</w:t>
            </w:r>
          </w:p>
        </w:tc>
        <w:tc>
          <w:tcPr>
            <w:tcW w:w="2724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речевых умений (скрытый контроль уровня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реч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вых умений).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факты родной культуры в сопоставлении их с фактами культуры стран изуча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мого языка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Project 1. Evolution of Youth Groups In Russia.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Project 2. A Youth Group /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Organisation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I’d Like to Create.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Обсуждение темы по предложенным вопроса</w:t>
            </w:r>
            <w:proofErr w:type="gram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р. 96 – 97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Составление предложений по теме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черновик пр</w:t>
            </w:r>
            <w:r w:rsidRPr="00F74A0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екта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65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Оформление проекта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слова, прав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ла темы 3 «Субкультуры молодежи»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7. Preparation for Testing.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таниям</w:t>
            </w:r>
          </w:p>
        </w:tc>
        <w:tc>
          <w:tcPr>
            <w:tcW w:w="2724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основных навыков и умений, над которыми велась работа в данном цикле уроков (контроль умения учащихся сам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стоятельно оценивать себя в разных видах речевой деятельности).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знакомство с влиянием африканской и азиатской культур на молодежную культуру разных стран.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упр.2.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Reading Comprehension; 7. New words and expre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sions from Unit 3.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Речевой материал предыдущих ур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упр.1.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Listening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Comprehension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упр.4.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Speaking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.3. Use of English (Grammar / Vocabulary); 5. Writing; 6. Cultural Awareness; 8. Self-Assessment 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68-69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монологической речи по теме «Субкультуры мол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дежи» (2 часа)</w:t>
            </w:r>
          </w:p>
        </w:tc>
        <w:tc>
          <w:tcPr>
            <w:tcW w:w="272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Повторение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изученного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 теме «Су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 молодежи»</w:t>
            </w:r>
          </w:p>
        </w:tc>
        <w:tc>
          <w:tcPr>
            <w:tcW w:w="272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Систематизация и повторение учебного материала, над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которыми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велась раб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 в данном цикле уроков</w:t>
            </w: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 по теме  «Субкул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туры молодежи»</w:t>
            </w:r>
          </w:p>
        </w:tc>
        <w:tc>
          <w:tcPr>
            <w:tcW w:w="272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основных навыков и умений, над котор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 велась работа в данном цикле уроков</w:t>
            </w: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72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над ошибк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</w:p>
        </w:tc>
        <w:tc>
          <w:tcPr>
            <w:tcW w:w="272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Проанализировать допущенные ошибки, ликвид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ровать пробелы в знаниях учащихся</w:t>
            </w: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4A01" w:rsidRPr="00F74A01" w:rsidTr="00F74A01">
        <w:trPr>
          <w:trHeight w:val="144"/>
        </w:trPr>
        <w:tc>
          <w:tcPr>
            <w:tcW w:w="16019" w:type="dxa"/>
            <w:gridSpan w:val="10"/>
          </w:tcPr>
          <w:p w:rsidR="00F74A01" w:rsidRPr="00F74A01" w:rsidRDefault="00F74A01" w:rsidP="00F74A01">
            <w:pPr>
              <w:ind w:firstLine="6480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Цикл</w:t>
            </w:r>
            <w:r w:rsidRPr="00F74A0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en-US"/>
              </w:rPr>
              <w:t xml:space="preserve"> 4 </w:t>
            </w:r>
            <w:r w:rsidRPr="00F74A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“Is It Easy to Be Young?” </w:t>
            </w:r>
            <w:r w:rsidRPr="00F74A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Раздел 4 </w:t>
            </w:r>
            <w:r w:rsidRPr="00F74A01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«Легко ли быть молодым?» </w:t>
            </w:r>
            <w:r w:rsidRPr="00F74A0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(30 часов)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73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</w:tcPr>
          <w:p w:rsidR="00F74A01" w:rsidRPr="00F74A01" w:rsidRDefault="00F74A01" w:rsidP="0024386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1. What Right Is Right for Me?</w:t>
            </w:r>
          </w:p>
          <w:p w:rsidR="00F74A01" w:rsidRPr="00F74A01" w:rsidRDefault="00F74A01" w:rsidP="00243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Каковы мои права?</w:t>
            </w:r>
          </w:p>
          <w:p w:rsidR="00F74A01" w:rsidRPr="00F74A01" w:rsidRDefault="00F74A01" w:rsidP="00243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A01" w:rsidRPr="00F74A01" w:rsidRDefault="00F74A01" w:rsidP="00243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4A01" w:rsidRPr="00F74A01" w:rsidRDefault="00F74A01" w:rsidP="00243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4A01" w:rsidRPr="00F74A01" w:rsidRDefault="00F74A01" w:rsidP="002438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4" w:type="dxa"/>
            <w:vMerge w:val="restart"/>
          </w:tcPr>
          <w:p w:rsidR="00F74A01" w:rsidRPr="00F74A01" w:rsidRDefault="00F74A01" w:rsidP="00243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лексических навыков чтения и говорения (развитие умения читать с целью поиска конкретной информации и с целью полного понимания прочитанного, развитие умения делать краткие записи на основе прочитанного)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накомство с Конвенцией ООН по правам детей и основными правами, провозглаше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ными в Конвенции</w:t>
            </w:r>
          </w:p>
        </w:tc>
        <w:tc>
          <w:tcPr>
            <w:tcW w:w="2126" w:type="dxa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aggressiveness, convention, development, discrimination, exploitation, non-discrimination, poverty, protection, the right to, view, de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onstration, harm </w:t>
            </w:r>
          </w:p>
          <w:p w:rsidR="00F74A01" w:rsidRPr="00F74A01" w:rsidRDefault="00F74A01" w:rsidP="0024386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упр.2 1), 4)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aggressiveness, convention, development, discrimin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tion, exploitation, non-discrimination, poverty, protection, the right to, view, demonstration, harm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aggressiveness, convention, development, discrimination, exploitation, non-discrimination, pove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ty, protection, the right to, view </w:t>
            </w:r>
          </w:p>
          <w:p w:rsidR="00F74A01" w:rsidRPr="00F74A01" w:rsidRDefault="00F74A01" w:rsidP="00243865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упр.1; 2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), 3)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5) 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6) (AB ex.1)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1)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1)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2)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упр.4 1) (AB ex.2), 2) 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.4 2) (Reader ex.1); (AB ex.3) 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You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Age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?</w:t>
            </w: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Сложное дополнение </w:t>
            </w: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 w:val="restart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грамматических навыков говорения (развитие умения читать и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поиска конкретной информации, развитие умения делать краткие записи на основе услышанного)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накомство с правами, обязанностями и возрастными ограничениями, принятыми в стр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 изучаемого языка в соответствии с Конвенцией ООН по правам детей.</w:t>
            </w:r>
          </w:p>
        </w:tc>
        <w:tc>
          <w:tcPr>
            <w:tcW w:w="2126" w:type="dxa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age limits, consent;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грамматический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структура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сложного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дополнения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(Complex Object: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V + Object + (to) Infin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tive)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глаголами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let, make, allow, forbid, permit </w:t>
            </w: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1), 2), 3), 5)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age limits, consent;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грамматический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структура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сложного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дополнения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(Complex Object: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V + Object + (to) Inf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nitive)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глаголами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let, make, allow, forbid, permit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грамматический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структура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сложного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дополнения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(Complex Object: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V + Object + (to) Infin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i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tive)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глаголами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let, make, allow, forbid, permit </w:t>
            </w: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2), 4), 5)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упр.1 6)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ex.2)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упр.2; 3; 4 2) (AB ex.4 2), 3))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упр.4 (AB ex.4) 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упр.5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ex.3) 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Young People – Old Problems? </w:t>
            </w: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Молодые люди – старые проблемы?</w:t>
            </w:r>
          </w:p>
        </w:tc>
        <w:tc>
          <w:tcPr>
            <w:tcW w:w="2724" w:type="dxa"/>
            <w:vMerge w:val="restart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Формирование лексических навыков говорения (развитие умения читать и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целью поиска конкретной информации)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накомство с социальными проблемами в подростковой среде в странах из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чаемого языка</w:t>
            </w:r>
          </w:p>
        </w:tc>
        <w:tc>
          <w:tcPr>
            <w:tcW w:w="2126" w:type="dxa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addi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tion, to arrest, to commit suicide, drugs, violence </w:t>
            </w: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упр.1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addi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tion, to arrest, to commit suicide,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 xml:space="preserve">drugs, violence </w:t>
            </w: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1)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addi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tion, to arrest, to commit suicide, drugs, violence </w:t>
            </w: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упр.1 2); 2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упр.2 1) 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3), 4) (AB ex.5)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78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1), 2), 3)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1), 2), 3), 5)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4) (AB ex.6) 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упр.4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ex.4) 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Reading Section. </w:t>
            </w: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Dating or Waiting? </w:t>
            </w: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Свидания или ожид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ния?</w:t>
            </w:r>
          </w:p>
        </w:tc>
        <w:tc>
          <w:tcPr>
            <w:tcW w:w="2724" w:type="dxa"/>
            <w:vMerge w:val="restart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 читать (развитие умения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поиска ко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кретной информации).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знакомство с особенностями этикета в отношениях между юношами и деву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ками в странах изучаемого языка. </w:t>
            </w: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date, dating, double date, blind date, to go Dutch, to go steady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лексический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date, dating, double date, blind date, to go Dutch, to go steady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3)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1)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упр.4 (AB ex.7)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  <w:tcBorders>
              <w:bottom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bottom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1); 3 1), 2)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4)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2); 3 1), 3)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1) 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упр.5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ex.6) 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4. Teenage Years – Do They Bring Luck? </w:t>
            </w: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Совершенствование речевых навыков (развитие умения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понимания основного содержания, умения читать с целью полного понимания прочитанного и с целью поиска конкретной информации)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.з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накомство с мнениями зарубежных подростков о проблемах мол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дежи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1), 2), 3), 4), 5), 6), 7)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Речевой материал предыдущих ур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1)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8), 9)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  <w:tcBorders>
              <w:top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1), 2)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 2), 3), 4), 5), 6), 8)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упр.2 7) (AB ex.8)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  <w:tcBorders>
              <w:bottom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755" w:type="dxa"/>
            <w:tcBorders>
              <w:bottom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Project: The Way Teenagers Live.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(упр.3)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Составление плана проекта и утверждений по теме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Оформление проекта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Anything to Complain About? </w:t>
            </w: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что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жалуешься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?</w:t>
            </w: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ind w:left="-4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Развитие речевого умения: диалогическая форма речи, развитие умения использовать в речи речевую функцию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complaining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responding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complaint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(развитие умения читать с целью поиска конкретной информации)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накомство с особенностями речевого этикета в странах изучаемого языка (форма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вежливого выражения недовол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ства и жалобы).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Речевой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материал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предыдущих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уроков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; </w:t>
            </w: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речевые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функции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complaining (I’m sorry, I’m afraid… it can really be hard… There is too much to complain about… I quite like it, but… I’m sorry to say this, but… I’m not completely satisfied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with… I’m not the person who usually complains, but… I’m sick and tired of… there’s too much to complain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about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… That’s really u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fair…); responding to the complaint (That’s true! You’re telling me! That’s really unfair! Oh, come on! That’s not the way I see it.) </w:t>
            </w: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упр.1; 4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Речевой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материал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предыдущих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уроков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; </w:t>
            </w: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речевые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функции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plaining (I’m sorry, I’m afraid… it can really be hard… There is too much to complain about… I quite like it, but… I’m sorry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to say this, but… I’m not completely satisfied with… I’m not the person who usually complains, but… I’m sick and tired of… there’s too much to complain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about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… That’s really unfair…); responding to the complaint (That’s true! You’re telling me! That’s really unfair! Oh, come on! That’s not the way I see it.) </w:t>
            </w: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 1); 2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>Речевой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материал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предыдущих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уроков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; </w:t>
            </w:r>
            <w:proofErr w:type="gramStart"/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речевые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функции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en-US"/>
              </w:rPr>
              <w:t xml:space="preserve">: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complaining (I’m sorry, I’m afraid… it can really be hard… There is too much to complain about… I quite like it, but… I’m sorry to say this, but… I’m not completely satisfied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with… I’m not the person who usually complains, but… I’m sick and tired of… there’s too much to complain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about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… That’s really u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fair…); responding to the complaint (That’s true! You’re telling me! That’s really unfair! Oh, come on! That’s not the way I see it.) </w:t>
            </w: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упр.2 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упр.5 1) (AB ex.9) 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  <w:tcBorders>
              <w:top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85</w:t>
            </w: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упр.6; 7 1)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упр.6 2); 7 1)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упр.5 2); 6 1)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упр.10 (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Reader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ex.5 </w:t>
            </w:r>
            <w:proofErr w:type="gramEnd"/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упр.7 1)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упр.7 1)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упр.7 3); 8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упр.7 2) (AB ex.10 1), 2)) 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упр.9 (AB ex.10 3)) 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  <w:tcBorders>
              <w:bottom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755" w:type="dxa"/>
            <w:tcBorders>
              <w:bottom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Teen Court – Guilty or Not? </w:t>
            </w: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 подростков – виновен или нет?</w:t>
            </w:r>
          </w:p>
        </w:tc>
        <w:tc>
          <w:tcPr>
            <w:tcW w:w="2724" w:type="dxa"/>
            <w:vMerge w:val="restart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речевых умений (скрытый контроль уровня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речевых умений)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накомство с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организацией самоупра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ления в некоторых школах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тран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изучаемого языка</w:t>
            </w:r>
          </w:p>
        </w:tc>
        <w:tc>
          <w:tcPr>
            <w:tcW w:w="2126" w:type="dxa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Project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Teen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Court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(ролевая игра-дискуссия)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Распределение ролей, составление вопр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сов-ответов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Ролевая игра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  <w:tcBorders>
              <w:top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755" w:type="dxa"/>
            <w:tcBorders>
              <w:top w:val="single" w:sz="4" w:space="0" w:color="auto"/>
            </w:tcBorders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Consolidation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lesson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Урок обобщения по теме «Проблемы молодежи» (2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часа)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Самоконтроль речевых навыков в чтении, поним</w:t>
            </w: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нии, говорении, письме, повторение и обобщение </w:t>
            </w:r>
            <w:proofErr w:type="gramStart"/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(АВ)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Упр</w:t>
            </w:r>
            <w:proofErr w:type="spellEnd"/>
            <w:proofErr w:type="gram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(АВ) </w:t>
            </w:r>
            <w:proofErr w:type="spellStart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стр</w:t>
            </w:r>
            <w:proofErr w:type="spellEnd"/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 46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24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 xml:space="preserve">Высказывание по теме данного 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дела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Компьютер, презентация, </w:t>
            </w: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звукозапись</w:t>
            </w:r>
          </w:p>
        </w:tc>
      </w:tr>
      <w:tr w:rsidR="00F74A01" w:rsidRPr="00F74A01" w:rsidTr="00F74A01">
        <w:trPr>
          <w:trHeight w:val="1343"/>
        </w:trPr>
        <w:tc>
          <w:tcPr>
            <w:tcW w:w="663" w:type="dxa"/>
            <w:vMerge w:val="restart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91-92</w:t>
            </w:r>
          </w:p>
        </w:tc>
        <w:tc>
          <w:tcPr>
            <w:tcW w:w="755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7. Preparation for Testing.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таниям</w:t>
            </w:r>
          </w:p>
        </w:tc>
        <w:tc>
          <w:tcPr>
            <w:tcW w:w="2724" w:type="dxa"/>
            <w:vMerge w:val="restart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основных навыков и умений, над которыми велась работа в данном цикле уроков (контроль умения учащихся сам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стоятельно оценивать себя в разных видах речевой деятельности).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знакомство с влиянием африканской и азиатской культур на молодежную культуру разных стран.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упр.2.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Reading Comprehension; 7. New words and expre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sions from Unit 4.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Речевой материал предыдущих ур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упр.1.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Listening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Comprehension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342"/>
        </w:trPr>
        <w:tc>
          <w:tcPr>
            <w:tcW w:w="663" w:type="dxa"/>
            <w:vMerge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724" w:type="dxa"/>
            <w:vMerge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Речевой материал предыдущих уроков 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упр.3.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Speaking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.4. Cultural Awareness; 5. Use of English (Grammar / Vocabulary); 6.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Writing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8. </w:t>
            </w:r>
            <w:proofErr w:type="spell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Self-Assessment</w:t>
            </w:r>
            <w:proofErr w:type="spell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Составить монолог по теме</w:t>
            </w:r>
          </w:p>
        </w:tc>
        <w:tc>
          <w:tcPr>
            <w:tcW w:w="1418" w:type="dxa"/>
            <w:vMerge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93-94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монологической речи по теме «Проблемы молод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жи» (2 часа)</w:t>
            </w:r>
          </w:p>
        </w:tc>
        <w:tc>
          <w:tcPr>
            <w:tcW w:w="272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95-96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изученного по теме ««Пр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блемы молодежи» (2 часа)»</w:t>
            </w:r>
          </w:p>
        </w:tc>
        <w:tc>
          <w:tcPr>
            <w:tcW w:w="272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Систематизация и повторение учебного материала, над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которыми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велась раб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 в данном цикле уроков</w:t>
            </w: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Повторить слова, прав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74A01">
              <w:rPr>
                <w:rFonts w:ascii="Times New Roman" w:hAnsi="Times New Roman" w:cs="Times New Roman"/>
                <w:sz w:val="18"/>
                <w:szCs w:val="18"/>
              </w:rPr>
              <w:t>ла</w:t>
            </w: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97-98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Контрольная работа по теме  ««Проблемы молодежи» (2 часа)</w:t>
            </w:r>
          </w:p>
        </w:tc>
        <w:tc>
          <w:tcPr>
            <w:tcW w:w="272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основных навыков и умений, над котор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ы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 велась работа в данном цикле уроков</w:t>
            </w: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над ошибк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</w:t>
            </w:r>
          </w:p>
        </w:tc>
        <w:tc>
          <w:tcPr>
            <w:tcW w:w="272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Проанализировать допущенные ошибки, ликвид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ровать 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пробелы в знаниях учащихся</w:t>
            </w: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Компьютер, презентация, </w:t>
            </w: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звукозапись</w:t>
            </w:r>
          </w:p>
        </w:tc>
      </w:tr>
      <w:tr w:rsidR="00F74A01" w:rsidRPr="00F74A01" w:rsidTr="00F74A01">
        <w:trPr>
          <w:trHeight w:val="144"/>
        </w:trPr>
        <w:tc>
          <w:tcPr>
            <w:tcW w:w="663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100-102</w:t>
            </w:r>
          </w:p>
        </w:tc>
        <w:tc>
          <w:tcPr>
            <w:tcW w:w="75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9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Повторение </w:t>
            </w:r>
            <w:proofErr w:type="gramStart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изуче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gramEnd"/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10 классе</w:t>
            </w:r>
          </w:p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74A0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.(5 часов)</w:t>
            </w:r>
          </w:p>
        </w:tc>
        <w:tc>
          <w:tcPr>
            <w:tcW w:w="2724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74A01" w:rsidRPr="00F74A01" w:rsidRDefault="00F74A01" w:rsidP="002438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74A01" w:rsidRPr="00F74A01" w:rsidRDefault="00F74A01" w:rsidP="0024386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A01">
              <w:rPr>
                <w:rFonts w:ascii="Times New Roman" w:eastAsia="Calibri" w:hAnsi="Times New Roman" w:cs="Times New Roman"/>
                <w:sz w:val="18"/>
                <w:szCs w:val="18"/>
              </w:rPr>
              <w:t>Компьютер, презентация, звукозапись</w:t>
            </w:r>
          </w:p>
        </w:tc>
      </w:tr>
    </w:tbl>
    <w:p w:rsidR="00F74A01" w:rsidRDefault="00F74A01" w:rsidP="00F74A01">
      <w:pPr>
        <w:jc w:val="center"/>
        <w:rPr>
          <w:b/>
        </w:rPr>
      </w:pPr>
    </w:p>
    <w:p w:rsidR="00F74A01" w:rsidRPr="00C10881" w:rsidRDefault="00F74A01" w:rsidP="00F74A01">
      <w:pPr>
        <w:jc w:val="center"/>
        <w:rPr>
          <w:b/>
        </w:rPr>
      </w:pPr>
    </w:p>
    <w:p w:rsidR="00F74A01" w:rsidRPr="00F74A01" w:rsidRDefault="00F74A01" w:rsidP="00F74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A01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F74A01" w:rsidRPr="00F74A01" w:rsidRDefault="00F74A01" w:rsidP="00F74A01">
      <w:pPr>
        <w:jc w:val="center"/>
        <w:rPr>
          <w:rFonts w:ascii="Times New Roman" w:hAnsi="Times New Roman" w:cs="Times New Roman"/>
          <w:sz w:val="20"/>
          <w:szCs w:val="20"/>
        </w:rPr>
      </w:pPr>
      <w:r w:rsidRPr="00F74A0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F74A01">
        <w:rPr>
          <w:rFonts w:ascii="Times New Roman" w:hAnsi="Times New Roman" w:cs="Times New Roman"/>
          <w:b/>
          <w:sz w:val="20"/>
          <w:szCs w:val="20"/>
        </w:rPr>
        <w:t xml:space="preserve"> полугодие 48 часов</w:t>
      </w:r>
    </w:p>
    <w:tbl>
      <w:tblPr>
        <w:tblStyle w:val="a4"/>
        <w:tblW w:w="0" w:type="auto"/>
        <w:tblLook w:val="01E0"/>
      </w:tblPr>
      <w:tblGrid>
        <w:gridCol w:w="511"/>
        <w:gridCol w:w="703"/>
        <w:gridCol w:w="986"/>
        <w:gridCol w:w="482"/>
        <w:gridCol w:w="2218"/>
        <w:gridCol w:w="9"/>
        <w:gridCol w:w="2323"/>
        <w:gridCol w:w="3238"/>
        <w:gridCol w:w="1674"/>
        <w:gridCol w:w="1697"/>
        <w:gridCol w:w="1773"/>
      </w:tblGrid>
      <w:tr w:rsidR="00F74A01" w:rsidRPr="00A57367" w:rsidTr="00243865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F74A01" w:rsidRPr="00A57367" w:rsidRDefault="00F74A01" w:rsidP="0024386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57367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57367">
              <w:rPr>
                <w:b/>
                <w:sz w:val="22"/>
                <w:szCs w:val="22"/>
              </w:rPr>
              <w:t>Дата план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57367">
              <w:rPr>
                <w:b/>
                <w:sz w:val="22"/>
                <w:szCs w:val="22"/>
              </w:rPr>
              <w:t>Дата</w:t>
            </w:r>
          </w:p>
          <w:p w:rsidR="00F74A01" w:rsidRPr="00A57367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5736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0" w:type="auto"/>
            <w:textDirection w:val="btLr"/>
            <w:vAlign w:val="center"/>
          </w:tcPr>
          <w:p w:rsidR="00F74A01" w:rsidRPr="00A57367" w:rsidRDefault="00F74A01" w:rsidP="0024386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57367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57367">
              <w:rPr>
                <w:b/>
                <w:sz w:val="22"/>
                <w:szCs w:val="22"/>
              </w:rPr>
              <w:t>Тема, Тип</w:t>
            </w:r>
          </w:p>
          <w:p w:rsidR="00F74A01" w:rsidRPr="00A57367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5736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57367">
              <w:rPr>
                <w:b/>
                <w:sz w:val="22"/>
                <w:szCs w:val="22"/>
              </w:rPr>
              <w:t>Основные дидактические единицы, понятия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57367">
              <w:rPr>
                <w:b/>
                <w:sz w:val="22"/>
                <w:szCs w:val="22"/>
              </w:rPr>
              <w:t>Планируемые результаты обучения (</w:t>
            </w:r>
            <w:proofErr w:type="spellStart"/>
            <w:r w:rsidRPr="00A57367">
              <w:rPr>
                <w:b/>
                <w:sz w:val="22"/>
                <w:szCs w:val="22"/>
              </w:rPr>
              <w:t>ЗУНы</w:t>
            </w:r>
            <w:proofErr w:type="spellEnd"/>
            <w:r w:rsidRPr="00A5736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57367">
              <w:rPr>
                <w:b/>
                <w:sz w:val="22"/>
                <w:szCs w:val="22"/>
              </w:rPr>
              <w:t>Вида контроля, измерители, практические, лабораторные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57367">
              <w:rPr>
                <w:b/>
                <w:sz w:val="22"/>
                <w:szCs w:val="22"/>
              </w:rPr>
              <w:t>Оборудование,</w:t>
            </w:r>
          </w:p>
          <w:p w:rsidR="00F74A01" w:rsidRPr="00A57367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57367">
              <w:rPr>
                <w:b/>
                <w:sz w:val="22"/>
                <w:szCs w:val="22"/>
              </w:rPr>
              <w:t xml:space="preserve">наглядность, использование ИКТ, </w:t>
            </w:r>
            <w:proofErr w:type="spellStart"/>
            <w:r w:rsidRPr="00A57367">
              <w:rPr>
                <w:b/>
                <w:sz w:val="22"/>
                <w:szCs w:val="22"/>
              </w:rPr>
              <w:t>ЦОРов</w:t>
            </w:r>
            <w:proofErr w:type="spellEnd"/>
            <w:r w:rsidRPr="00A57367">
              <w:rPr>
                <w:b/>
                <w:sz w:val="22"/>
                <w:szCs w:val="22"/>
              </w:rPr>
              <w:t>, включение регионального компонента, ОБЖ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57367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F74A01" w:rsidRPr="00A57367" w:rsidTr="00243865">
        <w:tc>
          <w:tcPr>
            <w:tcW w:w="0" w:type="auto"/>
            <w:gridSpan w:val="11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b/>
                <w:sz w:val="22"/>
                <w:szCs w:val="22"/>
              </w:rPr>
              <w:t>Раздел</w:t>
            </w:r>
            <w:r w:rsidRPr="00A57367">
              <w:rPr>
                <w:b/>
                <w:sz w:val="22"/>
                <w:szCs w:val="22"/>
                <w:lang w:val="en-US"/>
              </w:rPr>
              <w:t xml:space="preserve"> 1. Is the System of Social Welfare Fair (27</w:t>
            </w:r>
            <w:r w:rsidRPr="00A57367">
              <w:rPr>
                <w:b/>
                <w:sz w:val="22"/>
                <w:szCs w:val="22"/>
              </w:rPr>
              <w:t>час</w:t>
            </w:r>
            <w:r>
              <w:rPr>
                <w:b/>
                <w:sz w:val="22"/>
                <w:szCs w:val="22"/>
              </w:rPr>
              <w:t>ов</w:t>
            </w:r>
            <w:r w:rsidRPr="00A57367">
              <w:rPr>
                <w:b/>
                <w:sz w:val="22"/>
                <w:szCs w:val="22"/>
                <w:lang w:val="en-US"/>
              </w:rPr>
              <w:t>)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color w:val="FFFFFF"/>
                <w:sz w:val="22"/>
                <w:szCs w:val="22"/>
              </w:rPr>
            </w:pPr>
            <w:r w:rsidRPr="00A57367">
              <w:rPr>
                <w:color w:val="FFFFFF"/>
                <w:sz w:val="22"/>
                <w:szCs w:val="22"/>
              </w:rPr>
              <w:t>03,09,10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What Benefits Do People Receive?</w:t>
            </w:r>
            <w:r w:rsidRPr="00A57367">
              <w:rPr>
                <w:sz w:val="22"/>
                <w:szCs w:val="22"/>
                <w:lang w:val="en-US"/>
              </w:rPr>
              <w:t xml:space="preserve"> 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 Какие пособия получают люди?)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Формирование лексических и грамматических навыков говорения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 xml:space="preserve">allowance, available, benefit, contribution, employer, employee, fee, income, invalidity (pension), insurance, maternity (allowance), provide for/with, retirement (pension), to full, long-term / short term (sick people), (social) security, to be entitled to, to claim, the elderly, the unemployed, the disabled, the widowed, the retired, the sick, contributory, </w:t>
            </w:r>
            <w:r w:rsidRPr="00A57367">
              <w:rPr>
                <w:sz w:val="22"/>
                <w:szCs w:val="22"/>
                <w:lang w:val="en-US"/>
              </w:rPr>
              <w:lastRenderedPageBreak/>
              <w:t>expenditure, the self-employed, tax;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noProof/>
                <w:sz w:val="22"/>
                <w:szCs w:val="22"/>
              </w:rPr>
              <w:pict>
                <v:line id="_x0000_s1027" style="position:absolute;left:0;text-align:left;z-index:251661312" from="4.6pt,5.95pt" to="121.6pt,5.95pt"/>
              </w:pict>
            </w:r>
          </w:p>
          <w:p w:rsidR="00F74A01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</w:rPr>
              <w:t>субстантивированные</w:t>
            </w:r>
            <w:r w:rsidRPr="00A57367">
              <w:rPr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sz w:val="22"/>
                <w:szCs w:val="22"/>
              </w:rPr>
              <w:t>прилагательные</w:t>
            </w:r>
            <w:r w:rsidRPr="00A57367">
              <w:rPr>
                <w:sz w:val="22"/>
                <w:szCs w:val="22"/>
                <w:lang w:val="en-US"/>
              </w:rPr>
              <w:t xml:space="preserve"> the + Adjective (the widowed, the retired </w:t>
            </w:r>
            <w:r w:rsidRPr="00A57367">
              <w:rPr>
                <w:i/>
                <w:iCs/>
                <w:sz w:val="22"/>
                <w:szCs w:val="22"/>
                <w:lang w:val="en-US"/>
              </w:rPr>
              <w:t>etc.</w:t>
            </w:r>
            <w:r w:rsidRPr="00A57367">
              <w:rPr>
                <w:sz w:val="22"/>
                <w:szCs w:val="22"/>
                <w:lang w:val="en-US"/>
              </w:rPr>
              <w:t xml:space="preserve">); </w:t>
            </w:r>
          </w:p>
          <w:p w:rsidR="00F74A01" w:rsidRPr="00AC39F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AC39F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74A01" w:rsidRPr="00A57367" w:rsidRDefault="00F74A01" w:rsidP="00243865">
            <w:pPr>
              <w:rPr>
                <w:color w:val="000000"/>
                <w:sz w:val="22"/>
                <w:szCs w:val="22"/>
              </w:rPr>
            </w:pPr>
            <w:r w:rsidRPr="00A57367">
              <w:rPr>
                <w:color w:val="000000"/>
                <w:sz w:val="22"/>
                <w:szCs w:val="22"/>
              </w:rPr>
              <w:lastRenderedPageBreak/>
              <w:t>По окончании  изучения раздела учащиеся должны уметь:</w:t>
            </w:r>
          </w:p>
          <w:p w:rsidR="00F74A01" w:rsidRPr="00A57367" w:rsidRDefault="00F74A01" w:rsidP="00243865">
            <w:pPr>
              <w:rPr>
                <w:color w:val="000000"/>
                <w:sz w:val="22"/>
                <w:szCs w:val="22"/>
              </w:rPr>
            </w:pPr>
          </w:p>
          <w:p w:rsidR="00F74A01" w:rsidRPr="00A57367" w:rsidRDefault="00F74A01" w:rsidP="00F74A01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57367">
              <w:rPr>
                <w:color w:val="000000"/>
                <w:sz w:val="22"/>
                <w:szCs w:val="22"/>
              </w:rPr>
              <w:t xml:space="preserve">читать и </w:t>
            </w:r>
            <w:proofErr w:type="spellStart"/>
            <w:r w:rsidRPr="00A57367">
              <w:rPr>
                <w:color w:val="000000"/>
                <w:sz w:val="22"/>
                <w:szCs w:val="22"/>
              </w:rPr>
              <w:t>аудировать</w:t>
            </w:r>
            <w:proofErr w:type="spellEnd"/>
            <w:r w:rsidRPr="00A57367">
              <w:rPr>
                <w:color w:val="000000"/>
                <w:sz w:val="22"/>
                <w:szCs w:val="22"/>
              </w:rPr>
              <w:t xml:space="preserve"> с целью полного понимания прочитанного/услышанного и с целью поиска конкретной информации</w:t>
            </w:r>
          </w:p>
          <w:p w:rsidR="00F74A01" w:rsidRPr="00A57367" w:rsidRDefault="00F74A01" w:rsidP="00243865">
            <w:pPr>
              <w:rPr>
                <w:sz w:val="22"/>
                <w:szCs w:val="22"/>
              </w:rPr>
            </w:pPr>
          </w:p>
          <w:p w:rsidR="00F74A01" w:rsidRPr="00A57367" w:rsidRDefault="00F74A01" w:rsidP="00F74A01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57367">
              <w:rPr>
                <w:color w:val="000000"/>
                <w:sz w:val="22"/>
                <w:szCs w:val="22"/>
              </w:rPr>
              <w:t xml:space="preserve">говорить на основе </w:t>
            </w:r>
            <w:proofErr w:type="gramStart"/>
            <w:r w:rsidRPr="00A57367">
              <w:rPr>
                <w:color w:val="000000"/>
                <w:sz w:val="22"/>
                <w:szCs w:val="22"/>
              </w:rPr>
              <w:t>прочитанного</w:t>
            </w:r>
            <w:proofErr w:type="gramEnd"/>
            <w:r w:rsidRPr="00A57367">
              <w:rPr>
                <w:color w:val="000000"/>
                <w:sz w:val="22"/>
                <w:szCs w:val="22"/>
              </w:rPr>
              <w:t xml:space="preserve">, </w:t>
            </w:r>
          </w:p>
          <w:p w:rsidR="00F74A01" w:rsidRPr="00A57367" w:rsidRDefault="00F74A01" w:rsidP="00243865">
            <w:pPr>
              <w:rPr>
                <w:color w:val="000000"/>
                <w:sz w:val="22"/>
                <w:szCs w:val="22"/>
              </w:rPr>
            </w:pPr>
          </w:p>
          <w:p w:rsidR="00F74A01" w:rsidRPr="00A57367" w:rsidRDefault="00F74A01" w:rsidP="00F74A01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57367">
              <w:rPr>
                <w:color w:val="000000"/>
                <w:sz w:val="22"/>
                <w:szCs w:val="22"/>
              </w:rPr>
              <w:t xml:space="preserve">переводить с </w:t>
            </w:r>
            <w:r w:rsidRPr="00A57367">
              <w:rPr>
                <w:color w:val="000000"/>
                <w:sz w:val="22"/>
                <w:szCs w:val="22"/>
              </w:rPr>
              <w:lastRenderedPageBreak/>
              <w:t>английского языка на русский</w:t>
            </w:r>
          </w:p>
          <w:p w:rsidR="00F74A01" w:rsidRPr="00A57367" w:rsidRDefault="00F74A01" w:rsidP="00243865">
            <w:pPr>
              <w:rPr>
                <w:sz w:val="22"/>
                <w:szCs w:val="22"/>
              </w:rPr>
            </w:pPr>
          </w:p>
          <w:p w:rsidR="00F74A01" w:rsidRPr="00F6320A" w:rsidRDefault="00F74A01" w:rsidP="00F74A0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57367">
              <w:rPr>
                <w:color w:val="000000"/>
                <w:sz w:val="22"/>
                <w:szCs w:val="22"/>
              </w:rPr>
              <w:t>читать с целью понимания основного содержания и с целью поиска конкретной информации</w:t>
            </w:r>
          </w:p>
          <w:p w:rsidR="00F74A01" w:rsidRDefault="00F74A01" w:rsidP="00243865">
            <w:pPr>
              <w:rPr>
                <w:sz w:val="22"/>
                <w:szCs w:val="22"/>
              </w:rPr>
            </w:pPr>
          </w:p>
          <w:p w:rsidR="00F74A01" w:rsidRPr="00A57367" w:rsidRDefault="00F74A01" w:rsidP="00243865">
            <w:pPr>
              <w:rPr>
                <w:sz w:val="22"/>
                <w:szCs w:val="22"/>
              </w:rPr>
            </w:pPr>
          </w:p>
          <w:p w:rsidR="00F74A01" w:rsidRPr="00A57367" w:rsidRDefault="00F74A01" w:rsidP="00F74A0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57367">
              <w:rPr>
                <w:color w:val="000000"/>
                <w:sz w:val="22"/>
                <w:szCs w:val="22"/>
              </w:rPr>
              <w:t>работать со словарём</w:t>
            </w:r>
          </w:p>
          <w:p w:rsidR="00F74A01" w:rsidRPr="00A57367" w:rsidRDefault="00F74A01" w:rsidP="00243865">
            <w:pPr>
              <w:rPr>
                <w:sz w:val="22"/>
                <w:szCs w:val="22"/>
              </w:rPr>
            </w:pPr>
          </w:p>
          <w:p w:rsidR="00F74A01" w:rsidRDefault="00F74A01" w:rsidP="00F74A0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правильно выполнять различные упражнения на повторение грамматики</w:t>
            </w:r>
          </w:p>
          <w:p w:rsidR="00F74A01" w:rsidRDefault="00F74A01" w:rsidP="00243865">
            <w:pPr>
              <w:rPr>
                <w:sz w:val="22"/>
                <w:szCs w:val="22"/>
              </w:rPr>
            </w:pPr>
          </w:p>
          <w:p w:rsidR="00F74A01" w:rsidRDefault="00F74A01" w:rsidP="00F74A0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применять</w:t>
            </w:r>
            <w:r w:rsidRPr="00CE3B6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CE3B6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речи</w:t>
            </w:r>
            <w:r w:rsidRPr="00CE3B64">
              <w:rPr>
                <w:sz w:val="22"/>
                <w:szCs w:val="22"/>
                <w:lang w:val="en-US"/>
              </w:rPr>
              <w:t xml:space="preserve"> </w:t>
            </w:r>
            <w:r w:rsidRPr="00CE3B64">
              <w:rPr>
                <w:b/>
                <w:i/>
                <w:iCs/>
                <w:sz w:val="22"/>
                <w:szCs w:val="22"/>
              </w:rPr>
              <w:t>речевые</w:t>
            </w:r>
            <w:r w:rsidRPr="00CE3B64">
              <w:rPr>
                <w:b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CE3B64">
              <w:rPr>
                <w:b/>
                <w:i/>
                <w:iCs/>
                <w:sz w:val="22"/>
                <w:szCs w:val="22"/>
              </w:rPr>
              <w:t>функции</w:t>
            </w:r>
            <w:r w:rsidRPr="00A57367">
              <w:rPr>
                <w:i/>
                <w:iCs/>
                <w:sz w:val="22"/>
                <w:szCs w:val="22"/>
                <w:lang w:val="en-US"/>
              </w:rPr>
              <w:t xml:space="preserve">: </w:t>
            </w:r>
            <w:r w:rsidRPr="00A57367">
              <w:rPr>
                <w:sz w:val="22"/>
                <w:szCs w:val="22"/>
                <w:lang w:val="en-US"/>
              </w:rPr>
              <w:t>trying to change someone’s opinion (But don’t you think…?</w:t>
            </w:r>
            <w:proofErr w:type="gramEnd"/>
            <w:r w:rsidRPr="00A57367">
              <w:rPr>
                <w:sz w:val="22"/>
                <w:szCs w:val="22"/>
                <w:lang w:val="en-US"/>
              </w:rPr>
              <w:t xml:space="preserve"> (Yes, but) do you really think…? (Yes, but) surely you don’t think/believe… (Yes, but) is/isn’t it possible that…? Surely not, I mean … (Yes, but) on the other hand … No, but </w:t>
            </w:r>
            <w:proofErr w:type="gramStart"/>
            <w:r w:rsidRPr="00A57367">
              <w:rPr>
                <w:sz w:val="22"/>
                <w:szCs w:val="22"/>
                <w:lang w:val="en-US"/>
              </w:rPr>
              <w:t>look, …</w:t>
            </w:r>
            <w:proofErr w:type="gramEnd"/>
            <w:r w:rsidRPr="00A57367">
              <w:rPr>
                <w:sz w:val="22"/>
                <w:szCs w:val="22"/>
                <w:lang w:val="en-US"/>
              </w:rPr>
              <w:t xml:space="preserve"> Hold on, … Are you kidding …? You don’t really think …? Well, think of it this way … </w:t>
            </w:r>
            <w:proofErr w:type="spellStart"/>
            <w:r w:rsidRPr="00A57367">
              <w:rPr>
                <w:sz w:val="22"/>
                <w:szCs w:val="22"/>
              </w:rPr>
              <w:t>You</w:t>
            </w:r>
            <w:proofErr w:type="spellEnd"/>
            <w:r w:rsidRPr="00A57367">
              <w:rPr>
                <w:sz w:val="22"/>
                <w:szCs w:val="22"/>
              </w:rPr>
              <w:t xml:space="preserve"> </w:t>
            </w:r>
            <w:proofErr w:type="spellStart"/>
            <w:r w:rsidRPr="00A57367">
              <w:rPr>
                <w:sz w:val="22"/>
                <w:szCs w:val="22"/>
              </w:rPr>
              <w:t>can’t</w:t>
            </w:r>
            <w:proofErr w:type="spellEnd"/>
            <w:r w:rsidRPr="00A57367">
              <w:rPr>
                <w:sz w:val="22"/>
                <w:szCs w:val="22"/>
              </w:rPr>
              <w:t xml:space="preserve"> </w:t>
            </w:r>
            <w:proofErr w:type="spellStart"/>
            <w:r w:rsidRPr="00A57367">
              <w:rPr>
                <w:sz w:val="22"/>
                <w:szCs w:val="22"/>
              </w:rPr>
              <w:t>mean</w:t>
            </w:r>
            <w:proofErr w:type="spellEnd"/>
            <w:r w:rsidRPr="00A57367">
              <w:rPr>
                <w:sz w:val="22"/>
                <w:szCs w:val="22"/>
              </w:rPr>
              <w:t xml:space="preserve"> </w:t>
            </w:r>
            <w:proofErr w:type="spellStart"/>
            <w:r w:rsidRPr="00A57367">
              <w:rPr>
                <w:sz w:val="22"/>
                <w:szCs w:val="22"/>
              </w:rPr>
              <w:t>that</w:t>
            </w:r>
            <w:proofErr w:type="spellEnd"/>
            <w:r w:rsidRPr="00A57367">
              <w:rPr>
                <w:sz w:val="22"/>
                <w:szCs w:val="22"/>
              </w:rPr>
              <w:t xml:space="preserve">, </w:t>
            </w:r>
            <w:proofErr w:type="spellStart"/>
            <w:r w:rsidRPr="00A57367">
              <w:rPr>
                <w:sz w:val="22"/>
                <w:szCs w:val="22"/>
              </w:rPr>
              <w:t>surely</w:t>
            </w:r>
            <w:proofErr w:type="spellEnd"/>
            <w:r w:rsidRPr="00A57367">
              <w:rPr>
                <w:sz w:val="22"/>
                <w:szCs w:val="22"/>
              </w:rPr>
              <w:t>?)</w:t>
            </w:r>
          </w:p>
          <w:p w:rsidR="00F74A01" w:rsidRDefault="00F74A01" w:rsidP="00243865">
            <w:pPr>
              <w:rPr>
                <w:sz w:val="22"/>
                <w:szCs w:val="22"/>
              </w:rPr>
            </w:pPr>
          </w:p>
          <w:p w:rsidR="00F74A01" w:rsidRDefault="00F74A01" w:rsidP="00F74A01">
            <w:pPr>
              <w:numPr>
                <w:ilvl w:val="0"/>
                <w:numId w:val="14"/>
              </w:num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применять</w:t>
            </w:r>
            <w:r w:rsidRPr="00CE3B6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CE3B6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речи</w:t>
            </w:r>
            <w:r w:rsidRPr="00CE3B64">
              <w:rPr>
                <w:sz w:val="22"/>
                <w:szCs w:val="22"/>
                <w:lang w:val="en-US"/>
              </w:rPr>
              <w:t xml:space="preserve"> </w:t>
            </w:r>
            <w:r w:rsidRPr="00CE3B64">
              <w:rPr>
                <w:b/>
                <w:i/>
                <w:iCs/>
                <w:color w:val="000000"/>
                <w:sz w:val="22"/>
                <w:szCs w:val="22"/>
              </w:rPr>
              <w:t>речевые</w:t>
            </w:r>
            <w:r w:rsidRPr="00CE3B64">
              <w:rPr>
                <w:b/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CE3B64">
              <w:rPr>
                <w:b/>
                <w:i/>
                <w:iCs/>
                <w:color w:val="000000"/>
                <w:sz w:val="22"/>
                <w:szCs w:val="22"/>
              </w:rPr>
              <w:t>функции</w:t>
            </w:r>
            <w:r w:rsidRPr="00A57367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: </w:t>
            </w:r>
            <w:r w:rsidRPr="00A57367">
              <w:rPr>
                <w:color w:val="000000"/>
                <w:sz w:val="22"/>
                <w:szCs w:val="22"/>
                <w:lang w:val="en-US"/>
              </w:rPr>
              <w:t xml:space="preserve">trying to change someone’s opinion; </w:t>
            </w:r>
            <w:r w:rsidRPr="00A57367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giving an example (Let’s take … for example. </w:t>
            </w:r>
            <w:r w:rsidRPr="00A57367">
              <w:rPr>
                <w:i/>
                <w:iCs/>
                <w:color w:val="000000"/>
                <w:sz w:val="22"/>
                <w:szCs w:val="22"/>
                <w:lang w:val="en-US"/>
              </w:rPr>
              <w:t>etc.</w:t>
            </w:r>
            <w:r w:rsidRPr="00A57367">
              <w:rPr>
                <w:color w:val="000000"/>
                <w:sz w:val="22"/>
                <w:szCs w:val="22"/>
                <w:lang w:val="en-US"/>
              </w:rPr>
              <w:t>)</w:t>
            </w:r>
          </w:p>
          <w:p w:rsidR="00F74A01" w:rsidRPr="00CE3B64" w:rsidRDefault="00F74A01" w:rsidP="00243865">
            <w:pPr>
              <w:ind w:left="360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CE3B64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CE3B64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</w:rPr>
              <w:t xml:space="preserve">упр.1 </w:t>
            </w:r>
            <w:r w:rsidRPr="00A57367">
              <w:rPr>
                <w:sz w:val="22"/>
                <w:szCs w:val="22"/>
                <w:lang w:val="en-US"/>
              </w:rPr>
              <w:t>.</w:t>
            </w:r>
            <w:r w:rsidRPr="00A57367">
              <w:rPr>
                <w:sz w:val="22"/>
                <w:szCs w:val="22"/>
              </w:rPr>
              <w:t>4)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(AB ex.2)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 xml:space="preserve">“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A57367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Will</w:t>
            </w:r>
            <w:r w:rsidRPr="00A57367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Go</w:t>
            </w:r>
            <w:r w:rsidRPr="00A57367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Private</w:t>
            </w:r>
            <w:r w:rsidRPr="00A57367">
              <w:rPr>
                <w:b/>
                <w:i/>
                <w:sz w:val="22"/>
                <w:szCs w:val="22"/>
              </w:rPr>
              <w:t>”</w:t>
            </w:r>
            <w:r w:rsidRPr="00A57367">
              <w:rPr>
                <w:sz w:val="22"/>
                <w:szCs w:val="22"/>
              </w:rPr>
              <w:t xml:space="preserve"> 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 Я выбираю частное здравоохранение)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Развитие умения читать с целью полного понимания прочитанного, с целью поиска конкретной информации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39F2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 xml:space="preserve">to lose one's temper; to be on antibiotics, to have one’s tonsils out, a bout of </w:t>
            </w:r>
            <w:proofErr w:type="spellStart"/>
            <w:r w:rsidRPr="00A57367">
              <w:rPr>
                <w:sz w:val="22"/>
                <w:szCs w:val="22"/>
                <w:lang w:val="en-US"/>
              </w:rPr>
              <w:t>lassa</w:t>
            </w:r>
            <w:proofErr w:type="spellEnd"/>
            <w:r w:rsidRPr="00A57367">
              <w:rPr>
                <w:sz w:val="22"/>
                <w:szCs w:val="22"/>
                <w:lang w:val="en-US"/>
              </w:rPr>
              <w:t xml:space="preserve"> fever, acne </w:t>
            </w:r>
            <w:proofErr w:type="spellStart"/>
            <w:r w:rsidRPr="00A57367">
              <w:rPr>
                <w:sz w:val="22"/>
                <w:szCs w:val="22"/>
                <w:lang w:val="en-US"/>
              </w:rPr>
              <w:t>vulgaris</w:t>
            </w:r>
            <w:proofErr w:type="spellEnd"/>
            <w:r w:rsidRPr="00A57367">
              <w:rPr>
                <w:sz w:val="22"/>
                <w:szCs w:val="22"/>
                <w:lang w:val="en-US"/>
              </w:rPr>
              <w:t xml:space="preserve"> (teenage spots), a bout of tonsillitis, massive, inadequate, disinfected, over-reacting, Medical</w:t>
            </w:r>
            <w:r>
              <w:rPr>
                <w:sz w:val="22"/>
                <w:szCs w:val="22"/>
                <w:lang w:val="en-US"/>
              </w:rPr>
              <w:t xml:space="preserve"> Council, to get a paper-round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noProof/>
                <w:sz w:val="22"/>
                <w:szCs w:val="22"/>
              </w:rPr>
              <w:pict>
                <v:line id="_x0000_s1028" style="position:absolute;left:0;text-align:left;z-index:251662336" from="14.8pt,-1pt" to="104.8pt,-1pt"/>
              </w:pict>
            </w:r>
            <w:r w:rsidRPr="00A57367">
              <w:rPr>
                <w:sz w:val="22"/>
                <w:szCs w:val="22"/>
              </w:rPr>
              <w:t xml:space="preserve">модальный глагол </w:t>
            </w:r>
            <w:r w:rsidRPr="00A57367">
              <w:rPr>
                <w:sz w:val="22"/>
                <w:szCs w:val="22"/>
                <w:lang w:val="en-US"/>
              </w:rPr>
              <w:t>must</w:t>
            </w:r>
            <w:r w:rsidRPr="00A57367">
              <w:rPr>
                <w:sz w:val="22"/>
                <w:szCs w:val="22"/>
              </w:rPr>
              <w:t xml:space="preserve"> в значении вероятности</w:t>
            </w: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упр.1</w:t>
            </w:r>
            <w:r w:rsidRPr="00A57367">
              <w:rPr>
                <w:sz w:val="22"/>
                <w:szCs w:val="22"/>
                <w:lang w:val="en-US"/>
              </w:rPr>
              <w:t>.</w:t>
            </w:r>
            <w:r w:rsidRPr="00A57367">
              <w:rPr>
                <w:sz w:val="22"/>
                <w:szCs w:val="22"/>
              </w:rPr>
              <w:t xml:space="preserve"> 4)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The</w:t>
            </w:r>
            <w:r w:rsidRPr="00A57367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Article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 Артикль)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Совершенствование грамматических навыков.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 xml:space="preserve">Неопределённые </w:t>
            </w:r>
            <w:proofErr w:type="gramStart"/>
            <w:r w:rsidRPr="00A57367">
              <w:rPr>
                <w:sz w:val="22"/>
                <w:szCs w:val="22"/>
              </w:rPr>
              <w:t>артикли</w:t>
            </w:r>
            <w:proofErr w:type="gramEnd"/>
            <w:r w:rsidRPr="00A57367">
              <w:rPr>
                <w:sz w:val="22"/>
                <w:szCs w:val="22"/>
              </w:rPr>
              <w:t xml:space="preserve"> а/</w:t>
            </w:r>
            <w:r w:rsidRPr="00A57367">
              <w:rPr>
                <w:sz w:val="22"/>
                <w:szCs w:val="22"/>
                <w:lang w:val="en-US"/>
              </w:rPr>
              <w:t>an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Определённый артикль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  <w:lang w:val="en-US"/>
              </w:rPr>
              <w:t>the</w:t>
            </w: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F74A01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Презентация «Артикли в английском языке»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Выполнение  грамматических упражнений по изученной теме (письменно)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4-5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F74A01" w:rsidRPr="00AC39F2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Do You Have to Pay for Medical Care?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 Нужно ли тебе платить за медицинское обслуживание?)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Формирование грамматических навыков чтения и говорения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 xml:space="preserve">(private) sector, free of charge, , Medicare, Medicaid, a catastrophe, private insurance-based system, state-funded (system), technique, technology, index, indicator, infant, mortality, immunization, respiratory, inefficient, </w:t>
            </w:r>
            <w:r w:rsidRPr="00A57367">
              <w:rPr>
                <w:sz w:val="22"/>
                <w:szCs w:val="22"/>
                <w:lang w:val="en-US"/>
              </w:rPr>
              <w:lastRenderedPageBreak/>
              <w:t>infectious, (un)weighted,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noProof/>
                <w:sz w:val="22"/>
                <w:szCs w:val="22"/>
              </w:rPr>
              <w:pict>
                <v:line id="_x0000_s1029" style="position:absolute;left:0;text-align:left;z-index:251663360" from="3.1pt,1.9pt" to="105.4pt,2pt"/>
              </w:pict>
            </w:r>
          </w:p>
          <w:p w:rsidR="00F74A01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</w:rPr>
              <w:t>союзы</w:t>
            </w:r>
            <w:r w:rsidRPr="00A57367">
              <w:rPr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sz w:val="22"/>
                <w:szCs w:val="22"/>
              </w:rPr>
              <w:t>и</w:t>
            </w:r>
            <w:r w:rsidRPr="00A57367">
              <w:rPr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sz w:val="22"/>
                <w:szCs w:val="22"/>
              </w:rPr>
              <w:t>предлоги</w:t>
            </w:r>
            <w:r w:rsidRPr="00A57367">
              <w:rPr>
                <w:sz w:val="22"/>
                <w:szCs w:val="22"/>
                <w:lang w:val="en-US"/>
              </w:rPr>
              <w:t xml:space="preserve"> despite / in spite of, while / whereas, although / though, because of</w:t>
            </w:r>
          </w:p>
          <w:p w:rsidR="00F74A01" w:rsidRPr="00AC39F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57367">
              <w:rPr>
                <w:sz w:val="22"/>
                <w:szCs w:val="22"/>
              </w:rPr>
              <w:t>упр</w:t>
            </w:r>
            <w:proofErr w:type="spellEnd"/>
            <w:r w:rsidRPr="00A57367">
              <w:rPr>
                <w:sz w:val="22"/>
                <w:szCs w:val="22"/>
                <w:lang w:val="en-US"/>
              </w:rPr>
              <w:t>.6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57367">
              <w:rPr>
                <w:sz w:val="22"/>
                <w:szCs w:val="22"/>
              </w:rPr>
              <w:t>упр</w:t>
            </w:r>
            <w:proofErr w:type="spellEnd"/>
            <w:r w:rsidRPr="00A57367">
              <w:rPr>
                <w:sz w:val="22"/>
                <w:szCs w:val="22"/>
                <w:lang w:val="en-US"/>
              </w:rPr>
              <w:t>.7 (AB ex.3);8 (Reader ex.2 .3))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lastRenderedPageBreak/>
              <w:t>6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The</w:t>
            </w:r>
            <w:r w:rsidRPr="00A57367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Noun</w:t>
            </w:r>
            <w:r w:rsidRPr="00A57367">
              <w:rPr>
                <w:b/>
                <w:i/>
                <w:sz w:val="22"/>
                <w:szCs w:val="22"/>
              </w:rPr>
              <w:t>.</w:t>
            </w:r>
            <w:r w:rsidRPr="00A57367">
              <w:rPr>
                <w:sz w:val="22"/>
                <w:szCs w:val="22"/>
              </w:rPr>
              <w:t xml:space="preserve"> 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(Существительное)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Совершенствование грамматических навыков.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Притяжательный падеж существительных (‘</w:t>
            </w:r>
            <w:r w:rsidRPr="00A57367">
              <w:rPr>
                <w:sz w:val="22"/>
                <w:szCs w:val="22"/>
                <w:lang w:val="en-US"/>
              </w:rPr>
              <w:t>s</w:t>
            </w:r>
            <w:r w:rsidRPr="00A57367">
              <w:rPr>
                <w:sz w:val="22"/>
                <w:szCs w:val="22"/>
              </w:rPr>
              <w:t>),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категория числа,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основные суффиксы существительных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 xml:space="preserve"> </w:t>
            </w:r>
            <w:proofErr w:type="gramStart"/>
            <w:r w:rsidRPr="00A57367">
              <w:rPr>
                <w:sz w:val="22"/>
                <w:szCs w:val="22"/>
              </w:rPr>
              <w:t>(-</w:t>
            </w:r>
            <w:proofErr w:type="spellStart"/>
            <w:r w:rsidRPr="00A57367">
              <w:rPr>
                <w:sz w:val="22"/>
                <w:szCs w:val="22"/>
                <w:lang w:val="en-US"/>
              </w:rPr>
              <w:t>ian</w:t>
            </w:r>
            <w:proofErr w:type="spellEnd"/>
            <w:r w:rsidRPr="00A57367">
              <w:rPr>
                <w:sz w:val="22"/>
                <w:szCs w:val="22"/>
              </w:rPr>
              <w:t>,-</w:t>
            </w:r>
            <w:proofErr w:type="spellStart"/>
            <w:r w:rsidRPr="00A57367">
              <w:rPr>
                <w:sz w:val="22"/>
                <w:szCs w:val="22"/>
                <w:lang w:val="en-US"/>
              </w:rPr>
              <w:t>ity</w:t>
            </w:r>
            <w:proofErr w:type="spellEnd"/>
            <w:r w:rsidRPr="00A57367">
              <w:rPr>
                <w:sz w:val="22"/>
                <w:szCs w:val="22"/>
              </w:rPr>
              <w:t xml:space="preserve">,- </w:t>
            </w:r>
            <w:proofErr w:type="spellStart"/>
            <w:r w:rsidRPr="00A57367">
              <w:rPr>
                <w:sz w:val="22"/>
                <w:szCs w:val="22"/>
                <w:lang w:val="en-US"/>
              </w:rPr>
              <w:t>ment</w:t>
            </w:r>
            <w:proofErr w:type="spellEnd"/>
            <w:r w:rsidRPr="00A57367">
              <w:rPr>
                <w:sz w:val="22"/>
                <w:szCs w:val="22"/>
              </w:rPr>
              <w:t>, -</w:t>
            </w:r>
            <w:proofErr w:type="spellStart"/>
            <w:r w:rsidRPr="00A57367">
              <w:rPr>
                <w:sz w:val="22"/>
                <w:szCs w:val="22"/>
                <w:lang w:val="en-US"/>
              </w:rPr>
              <w:t>ness</w:t>
            </w:r>
            <w:proofErr w:type="spellEnd"/>
            <w:r w:rsidRPr="00A57367">
              <w:rPr>
                <w:sz w:val="22"/>
                <w:szCs w:val="22"/>
              </w:rPr>
              <w:t>,</w:t>
            </w:r>
            <w:proofErr w:type="gramEnd"/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A57367">
              <w:rPr>
                <w:sz w:val="22"/>
                <w:szCs w:val="22"/>
                <w:lang w:val="en-US"/>
              </w:rPr>
              <w:t>ure</w:t>
            </w:r>
            <w:proofErr w:type="spellEnd"/>
            <w:r w:rsidRPr="00A57367">
              <w:rPr>
                <w:sz w:val="22"/>
                <w:szCs w:val="22"/>
                <w:lang w:val="en-US"/>
              </w:rPr>
              <w:t>,-ship)</w:t>
            </w: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Выполнение  грамматических упражнений по изученной теме (письменно)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C39F2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How Do Elderly people Live?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 Как живут пожилые?)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Формирование грамматических навыков говорения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 xml:space="preserve">public utilities, discount, increment, a burden, to suffer </w:t>
            </w:r>
            <w:proofErr w:type="spellStart"/>
            <w:r w:rsidRPr="00A57367">
              <w:rPr>
                <w:sz w:val="22"/>
                <w:szCs w:val="22"/>
                <w:lang w:val="en-US"/>
              </w:rPr>
              <w:t>sth</w:t>
            </w:r>
            <w:proofErr w:type="spellEnd"/>
            <w:r w:rsidRPr="00A57367">
              <w:rPr>
                <w:sz w:val="22"/>
                <w:szCs w:val="22"/>
                <w:lang w:val="en-US"/>
              </w:rPr>
              <w:t>, nursing, spouse, a pass, privilege, home for elderly people, at a (reduced) price, below poverty level;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noProof/>
                <w:sz w:val="22"/>
                <w:szCs w:val="22"/>
              </w:rPr>
              <w:pict>
                <v:line id="_x0000_s1026" style="position:absolute;left:0;text-align:left;flip:y;z-index:251660288" from="15.4pt,2.85pt" to="96.4pt,2.85pt"/>
              </w:pic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sz w:val="22"/>
                <w:szCs w:val="22"/>
              </w:rPr>
              <w:t>союзы</w:t>
            </w:r>
            <w:r w:rsidRPr="00A57367">
              <w:rPr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sz w:val="22"/>
                <w:szCs w:val="22"/>
              </w:rPr>
              <w:t>и</w:t>
            </w:r>
            <w:r w:rsidRPr="00A57367">
              <w:rPr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sz w:val="22"/>
                <w:szCs w:val="22"/>
              </w:rPr>
              <w:t>предлоги</w:t>
            </w:r>
            <w:r w:rsidRPr="00A57367">
              <w:rPr>
                <w:sz w:val="22"/>
                <w:szCs w:val="22"/>
                <w:lang w:val="en-US"/>
              </w:rPr>
              <w:t xml:space="preserve"> despite / in spite of, while / whereas, although / though, because of; </w:t>
            </w:r>
            <w:r w:rsidRPr="00A57367">
              <w:rPr>
                <w:sz w:val="22"/>
                <w:szCs w:val="22"/>
              </w:rPr>
              <w:t>косвенные</w:t>
            </w:r>
            <w:r w:rsidRPr="00A57367">
              <w:rPr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sz w:val="22"/>
                <w:szCs w:val="22"/>
              </w:rPr>
              <w:t>вопросы</w:t>
            </w:r>
            <w:r w:rsidRPr="00A57367">
              <w:rPr>
                <w:sz w:val="22"/>
                <w:szCs w:val="22"/>
                <w:lang w:val="en-US"/>
              </w:rPr>
              <w:t xml:space="preserve"> - Reported Questions (I wonder if…)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упр.2 (AB ex.4)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</w:rPr>
              <w:t>Урок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</w:rPr>
              <w:t>чтения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.</w:t>
            </w:r>
          </w:p>
          <w:p w:rsidR="00F74A01" w:rsidRPr="00AC39F2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 xml:space="preserve">Public Welfare System. 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 Система благосостояния)</w:t>
            </w:r>
          </w:p>
          <w:p w:rsidR="00F74A01" w:rsidRPr="00AC39F2" w:rsidRDefault="00F74A01" w:rsidP="00243865">
            <w:pPr>
              <w:jc w:val="center"/>
              <w:rPr>
                <w:sz w:val="22"/>
                <w:szCs w:val="22"/>
              </w:rPr>
            </w:pPr>
            <w:r w:rsidRPr="00AC39F2">
              <w:rPr>
                <w:sz w:val="22"/>
                <w:szCs w:val="22"/>
              </w:rPr>
              <w:t xml:space="preserve"> </w:t>
            </w:r>
            <w:r w:rsidRPr="00A57367">
              <w:rPr>
                <w:sz w:val="22"/>
                <w:szCs w:val="22"/>
              </w:rPr>
              <w:t>Работа с текстом.</w:t>
            </w:r>
          </w:p>
          <w:p w:rsidR="00F74A01" w:rsidRPr="00AC39F2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Pr="00AC39F2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Pr="00AC39F2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lastRenderedPageBreak/>
              <w:t xml:space="preserve">neither…nor, to consider, run stores, poverty, to define, income, inferior, abundance, percentage, food stamps, surplus, to be financed, tax, </w:t>
            </w:r>
            <w:r w:rsidRPr="00A57367">
              <w:rPr>
                <w:sz w:val="22"/>
                <w:szCs w:val="22"/>
                <w:lang w:val="en-US"/>
              </w:rPr>
              <w:lastRenderedPageBreak/>
              <w:t>virtually, deducted, eligible, a great deal, on average, fee.</w:t>
            </w:r>
          </w:p>
          <w:p w:rsidR="00F74A01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AC39F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AC39F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AC39F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Письменно ответить на вопросы по тексту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The Adjective.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The Degrees of Comparison of Adjectives.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The</w:t>
            </w:r>
            <w:r w:rsidRPr="00A57367">
              <w:rPr>
                <w:b/>
                <w:i/>
                <w:sz w:val="22"/>
                <w:szCs w:val="22"/>
              </w:rPr>
              <w:t xml:space="preserve"> +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Adjective</w:t>
            </w:r>
            <w:r w:rsidRPr="00A57367">
              <w:rPr>
                <w:sz w:val="22"/>
                <w:szCs w:val="22"/>
              </w:rPr>
              <w:t xml:space="preserve"> 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(Прилагательное, степени сравнения прилагательных)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 xml:space="preserve">Совершенствование </w:t>
            </w:r>
            <w:proofErr w:type="gramStart"/>
            <w:r w:rsidRPr="00A57367">
              <w:rPr>
                <w:sz w:val="22"/>
                <w:szCs w:val="22"/>
              </w:rPr>
              <w:t>грамматических</w:t>
            </w:r>
            <w:proofErr w:type="gramEnd"/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навыков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 xml:space="preserve">Сравнительная и превосходная степени- 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-</w:t>
            </w:r>
            <w:proofErr w:type="spellStart"/>
            <w:r w:rsidRPr="00A57367">
              <w:rPr>
                <w:sz w:val="22"/>
                <w:szCs w:val="22"/>
                <w:lang w:val="en-US"/>
              </w:rPr>
              <w:t>er</w:t>
            </w:r>
            <w:proofErr w:type="spellEnd"/>
            <w:r w:rsidRPr="00A57367">
              <w:rPr>
                <w:sz w:val="22"/>
                <w:szCs w:val="22"/>
              </w:rPr>
              <w:t xml:space="preserve">, - </w:t>
            </w:r>
            <w:proofErr w:type="spellStart"/>
            <w:r w:rsidRPr="00A57367">
              <w:rPr>
                <w:sz w:val="22"/>
                <w:szCs w:val="22"/>
                <w:lang w:val="en-US"/>
              </w:rPr>
              <w:t>est</w:t>
            </w:r>
            <w:proofErr w:type="spellEnd"/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more, the most, as…as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sz w:val="22"/>
                <w:szCs w:val="22"/>
              </w:rPr>
              <w:t>субстантивированное</w:t>
            </w:r>
            <w:r w:rsidRPr="00A57367">
              <w:rPr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sz w:val="22"/>
                <w:szCs w:val="22"/>
              </w:rPr>
              <w:t>прилагательное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57367">
              <w:rPr>
                <w:sz w:val="22"/>
                <w:szCs w:val="22"/>
                <w:lang w:val="en-US"/>
              </w:rPr>
              <w:t>the+adjective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</w:rPr>
              <w:t>Презентация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«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The Degrees of Comparison of Adjectives».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Выполнение  грамматических упражнений по изученной теме (письменно)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C39F2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Where Does Your Granny Live?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 Где живёт твоя бабушка?)</w:t>
            </w:r>
          </w:p>
          <w:p w:rsidR="00F74A01" w:rsidRPr="00F6320A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Развитие речевого ум</w:t>
            </w:r>
            <w:r>
              <w:rPr>
                <w:sz w:val="22"/>
                <w:szCs w:val="22"/>
              </w:rPr>
              <w:t>ения: диалогическая форма речи</w:t>
            </w:r>
          </w:p>
          <w:p w:rsidR="00F74A01" w:rsidRPr="00F6320A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A57367">
              <w:rPr>
                <w:i/>
                <w:iCs/>
                <w:sz w:val="22"/>
                <w:szCs w:val="22"/>
              </w:rPr>
              <w:t>Речевой</w:t>
            </w:r>
            <w:r w:rsidRPr="00AC39F2">
              <w:rPr>
                <w:i/>
                <w:iCs/>
                <w:sz w:val="22"/>
                <w:szCs w:val="22"/>
              </w:rPr>
              <w:t xml:space="preserve"> </w:t>
            </w:r>
            <w:r w:rsidRPr="00A57367">
              <w:rPr>
                <w:i/>
                <w:iCs/>
                <w:sz w:val="22"/>
                <w:szCs w:val="22"/>
              </w:rPr>
              <w:t>материал</w:t>
            </w:r>
            <w:r w:rsidRPr="00AC39F2">
              <w:rPr>
                <w:i/>
                <w:iCs/>
                <w:sz w:val="22"/>
                <w:szCs w:val="22"/>
              </w:rPr>
              <w:t xml:space="preserve"> </w:t>
            </w:r>
            <w:r w:rsidRPr="00A57367">
              <w:rPr>
                <w:i/>
                <w:iCs/>
                <w:sz w:val="22"/>
                <w:szCs w:val="22"/>
              </w:rPr>
              <w:t>предыдущих</w:t>
            </w:r>
            <w:r w:rsidRPr="00AC39F2">
              <w:rPr>
                <w:i/>
                <w:iCs/>
                <w:sz w:val="22"/>
                <w:szCs w:val="22"/>
              </w:rPr>
              <w:t xml:space="preserve"> </w:t>
            </w:r>
            <w:r w:rsidRPr="00A57367">
              <w:rPr>
                <w:i/>
                <w:iCs/>
                <w:sz w:val="22"/>
                <w:szCs w:val="22"/>
              </w:rPr>
              <w:t>уроков</w:t>
            </w:r>
            <w:r w:rsidRPr="00AC39F2">
              <w:rPr>
                <w:i/>
                <w:iCs/>
                <w:sz w:val="22"/>
                <w:szCs w:val="22"/>
              </w:rPr>
              <w:t xml:space="preserve">; </w:t>
            </w:r>
            <w:r w:rsidRPr="00A57367">
              <w:rPr>
                <w:i/>
                <w:iCs/>
                <w:sz w:val="22"/>
                <w:szCs w:val="22"/>
              </w:rPr>
              <w:t>речевые</w:t>
            </w:r>
            <w:r w:rsidRPr="00AC39F2">
              <w:rPr>
                <w:i/>
                <w:iCs/>
                <w:sz w:val="22"/>
                <w:szCs w:val="22"/>
              </w:rPr>
              <w:t xml:space="preserve"> </w:t>
            </w:r>
            <w:r w:rsidRPr="00A57367">
              <w:rPr>
                <w:i/>
                <w:iCs/>
                <w:sz w:val="22"/>
                <w:szCs w:val="22"/>
              </w:rPr>
              <w:t>функции</w:t>
            </w:r>
            <w:r w:rsidRPr="00AC39F2">
              <w:rPr>
                <w:i/>
                <w:iCs/>
                <w:sz w:val="22"/>
                <w:szCs w:val="22"/>
              </w:rPr>
              <w:t xml:space="preserve">: </w:t>
            </w:r>
            <w:r w:rsidRPr="00A57367">
              <w:rPr>
                <w:sz w:val="22"/>
                <w:szCs w:val="22"/>
                <w:lang w:val="en-US"/>
              </w:rPr>
              <w:t>trying</w:t>
            </w:r>
            <w:r w:rsidRPr="00AC39F2">
              <w:rPr>
                <w:sz w:val="22"/>
                <w:szCs w:val="22"/>
              </w:rPr>
              <w:t xml:space="preserve"> </w:t>
            </w:r>
            <w:r w:rsidRPr="00A57367">
              <w:rPr>
                <w:sz w:val="22"/>
                <w:szCs w:val="22"/>
                <w:lang w:val="en-US"/>
              </w:rPr>
              <w:t>to</w:t>
            </w:r>
            <w:r w:rsidRPr="00AC39F2">
              <w:rPr>
                <w:sz w:val="22"/>
                <w:szCs w:val="22"/>
              </w:rPr>
              <w:t xml:space="preserve"> </w:t>
            </w:r>
            <w:r w:rsidRPr="00A57367">
              <w:rPr>
                <w:sz w:val="22"/>
                <w:szCs w:val="22"/>
                <w:lang w:val="en-US"/>
              </w:rPr>
              <w:t>change</w:t>
            </w:r>
            <w:r w:rsidRPr="00AC39F2">
              <w:rPr>
                <w:sz w:val="22"/>
                <w:szCs w:val="22"/>
              </w:rPr>
              <w:t xml:space="preserve"> </w:t>
            </w:r>
            <w:r w:rsidRPr="00A57367">
              <w:rPr>
                <w:sz w:val="22"/>
                <w:szCs w:val="22"/>
                <w:lang w:val="en-US"/>
              </w:rPr>
              <w:t>someone</w:t>
            </w:r>
            <w:r w:rsidRPr="00AC39F2">
              <w:rPr>
                <w:sz w:val="22"/>
                <w:szCs w:val="22"/>
              </w:rPr>
              <w:t>’</w:t>
            </w:r>
            <w:r w:rsidRPr="00A57367">
              <w:rPr>
                <w:sz w:val="22"/>
                <w:szCs w:val="22"/>
                <w:lang w:val="en-US"/>
              </w:rPr>
              <w:t>s</w:t>
            </w:r>
            <w:r w:rsidRPr="00AC39F2">
              <w:rPr>
                <w:sz w:val="22"/>
                <w:szCs w:val="22"/>
              </w:rPr>
              <w:t xml:space="preserve"> </w:t>
            </w:r>
            <w:r w:rsidRPr="00A57367">
              <w:rPr>
                <w:sz w:val="22"/>
                <w:szCs w:val="22"/>
                <w:lang w:val="en-US"/>
              </w:rPr>
              <w:t>opinion</w:t>
            </w:r>
            <w:r w:rsidRPr="00AC39F2">
              <w:rPr>
                <w:sz w:val="22"/>
                <w:szCs w:val="22"/>
              </w:rPr>
              <w:t xml:space="preserve"> (</w:t>
            </w:r>
            <w:r w:rsidRPr="00A57367">
              <w:rPr>
                <w:sz w:val="22"/>
                <w:szCs w:val="22"/>
                <w:lang w:val="en-US"/>
              </w:rPr>
              <w:t>But</w:t>
            </w:r>
            <w:r w:rsidRPr="00AC39F2">
              <w:rPr>
                <w:sz w:val="22"/>
                <w:szCs w:val="22"/>
              </w:rPr>
              <w:t xml:space="preserve"> </w:t>
            </w:r>
            <w:r w:rsidRPr="00A57367">
              <w:rPr>
                <w:sz w:val="22"/>
                <w:szCs w:val="22"/>
                <w:lang w:val="en-US"/>
              </w:rPr>
              <w:t>don</w:t>
            </w:r>
            <w:r w:rsidRPr="00AC39F2">
              <w:rPr>
                <w:sz w:val="22"/>
                <w:szCs w:val="22"/>
              </w:rPr>
              <w:t>’</w:t>
            </w:r>
            <w:r w:rsidRPr="00A57367">
              <w:rPr>
                <w:sz w:val="22"/>
                <w:szCs w:val="22"/>
                <w:lang w:val="en-US"/>
              </w:rPr>
              <w:t>t</w:t>
            </w:r>
            <w:r w:rsidRPr="00AC39F2">
              <w:rPr>
                <w:sz w:val="22"/>
                <w:szCs w:val="22"/>
              </w:rPr>
              <w:t xml:space="preserve"> </w:t>
            </w:r>
            <w:r w:rsidRPr="00A57367">
              <w:rPr>
                <w:sz w:val="22"/>
                <w:szCs w:val="22"/>
                <w:lang w:val="en-US"/>
              </w:rPr>
              <w:t>you</w:t>
            </w:r>
            <w:r w:rsidRPr="00AC39F2">
              <w:rPr>
                <w:sz w:val="22"/>
                <w:szCs w:val="22"/>
              </w:rPr>
              <w:t xml:space="preserve"> </w:t>
            </w:r>
            <w:r w:rsidRPr="00A57367">
              <w:rPr>
                <w:sz w:val="22"/>
                <w:szCs w:val="22"/>
                <w:lang w:val="en-US"/>
              </w:rPr>
              <w:t>think</w:t>
            </w:r>
            <w:r w:rsidRPr="00AC39F2">
              <w:rPr>
                <w:sz w:val="22"/>
                <w:szCs w:val="22"/>
              </w:rPr>
              <w:t>…?</w:t>
            </w:r>
            <w:proofErr w:type="gramEnd"/>
            <w:r w:rsidRPr="00AC39F2">
              <w:rPr>
                <w:sz w:val="22"/>
                <w:szCs w:val="22"/>
              </w:rPr>
              <w:t xml:space="preserve"> </w:t>
            </w:r>
            <w:r w:rsidRPr="00A57367">
              <w:rPr>
                <w:sz w:val="22"/>
                <w:szCs w:val="22"/>
                <w:lang w:val="en-US"/>
              </w:rPr>
              <w:t xml:space="preserve">(Yes, but) do you really think…? (Yes, but) surely you don’t think/believe… (Yes, but) is/isn’t it possible that…? Surely not, I mean … (Yes, but) on the other hand … No, but </w:t>
            </w:r>
            <w:proofErr w:type="gramStart"/>
            <w:r w:rsidRPr="00A57367">
              <w:rPr>
                <w:sz w:val="22"/>
                <w:szCs w:val="22"/>
                <w:lang w:val="en-US"/>
              </w:rPr>
              <w:t>look, …</w:t>
            </w:r>
            <w:proofErr w:type="gramEnd"/>
            <w:r w:rsidRPr="00A57367">
              <w:rPr>
                <w:sz w:val="22"/>
                <w:szCs w:val="22"/>
                <w:lang w:val="en-US"/>
              </w:rPr>
              <w:t xml:space="preserve"> Hold on, … Are you kidding …? You don’t really think …? Well, think of it this way … </w:t>
            </w:r>
            <w:proofErr w:type="spellStart"/>
            <w:r w:rsidRPr="00A57367">
              <w:rPr>
                <w:sz w:val="22"/>
                <w:szCs w:val="22"/>
              </w:rPr>
              <w:t>You</w:t>
            </w:r>
            <w:proofErr w:type="spellEnd"/>
            <w:r w:rsidRPr="00A57367">
              <w:rPr>
                <w:sz w:val="22"/>
                <w:szCs w:val="22"/>
              </w:rPr>
              <w:t xml:space="preserve"> </w:t>
            </w:r>
            <w:proofErr w:type="spellStart"/>
            <w:r w:rsidRPr="00A57367">
              <w:rPr>
                <w:sz w:val="22"/>
                <w:szCs w:val="22"/>
              </w:rPr>
              <w:t>can’t</w:t>
            </w:r>
            <w:proofErr w:type="spellEnd"/>
            <w:r w:rsidRPr="00A57367">
              <w:rPr>
                <w:sz w:val="22"/>
                <w:szCs w:val="22"/>
              </w:rPr>
              <w:t xml:space="preserve"> </w:t>
            </w:r>
            <w:proofErr w:type="spellStart"/>
            <w:r w:rsidRPr="00A57367">
              <w:rPr>
                <w:sz w:val="22"/>
                <w:szCs w:val="22"/>
              </w:rPr>
              <w:t>mean</w:t>
            </w:r>
            <w:proofErr w:type="spellEnd"/>
            <w:r w:rsidRPr="00A57367">
              <w:rPr>
                <w:sz w:val="22"/>
                <w:szCs w:val="22"/>
              </w:rPr>
              <w:t xml:space="preserve"> </w:t>
            </w:r>
            <w:proofErr w:type="spellStart"/>
            <w:r w:rsidRPr="00A57367">
              <w:rPr>
                <w:sz w:val="22"/>
                <w:szCs w:val="22"/>
              </w:rPr>
              <w:t>that</w:t>
            </w:r>
            <w:proofErr w:type="spellEnd"/>
            <w:r w:rsidRPr="00A57367">
              <w:rPr>
                <w:sz w:val="22"/>
                <w:szCs w:val="22"/>
              </w:rPr>
              <w:t xml:space="preserve">, </w:t>
            </w:r>
            <w:proofErr w:type="spellStart"/>
            <w:r w:rsidRPr="00A57367">
              <w:rPr>
                <w:sz w:val="22"/>
                <w:szCs w:val="22"/>
              </w:rPr>
              <w:t>surely</w:t>
            </w:r>
            <w:proofErr w:type="spellEnd"/>
            <w:r w:rsidRPr="00A57367">
              <w:rPr>
                <w:sz w:val="22"/>
                <w:szCs w:val="22"/>
              </w:rPr>
              <w:t>?)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упр.1 6)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</w:rPr>
              <w:t>Урок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</w:rPr>
              <w:t>чтения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.</w:t>
            </w:r>
          </w:p>
          <w:p w:rsidR="00F74A01" w:rsidRPr="00AC39F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lastRenderedPageBreak/>
              <w:t xml:space="preserve"> Benefit programs in the </w:t>
            </w:r>
            <w:smartTag w:uri="urn:schemas-microsoft-com:office:smarttags" w:element="place">
              <w:smartTag w:uri="urn:schemas-microsoft-com:office:smarttags" w:element="country-region">
                <w:r w:rsidRPr="00A57367">
                  <w:rPr>
                    <w:b/>
                    <w:i/>
                    <w:sz w:val="22"/>
                    <w:szCs w:val="22"/>
                    <w:lang w:val="en-US"/>
                  </w:rPr>
                  <w:t>USA</w:t>
                </w:r>
              </w:smartTag>
            </w:smartTag>
            <w:r w:rsidRPr="00A57367">
              <w:rPr>
                <w:b/>
                <w:i/>
                <w:sz w:val="22"/>
                <w:szCs w:val="22"/>
                <w:lang w:val="en-US"/>
              </w:rPr>
              <w:t>.</w:t>
            </w:r>
            <w:r w:rsidRPr="00A57367">
              <w:rPr>
                <w:sz w:val="22"/>
                <w:szCs w:val="22"/>
                <w:lang w:val="en-US"/>
              </w:rPr>
              <w:t xml:space="preserve"> 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 Программы по выплате пособий в США)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Работа с текстом</w:t>
            </w:r>
          </w:p>
        </w:tc>
        <w:tc>
          <w:tcPr>
            <w:tcW w:w="0" w:type="auto"/>
            <w:vAlign w:val="center"/>
          </w:tcPr>
          <w:p w:rsidR="00F74A01" w:rsidRPr="00AC39F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lastRenderedPageBreak/>
              <w:t xml:space="preserve">Recession, to vary, </w:t>
            </w:r>
            <w:r w:rsidRPr="00A57367">
              <w:rPr>
                <w:sz w:val="22"/>
                <w:szCs w:val="22"/>
                <w:lang w:val="en-US"/>
              </w:rPr>
              <w:lastRenderedPageBreak/>
              <w:t>supplement, retrain workers, armed forces, the wounded, rural, cost, privately operated, loans, grants, minority groups, trades</w:t>
            </w:r>
          </w:p>
          <w:p w:rsidR="00F74A01" w:rsidRPr="00AC39F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AC39F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AC39F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Выучить новые </w:t>
            </w:r>
            <w:r>
              <w:rPr>
                <w:sz w:val="22"/>
                <w:szCs w:val="22"/>
              </w:rPr>
              <w:lastRenderedPageBreak/>
              <w:t>выражения</w:t>
            </w:r>
          </w:p>
        </w:tc>
      </w:tr>
      <w:tr w:rsidR="00F74A01" w:rsidRPr="00A57367" w:rsidTr="00243865">
        <w:trPr>
          <w:trHeight w:val="1645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The</w:t>
            </w:r>
            <w:r w:rsidRPr="00A57367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Pronoun</w:t>
            </w:r>
            <w:r w:rsidRPr="00A57367">
              <w:rPr>
                <w:b/>
                <w:i/>
                <w:sz w:val="22"/>
                <w:szCs w:val="22"/>
              </w:rPr>
              <w:t xml:space="preserve">. 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Местоимения и их производные.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 xml:space="preserve">Совершенствование </w:t>
            </w:r>
            <w:proofErr w:type="gramStart"/>
            <w:r w:rsidRPr="00A57367">
              <w:rPr>
                <w:sz w:val="22"/>
                <w:szCs w:val="22"/>
              </w:rPr>
              <w:t>грамматических</w:t>
            </w:r>
            <w:proofErr w:type="gramEnd"/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навыков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Somebody, anybody, nobody, everybody, something, nothing. anything, everything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57367">
              <w:rPr>
                <w:sz w:val="22"/>
                <w:szCs w:val="22"/>
                <w:lang w:val="en-US"/>
              </w:rPr>
              <w:t>Some one</w:t>
            </w:r>
            <w:proofErr w:type="spellEnd"/>
            <w:r w:rsidRPr="00A57367">
              <w:rPr>
                <w:sz w:val="22"/>
                <w:szCs w:val="22"/>
                <w:lang w:val="en-US"/>
              </w:rPr>
              <w:t>, no one, everyone, anyone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Выполнение  грамматических упражнений по изученной теме (письменно)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Who</w:t>
            </w:r>
            <w:r w:rsidRPr="00AC39F2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Benefits</w:t>
            </w:r>
            <w:r w:rsidRPr="00AC39F2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From</w:t>
            </w:r>
            <w:r w:rsidRPr="00AC39F2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Benefits</w:t>
            </w:r>
            <w:r w:rsidRPr="00AC39F2">
              <w:rPr>
                <w:b/>
                <w:i/>
                <w:sz w:val="22"/>
                <w:szCs w:val="22"/>
              </w:rPr>
              <w:t>?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 Кто получает выгоду из пособий?)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Совершенствование</w:t>
            </w:r>
            <w:r w:rsidRPr="00A57367">
              <w:rPr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sz w:val="22"/>
                <w:szCs w:val="22"/>
              </w:rPr>
              <w:t>речевых</w:t>
            </w:r>
            <w:r w:rsidRPr="00A57367">
              <w:rPr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sz w:val="22"/>
                <w:szCs w:val="22"/>
              </w:rPr>
              <w:t>навыков.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i/>
                <w:iCs/>
                <w:color w:val="000000"/>
                <w:sz w:val="22"/>
                <w:szCs w:val="22"/>
              </w:rPr>
              <w:t>Речевой</w:t>
            </w:r>
            <w:r w:rsidRPr="00A57367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i/>
                <w:iCs/>
                <w:color w:val="000000"/>
                <w:sz w:val="22"/>
                <w:szCs w:val="22"/>
              </w:rPr>
              <w:t>материал</w:t>
            </w:r>
            <w:r w:rsidRPr="00A57367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i/>
                <w:iCs/>
                <w:color w:val="000000"/>
                <w:sz w:val="22"/>
                <w:szCs w:val="22"/>
              </w:rPr>
              <w:t>предыдущих</w:t>
            </w:r>
            <w:r w:rsidRPr="00A57367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i/>
                <w:iCs/>
                <w:color w:val="000000"/>
                <w:sz w:val="22"/>
                <w:szCs w:val="22"/>
              </w:rPr>
              <w:t>уроков</w:t>
            </w:r>
            <w:r w:rsidRPr="00A57367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; </w:t>
            </w:r>
            <w:r w:rsidRPr="00A57367">
              <w:rPr>
                <w:color w:val="000000"/>
                <w:sz w:val="22"/>
                <w:szCs w:val="22"/>
                <w:lang w:val="en-US"/>
              </w:rPr>
              <w:t>blanket</w:t>
            </w:r>
            <w:r w:rsidRPr="00A57367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, </w:t>
            </w:r>
            <w:r w:rsidRPr="00A57367">
              <w:rPr>
                <w:color w:val="000000"/>
                <w:sz w:val="22"/>
                <w:szCs w:val="22"/>
                <w:lang w:val="en-US"/>
              </w:rPr>
              <w:t xml:space="preserve">to apply, to kidnap, ransom; </w:t>
            </w:r>
            <w:r w:rsidRPr="00A57367">
              <w:rPr>
                <w:i/>
                <w:iCs/>
                <w:color w:val="000000"/>
                <w:sz w:val="22"/>
                <w:szCs w:val="22"/>
              </w:rPr>
              <w:t>речевые</w:t>
            </w:r>
            <w:r w:rsidRPr="00A57367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i/>
                <w:iCs/>
                <w:color w:val="000000"/>
                <w:sz w:val="22"/>
                <w:szCs w:val="22"/>
              </w:rPr>
              <w:t>функции</w:t>
            </w:r>
            <w:r w:rsidRPr="00A57367">
              <w:rPr>
                <w:i/>
                <w:iCs/>
                <w:color w:val="000000"/>
                <w:sz w:val="22"/>
                <w:szCs w:val="22"/>
                <w:lang w:val="en-US"/>
              </w:rPr>
              <w:t xml:space="preserve">: </w:t>
            </w:r>
            <w:r w:rsidRPr="00A57367">
              <w:rPr>
                <w:color w:val="000000"/>
                <w:sz w:val="22"/>
                <w:szCs w:val="22"/>
                <w:lang w:val="en-US"/>
              </w:rPr>
              <w:t xml:space="preserve">trying to change someone’s opinion; giving an example (Let’s take … for example. </w:t>
            </w:r>
            <w:r w:rsidRPr="00A57367">
              <w:rPr>
                <w:i/>
                <w:iCs/>
                <w:color w:val="000000"/>
                <w:sz w:val="22"/>
                <w:szCs w:val="22"/>
                <w:lang w:val="en-US"/>
              </w:rPr>
              <w:t>etc.</w:t>
            </w:r>
            <w:r w:rsidRPr="00A57367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упр.2 1) (AB ex.5)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39F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9D738E" w:rsidRDefault="00F74A01" w:rsidP="00243865">
            <w:pPr>
              <w:rPr>
                <w:b/>
                <w:i/>
                <w:sz w:val="22"/>
                <w:szCs w:val="22"/>
              </w:rPr>
            </w:pPr>
            <w:r w:rsidRPr="009D738E">
              <w:rPr>
                <w:b/>
                <w:i/>
                <w:sz w:val="22"/>
                <w:szCs w:val="22"/>
              </w:rPr>
              <w:t>Тест</w:t>
            </w:r>
            <w:r w:rsidRPr="009D738E">
              <w:rPr>
                <w:b/>
                <w:i/>
                <w:sz w:val="22"/>
                <w:szCs w:val="22"/>
                <w:lang w:val="en-US"/>
              </w:rPr>
              <w:t xml:space="preserve">. </w:t>
            </w:r>
            <w:r w:rsidRPr="009D738E">
              <w:rPr>
                <w:b/>
                <w:i/>
                <w:sz w:val="22"/>
                <w:szCs w:val="22"/>
              </w:rPr>
              <w:t xml:space="preserve">Контроль </w:t>
            </w:r>
            <w:proofErr w:type="spellStart"/>
            <w:r w:rsidRPr="009D738E">
              <w:rPr>
                <w:b/>
                <w:i/>
                <w:sz w:val="22"/>
                <w:szCs w:val="22"/>
              </w:rPr>
              <w:t>аудирования</w:t>
            </w:r>
            <w:proofErr w:type="spellEnd"/>
            <w:r w:rsidRPr="009D738E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39F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9D738E" w:rsidRDefault="00F74A01" w:rsidP="00243865">
            <w:pPr>
              <w:rPr>
                <w:b/>
                <w:i/>
                <w:sz w:val="22"/>
                <w:szCs w:val="22"/>
              </w:rPr>
            </w:pPr>
            <w:r w:rsidRPr="009D738E">
              <w:rPr>
                <w:b/>
                <w:i/>
                <w:sz w:val="22"/>
                <w:szCs w:val="22"/>
              </w:rPr>
              <w:t>Тест</w:t>
            </w:r>
            <w:r w:rsidRPr="009D738E">
              <w:rPr>
                <w:b/>
                <w:i/>
                <w:sz w:val="22"/>
                <w:szCs w:val="22"/>
                <w:lang w:val="en-US"/>
              </w:rPr>
              <w:t xml:space="preserve">. </w:t>
            </w:r>
            <w:r w:rsidRPr="009D738E">
              <w:rPr>
                <w:b/>
                <w:i/>
                <w:sz w:val="22"/>
                <w:szCs w:val="22"/>
              </w:rPr>
              <w:t xml:space="preserve">Контроль </w:t>
            </w:r>
            <w:r>
              <w:rPr>
                <w:b/>
                <w:i/>
                <w:sz w:val="22"/>
                <w:szCs w:val="22"/>
              </w:rPr>
              <w:t>чтения</w:t>
            </w:r>
            <w:r w:rsidRPr="009D738E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9D738E" w:rsidRDefault="00F74A01" w:rsidP="00243865">
            <w:pPr>
              <w:jc w:val="center"/>
              <w:rPr>
                <w:sz w:val="22"/>
                <w:szCs w:val="22"/>
              </w:rPr>
            </w:pPr>
            <w:r w:rsidRPr="009D738E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9D738E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9D738E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9D738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F74A01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Времена</w:t>
            </w:r>
            <w:r w:rsidRPr="00F74A01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</w:rPr>
              <w:t>группы</w:t>
            </w:r>
            <w:r w:rsidRPr="00F74A01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Present</w:t>
            </w:r>
            <w:r w:rsidRPr="00F74A01">
              <w:rPr>
                <w:sz w:val="22"/>
                <w:szCs w:val="22"/>
              </w:rPr>
              <w:t xml:space="preserve"> </w:t>
            </w:r>
            <w:r w:rsidRPr="00A57367">
              <w:rPr>
                <w:sz w:val="22"/>
                <w:szCs w:val="22"/>
              </w:rPr>
              <w:t>Совершенствование</w:t>
            </w:r>
            <w:r w:rsidRPr="00F74A01">
              <w:rPr>
                <w:sz w:val="22"/>
                <w:szCs w:val="22"/>
              </w:rPr>
              <w:t xml:space="preserve"> </w:t>
            </w:r>
            <w:proofErr w:type="gramStart"/>
            <w:r w:rsidRPr="00A57367">
              <w:rPr>
                <w:sz w:val="22"/>
                <w:szCs w:val="22"/>
              </w:rPr>
              <w:t>грамматических</w:t>
            </w:r>
            <w:proofErr w:type="gramEnd"/>
          </w:p>
          <w:p w:rsidR="00F74A01" w:rsidRPr="00F74A01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навыков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 xml:space="preserve">Present Simple, Present Continuous, Present Perfect, Present Perfect Continuous, </w:t>
            </w:r>
            <w:r w:rsidRPr="00A57367">
              <w:rPr>
                <w:sz w:val="22"/>
                <w:szCs w:val="22"/>
              </w:rPr>
              <w:t>Образование</w:t>
            </w:r>
            <w:r w:rsidRPr="00A57367">
              <w:rPr>
                <w:sz w:val="22"/>
                <w:szCs w:val="22"/>
                <w:lang w:val="en-US"/>
              </w:rPr>
              <w:t xml:space="preserve">, </w:t>
            </w:r>
            <w:r w:rsidRPr="00A57367">
              <w:rPr>
                <w:sz w:val="22"/>
                <w:szCs w:val="22"/>
              </w:rPr>
              <w:t>употребление</w:t>
            </w: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Презентация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 xml:space="preserve">«Времена группы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Present</w:t>
            </w:r>
            <w:r w:rsidRPr="00A57367">
              <w:rPr>
                <w:b/>
                <w:i/>
                <w:sz w:val="22"/>
                <w:szCs w:val="22"/>
              </w:rPr>
              <w:t>»</w:t>
            </w:r>
            <w:r w:rsidRPr="00A573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Выполнение  грамматических упражнений по изученной теме (письменно)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AC39F2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Homeless are run out of town.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lastRenderedPageBreak/>
              <w:t>( Бездомных выгоняют из города)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Развитие умения</w:t>
            </w:r>
          </w:p>
          <w:p w:rsidR="00F74A01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57367">
              <w:rPr>
                <w:sz w:val="22"/>
                <w:szCs w:val="22"/>
              </w:rPr>
              <w:t>аудирования</w:t>
            </w:r>
            <w:proofErr w:type="spellEnd"/>
            <w:r w:rsidRPr="00A57367">
              <w:rPr>
                <w:sz w:val="22"/>
                <w:szCs w:val="22"/>
              </w:rPr>
              <w:t>.</w:t>
            </w:r>
          </w:p>
          <w:p w:rsidR="00F74A01" w:rsidRPr="00F6320A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lastRenderedPageBreak/>
              <w:t xml:space="preserve">to banish from, hardheartedness, to near final approval, to </w:t>
            </w:r>
            <w:r w:rsidRPr="00A57367">
              <w:rPr>
                <w:sz w:val="22"/>
                <w:szCs w:val="22"/>
                <w:lang w:val="en-US"/>
              </w:rPr>
              <w:lastRenderedPageBreak/>
              <w:t>ban, to swarm, to be fed up, inaccessible,</w:t>
            </w: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 xml:space="preserve">Выучить новые выражения и подготовиться к </w:t>
            </w:r>
            <w:r w:rsidRPr="00A57367">
              <w:rPr>
                <w:sz w:val="22"/>
                <w:szCs w:val="22"/>
              </w:rPr>
              <w:lastRenderedPageBreak/>
              <w:t>словарному диктанту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 xml:space="preserve">Времена группы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Past</w:t>
            </w:r>
            <w:r w:rsidRPr="00A57367">
              <w:rPr>
                <w:b/>
                <w:i/>
                <w:sz w:val="22"/>
                <w:szCs w:val="22"/>
              </w:rPr>
              <w:t>.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 xml:space="preserve">Совершенствование </w:t>
            </w:r>
            <w:proofErr w:type="gramStart"/>
            <w:r w:rsidRPr="00A57367">
              <w:rPr>
                <w:sz w:val="22"/>
                <w:szCs w:val="22"/>
              </w:rPr>
              <w:t>грамматических</w:t>
            </w:r>
            <w:proofErr w:type="gramEnd"/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навыков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 xml:space="preserve">Past Simple, Past Continuous, Past Perfect, Past Perfect Continuous, </w:t>
            </w:r>
            <w:r w:rsidRPr="00A57367">
              <w:rPr>
                <w:sz w:val="22"/>
                <w:szCs w:val="22"/>
              </w:rPr>
              <w:t>Образование</w:t>
            </w:r>
            <w:r w:rsidRPr="00A57367">
              <w:rPr>
                <w:sz w:val="22"/>
                <w:szCs w:val="22"/>
                <w:lang w:val="en-US"/>
              </w:rPr>
              <w:t xml:space="preserve">, </w:t>
            </w:r>
            <w:r w:rsidRPr="00A57367">
              <w:rPr>
                <w:sz w:val="22"/>
                <w:szCs w:val="22"/>
              </w:rPr>
              <w:t>употребление</w:t>
            </w: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Презентация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</w:rPr>
              <w:t xml:space="preserve">«Времена группы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Past</w:t>
            </w:r>
            <w:r w:rsidRPr="00A57367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Выполнение  грамматических упражнений по изученной теме (письменно)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Difficult</w:t>
            </w:r>
            <w:r w:rsidRPr="00A57367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Situation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 Сложная ситуация)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 xml:space="preserve">Совершенствование умения </w:t>
            </w:r>
            <w:proofErr w:type="spellStart"/>
            <w:r w:rsidRPr="00A57367">
              <w:rPr>
                <w:sz w:val="22"/>
                <w:szCs w:val="22"/>
              </w:rPr>
              <w:t>аудирования</w:t>
            </w:r>
            <w:proofErr w:type="spellEnd"/>
            <w:r w:rsidRPr="00A57367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74A01" w:rsidRPr="00CE3B64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color w:val="000000"/>
                <w:sz w:val="22"/>
                <w:szCs w:val="22"/>
                <w:lang w:val="en-US"/>
              </w:rPr>
              <w:t>mous</w:t>
            </w:r>
            <w:r w:rsidRPr="00A57367">
              <w:rPr>
                <w:color w:val="000000"/>
                <w:sz w:val="22"/>
                <w:szCs w:val="22"/>
                <w:lang w:val="en-US"/>
              </w:rPr>
              <w:softHyphen/>
              <w:t>tache, shabby, painful, pocket money, to haunt, idle, to dismiss, to pretend, to put in charge, to fail,</w:t>
            </w:r>
            <w:r w:rsidRPr="00CE3B64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367">
              <w:rPr>
                <w:color w:val="000000"/>
                <w:sz w:val="22"/>
                <w:szCs w:val="22"/>
                <w:lang w:val="en-US"/>
              </w:rPr>
              <w:t>pipefuls</w:t>
            </w:r>
            <w:proofErr w:type="spellEnd"/>
            <w:r w:rsidRPr="00A57367">
              <w:rPr>
                <w:color w:val="000000"/>
                <w:sz w:val="22"/>
                <w:szCs w:val="22"/>
                <w:lang w:val="en-US"/>
              </w:rPr>
              <w:t>, to foresee</w:t>
            </w:r>
          </w:p>
          <w:p w:rsidR="00F74A01" w:rsidRPr="00CE3B64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74A01" w:rsidRPr="00CE3B64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CE3B64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F6320A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Письменное задание по </w:t>
            </w:r>
            <w:proofErr w:type="spellStart"/>
            <w:r>
              <w:rPr>
                <w:sz w:val="22"/>
                <w:szCs w:val="22"/>
              </w:rPr>
              <w:t>прослуш</w:t>
            </w:r>
            <w:proofErr w:type="spellEnd"/>
            <w:r>
              <w:rPr>
                <w:sz w:val="22"/>
                <w:szCs w:val="22"/>
              </w:rPr>
              <w:t>. тексту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 xml:space="preserve">Времена группы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Future</w:t>
            </w:r>
            <w:r w:rsidRPr="00A57367">
              <w:rPr>
                <w:b/>
                <w:i/>
                <w:sz w:val="22"/>
                <w:szCs w:val="22"/>
              </w:rPr>
              <w:t>.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 xml:space="preserve">Совершенствование </w:t>
            </w:r>
            <w:proofErr w:type="gramStart"/>
            <w:r w:rsidRPr="00A57367">
              <w:rPr>
                <w:sz w:val="22"/>
                <w:szCs w:val="22"/>
              </w:rPr>
              <w:t>грамматических</w:t>
            </w:r>
            <w:proofErr w:type="gramEnd"/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 xml:space="preserve">навыков 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 xml:space="preserve">Future Simple, Future Continuous, Future Perfect, </w:t>
            </w:r>
            <w:r w:rsidRPr="00A57367">
              <w:rPr>
                <w:sz w:val="22"/>
                <w:szCs w:val="22"/>
              </w:rPr>
              <w:t>образование</w:t>
            </w:r>
            <w:r w:rsidRPr="00A57367">
              <w:rPr>
                <w:sz w:val="22"/>
                <w:szCs w:val="22"/>
                <w:lang w:val="en-US"/>
              </w:rPr>
              <w:t xml:space="preserve">, </w:t>
            </w:r>
            <w:r w:rsidRPr="00A57367">
              <w:rPr>
                <w:sz w:val="22"/>
                <w:szCs w:val="22"/>
              </w:rPr>
              <w:t>употребление</w:t>
            </w: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Презентация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</w:rPr>
              <w:t xml:space="preserve">«Времена группы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Future</w:t>
            </w:r>
            <w:r w:rsidRPr="00A57367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Выполнение  грамматических упражнений по изученной теме (письменно)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21-23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:rsidR="00F74A01" w:rsidRPr="00AC39F2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What Is an Ideal Welfare State?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 Каково идеальное государство?)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Подготовка, защита проектов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</w:p>
          <w:p w:rsidR="00F74A01" w:rsidRPr="00A57367" w:rsidRDefault="00F74A01" w:rsidP="00243865">
            <w:pPr>
              <w:pStyle w:val="ac"/>
              <w:jc w:val="center"/>
              <w:rPr>
                <w:b/>
                <w:i/>
                <w:color w:val="000000"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color w:val="000000"/>
                <w:sz w:val="22"/>
                <w:szCs w:val="22"/>
                <w:lang w:val="en-US"/>
              </w:rPr>
              <w:t>Role-Play: Tourists and Guides.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color w:val="000000"/>
                <w:sz w:val="22"/>
                <w:szCs w:val="22"/>
                <w:lang w:val="en-US"/>
              </w:rPr>
              <w:t>Project: An Ideal welfare State</w:t>
            </w: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 xml:space="preserve">Подготовить сами проекты и выступления по ним </w:t>
            </w:r>
          </w:p>
        </w:tc>
      </w:tr>
      <w:tr w:rsidR="00F74A01" w:rsidRPr="00A57367" w:rsidTr="00243865">
        <w:trPr>
          <w:trHeight w:val="427"/>
        </w:trPr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2289" w:type="dxa"/>
            <w:gridSpan w:val="2"/>
            <w:vAlign w:val="center"/>
          </w:tcPr>
          <w:p w:rsidR="00F74A01" w:rsidRPr="00A425C7" w:rsidRDefault="00F74A01" w:rsidP="00243865">
            <w:pPr>
              <w:rPr>
                <w:b/>
                <w:i/>
                <w:sz w:val="22"/>
                <w:szCs w:val="22"/>
              </w:rPr>
            </w:pPr>
          </w:p>
          <w:p w:rsidR="00F74A01" w:rsidRPr="00AD1E30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</w:rPr>
              <w:t>Обобщающий урок</w:t>
            </w:r>
          </w:p>
        </w:tc>
        <w:tc>
          <w:tcPr>
            <w:tcW w:w="2634" w:type="dxa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i/>
                <w:sz w:val="22"/>
                <w:szCs w:val="22"/>
              </w:rPr>
              <w:t>Речевой материал предыдущих уроков</w:t>
            </w:r>
          </w:p>
        </w:tc>
        <w:tc>
          <w:tcPr>
            <w:tcW w:w="3561" w:type="dxa"/>
            <w:vAlign w:val="center"/>
          </w:tcPr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Pr="00A425C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4" w:type="dxa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22" w:type="dxa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74A01" w:rsidRPr="00A57367" w:rsidTr="00243865">
        <w:trPr>
          <w:trHeight w:val="1015"/>
        </w:trPr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</w:t>
            </w:r>
            <w:r w:rsidRPr="00A57367">
              <w:rPr>
                <w:b/>
                <w:i/>
                <w:sz w:val="22"/>
                <w:szCs w:val="22"/>
              </w:rPr>
              <w:t>одготовка к контрольной работе</w:t>
            </w:r>
          </w:p>
        </w:tc>
        <w:tc>
          <w:tcPr>
            <w:tcW w:w="0" w:type="auto"/>
            <w:vAlign w:val="center"/>
          </w:tcPr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425C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425C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Тест</w:t>
            </w:r>
            <w:r w:rsidRPr="00A425C7">
              <w:rPr>
                <w:b/>
                <w:i/>
                <w:sz w:val="22"/>
                <w:szCs w:val="22"/>
                <w:lang w:val="en-US"/>
              </w:rPr>
              <w:t xml:space="preserve">. </w:t>
            </w:r>
            <w:r>
              <w:rPr>
                <w:b/>
                <w:i/>
                <w:sz w:val="22"/>
                <w:szCs w:val="22"/>
              </w:rPr>
              <w:t xml:space="preserve">Контроль умения </w:t>
            </w:r>
            <w:r>
              <w:rPr>
                <w:b/>
                <w:i/>
                <w:sz w:val="22"/>
                <w:szCs w:val="22"/>
              </w:rPr>
              <w:lastRenderedPageBreak/>
              <w:t>говорения</w:t>
            </w:r>
          </w:p>
        </w:tc>
        <w:tc>
          <w:tcPr>
            <w:tcW w:w="0" w:type="auto"/>
            <w:vAlign w:val="center"/>
          </w:tcPr>
          <w:p w:rsidR="00F74A01" w:rsidRPr="00A425C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425C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74A01" w:rsidRPr="00A425C7" w:rsidTr="00243865">
        <w:tc>
          <w:tcPr>
            <w:tcW w:w="0" w:type="auto"/>
            <w:vAlign w:val="center"/>
          </w:tcPr>
          <w:p w:rsidR="00F74A01" w:rsidRPr="00A425C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425C7">
              <w:rPr>
                <w:sz w:val="22"/>
                <w:szCs w:val="22"/>
                <w:lang w:val="en-US"/>
              </w:rPr>
              <w:lastRenderedPageBreak/>
              <w:t>27</w:t>
            </w:r>
          </w:p>
        </w:tc>
        <w:tc>
          <w:tcPr>
            <w:tcW w:w="0" w:type="auto"/>
            <w:vAlign w:val="center"/>
          </w:tcPr>
          <w:p w:rsidR="00F74A01" w:rsidRPr="00A425C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425C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425C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425C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425C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425C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F74A01" w:rsidRPr="00A425C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425C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>
              <w:rPr>
                <w:b/>
                <w:i/>
                <w:sz w:val="22"/>
                <w:szCs w:val="22"/>
              </w:rPr>
              <w:t>Тест</w:t>
            </w:r>
            <w:r w:rsidRPr="00A425C7">
              <w:rPr>
                <w:b/>
                <w:i/>
                <w:sz w:val="22"/>
                <w:szCs w:val="22"/>
                <w:lang w:val="en-US"/>
              </w:rPr>
              <w:t xml:space="preserve">. </w:t>
            </w:r>
            <w:r>
              <w:rPr>
                <w:b/>
                <w:i/>
                <w:sz w:val="22"/>
                <w:szCs w:val="22"/>
              </w:rPr>
              <w:t>Контроль умения письма</w:t>
            </w:r>
          </w:p>
        </w:tc>
        <w:tc>
          <w:tcPr>
            <w:tcW w:w="0" w:type="auto"/>
            <w:vAlign w:val="center"/>
          </w:tcPr>
          <w:p w:rsidR="00F74A01" w:rsidRPr="00A425C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425C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74A01" w:rsidRPr="00A425C7" w:rsidTr="00243865">
        <w:tc>
          <w:tcPr>
            <w:tcW w:w="0" w:type="auto"/>
            <w:gridSpan w:val="11"/>
            <w:vAlign w:val="center"/>
          </w:tcPr>
          <w:p w:rsidR="00F74A01" w:rsidRPr="00A425C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b/>
                <w:sz w:val="22"/>
                <w:szCs w:val="22"/>
              </w:rPr>
              <w:t>Раздел</w:t>
            </w:r>
            <w:r w:rsidRPr="00A425C7">
              <w:rPr>
                <w:b/>
                <w:sz w:val="22"/>
                <w:szCs w:val="22"/>
                <w:lang w:val="en-US"/>
              </w:rPr>
              <w:t xml:space="preserve"> 2. </w:t>
            </w:r>
            <w:r w:rsidRPr="00A57367">
              <w:rPr>
                <w:b/>
                <w:sz w:val="22"/>
                <w:szCs w:val="22"/>
                <w:lang w:val="en-US"/>
              </w:rPr>
              <w:t>What</w:t>
            </w:r>
            <w:r w:rsidRPr="00A425C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b/>
                <w:sz w:val="22"/>
                <w:szCs w:val="22"/>
                <w:lang w:val="en-US"/>
              </w:rPr>
              <w:t>Helps</w:t>
            </w:r>
            <w:r w:rsidRPr="00A425C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b/>
                <w:sz w:val="22"/>
                <w:szCs w:val="22"/>
                <w:lang w:val="en-US"/>
              </w:rPr>
              <w:t>You</w:t>
            </w:r>
            <w:r w:rsidRPr="00A425C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b/>
                <w:sz w:val="22"/>
                <w:szCs w:val="22"/>
                <w:lang w:val="en-US"/>
              </w:rPr>
              <w:t>to</w:t>
            </w:r>
            <w:r w:rsidRPr="00A425C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b/>
                <w:sz w:val="22"/>
                <w:szCs w:val="22"/>
                <w:lang w:val="en-US"/>
              </w:rPr>
              <w:t>Enjoy</w:t>
            </w:r>
            <w:r w:rsidRPr="00A425C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b/>
                <w:sz w:val="22"/>
                <w:szCs w:val="22"/>
                <w:lang w:val="en-US"/>
              </w:rPr>
              <w:t>Yourselves</w:t>
            </w:r>
            <w:r>
              <w:rPr>
                <w:b/>
                <w:sz w:val="22"/>
                <w:szCs w:val="22"/>
                <w:lang w:val="en-US"/>
              </w:rPr>
              <w:t>? (2</w:t>
            </w:r>
            <w:r>
              <w:rPr>
                <w:b/>
                <w:sz w:val="22"/>
                <w:szCs w:val="22"/>
              </w:rPr>
              <w:t>1час</w:t>
            </w:r>
            <w:r w:rsidRPr="00A425C7">
              <w:rPr>
                <w:b/>
                <w:sz w:val="22"/>
                <w:szCs w:val="22"/>
                <w:lang w:val="en-US"/>
              </w:rPr>
              <w:t>)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425C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425C7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425C7" w:rsidRDefault="00F74A01" w:rsidP="00243865">
            <w:pPr>
              <w:jc w:val="center"/>
              <w:rPr>
                <w:color w:val="FFFFFF"/>
                <w:sz w:val="22"/>
                <w:szCs w:val="22"/>
                <w:lang w:val="en-US"/>
              </w:rPr>
            </w:pPr>
            <w:r w:rsidRPr="00A425C7">
              <w:rPr>
                <w:color w:val="FFFFFF"/>
                <w:sz w:val="22"/>
                <w:szCs w:val="22"/>
                <w:lang w:val="en-US"/>
              </w:rPr>
              <w:t>09,10,10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6D4E0A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What Do You Know About Cinema?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 Что вы знаете о кино?)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Формирование лексических навыков чтения и говорения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a director, a genre, a melodrama, to shoot;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noProof/>
                <w:sz w:val="22"/>
                <w:szCs w:val="22"/>
              </w:rPr>
              <w:pict>
                <v:line id="_x0000_s1030" style="position:absolute;left:0;text-align:left;flip:y;z-index:251664384" from="35.85pt,11.1pt" to="121.5pt,11.35pt"/>
              </w:pic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proofErr w:type="gramStart"/>
            <w:r w:rsidRPr="00A57367">
              <w:rPr>
                <w:sz w:val="22"/>
                <w:szCs w:val="22"/>
              </w:rPr>
              <w:t xml:space="preserve">(для повторения) придаточные определительные – </w:t>
            </w:r>
            <w:proofErr w:type="spellStart"/>
            <w:r w:rsidRPr="00A57367">
              <w:rPr>
                <w:sz w:val="22"/>
                <w:szCs w:val="22"/>
              </w:rPr>
              <w:t>Relative</w:t>
            </w:r>
            <w:proofErr w:type="spellEnd"/>
            <w:r w:rsidRPr="00A57367">
              <w:rPr>
                <w:sz w:val="22"/>
                <w:szCs w:val="22"/>
              </w:rPr>
              <w:t xml:space="preserve"> </w:t>
            </w:r>
            <w:proofErr w:type="spellStart"/>
            <w:r w:rsidRPr="00A57367">
              <w:rPr>
                <w:sz w:val="22"/>
                <w:szCs w:val="22"/>
              </w:rPr>
              <w:t>Clause</w:t>
            </w:r>
            <w:proofErr w:type="spellEnd"/>
            <w:proofErr w:type="gramEnd"/>
          </w:p>
        </w:tc>
        <w:tc>
          <w:tcPr>
            <w:tcW w:w="0" w:type="auto"/>
            <w:vMerge w:val="restart"/>
            <w:vAlign w:val="center"/>
          </w:tcPr>
          <w:p w:rsidR="00F74A01" w:rsidRPr="00A57367" w:rsidRDefault="00F74A01" w:rsidP="00243865">
            <w:pPr>
              <w:rPr>
                <w:color w:val="000000"/>
                <w:sz w:val="22"/>
                <w:szCs w:val="22"/>
              </w:rPr>
            </w:pPr>
            <w:r w:rsidRPr="00A57367">
              <w:rPr>
                <w:color w:val="000000"/>
                <w:sz w:val="22"/>
                <w:szCs w:val="22"/>
              </w:rPr>
              <w:t>По окончании  изучения раздела учащиеся должны уметь:</w:t>
            </w:r>
          </w:p>
          <w:p w:rsidR="00F74A01" w:rsidRPr="00A57367" w:rsidRDefault="00F74A01" w:rsidP="00F74A01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A57367">
              <w:rPr>
                <w:color w:val="000000"/>
                <w:sz w:val="22"/>
                <w:szCs w:val="22"/>
              </w:rPr>
              <w:t xml:space="preserve">читать и </w:t>
            </w:r>
            <w:proofErr w:type="spellStart"/>
            <w:r w:rsidRPr="00A57367">
              <w:rPr>
                <w:color w:val="000000"/>
                <w:sz w:val="22"/>
                <w:szCs w:val="22"/>
              </w:rPr>
              <w:t>аудировать</w:t>
            </w:r>
            <w:proofErr w:type="spellEnd"/>
            <w:r w:rsidRPr="00A57367">
              <w:rPr>
                <w:color w:val="000000"/>
                <w:sz w:val="22"/>
                <w:szCs w:val="22"/>
              </w:rPr>
              <w:t xml:space="preserve"> с целью поиска конкретной информации</w:t>
            </w:r>
          </w:p>
          <w:p w:rsidR="00F74A01" w:rsidRPr="00A57367" w:rsidRDefault="00F74A01" w:rsidP="00243865">
            <w:pPr>
              <w:ind w:left="360"/>
              <w:rPr>
                <w:sz w:val="22"/>
                <w:szCs w:val="22"/>
              </w:rPr>
            </w:pPr>
          </w:p>
          <w:p w:rsidR="00F74A01" w:rsidRPr="00A57367" w:rsidRDefault="00F74A01" w:rsidP="00F74A01">
            <w:pPr>
              <w:numPr>
                <w:ilvl w:val="0"/>
                <w:numId w:val="15"/>
              </w:numPr>
              <w:rPr>
                <w:color w:val="000000"/>
                <w:sz w:val="22"/>
                <w:szCs w:val="22"/>
              </w:rPr>
            </w:pPr>
            <w:r w:rsidRPr="00A57367">
              <w:rPr>
                <w:color w:val="000000"/>
                <w:sz w:val="22"/>
                <w:szCs w:val="22"/>
              </w:rPr>
              <w:t>читать с целью полного понимания прочитанного</w:t>
            </w:r>
          </w:p>
          <w:p w:rsidR="00F74A01" w:rsidRPr="00A57367" w:rsidRDefault="00F74A01" w:rsidP="00F74A01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57367">
              <w:rPr>
                <w:color w:val="000000"/>
                <w:sz w:val="22"/>
                <w:szCs w:val="22"/>
              </w:rPr>
              <w:t xml:space="preserve">говорить на основе </w:t>
            </w:r>
            <w:proofErr w:type="gramStart"/>
            <w:r w:rsidRPr="00A57367">
              <w:rPr>
                <w:color w:val="000000"/>
                <w:sz w:val="22"/>
                <w:szCs w:val="22"/>
              </w:rPr>
              <w:t>прочитанного</w:t>
            </w:r>
            <w:proofErr w:type="gramEnd"/>
            <w:r w:rsidRPr="00A57367">
              <w:rPr>
                <w:color w:val="000000"/>
                <w:sz w:val="22"/>
                <w:szCs w:val="22"/>
              </w:rPr>
              <w:t xml:space="preserve">, </w:t>
            </w:r>
          </w:p>
          <w:p w:rsidR="00F74A01" w:rsidRPr="00A57367" w:rsidRDefault="00F74A01" w:rsidP="00243865">
            <w:pPr>
              <w:rPr>
                <w:color w:val="000000"/>
                <w:sz w:val="22"/>
                <w:szCs w:val="22"/>
              </w:rPr>
            </w:pPr>
          </w:p>
          <w:p w:rsidR="00F74A01" w:rsidRPr="00A57367" w:rsidRDefault="00F74A01" w:rsidP="00F74A01">
            <w:pPr>
              <w:numPr>
                <w:ilvl w:val="0"/>
                <w:numId w:val="14"/>
              </w:numPr>
              <w:rPr>
                <w:color w:val="000000"/>
                <w:sz w:val="22"/>
                <w:szCs w:val="22"/>
              </w:rPr>
            </w:pPr>
            <w:r w:rsidRPr="00A57367">
              <w:rPr>
                <w:color w:val="000000"/>
                <w:sz w:val="22"/>
                <w:szCs w:val="22"/>
              </w:rPr>
              <w:t>переводить с английского языка на русский и наоборот</w:t>
            </w:r>
          </w:p>
          <w:p w:rsidR="00F74A01" w:rsidRPr="006D4E0A" w:rsidRDefault="00F74A01" w:rsidP="00243865">
            <w:pPr>
              <w:ind w:left="360"/>
              <w:rPr>
                <w:color w:val="000000"/>
                <w:sz w:val="22"/>
                <w:szCs w:val="22"/>
              </w:rPr>
            </w:pPr>
          </w:p>
          <w:p w:rsidR="00F74A01" w:rsidRPr="00A57367" w:rsidRDefault="00F74A01" w:rsidP="00F74A0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57367">
              <w:rPr>
                <w:color w:val="000000"/>
                <w:sz w:val="22"/>
                <w:szCs w:val="22"/>
              </w:rPr>
              <w:t>работать со словарём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упр.5 (</w:t>
            </w:r>
            <w:proofErr w:type="spellStart"/>
            <w:r w:rsidRPr="00A57367">
              <w:rPr>
                <w:sz w:val="22"/>
                <w:szCs w:val="22"/>
              </w:rPr>
              <w:t>Reader</w:t>
            </w:r>
            <w:proofErr w:type="spellEnd"/>
            <w:r w:rsidRPr="00A57367">
              <w:rPr>
                <w:sz w:val="22"/>
                <w:szCs w:val="22"/>
              </w:rPr>
              <w:t xml:space="preserve"> ex.1)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  <w:lang w:val="en-US"/>
              </w:rPr>
              <w:t>2</w:t>
            </w:r>
            <w:r w:rsidRPr="00A57367">
              <w:rPr>
                <w:sz w:val="22"/>
                <w:szCs w:val="22"/>
              </w:rPr>
              <w:t>9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6D4E0A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What Films Do you Like Best?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 Какие фильмы вы любите больше всего?)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Формирование лексических и грамматических навыков говорения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an action film, a documentary, a feature film, astonishing, dynamic, magnificent, lousy, moving, rotten, splendid, superb,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 xml:space="preserve">touching, a drag, to grab, to stuff, to yawn, a criminal, suspense, a fear, an aggression, a plot, totally, an adaptation of a novel; 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noProof/>
                <w:sz w:val="22"/>
                <w:szCs w:val="22"/>
              </w:rPr>
              <w:pict>
                <v:line id="_x0000_s1031" style="position:absolute;left:0;text-align:left;z-index:251665408" from="35.85pt,6.25pt" to="112.5pt,7.2pt"/>
              </w:pict>
            </w:r>
          </w:p>
          <w:p w:rsidR="00F74A01" w:rsidRPr="006D4E0A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 xml:space="preserve">наречия меры и степени – </w:t>
            </w:r>
            <w:r w:rsidRPr="00A57367">
              <w:rPr>
                <w:sz w:val="22"/>
                <w:szCs w:val="22"/>
                <w:lang w:val="en-US"/>
              </w:rPr>
              <w:t>Adjective</w:t>
            </w:r>
            <w:r w:rsidRPr="00A57367">
              <w:rPr>
                <w:sz w:val="22"/>
                <w:szCs w:val="22"/>
              </w:rPr>
              <w:t xml:space="preserve"> </w:t>
            </w:r>
            <w:proofErr w:type="spellStart"/>
            <w:r w:rsidRPr="00A57367">
              <w:rPr>
                <w:sz w:val="22"/>
                <w:szCs w:val="22"/>
                <w:lang w:val="en-US"/>
              </w:rPr>
              <w:t>Modifires</w:t>
            </w:r>
            <w:proofErr w:type="spellEnd"/>
          </w:p>
          <w:p w:rsidR="00F74A01" w:rsidRPr="006D4E0A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Презентация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 xml:space="preserve">“ </w:t>
            </w:r>
            <w:proofErr w:type="spellStart"/>
            <w:r w:rsidRPr="00A57367">
              <w:rPr>
                <w:b/>
                <w:i/>
                <w:sz w:val="22"/>
                <w:szCs w:val="22"/>
                <w:lang w:val="en-US"/>
              </w:rPr>
              <w:t>Favourite</w:t>
            </w:r>
            <w:proofErr w:type="spellEnd"/>
            <w:r w:rsidRPr="00A57367">
              <w:rPr>
                <w:b/>
                <w:i/>
                <w:sz w:val="22"/>
                <w:szCs w:val="22"/>
                <w:lang w:val="en-US"/>
              </w:rPr>
              <w:t xml:space="preserve">  Films”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color w:val="000000"/>
                <w:sz w:val="22"/>
                <w:szCs w:val="22"/>
              </w:rPr>
              <w:t>упр.1 2) (AB ex.4)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  <w:lang w:val="en-US"/>
              </w:rPr>
              <w:t>3</w:t>
            </w:r>
            <w:r w:rsidRPr="00A57367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Present Simple Passive</w:t>
            </w:r>
            <w:r w:rsidRPr="00A57367">
              <w:rPr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sz w:val="22"/>
                <w:szCs w:val="22"/>
              </w:rPr>
              <w:t>и</w:t>
            </w:r>
            <w:r w:rsidRPr="00A57367">
              <w:rPr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Present Continuous Passive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proofErr w:type="gramStart"/>
            <w:r w:rsidRPr="00A57367">
              <w:rPr>
                <w:b/>
                <w:i/>
                <w:sz w:val="22"/>
                <w:szCs w:val="22"/>
              </w:rPr>
              <w:t>(Пассивный залог.</w:t>
            </w:r>
            <w:proofErr w:type="gramEnd"/>
            <w:r w:rsidRPr="00A57367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A57367">
              <w:rPr>
                <w:b/>
                <w:i/>
                <w:sz w:val="22"/>
                <w:szCs w:val="22"/>
              </w:rPr>
              <w:t xml:space="preserve">Настоящее простое и настоящее </w:t>
            </w:r>
            <w:r w:rsidRPr="00A57367">
              <w:rPr>
                <w:b/>
                <w:i/>
                <w:sz w:val="22"/>
                <w:szCs w:val="22"/>
              </w:rPr>
              <w:lastRenderedPageBreak/>
              <w:t>длительное время)</w:t>
            </w:r>
            <w:proofErr w:type="gramEnd"/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lastRenderedPageBreak/>
              <w:t>Am/is/are  + V3,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Am/is/are being+V3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</w:rPr>
              <w:t>Образование</w:t>
            </w:r>
            <w:r w:rsidRPr="00A57367">
              <w:rPr>
                <w:sz w:val="22"/>
                <w:szCs w:val="22"/>
                <w:lang w:val="en-US"/>
              </w:rPr>
              <w:t xml:space="preserve">, </w:t>
            </w:r>
            <w:r w:rsidRPr="00A57367">
              <w:rPr>
                <w:sz w:val="22"/>
                <w:szCs w:val="22"/>
              </w:rPr>
              <w:t>употребление</w:t>
            </w:r>
          </w:p>
        </w:tc>
        <w:tc>
          <w:tcPr>
            <w:tcW w:w="0" w:type="auto"/>
            <w:vAlign w:val="center"/>
          </w:tcPr>
          <w:p w:rsidR="00F74A01" w:rsidRDefault="00F74A01" w:rsidP="00243865">
            <w:pPr>
              <w:rPr>
                <w:sz w:val="22"/>
                <w:szCs w:val="22"/>
              </w:rPr>
            </w:pPr>
          </w:p>
          <w:p w:rsidR="00F74A01" w:rsidRPr="00A57367" w:rsidRDefault="00F74A01" w:rsidP="00F74A01">
            <w:pPr>
              <w:numPr>
                <w:ilvl w:val="0"/>
                <w:numId w:val="22"/>
              </w:numPr>
              <w:tabs>
                <w:tab w:val="clear" w:pos="1080"/>
              </w:tabs>
              <w:ind w:left="586" w:hanging="18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A57367">
              <w:rPr>
                <w:color w:val="000000"/>
                <w:sz w:val="22"/>
                <w:szCs w:val="22"/>
              </w:rPr>
              <w:t>понимать на слух иностранную речь</w:t>
            </w:r>
          </w:p>
          <w:p w:rsidR="00F74A01" w:rsidRPr="00A57367" w:rsidRDefault="00F74A01" w:rsidP="00243865">
            <w:pPr>
              <w:rPr>
                <w:sz w:val="22"/>
                <w:szCs w:val="22"/>
              </w:rPr>
            </w:pPr>
          </w:p>
          <w:p w:rsidR="00F74A01" w:rsidRPr="00525A87" w:rsidRDefault="00F74A01" w:rsidP="00F74A01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 xml:space="preserve">выполнять различные упражнения на </w:t>
            </w:r>
            <w:r w:rsidRPr="00A57367">
              <w:rPr>
                <w:sz w:val="22"/>
                <w:szCs w:val="22"/>
              </w:rPr>
              <w:lastRenderedPageBreak/>
              <w:t>повторение грамматики</w:t>
            </w:r>
          </w:p>
        </w:tc>
        <w:tc>
          <w:tcPr>
            <w:tcW w:w="0" w:type="auto"/>
            <w:vAlign w:val="center"/>
          </w:tcPr>
          <w:p w:rsidR="00F74A01" w:rsidRPr="00525A8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525A8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Выполнение  грамматических упражнений по изученной теме (письменно)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lastRenderedPageBreak/>
              <w:t>31-32</w:t>
            </w:r>
            <w:r w:rsidRPr="00A573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 xml:space="preserve">What a </w:t>
            </w:r>
            <w:proofErr w:type="spellStart"/>
            <w:r w:rsidRPr="00A57367">
              <w:rPr>
                <w:b/>
                <w:i/>
                <w:sz w:val="22"/>
                <w:szCs w:val="22"/>
                <w:lang w:val="en-US"/>
              </w:rPr>
              <w:t>Marvellous</w:t>
            </w:r>
            <w:proofErr w:type="spellEnd"/>
            <w:r w:rsidRPr="00A57367">
              <w:rPr>
                <w:b/>
                <w:i/>
                <w:sz w:val="22"/>
                <w:szCs w:val="22"/>
                <w:lang w:val="en-US"/>
              </w:rPr>
              <w:t xml:space="preserve"> Play it was!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 Как</w:t>
            </w:r>
            <w:r>
              <w:rPr>
                <w:b/>
                <w:i/>
                <w:sz w:val="22"/>
                <w:szCs w:val="22"/>
              </w:rPr>
              <w:t>ая</w:t>
            </w:r>
            <w:r w:rsidRPr="00A57367">
              <w:rPr>
                <w:b/>
                <w:i/>
                <w:sz w:val="22"/>
                <w:szCs w:val="22"/>
              </w:rPr>
              <w:t xml:space="preserve"> замечательная пьеса!)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color w:val="000000"/>
                <w:sz w:val="22"/>
                <w:szCs w:val="22"/>
              </w:rPr>
              <w:t>Формирование лексических и грамматических навыков говорения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pStyle w:val="Default"/>
              <w:rPr>
                <w:sz w:val="22"/>
                <w:szCs w:val="22"/>
              </w:rPr>
            </w:pP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dramatic, sincerity, an operetta, a tragedy, a decoration, a stage, unroofed, a backstage, to announce;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noProof/>
                <w:sz w:val="22"/>
                <w:szCs w:val="22"/>
              </w:rPr>
              <w:pict>
                <v:line id="_x0000_s1032" style="position:absolute;left:0;text-align:left;z-index:251666432" from="3.85pt,4.35pt" to="111.85pt,4.35pt"/>
              </w:pic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</w:rPr>
              <w:t>эмфатические</w:t>
            </w:r>
            <w:r w:rsidRPr="00A57367">
              <w:rPr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sz w:val="22"/>
                <w:szCs w:val="22"/>
              </w:rPr>
              <w:t>предложения</w:t>
            </w:r>
            <w:r w:rsidRPr="00A57367">
              <w:rPr>
                <w:sz w:val="22"/>
                <w:szCs w:val="22"/>
                <w:lang w:val="en-US"/>
              </w:rPr>
              <w:t xml:space="preserve"> – Emphatic Structures; </w:t>
            </w:r>
            <w:r w:rsidRPr="00A57367">
              <w:rPr>
                <w:sz w:val="22"/>
                <w:szCs w:val="22"/>
              </w:rPr>
              <w:t>восклицательные</w:t>
            </w:r>
            <w:r w:rsidRPr="00A57367">
              <w:rPr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sz w:val="22"/>
                <w:szCs w:val="22"/>
              </w:rPr>
              <w:t>предложения</w:t>
            </w:r>
            <w:r w:rsidRPr="00A57367">
              <w:rPr>
                <w:sz w:val="22"/>
                <w:szCs w:val="22"/>
                <w:lang w:val="en-US"/>
              </w:rPr>
              <w:t xml:space="preserve"> – Exclamatory Sentences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57367">
              <w:rPr>
                <w:sz w:val="22"/>
                <w:szCs w:val="22"/>
              </w:rPr>
              <w:t>упр</w:t>
            </w:r>
            <w:proofErr w:type="spellEnd"/>
            <w:r w:rsidRPr="00A57367">
              <w:rPr>
                <w:sz w:val="22"/>
                <w:szCs w:val="22"/>
                <w:lang w:val="en-US"/>
              </w:rPr>
              <w:t>.6 (Reader ex.3)</w:t>
            </w:r>
          </w:p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A57367" w:rsidRDefault="00F74A01" w:rsidP="002438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A57367">
              <w:rPr>
                <w:color w:val="000000"/>
                <w:sz w:val="22"/>
                <w:szCs w:val="22"/>
              </w:rPr>
              <w:t>упр</w:t>
            </w:r>
            <w:proofErr w:type="spellEnd"/>
            <w:r w:rsidRPr="00A57367">
              <w:rPr>
                <w:color w:val="000000"/>
                <w:sz w:val="22"/>
                <w:szCs w:val="22"/>
                <w:lang w:val="en-US"/>
              </w:rPr>
              <w:t>.7 (Reader ex.4)</w:t>
            </w:r>
          </w:p>
          <w:p w:rsidR="00F74A01" w:rsidRPr="00A57367" w:rsidRDefault="00F74A01" w:rsidP="00243865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color w:val="000000"/>
                <w:sz w:val="22"/>
                <w:szCs w:val="22"/>
              </w:rPr>
              <w:t>упр.8 (AB ex.9)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6D4E0A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 xml:space="preserve">Past Simple Passive </w:t>
            </w:r>
            <w:r w:rsidRPr="00A57367">
              <w:rPr>
                <w:sz w:val="22"/>
                <w:szCs w:val="22"/>
              </w:rPr>
              <w:t>и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 xml:space="preserve"> Past Continuous Passive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A57367">
              <w:rPr>
                <w:b/>
                <w:i/>
                <w:sz w:val="22"/>
                <w:szCs w:val="22"/>
              </w:rPr>
              <w:t>(Пассивный залог.</w:t>
            </w:r>
            <w:proofErr w:type="gramEnd"/>
            <w:r w:rsidRPr="00A57367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A57367">
              <w:rPr>
                <w:b/>
                <w:i/>
                <w:sz w:val="22"/>
                <w:szCs w:val="22"/>
              </w:rPr>
              <w:t>Прошедшее простое и прошедшее длительное время)</w:t>
            </w:r>
            <w:proofErr w:type="gramEnd"/>
          </w:p>
        </w:tc>
        <w:tc>
          <w:tcPr>
            <w:tcW w:w="0" w:type="auto"/>
            <w:vAlign w:val="center"/>
          </w:tcPr>
          <w:p w:rsidR="00F74A01" w:rsidRPr="006D4E0A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Was</w:t>
            </w:r>
            <w:r w:rsidRPr="006D4E0A">
              <w:rPr>
                <w:sz w:val="22"/>
                <w:szCs w:val="22"/>
                <w:lang w:val="en-US"/>
              </w:rPr>
              <w:t>/</w:t>
            </w:r>
            <w:r w:rsidRPr="00A57367">
              <w:rPr>
                <w:sz w:val="22"/>
                <w:szCs w:val="22"/>
                <w:lang w:val="en-US"/>
              </w:rPr>
              <w:t>were</w:t>
            </w:r>
            <w:r w:rsidRPr="006D4E0A">
              <w:rPr>
                <w:sz w:val="22"/>
                <w:szCs w:val="22"/>
                <w:lang w:val="en-US"/>
              </w:rPr>
              <w:t xml:space="preserve"> + </w:t>
            </w:r>
            <w:r w:rsidRPr="00A57367">
              <w:rPr>
                <w:sz w:val="22"/>
                <w:szCs w:val="22"/>
                <w:lang w:val="en-US"/>
              </w:rPr>
              <w:t>V</w:t>
            </w:r>
            <w:r w:rsidRPr="006D4E0A">
              <w:rPr>
                <w:sz w:val="22"/>
                <w:szCs w:val="22"/>
                <w:lang w:val="en-US"/>
              </w:rPr>
              <w:t>3</w:t>
            </w:r>
          </w:p>
          <w:p w:rsidR="00F74A01" w:rsidRPr="006D4E0A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Was</w:t>
            </w:r>
            <w:r w:rsidRPr="006D4E0A">
              <w:rPr>
                <w:sz w:val="22"/>
                <w:szCs w:val="22"/>
                <w:lang w:val="en-US"/>
              </w:rPr>
              <w:t>/</w:t>
            </w:r>
            <w:r w:rsidRPr="00A57367">
              <w:rPr>
                <w:sz w:val="22"/>
                <w:szCs w:val="22"/>
                <w:lang w:val="en-US"/>
              </w:rPr>
              <w:t>were</w:t>
            </w:r>
            <w:r w:rsidRPr="006D4E0A">
              <w:rPr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sz w:val="22"/>
                <w:szCs w:val="22"/>
                <w:lang w:val="en-US"/>
              </w:rPr>
              <w:t>being</w:t>
            </w:r>
            <w:r w:rsidRPr="006D4E0A">
              <w:rPr>
                <w:sz w:val="22"/>
                <w:szCs w:val="22"/>
                <w:lang w:val="en-US"/>
              </w:rPr>
              <w:t xml:space="preserve"> + </w:t>
            </w:r>
            <w:r w:rsidRPr="00A57367">
              <w:rPr>
                <w:sz w:val="22"/>
                <w:szCs w:val="22"/>
                <w:lang w:val="en-US"/>
              </w:rPr>
              <w:t>V</w:t>
            </w:r>
            <w:r w:rsidRPr="006D4E0A">
              <w:rPr>
                <w:sz w:val="22"/>
                <w:szCs w:val="22"/>
                <w:lang w:val="en-US"/>
              </w:rPr>
              <w:t>3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Образование, употребление</w:t>
            </w: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Выполнение  грамматических упражнений по изученной теме (письменно)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34-35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Roles</w:t>
            </w:r>
            <w:r w:rsidRPr="00A57367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to</w:t>
            </w:r>
            <w:r w:rsidRPr="00A57367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Die</w:t>
            </w:r>
            <w:r w:rsidRPr="00A57367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For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 Роли, за которые можно умереть)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Развитие умения читать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exhausting, cruel, innocence, mature, tragic</w:t>
            </w: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pStyle w:val="Default"/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упр.7 (</w:t>
            </w:r>
            <w:proofErr w:type="spellStart"/>
            <w:r w:rsidRPr="00A57367">
              <w:rPr>
                <w:sz w:val="22"/>
                <w:szCs w:val="22"/>
              </w:rPr>
              <w:t>Reader</w:t>
            </w:r>
            <w:proofErr w:type="spellEnd"/>
            <w:r w:rsidRPr="00A57367">
              <w:rPr>
                <w:sz w:val="22"/>
                <w:szCs w:val="22"/>
              </w:rPr>
              <w:t xml:space="preserve"> ex.5)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Present Perfect Passive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</w:rPr>
              <w:t>и</w:t>
            </w:r>
          </w:p>
          <w:p w:rsidR="00F74A01" w:rsidRPr="006D4E0A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Past Perfect Passive</w:t>
            </w:r>
          </w:p>
          <w:p w:rsidR="00F74A01" w:rsidRPr="006D4E0A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A57367">
              <w:rPr>
                <w:b/>
                <w:i/>
                <w:sz w:val="22"/>
                <w:szCs w:val="22"/>
              </w:rPr>
              <w:t>(Пассивный залог.</w:t>
            </w:r>
            <w:proofErr w:type="gramEnd"/>
            <w:r w:rsidRPr="00A57367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A57367">
              <w:rPr>
                <w:b/>
                <w:i/>
                <w:sz w:val="22"/>
                <w:szCs w:val="22"/>
              </w:rPr>
              <w:t>Настоящее совершённое и прошедшее совершённое время)</w:t>
            </w:r>
            <w:proofErr w:type="gramEnd"/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Has/have been+V3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Had been+V3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</w:rPr>
              <w:t>Образование</w:t>
            </w:r>
            <w:r w:rsidRPr="00A57367">
              <w:rPr>
                <w:sz w:val="22"/>
                <w:szCs w:val="22"/>
                <w:lang w:val="en-US"/>
              </w:rPr>
              <w:t xml:space="preserve">, </w:t>
            </w:r>
            <w:r w:rsidRPr="00A57367">
              <w:rPr>
                <w:sz w:val="22"/>
                <w:szCs w:val="22"/>
              </w:rPr>
              <w:t>употребление</w:t>
            </w: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Выполнение  грамматических упражнений по изученной теме (письменно)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37-38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2</w:t>
            </w:r>
          </w:p>
        </w:tc>
        <w:tc>
          <w:tcPr>
            <w:tcW w:w="2281" w:type="dxa"/>
            <w:vAlign w:val="center"/>
          </w:tcPr>
          <w:p w:rsidR="00F74A01" w:rsidRPr="006D4E0A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</w:rPr>
              <w:t>Просмотр</w:t>
            </w:r>
            <w:r w:rsidRPr="006D4E0A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</w:rPr>
              <w:t>фильма</w:t>
            </w:r>
            <w:r w:rsidRPr="006D4E0A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</w:p>
          <w:p w:rsidR="00F74A01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6D4E0A">
              <w:rPr>
                <w:b/>
                <w:i/>
                <w:sz w:val="22"/>
                <w:szCs w:val="22"/>
                <w:lang w:val="en-US"/>
              </w:rPr>
              <w:t>“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A</w:t>
            </w:r>
            <w:r w:rsidRPr="006D4E0A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Night</w:t>
            </w:r>
            <w:r w:rsidRPr="006D4E0A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at</w:t>
            </w:r>
            <w:r w:rsidRPr="006D4E0A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the</w:t>
            </w:r>
            <w:r w:rsidRPr="006D4E0A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Museum</w:t>
            </w:r>
            <w:r w:rsidRPr="006D4E0A">
              <w:rPr>
                <w:b/>
                <w:i/>
                <w:sz w:val="22"/>
                <w:szCs w:val="22"/>
                <w:lang w:val="en-US"/>
              </w:rPr>
              <w:t xml:space="preserve">” 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6D4E0A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CE3B64">
              <w:rPr>
                <w:b/>
                <w:i/>
                <w:sz w:val="22"/>
                <w:szCs w:val="22"/>
              </w:rPr>
              <w:t>( «</w:t>
            </w:r>
            <w:r w:rsidRPr="00A57367">
              <w:rPr>
                <w:b/>
                <w:i/>
                <w:sz w:val="22"/>
                <w:szCs w:val="22"/>
              </w:rPr>
              <w:t>Ночь</w:t>
            </w:r>
            <w:r w:rsidRPr="00CE3B64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</w:rPr>
              <w:t>в</w:t>
            </w:r>
            <w:r w:rsidRPr="00CE3B64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</w:rPr>
              <w:lastRenderedPageBreak/>
              <w:t>музее</w:t>
            </w:r>
            <w:r w:rsidRPr="00CE3B64">
              <w:rPr>
                <w:b/>
                <w:i/>
                <w:sz w:val="22"/>
                <w:szCs w:val="22"/>
              </w:rPr>
              <w:t>»</w:t>
            </w:r>
            <w:proofErr w:type="gramStart"/>
            <w:r w:rsidRPr="00CE3B64">
              <w:rPr>
                <w:b/>
                <w:i/>
                <w:sz w:val="22"/>
                <w:szCs w:val="22"/>
              </w:rPr>
              <w:t>)</w:t>
            </w:r>
            <w:r w:rsidRPr="00A57367">
              <w:rPr>
                <w:b/>
                <w:i/>
                <w:sz w:val="22"/>
                <w:szCs w:val="22"/>
              </w:rPr>
              <w:t>б</w:t>
            </w:r>
            <w:proofErr w:type="gramEnd"/>
            <w:r w:rsidRPr="00A57367">
              <w:rPr>
                <w:b/>
                <w:i/>
                <w:sz w:val="22"/>
                <w:szCs w:val="22"/>
              </w:rPr>
              <w:t>ез</w:t>
            </w:r>
            <w:r w:rsidRPr="00CE3B64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</w:rPr>
              <w:t>перевода</w:t>
            </w:r>
            <w:r w:rsidRPr="00CE3B64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</w:rPr>
              <w:t>(с английскими субтитрами)</w:t>
            </w:r>
          </w:p>
        </w:tc>
        <w:tc>
          <w:tcPr>
            <w:tcW w:w="2642" w:type="dxa"/>
            <w:gridSpan w:val="2"/>
            <w:vAlign w:val="center"/>
          </w:tcPr>
          <w:p w:rsidR="00F74A01" w:rsidRPr="00AD1E30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 xml:space="preserve">Chilly, fiancée, to get evicted, to stay out of, year after year, metaphorically, to be </w:t>
            </w:r>
            <w:r>
              <w:rPr>
                <w:sz w:val="22"/>
                <w:szCs w:val="22"/>
                <w:lang w:val="en-US"/>
              </w:rPr>
              <w:lastRenderedPageBreak/>
              <w:t>fired, actually, awesome</w:t>
            </w:r>
          </w:p>
        </w:tc>
        <w:tc>
          <w:tcPr>
            <w:tcW w:w="0" w:type="auto"/>
            <w:vMerge/>
            <w:vAlign w:val="center"/>
          </w:tcPr>
          <w:p w:rsidR="00F74A01" w:rsidRPr="00AD1E30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D1E30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84" w:type="dxa"/>
            <w:vAlign w:val="center"/>
          </w:tcPr>
          <w:p w:rsidR="00F74A01" w:rsidRPr="00F6320A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проектора</w:t>
            </w:r>
          </w:p>
        </w:tc>
        <w:tc>
          <w:tcPr>
            <w:tcW w:w="1822" w:type="dxa"/>
            <w:vAlign w:val="center"/>
          </w:tcPr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Написание </w:t>
            </w:r>
            <w:r>
              <w:rPr>
                <w:sz w:val="22"/>
                <w:szCs w:val="22"/>
                <w:lang w:val="en-US"/>
              </w:rPr>
              <w:t>summary</w:t>
            </w:r>
          </w:p>
          <w:p w:rsidR="00F74A01" w:rsidRPr="00F6320A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6320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краткое изложение)  по </w:t>
            </w:r>
            <w:r>
              <w:rPr>
                <w:sz w:val="22"/>
                <w:szCs w:val="22"/>
              </w:rPr>
              <w:lastRenderedPageBreak/>
              <w:t>содержанию фильма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Работа над фильмом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</w:tcBorders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-</w:t>
            </w:r>
          </w:p>
        </w:tc>
      </w:tr>
      <w:tr w:rsidR="00F74A01" w:rsidRPr="00F6320A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40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урок чтения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Ben</w:t>
            </w:r>
            <w:r w:rsidRPr="006D4E0A">
              <w:rPr>
                <w:b/>
                <w:i/>
                <w:sz w:val="22"/>
                <w:szCs w:val="22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Stiller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 xml:space="preserve">( </w:t>
            </w:r>
            <w:proofErr w:type="spellStart"/>
            <w:r w:rsidRPr="00A57367">
              <w:rPr>
                <w:b/>
                <w:i/>
                <w:sz w:val="22"/>
                <w:szCs w:val="22"/>
              </w:rPr>
              <w:t>Бэн</w:t>
            </w:r>
            <w:proofErr w:type="spellEnd"/>
            <w:r w:rsidRPr="00A57367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57367">
              <w:rPr>
                <w:b/>
                <w:i/>
                <w:sz w:val="22"/>
                <w:szCs w:val="22"/>
              </w:rPr>
              <w:t>Стиллер</w:t>
            </w:r>
            <w:proofErr w:type="spellEnd"/>
            <w:r w:rsidRPr="00A57367">
              <w:rPr>
                <w:b/>
                <w:i/>
                <w:sz w:val="22"/>
                <w:szCs w:val="22"/>
              </w:rPr>
              <w:t>)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legendary, footsteps, lifestyle, revenge, shy, awkward, opus, co-star, consistently,</w:t>
            </w: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F6320A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Выучить новые слова и подготовиться к словарному диктанту</w:t>
            </w:r>
          </w:p>
        </w:tc>
      </w:tr>
      <w:tr w:rsidR="00F74A01" w:rsidRPr="00F6320A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41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A57367">
                  <w:rPr>
                    <w:b/>
                    <w:i/>
                    <w:sz w:val="22"/>
                    <w:szCs w:val="22"/>
                    <w:lang w:val="en-US"/>
                  </w:rPr>
                  <w:t>Hollywood</w:t>
                </w:r>
              </w:smartTag>
            </w:smartTag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 Голливуд)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 xml:space="preserve">развитие умения </w:t>
            </w:r>
            <w:proofErr w:type="spellStart"/>
            <w:r w:rsidRPr="00A57367">
              <w:rPr>
                <w:sz w:val="22"/>
                <w:szCs w:val="22"/>
              </w:rPr>
              <w:t>аудирования</w:t>
            </w:r>
            <w:proofErr w:type="spellEnd"/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computer-generated imagery, soundtrack,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associated with,</w:t>
            </w:r>
          </w:p>
          <w:p w:rsidR="00F74A01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57367">
              <w:rPr>
                <w:sz w:val="22"/>
                <w:szCs w:val="22"/>
              </w:rPr>
              <w:t>gangster</w:t>
            </w:r>
            <w:proofErr w:type="spellEnd"/>
            <w:r w:rsidRPr="00A573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57367">
              <w:rPr>
                <w:sz w:val="22"/>
                <w:szCs w:val="22"/>
              </w:rPr>
              <w:t>films</w:t>
            </w:r>
            <w:proofErr w:type="spellEnd"/>
          </w:p>
          <w:p w:rsidR="00F74A01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F6320A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F6320A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Письменное задание по </w:t>
            </w:r>
            <w:proofErr w:type="spellStart"/>
            <w:r>
              <w:rPr>
                <w:sz w:val="22"/>
                <w:szCs w:val="22"/>
              </w:rPr>
              <w:t>прослуш</w:t>
            </w:r>
            <w:proofErr w:type="spellEnd"/>
            <w:r>
              <w:rPr>
                <w:sz w:val="22"/>
                <w:szCs w:val="22"/>
              </w:rPr>
              <w:t>. тексту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42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6D4E0A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Future Simple Passive</w:t>
            </w:r>
            <w:r w:rsidRPr="00A57367">
              <w:rPr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sz w:val="22"/>
                <w:szCs w:val="22"/>
              </w:rPr>
              <w:t>и</w:t>
            </w:r>
            <w:r w:rsidRPr="00A57367">
              <w:rPr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>Future Perfect Passive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proofErr w:type="gramStart"/>
            <w:r w:rsidRPr="00A57367">
              <w:rPr>
                <w:b/>
                <w:i/>
                <w:sz w:val="22"/>
                <w:szCs w:val="22"/>
              </w:rPr>
              <w:t>(Пассивный залог.</w:t>
            </w:r>
            <w:proofErr w:type="gramEnd"/>
            <w:r w:rsidRPr="00A57367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A57367">
              <w:rPr>
                <w:b/>
                <w:i/>
                <w:sz w:val="22"/>
                <w:szCs w:val="22"/>
              </w:rPr>
              <w:t>Будущее простое и будущее совершённое время)</w:t>
            </w:r>
            <w:proofErr w:type="gramEnd"/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Will be+V3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Will have been+V3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</w:rPr>
              <w:t>Образование</w:t>
            </w:r>
            <w:r w:rsidRPr="00A57367">
              <w:rPr>
                <w:sz w:val="22"/>
                <w:szCs w:val="22"/>
                <w:lang w:val="en-US"/>
              </w:rPr>
              <w:t xml:space="preserve">, </w:t>
            </w:r>
            <w:r w:rsidRPr="00A57367">
              <w:rPr>
                <w:sz w:val="22"/>
                <w:szCs w:val="22"/>
              </w:rPr>
              <w:t>употребление</w:t>
            </w: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Выполнение  грамматических упражнений по изученной теме (письменно)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43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</w:rPr>
              <w:t>Урок</w:t>
            </w:r>
            <w:r w:rsidRPr="00A57367">
              <w:rPr>
                <w:sz w:val="22"/>
                <w:szCs w:val="22"/>
                <w:lang w:val="en-US"/>
              </w:rPr>
              <w:t xml:space="preserve"> </w:t>
            </w:r>
            <w:r w:rsidRPr="00A57367">
              <w:rPr>
                <w:sz w:val="22"/>
                <w:szCs w:val="22"/>
              </w:rPr>
              <w:t>чтения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 xml:space="preserve"> A night at the Museum. Production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 xml:space="preserve">( Создание фильма «Ночь в музее») </w:t>
            </w:r>
          </w:p>
        </w:tc>
        <w:tc>
          <w:tcPr>
            <w:tcW w:w="0" w:type="auto"/>
            <w:vAlign w:val="center"/>
          </w:tcPr>
          <w:p w:rsidR="00F74A01" w:rsidRPr="00AD1E30" w:rsidRDefault="00F74A01" w:rsidP="00243865">
            <w:pPr>
              <w:jc w:val="center"/>
              <w:rPr>
                <w:lang w:val="en-US"/>
              </w:rPr>
            </w:pPr>
            <w:r w:rsidRPr="00B35D17">
              <w:rPr>
                <w:lang w:val="en-US"/>
              </w:rPr>
              <w:t>Eventually</w:t>
            </w:r>
            <w:r>
              <w:rPr>
                <w:lang w:val="en-US"/>
              </w:rPr>
              <w:t xml:space="preserve">, </w:t>
            </w:r>
            <w:r w:rsidRPr="00B35D17">
              <w:rPr>
                <w:lang w:val="en-US"/>
              </w:rPr>
              <w:t>inability</w:t>
            </w:r>
            <w:r>
              <w:rPr>
                <w:lang w:val="en-US"/>
              </w:rPr>
              <w:t xml:space="preserve">, </w:t>
            </w:r>
            <w:r w:rsidRPr="00B35D17">
              <w:rPr>
                <w:lang w:val="en-US"/>
              </w:rPr>
              <w:t>wink</w:t>
            </w:r>
            <w:r>
              <w:rPr>
                <w:lang w:val="en-US"/>
              </w:rPr>
              <w:t xml:space="preserve">, </w:t>
            </w:r>
            <w:r w:rsidRPr="00B35D17">
              <w:rPr>
                <w:lang w:val="en-US"/>
              </w:rPr>
              <w:t>storyboarding</w:t>
            </w:r>
            <w:r>
              <w:rPr>
                <w:lang w:val="en-US"/>
              </w:rPr>
              <w:t>, , external, t</w:t>
            </w:r>
            <w:r w:rsidRPr="00B35D17">
              <w:rPr>
                <w:lang w:val="en-US"/>
              </w:rPr>
              <w:t>rainers</w:t>
            </w:r>
            <w:r>
              <w:rPr>
                <w:lang w:val="en-US"/>
              </w:rPr>
              <w:t xml:space="preserve">, </w:t>
            </w:r>
            <w:r w:rsidRPr="00B35D17">
              <w:rPr>
                <w:lang w:val="en-US"/>
              </w:rPr>
              <w:t>misnomer</w:t>
            </w:r>
            <w:r>
              <w:rPr>
                <w:lang w:val="en-US"/>
              </w:rPr>
              <w:t>, o</w:t>
            </w:r>
            <w:r w:rsidRPr="00B35D17">
              <w:rPr>
                <w:lang w:val="en-US"/>
              </w:rPr>
              <w:t>ccasionally</w:t>
            </w:r>
          </w:p>
          <w:p w:rsidR="00F74A01" w:rsidRPr="00AD1E30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F74A01" w:rsidRPr="00AD1E30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D1E30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6D4E0A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Выучить новые выражения, выполнить письменное задание по прочитанному тексту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 xml:space="preserve">Modal Verbs </w:t>
            </w:r>
          </w:p>
          <w:p w:rsidR="00F74A01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</w:rPr>
              <w:t>( Модальные глаголы)</w:t>
            </w:r>
          </w:p>
          <w:p w:rsidR="00F74A01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  <w:p w:rsidR="00F74A01" w:rsidRPr="00AD1E30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Can, Could</w:t>
            </w:r>
          </w:p>
          <w:p w:rsidR="00F74A01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May, Might</w:t>
            </w:r>
          </w:p>
          <w:p w:rsidR="00F74A01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6D4E0A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Выполнение  грамматических упражнений по изученной теме (письменно)</w:t>
            </w:r>
          </w:p>
          <w:p w:rsidR="00F74A01" w:rsidRPr="006D4E0A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Pr="006D4E0A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45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 xml:space="preserve">Modal verbs 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 модальные глаголы)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Must, have to, must not, am/is/are/ to</w:t>
            </w: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 xml:space="preserve">Выполнение  грамматических упражнений по изученной теме </w:t>
            </w:r>
            <w:r w:rsidRPr="00A57367">
              <w:rPr>
                <w:sz w:val="22"/>
                <w:szCs w:val="22"/>
              </w:rPr>
              <w:lastRenderedPageBreak/>
              <w:t>(письменно)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6D4E0A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>The 81</w:t>
            </w:r>
            <w:r w:rsidRPr="00A57367">
              <w:rPr>
                <w:b/>
                <w:i/>
                <w:sz w:val="22"/>
                <w:szCs w:val="22"/>
                <w:vertAlign w:val="superscript"/>
                <w:lang w:val="en-US"/>
              </w:rPr>
              <w:t>st</w:t>
            </w:r>
            <w:r w:rsidRPr="00A57367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A57367">
                  <w:rPr>
                    <w:b/>
                    <w:i/>
                    <w:sz w:val="22"/>
                    <w:szCs w:val="22"/>
                    <w:lang w:val="en-US"/>
                  </w:rPr>
                  <w:t>Annual</w:t>
                </w:r>
              </w:smartTag>
              <w:r w:rsidRPr="00A57367">
                <w:rPr>
                  <w:b/>
                  <w:i/>
                  <w:sz w:val="22"/>
                  <w:szCs w:val="22"/>
                  <w:lang w:val="en-US"/>
                </w:rPr>
                <w:t xml:space="preserve"> </w:t>
              </w:r>
              <w:smartTag w:uri="urn:schemas-microsoft-com:office:smarttags" w:element="PlaceType">
                <w:r w:rsidRPr="00A57367">
                  <w:rPr>
                    <w:b/>
                    <w:i/>
                    <w:sz w:val="22"/>
                    <w:szCs w:val="22"/>
                    <w:lang w:val="en-US"/>
                  </w:rPr>
                  <w:t>Academy</w:t>
                </w:r>
              </w:smartTag>
            </w:smartTag>
            <w:r w:rsidRPr="00A57367">
              <w:rPr>
                <w:b/>
                <w:i/>
                <w:sz w:val="22"/>
                <w:szCs w:val="22"/>
                <w:lang w:val="en-US"/>
              </w:rPr>
              <w:t xml:space="preserve"> Award Ceremony</w:t>
            </w:r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(81-я церемония вручения премии «Оскар»)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 xml:space="preserve">Совершенствование умения </w:t>
            </w:r>
            <w:proofErr w:type="spellStart"/>
            <w:r w:rsidRPr="00A57367">
              <w:rPr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0" w:type="auto"/>
            <w:vAlign w:val="center"/>
          </w:tcPr>
          <w:p w:rsidR="00F74A01" w:rsidRPr="00AD1E30" w:rsidRDefault="00F74A01" w:rsidP="002438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DE6532">
              <w:rPr>
                <w:lang w:val="en-US"/>
              </w:rPr>
              <w:t>emorable</w:t>
            </w:r>
            <w:r>
              <w:rPr>
                <w:lang w:val="en-US"/>
              </w:rPr>
              <w:t xml:space="preserve">, a song-and-dance medley, </w:t>
            </w:r>
            <w:r w:rsidRPr="00DE6532">
              <w:rPr>
                <w:lang w:val="en-US"/>
              </w:rPr>
              <w:t>a standing ovation</w:t>
            </w:r>
            <w:r>
              <w:rPr>
                <w:lang w:val="en-US"/>
              </w:rPr>
              <w:t xml:space="preserve">, </w:t>
            </w:r>
            <w:r w:rsidRPr="00DE6532">
              <w:rPr>
                <w:lang w:val="en-US"/>
              </w:rPr>
              <w:t>nominees</w:t>
            </w:r>
            <w:r>
              <w:rPr>
                <w:lang w:val="en-US"/>
              </w:rPr>
              <w:t xml:space="preserve">, </w:t>
            </w:r>
            <w:r w:rsidRPr="00DE6532">
              <w:rPr>
                <w:lang w:val="en-US"/>
              </w:rPr>
              <w:t>honors</w:t>
            </w:r>
          </w:p>
          <w:p w:rsidR="00F74A01" w:rsidRDefault="00F74A01" w:rsidP="002438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DE6532">
              <w:rPr>
                <w:lang w:val="en-US"/>
              </w:rPr>
              <w:t>inematography</w:t>
            </w:r>
            <w:r>
              <w:rPr>
                <w:lang w:val="en-US"/>
              </w:rPr>
              <w:t xml:space="preserve">, </w:t>
            </w:r>
            <w:r w:rsidRPr="00DE6532">
              <w:rPr>
                <w:lang w:val="en-US"/>
              </w:rPr>
              <w:t>chairman</w:t>
            </w:r>
            <w:r>
              <w:rPr>
                <w:lang w:val="en-US"/>
              </w:rPr>
              <w:t>,</w:t>
            </w:r>
          </w:p>
          <w:p w:rsidR="00F74A01" w:rsidRDefault="00F74A01" w:rsidP="00243865">
            <w:pPr>
              <w:jc w:val="center"/>
            </w:pPr>
            <w:r>
              <w:rPr>
                <w:lang w:val="en-US"/>
              </w:rPr>
              <w:t>b</w:t>
            </w:r>
            <w:r w:rsidRPr="00DE6532">
              <w:rPr>
                <w:lang w:val="en-US"/>
              </w:rPr>
              <w:t>roadcast</w:t>
            </w:r>
            <w:r>
              <w:rPr>
                <w:lang w:val="en-US"/>
              </w:rPr>
              <w:t xml:space="preserve">, </w:t>
            </w:r>
            <w:r w:rsidRPr="00DE6532">
              <w:rPr>
                <w:lang w:val="en-US"/>
              </w:rPr>
              <w:t>host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Письменное задание по </w:t>
            </w:r>
            <w:proofErr w:type="spellStart"/>
            <w:r>
              <w:rPr>
                <w:sz w:val="22"/>
                <w:szCs w:val="22"/>
              </w:rPr>
              <w:t>прослуш</w:t>
            </w:r>
            <w:proofErr w:type="spellEnd"/>
            <w:r>
              <w:rPr>
                <w:sz w:val="22"/>
                <w:szCs w:val="22"/>
              </w:rPr>
              <w:t>. тексту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47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  <w:lang w:val="en-US"/>
              </w:rPr>
              <w:t xml:space="preserve">Modal </w:t>
            </w:r>
            <w:proofErr w:type="spellStart"/>
            <w:r w:rsidRPr="00A57367">
              <w:rPr>
                <w:b/>
                <w:i/>
                <w:sz w:val="22"/>
                <w:szCs w:val="22"/>
                <w:lang w:val="en-US"/>
              </w:rPr>
              <w:t>Verds</w:t>
            </w:r>
            <w:proofErr w:type="spellEnd"/>
          </w:p>
          <w:p w:rsidR="00F74A01" w:rsidRPr="00A5736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Модальные глаголы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 xml:space="preserve">Shall, Should, Need </w:t>
            </w:r>
          </w:p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57367">
              <w:rPr>
                <w:sz w:val="22"/>
                <w:szCs w:val="22"/>
                <w:lang w:val="en-US"/>
              </w:rPr>
              <w:t>(Needn’t)</w:t>
            </w: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Выполнение  грамматических упражнений по изученной теме (письменно)</w:t>
            </w:r>
          </w:p>
        </w:tc>
      </w:tr>
      <w:tr w:rsidR="00F74A01" w:rsidRPr="00A57367" w:rsidTr="00243865"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2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57367">
              <w:rPr>
                <w:b/>
                <w:i/>
                <w:sz w:val="22"/>
                <w:szCs w:val="22"/>
              </w:rPr>
              <w:t>Обобщающий урок.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i/>
                <w:sz w:val="22"/>
                <w:szCs w:val="22"/>
              </w:rPr>
              <w:t>Речевой материал предыдущих уроков</w:t>
            </w:r>
          </w:p>
        </w:tc>
        <w:tc>
          <w:tcPr>
            <w:tcW w:w="0" w:type="auto"/>
            <w:vMerge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  <w:r w:rsidRPr="00C10881">
              <w:rPr>
                <w:b/>
                <w:i/>
                <w:sz w:val="22"/>
                <w:szCs w:val="22"/>
              </w:rPr>
              <w:t xml:space="preserve">Тест. Контроль </w:t>
            </w:r>
            <w:proofErr w:type="spellStart"/>
            <w:r>
              <w:rPr>
                <w:b/>
                <w:i/>
                <w:sz w:val="22"/>
                <w:szCs w:val="22"/>
              </w:rPr>
              <w:t>аудирования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9D738E">
              <w:rPr>
                <w:b/>
                <w:i/>
                <w:sz w:val="22"/>
                <w:szCs w:val="22"/>
              </w:rPr>
              <w:t xml:space="preserve"> </w:t>
            </w:r>
            <w:r w:rsidRPr="00C10881">
              <w:rPr>
                <w:b/>
                <w:i/>
                <w:sz w:val="22"/>
                <w:szCs w:val="22"/>
              </w:rPr>
              <w:t>и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  <w:r w:rsidRPr="00C10881">
              <w:rPr>
                <w:b/>
                <w:i/>
                <w:sz w:val="22"/>
                <w:szCs w:val="22"/>
              </w:rPr>
              <w:t>чтения.</w:t>
            </w: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57367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4A01" w:rsidRDefault="00F74A01" w:rsidP="00F74A01">
      <w:pPr>
        <w:rPr>
          <w:b/>
          <w:highlight w:val="cyan"/>
        </w:rPr>
      </w:pPr>
    </w:p>
    <w:p w:rsidR="00F74A01" w:rsidRPr="00F74A01" w:rsidRDefault="00F74A01" w:rsidP="00F74A01">
      <w:pPr>
        <w:jc w:val="center"/>
        <w:rPr>
          <w:rFonts w:ascii="Times New Roman" w:hAnsi="Times New Roman" w:cs="Times New Roman"/>
          <w:sz w:val="20"/>
          <w:szCs w:val="20"/>
        </w:rPr>
      </w:pPr>
      <w:r w:rsidRPr="00F74A01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F74A01">
        <w:rPr>
          <w:rFonts w:ascii="Times New Roman" w:hAnsi="Times New Roman" w:cs="Times New Roman"/>
          <w:b/>
          <w:sz w:val="20"/>
          <w:szCs w:val="20"/>
        </w:rPr>
        <w:t xml:space="preserve"> полугодие 54 часа</w:t>
      </w:r>
    </w:p>
    <w:tbl>
      <w:tblPr>
        <w:tblStyle w:val="a4"/>
        <w:tblW w:w="0" w:type="auto"/>
        <w:tblLook w:val="01E0"/>
      </w:tblPr>
      <w:tblGrid>
        <w:gridCol w:w="627"/>
        <w:gridCol w:w="716"/>
        <w:gridCol w:w="763"/>
        <w:gridCol w:w="482"/>
        <w:gridCol w:w="2233"/>
        <w:gridCol w:w="2553"/>
        <w:gridCol w:w="2686"/>
        <w:gridCol w:w="1765"/>
        <w:gridCol w:w="1869"/>
        <w:gridCol w:w="1920"/>
      </w:tblGrid>
      <w:tr w:rsidR="00F74A01" w:rsidRPr="00AC4AA6" w:rsidTr="00243865">
        <w:trPr>
          <w:cantSplit/>
          <w:trHeight w:val="1134"/>
        </w:trPr>
        <w:tc>
          <w:tcPr>
            <w:tcW w:w="0" w:type="auto"/>
            <w:textDirection w:val="btLr"/>
            <w:vAlign w:val="center"/>
          </w:tcPr>
          <w:p w:rsidR="00F74A01" w:rsidRPr="00AC4AA6" w:rsidRDefault="00F74A01" w:rsidP="0024386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4AA6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C4AA6">
              <w:rPr>
                <w:b/>
                <w:sz w:val="22"/>
                <w:szCs w:val="22"/>
              </w:rPr>
              <w:t>Дата план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C4AA6">
              <w:rPr>
                <w:b/>
                <w:sz w:val="22"/>
                <w:szCs w:val="22"/>
              </w:rPr>
              <w:t>Дата Факт</w:t>
            </w:r>
          </w:p>
        </w:tc>
        <w:tc>
          <w:tcPr>
            <w:tcW w:w="0" w:type="auto"/>
            <w:textDirection w:val="btLr"/>
            <w:vAlign w:val="center"/>
          </w:tcPr>
          <w:p w:rsidR="00F74A01" w:rsidRPr="00AC4AA6" w:rsidRDefault="00F74A01" w:rsidP="0024386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AC4AA6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C4AA6">
              <w:rPr>
                <w:b/>
                <w:sz w:val="22"/>
                <w:szCs w:val="22"/>
              </w:rPr>
              <w:t>Тема, Тип</w:t>
            </w:r>
          </w:p>
          <w:p w:rsidR="00F74A01" w:rsidRPr="00AC4AA6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C4AA6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C4AA6">
              <w:rPr>
                <w:b/>
                <w:sz w:val="22"/>
                <w:szCs w:val="22"/>
              </w:rPr>
              <w:t>Основные дидактические единицы, понятия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C4AA6">
              <w:rPr>
                <w:b/>
                <w:sz w:val="22"/>
                <w:szCs w:val="22"/>
              </w:rPr>
              <w:t>Планируемые результаты обучения (</w:t>
            </w:r>
            <w:proofErr w:type="spellStart"/>
            <w:r w:rsidRPr="00AC4AA6">
              <w:rPr>
                <w:b/>
                <w:sz w:val="22"/>
                <w:szCs w:val="22"/>
              </w:rPr>
              <w:t>ЗУНы</w:t>
            </w:r>
            <w:proofErr w:type="spellEnd"/>
            <w:r w:rsidRPr="00AC4AA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C4AA6">
              <w:rPr>
                <w:b/>
                <w:sz w:val="22"/>
                <w:szCs w:val="22"/>
              </w:rPr>
              <w:t>Вида контроля, измерители, практические, лабораторные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C4AA6">
              <w:rPr>
                <w:b/>
                <w:sz w:val="22"/>
                <w:szCs w:val="22"/>
              </w:rPr>
              <w:t>Оборудование,</w:t>
            </w:r>
          </w:p>
          <w:p w:rsidR="00F74A01" w:rsidRPr="00AC4AA6" w:rsidRDefault="00F74A01" w:rsidP="00243865">
            <w:pPr>
              <w:jc w:val="center"/>
              <w:rPr>
                <w:b/>
                <w:sz w:val="22"/>
                <w:szCs w:val="22"/>
              </w:rPr>
            </w:pPr>
            <w:r w:rsidRPr="00AC4AA6">
              <w:rPr>
                <w:b/>
                <w:sz w:val="22"/>
                <w:szCs w:val="22"/>
              </w:rPr>
              <w:t xml:space="preserve">наглядность, использование ИКТ, </w:t>
            </w:r>
            <w:proofErr w:type="spellStart"/>
            <w:r w:rsidRPr="00AC4AA6">
              <w:rPr>
                <w:b/>
                <w:sz w:val="22"/>
                <w:szCs w:val="22"/>
              </w:rPr>
              <w:t>ЦОРов</w:t>
            </w:r>
            <w:proofErr w:type="spellEnd"/>
            <w:r w:rsidRPr="00AC4AA6">
              <w:rPr>
                <w:b/>
                <w:sz w:val="22"/>
                <w:szCs w:val="22"/>
              </w:rPr>
              <w:t>, включение регионального компонента, ОБЖ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ind w:left="-108" w:right="-139"/>
              <w:jc w:val="center"/>
              <w:rPr>
                <w:b/>
                <w:sz w:val="22"/>
                <w:szCs w:val="22"/>
              </w:rPr>
            </w:pPr>
            <w:r w:rsidRPr="00AC4AA6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F74A01" w:rsidRPr="00AC4AA6" w:rsidTr="00243865">
        <w:tc>
          <w:tcPr>
            <w:tcW w:w="0" w:type="auto"/>
            <w:gridSpan w:val="10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C4AA6">
              <w:rPr>
                <w:b/>
                <w:sz w:val="22"/>
                <w:szCs w:val="22"/>
              </w:rPr>
              <w:t>Раздел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74A01">
              <w:rPr>
                <w:b/>
                <w:sz w:val="22"/>
                <w:szCs w:val="22"/>
                <w:lang w:val="en-US"/>
              </w:rPr>
              <w:t>3</w:t>
            </w:r>
            <w:r w:rsidRPr="00AC4AA6">
              <w:rPr>
                <w:b/>
                <w:sz w:val="22"/>
                <w:szCs w:val="22"/>
                <w:lang w:val="en-US"/>
              </w:rPr>
              <w:t>. What Helps You to Enjoy Yourselves? (</w:t>
            </w:r>
            <w:r>
              <w:rPr>
                <w:b/>
                <w:sz w:val="22"/>
                <w:szCs w:val="22"/>
              </w:rPr>
              <w:t>28</w:t>
            </w:r>
            <w:r w:rsidRPr="00AC4AA6">
              <w:rPr>
                <w:b/>
                <w:sz w:val="22"/>
                <w:szCs w:val="22"/>
              </w:rPr>
              <w:t xml:space="preserve"> часов</w:t>
            </w:r>
            <w:r w:rsidRPr="00AC4AA6">
              <w:rPr>
                <w:b/>
                <w:sz w:val="22"/>
                <w:szCs w:val="22"/>
                <w:lang w:val="en-US"/>
              </w:rPr>
              <w:t>)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87310B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C4AA6">
              <w:rPr>
                <w:b/>
                <w:i/>
                <w:sz w:val="22"/>
                <w:szCs w:val="22"/>
                <w:lang w:val="en-US"/>
              </w:rPr>
              <w:t>Nothing Is so Good but It Might Have Been Better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( Всё отлично, но могло бы быть и лучше)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C4AA6">
              <w:rPr>
                <w:color w:val="000000"/>
                <w:spacing w:val="-1"/>
                <w:sz w:val="22"/>
                <w:szCs w:val="22"/>
              </w:rPr>
              <w:t xml:space="preserve">Совершенствование речевых </w:t>
            </w:r>
            <w:r w:rsidRPr="00AC4AA6">
              <w:rPr>
                <w:color w:val="000000"/>
                <w:sz w:val="22"/>
                <w:szCs w:val="22"/>
              </w:rPr>
              <w:t>навыков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>Objectionable, cool off, a scene, nudity, rate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rPr>
                <w:color w:val="000000"/>
                <w:sz w:val="22"/>
                <w:szCs w:val="22"/>
              </w:rPr>
            </w:pPr>
            <w:r w:rsidRPr="00AC4AA6">
              <w:rPr>
                <w:color w:val="000000"/>
                <w:sz w:val="22"/>
                <w:szCs w:val="22"/>
              </w:rPr>
              <w:t>По окончании  изучения раздела учащиеся должны уметь:</w:t>
            </w:r>
          </w:p>
          <w:p w:rsidR="00F74A01" w:rsidRPr="00AC4AA6" w:rsidRDefault="00F74A01" w:rsidP="00F74A01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AC4AA6">
              <w:rPr>
                <w:color w:val="000000"/>
                <w:sz w:val="22"/>
                <w:szCs w:val="22"/>
              </w:rPr>
              <w:t xml:space="preserve">развитие умения </w:t>
            </w:r>
            <w:r w:rsidRPr="00AC4AA6">
              <w:rPr>
                <w:color w:val="000000"/>
                <w:spacing w:val="-1"/>
                <w:sz w:val="22"/>
                <w:szCs w:val="22"/>
              </w:rPr>
              <w:t xml:space="preserve">читать и </w:t>
            </w:r>
            <w:proofErr w:type="spellStart"/>
            <w:r w:rsidRPr="00AC4AA6">
              <w:rPr>
                <w:color w:val="000000"/>
                <w:spacing w:val="-1"/>
                <w:sz w:val="22"/>
                <w:szCs w:val="22"/>
              </w:rPr>
              <w:t>аудировать</w:t>
            </w:r>
            <w:proofErr w:type="spellEnd"/>
            <w:r w:rsidRPr="00AC4AA6">
              <w:rPr>
                <w:color w:val="000000"/>
                <w:spacing w:val="-1"/>
                <w:sz w:val="22"/>
                <w:szCs w:val="22"/>
              </w:rPr>
              <w:t xml:space="preserve"> с целью </w:t>
            </w:r>
            <w:r w:rsidRPr="00AC4AA6">
              <w:rPr>
                <w:color w:val="000000"/>
                <w:sz w:val="22"/>
                <w:szCs w:val="22"/>
              </w:rPr>
              <w:t xml:space="preserve">понимания основного 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Ex.7, p. 199</w:t>
            </w:r>
          </w:p>
        </w:tc>
      </w:tr>
      <w:tr w:rsidR="00F74A01" w:rsidRPr="00AC4AA6" w:rsidTr="00243865">
        <w:trPr>
          <w:trHeight w:val="3817"/>
        </w:trPr>
        <w:tc>
          <w:tcPr>
            <w:tcW w:w="0" w:type="auto"/>
            <w:vAlign w:val="center"/>
          </w:tcPr>
          <w:p w:rsidR="00F74A01" w:rsidRPr="0087310B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 xml:space="preserve"> </w:t>
            </w:r>
            <w:r w:rsidRPr="00AC4AA6">
              <w:rPr>
                <w:b/>
                <w:i/>
                <w:sz w:val="22"/>
                <w:szCs w:val="22"/>
                <w:lang w:val="en-US"/>
              </w:rPr>
              <w:t>How Did You Feel About?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( Что ты думаешь о…?)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color w:val="000000"/>
                <w:sz w:val="22"/>
                <w:szCs w:val="22"/>
              </w:rPr>
              <w:t>Развитие речевого умения: диалогическая форма речи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bCs/>
                <w:iCs/>
                <w:color w:val="000000"/>
                <w:sz w:val="22"/>
                <w:szCs w:val="22"/>
                <w:lang w:val="en-US"/>
              </w:rPr>
              <w:t>Asking how some</w:t>
            </w:r>
            <w:r w:rsidRPr="00AC4AA6">
              <w:rPr>
                <w:bCs/>
                <w:iCs/>
                <w:color w:val="000000"/>
                <w:sz w:val="22"/>
                <w:szCs w:val="22"/>
                <w:lang w:val="en-US"/>
              </w:rPr>
              <w:softHyphen/>
              <w:t>one feels after something hap</w:t>
            </w:r>
            <w:r w:rsidRPr="00AC4AA6">
              <w:rPr>
                <w:bCs/>
                <w:iCs/>
                <w:color w:val="000000"/>
                <w:sz w:val="22"/>
                <w:szCs w:val="22"/>
                <w:lang w:val="en-US"/>
              </w:rPr>
              <w:softHyphen/>
              <w:t xml:space="preserve">pens: 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>What did you feel about</w:t>
            </w:r>
            <w:proofErr w:type="gramStart"/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>... ?</w:t>
            </w:r>
            <w:proofErr w:type="gramEnd"/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 xml:space="preserve"> What about that...? Did you find ... excit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softHyphen/>
              <w:t>ing?</w:t>
            </w:r>
          </w:p>
          <w:p w:rsidR="00F74A01" w:rsidRPr="00AC4AA6" w:rsidRDefault="00F74A01" w:rsidP="00243865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AC4AA6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Express likes: 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 xml:space="preserve">I'm very keen on... I'm crazy about... I have a particular fondness for... </w:t>
            </w:r>
            <w:r w:rsidRPr="00AC4AA6">
              <w:rPr>
                <w:bCs/>
                <w:iCs/>
                <w:color w:val="000000"/>
                <w:sz w:val="22"/>
                <w:szCs w:val="22"/>
                <w:lang w:val="en-US"/>
              </w:rPr>
              <w:t>Expressing       dis</w:t>
            </w:r>
            <w:r w:rsidRPr="00AC4AA6">
              <w:rPr>
                <w:bCs/>
                <w:iCs/>
                <w:color w:val="000000"/>
                <w:sz w:val="22"/>
                <w:szCs w:val="22"/>
                <w:lang w:val="en-US"/>
              </w:rPr>
              <w:softHyphen/>
              <w:t xml:space="preserve">likes:    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>I've    never liked...     I     can't stand... I must say I'm not fond of...</w:t>
            </w:r>
          </w:p>
          <w:p w:rsidR="00F74A01" w:rsidRPr="00AC4AA6" w:rsidRDefault="00F74A01" w:rsidP="00243865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rFonts w:ascii="Georgia" w:hAnsi="Georgia"/>
                <w:b/>
                <w:i/>
                <w:iCs/>
                <w:color w:val="000000"/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rFonts w:ascii="Georgia" w:hAnsi="Georgia"/>
                <w:b/>
                <w:i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F74A01">
            <w:pPr>
              <w:numPr>
                <w:ilvl w:val="0"/>
                <w:numId w:val="17"/>
              </w:numPr>
              <w:rPr>
                <w:color w:val="000000"/>
                <w:sz w:val="22"/>
                <w:szCs w:val="22"/>
              </w:rPr>
            </w:pPr>
            <w:r w:rsidRPr="00AC4AA6">
              <w:rPr>
                <w:color w:val="000000"/>
                <w:sz w:val="22"/>
                <w:szCs w:val="22"/>
              </w:rPr>
              <w:t>содержания, читать с целью поиска конкретной информации</w:t>
            </w:r>
          </w:p>
          <w:p w:rsidR="00F74A01" w:rsidRPr="00AC4AA6" w:rsidRDefault="00F74A01" w:rsidP="00243865">
            <w:pPr>
              <w:rPr>
                <w:color w:val="000000"/>
                <w:sz w:val="22"/>
                <w:szCs w:val="22"/>
              </w:rPr>
            </w:pPr>
          </w:p>
          <w:p w:rsidR="00F74A01" w:rsidRPr="00AC4AA6" w:rsidRDefault="00F74A01" w:rsidP="00243865">
            <w:pPr>
              <w:rPr>
                <w:color w:val="000000"/>
                <w:sz w:val="22"/>
                <w:szCs w:val="22"/>
              </w:rPr>
            </w:pPr>
          </w:p>
          <w:p w:rsidR="00F74A01" w:rsidRPr="00AC4AA6" w:rsidRDefault="00F74A01" w:rsidP="00F74A01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AC4AA6">
              <w:rPr>
                <w:color w:val="000000"/>
                <w:spacing w:val="-1"/>
                <w:sz w:val="22"/>
                <w:szCs w:val="22"/>
              </w:rPr>
              <w:t xml:space="preserve">развитие </w:t>
            </w:r>
            <w:r w:rsidRPr="00AC4AA6">
              <w:rPr>
                <w:color w:val="000000"/>
                <w:sz w:val="22"/>
                <w:szCs w:val="22"/>
              </w:rPr>
              <w:t xml:space="preserve">умения читать и </w:t>
            </w:r>
            <w:proofErr w:type="spellStart"/>
            <w:r w:rsidRPr="00AC4AA6">
              <w:rPr>
                <w:color w:val="000000"/>
                <w:sz w:val="22"/>
                <w:szCs w:val="22"/>
              </w:rPr>
              <w:t>аудировать</w:t>
            </w:r>
            <w:proofErr w:type="spellEnd"/>
            <w:r w:rsidRPr="00AC4AA6">
              <w:rPr>
                <w:color w:val="000000"/>
                <w:sz w:val="22"/>
                <w:szCs w:val="22"/>
              </w:rPr>
              <w:t xml:space="preserve"> с целью полного понимания </w:t>
            </w:r>
            <w:r w:rsidRPr="00AC4AA6">
              <w:rPr>
                <w:color w:val="000000"/>
                <w:spacing w:val="-1"/>
                <w:sz w:val="22"/>
                <w:szCs w:val="22"/>
              </w:rPr>
              <w:t>прочитанного/</w:t>
            </w:r>
          </w:p>
          <w:p w:rsidR="00F74A01" w:rsidRPr="00AC4AA6" w:rsidRDefault="00F74A01" w:rsidP="00243865">
            <w:pPr>
              <w:ind w:left="360"/>
              <w:rPr>
                <w:sz w:val="22"/>
                <w:szCs w:val="22"/>
                <w:lang w:val="en-US"/>
              </w:rPr>
            </w:pPr>
            <w:r w:rsidRPr="00AC4AA6">
              <w:rPr>
                <w:color w:val="000000"/>
                <w:spacing w:val="-1"/>
                <w:sz w:val="22"/>
                <w:szCs w:val="22"/>
              </w:rPr>
              <w:t>услышанного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Pr="00872987" w:rsidRDefault="00F74A01" w:rsidP="0024386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AC4AA6">
              <w:rPr>
                <w:rFonts w:ascii="Georgia" w:hAnsi="Georgia"/>
                <w:sz w:val="22"/>
                <w:szCs w:val="22"/>
              </w:rPr>
              <w:t>Выучить выражения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Ex. 6, p. 203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  <w:lang w:val="en-US"/>
              </w:rPr>
              <w:t>Complex Object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( Сложное дополнение)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 xml:space="preserve">Pronoun/noun+ </w:t>
            </w:r>
            <w:proofErr w:type="spellStart"/>
            <w:r w:rsidRPr="00AC4AA6">
              <w:rPr>
                <w:sz w:val="22"/>
                <w:szCs w:val="22"/>
                <w:lang w:val="en-US"/>
              </w:rPr>
              <w:t>Infinitiv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74A01" w:rsidRPr="00E34384" w:rsidRDefault="00F74A01" w:rsidP="00F74A01">
            <w:pPr>
              <w:numPr>
                <w:ilvl w:val="0"/>
                <w:numId w:val="21"/>
              </w:numPr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и</w:t>
            </w:r>
            <w:r w:rsidRPr="00AC4AA6">
              <w:rPr>
                <w:color w:val="000000"/>
                <w:spacing w:val="-1"/>
                <w:sz w:val="22"/>
                <w:szCs w:val="22"/>
              </w:rPr>
              <w:t>спользовать</w:t>
            </w:r>
            <w:r w:rsidRPr="00E34384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AC4AA6">
              <w:rPr>
                <w:color w:val="000000"/>
                <w:spacing w:val="-1"/>
                <w:sz w:val="22"/>
                <w:szCs w:val="22"/>
              </w:rPr>
              <w:t>в</w:t>
            </w:r>
            <w:r w:rsidRPr="00E34384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AC4AA6">
              <w:rPr>
                <w:color w:val="000000"/>
                <w:spacing w:val="-1"/>
                <w:sz w:val="22"/>
                <w:szCs w:val="22"/>
              </w:rPr>
              <w:t>речи</w:t>
            </w:r>
            <w:r w:rsidRPr="00E34384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AC4AA6">
              <w:rPr>
                <w:color w:val="000000"/>
                <w:spacing w:val="-1"/>
                <w:sz w:val="22"/>
                <w:szCs w:val="22"/>
              </w:rPr>
              <w:t>речевые</w:t>
            </w:r>
            <w:r w:rsidRPr="00E34384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AC4AA6">
              <w:rPr>
                <w:color w:val="000000"/>
                <w:spacing w:val="-1"/>
                <w:sz w:val="22"/>
                <w:szCs w:val="22"/>
              </w:rPr>
              <w:t>функции</w:t>
            </w:r>
          </w:p>
          <w:p w:rsidR="00F74A01" w:rsidRPr="00AC4AA6" w:rsidRDefault="00F74A01" w:rsidP="0024386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Выполнение  грамматических упражнений по изученной теме (письменно)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52-54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C4AA6">
              <w:rPr>
                <w:b/>
                <w:i/>
                <w:sz w:val="22"/>
                <w:szCs w:val="22"/>
                <w:lang w:val="en-US"/>
              </w:rPr>
              <w:t>I want to Be a Critic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( Я хочу быть критиком).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Подготовка, защита проектов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74A01" w:rsidRPr="00365A6B" w:rsidRDefault="00F74A01" w:rsidP="00F74A01">
            <w:pPr>
              <w:numPr>
                <w:ilvl w:val="0"/>
                <w:numId w:val="21"/>
              </w:numPr>
              <w:rPr>
                <w:sz w:val="22"/>
                <w:szCs w:val="22"/>
                <w:lang w:val="en-US"/>
              </w:rPr>
            </w:pPr>
            <w:r w:rsidRPr="00AC4AA6">
              <w:rPr>
                <w:bCs/>
                <w:iCs/>
                <w:color w:val="000000"/>
                <w:sz w:val="22"/>
                <w:szCs w:val="22"/>
                <w:lang w:val="en-US"/>
              </w:rPr>
              <w:t>Asking how some</w:t>
            </w:r>
            <w:r w:rsidRPr="00AC4AA6">
              <w:rPr>
                <w:bCs/>
                <w:iCs/>
                <w:color w:val="000000"/>
                <w:sz w:val="22"/>
                <w:szCs w:val="22"/>
                <w:lang w:val="en-US"/>
              </w:rPr>
              <w:softHyphen/>
              <w:t xml:space="preserve">one feels after something </w:t>
            </w:r>
          </w:p>
          <w:p w:rsidR="00F74A01" w:rsidRPr="00AC4AA6" w:rsidRDefault="00F74A01" w:rsidP="00243865">
            <w:pPr>
              <w:shd w:val="clear" w:color="auto" w:fill="FFFFFF"/>
              <w:autoSpaceDE w:val="0"/>
              <w:autoSpaceDN w:val="0"/>
              <w:adjustRightInd w:val="0"/>
              <w:ind w:left="696"/>
              <w:rPr>
                <w:iCs/>
                <w:color w:val="000000"/>
                <w:sz w:val="22"/>
                <w:szCs w:val="22"/>
                <w:lang w:val="en-US"/>
              </w:rPr>
            </w:pPr>
            <w:proofErr w:type="gramStart"/>
            <w:r w:rsidRPr="00AC4AA6">
              <w:rPr>
                <w:bCs/>
                <w:iCs/>
                <w:color w:val="000000"/>
                <w:sz w:val="22"/>
                <w:szCs w:val="22"/>
                <w:lang w:val="en-US"/>
              </w:rPr>
              <w:t>hap</w:t>
            </w:r>
            <w:r w:rsidRPr="00AC4AA6">
              <w:rPr>
                <w:bCs/>
                <w:iCs/>
                <w:color w:val="000000"/>
                <w:sz w:val="22"/>
                <w:szCs w:val="22"/>
                <w:lang w:val="en-US"/>
              </w:rPr>
              <w:softHyphen/>
              <w:t>pens</w:t>
            </w:r>
            <w:proofErr w:type="gramEnd"/>
            <w:r w:rsidRPr="00AC4AA6">
              <w:rPr>
                <w:bCs/>
                <w:iCs/>
                <w:color w:val="000000"/>
                <w:sz w:val="22"/>
                <w:szCs w:val="22"/>
                <w:lang w:val="en-US"/>
              </w:rPr>
              <w:t xml:space="preserve">: 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>What did you feel about... ? What about that...? Did you find ... excit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softHyphen/>
              <w:t>ing?</w:t>
            </w:r>
          </w:p>
          <w:p w:rsidR="00F74A01" w:rsidRPr="00AC4AA6" w:rsidRDefault="00F74A01" w:rsidP="00243865">
            <w:pPr>
              <w:shd w:val="clear" w:color="auto" w:fill="FFFFFF"/>
              <w:autoSpaceDE w:val="0"/>
              <w:autoSpaceDN w:val="0"/>
              <w:adjustRightInd w:val="0"/>
              <w:ind w:left="696"/>
              <w:rPr>
                <w:sz w:val="22"/>
                <w:szCs w:val="22"/>
                <w:lang w:val="en-US"/>
              </w:rPr>
            </w:pPr>
          </w:p>
          <w:p w:rsidR="00F74A01" w:rsidRPr="00AC4AA6" w:rsidRDefault="00F74A01" w:rsidP="00F74A01">
            <w:pPr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AC4AA6">
              <w:rPr>
                <w:color w:val="000000"/>
                <w:spacing w:val="-1"/>
                <w:sz w:val="22"/>
                <w:szCs w:val="22"/>
              </w:rPr>
              <w:t xml:space="preserve">развитие умения говорить </w:t>
            </w:r>
            <w:r w:rsidRPr="00AC4AA6">
              <w:rPr>
                <w:color w:val="000000"/>
                <w:sz w:val="22"/>
                <w:szCs w:val="22"/>
              </w:rPr>
              <w:t xml:space="preserve">на основе прочитанного, умения пользоваться </w:t>
            </w:r>
            <w:r w:rsidRPr="00AC4AA6">
              <w:rPr>
                <w:color w:val="000000"/>
                <w:sz w:val="22"/>
                <w:szCs w:val="22"/>
              </w:rPr>
              <w:lastRenderedPageBreak/>
              <w:t>словарем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Подготовить устную часть защиты проекта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74A01" w:rsidRPr="00AC4AA6" w:rsidRDefault="00F74A01" w:rsidP="00243865">
            <w:pPr>
              <w:ind w:left="360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74A01" w:rsidRPr="009D738E" w:rsidRDefault="00F74A01" w:rsidP="00243865">
            <w:pPr>
              <w:rPr>
                <w:b/>
                <w:i/>
                <w:sz w:val="22"/>
                <w:szCs w:val="22"/>
              </w:rPr>
            </w:pPr>
            <w:r w:rsidRPr="009D738E">
              <w:rPr>
                <w:b/>
                <w:i/>
                <w:sz w:val="22"/>
                <w:szCs w:val="22"/>
              </w:rPr>
              <w:t>Тест</w:t>
            </w:r>
            <w:r w:rsidRPr="009D738E">
              <w:rPr>
                <w:b/>
                <w:i/>
                <w:sz w:val="22"/>
                <w:szCs w:val="22"/>
                <w:lang w:val="en-US"/>
              </w:rPr>
              <w:t xml:space="preserve">. </w:t>
            </w:r>
            <w:r w:rsidRPr="009D738E">
              <w:rPr>
                <w:b/>
                <w:i/>
                <w:sz w:val="22"/>
                <w:szCs w:val="22"/>
              </w:rPr>
              <w:t xml:space="preserve">Контроль </w:t>
            </w:r>
            <w:r>
              <w:rPr>
                <w:b/>
                <w:i/>
                <w:sz w:val="22"/>
                <w:szCs w:val="22"/>
              </w:rPr>
              <w:t>говорения</w:t>
            </w:r>
            <w:r w:rsidRPr="009D738E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74A01" w:rsidRPr="00AC4AA6" w:rsidRDefault="00F74A01" w:rsidP="00243865">
            <w:pPr>
              <w:ind w:left="360"/>
              <w:rPr>
                <w:bCs/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74A01" w:rsidRPr="009D738E" w:rsidRDefault="00F74A01" w:rsidP="00243865">
            <w:pPr>
              <w:rPr>
                <w:b/>
                <w:i/>
                <w:sz w:val="22"/>
                <w:szCs w:val="22"/>
              </w:rPr>
            </w:pPr>
            <w:r w:rsidRPr="009D738E">
              <w:rPr>
                <w:b/>
                <w:i/>
                <w:sz w:val="22"/>
                <w:szCs w:val="22"/>
              </w:rPr>
              <w:t>Тест</w:t>
            </w:r>
            <w:r w:rsidRPr="009D738E">
              <w:rPr>
                <w:b/>
                <w:i/>
                <w:sz w:val="22"/>
                <w:szCs w:val="22"/>
                <w:lang w:val="en-US"/>
              </w:rPr>
              <w:t xml:space="preserve">. </w:t>
            </w:r>
            <w:r w:rsidRPr="009D738E">
              <w:rPr>
                <w:b/>
                <w:i/>
                <w:sz w:val="22"/>
                <w:szCs w:val="22"/>
              </w:rPr>
              <w:t xml:space="preserve">Контроль </w:t>
            </w:r>
            <w:r>
              <w:rPr>
                <w:b/>
                <w:i/>
                <w:sz w:val="22"/>
                <w:szCs w:val="22"/>
              </w:rPr>
              <w:t>письма</w:t>
            </w:r>
            <w:r w:rsidRPr="009D738E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  <w:lang w:val="en-US"/>
              </w:rPr>
              <w:t>Soap</w:t>
            </w:r>
            <w:r w:rsidRPr="00872987">
              <w:rPr>
                <w:b/>
                <w:i/>
                <w:sz w:val="22"/>
                <w:szCs w:val="22"/>
              </w:rPr>
              <w:t xml:space="preserve"> </w:t>
            </w:r>
            <w:r w:rsidRPr="00AC4AA6">
              <w:rPr>
                <w:b/>
                <w:i/>
                <w:sz w:val="22"/>
                <w:szCs w:val="22"/>
                <w:lang w:val="en-US"/>
              </w:rPr>
              <w:t>Operas</w:t>
            </w:r>
            <w:r w:rsidRPr="00872987">
              <w:rPr>
                <w:sz w:val="22"/>
                <w:szCs w:val="22"/>
              </w:rPr>
              <w:t>.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( Мыльные оперы)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Урок чтения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to be sponsored, daytime, disparaging, hooked, dash, dull, to become involved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Выучить новые выражения, выполнить письменное задание по прочитанному тексту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9B6054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9B6054">
              <w:rPr>
                <w:b/>
                <w:i/>
                <w:sz w:val="22"/>
                <w:szCs w:val="22"/>
                <w:lang w:val="en-US"/>
              </w:rPr>
              <w:t>Reported Speech</w:t>
            </w:r>
          </w:p>
          <w:p w:rsidR="00F74A01" w:rsidRPr="009B6054" w:rsidRDefault="00F74A01" w:rsidP="00243865">
            <w:pPr>
              <w:jc w:val="center"/>
              <w:rPr>
                <w:sz w:val="22"/>
                <w:szCs w:val="22"/>
                <w:highlight w:val="red"/>
              </w:rPr>
            </w:pPr>
            <w:r w:rsidRPr="009B6054">
              <w:rPr>
                <w:b/>
                <w:i/>
                <w:sz w:val="22"/>
                <w:szCs w:val="22"/>
              </w:rPr>
              <w:t>(Косвенная речь)</w:t>
            </w:r>
          </w:p>
        </w:tc>
        <w:tc>
          <w:tcPr>
            <w:tcW w:w="0" w:type="auto"/>
            <w:vAlign w:val="center"/>
          </w:tcPr>
          <w:p w:rsidR="00F74A01" w:rsidRPr="00D54893" w:rsidRDefault="00F74A01" w:rsidP="00243865">
            <w:pPr>
              <w:shd w:val="clear" w:color="auto" w:fill="FFFFFF"/>
              <w:spacing w:line="206" w:lineRule="exact"/>
              <w:ind w:right="134"/>
              <w:jc w:val="center"/>
              <w:rPr>
                <w:sz w:val="22"/>
                <w:szCs w:val="22"/>
                <w:lang w:val="en-US"/>
              </w:rPr>
            </w:pPr>
            <w:r w:rsidRPr="00D54893">
              <w:rPr>
                <w:color w:val="000000"/>
                <w:sz w:val="22"/>
                <w:szCs w:val="22"/>
                <w:lang w:val="en-US"/>
              </w:rPr>
              <w:t>Reported Questions, Reported Requests and Orders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proofErr w:type="gramStart"/>
            <w:r w:rsidRPr="00AC4AA6">
              <w:rPr>
                <w:sz w:val="22"/>
                <w:szCs w:val="22"/>
              </w:rPr>
              <w:t>Выполнение  грамматических упражнений по изученной теме (письменно</w:t>
            </w:r>
            <w:proofErr w:type="gramEnd"/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  <w:lang w:val="en-US"/>
              </w:rPr>
              <w:t>Walt</w:t>
            </w:r>
            <w:r w:rsidRPr="00872987">
              <w:rPr>
                <w:b/>
                <w:i/>
                <w:sz w:val="22"/>
                <w:szCs w:val="22"/>
              </w:rPr>
              <w:t xml:space="preserve"> </w:t>
            </w:r>
            <w:r w:rsidRPr="00AC4AA6">
              <w:rPr>
                <w:b/>
                <w:i/>
                <w:sz w:val="22"/>
                <w:szCs w:val="22"/>
                <w:lang w:val="en-US"/>
              </w:rPr>
              <w:t>Disney</w:t>
            </w:r>
            <w:r w:rsidRPr="00872987">
              <w:rPr>
                <w:sz w:val="22"/>
                <w:szCs w:val="22"/>
              </w:rPr>
              <w:t>.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( Уолт Дисней)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Урок чтения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childhood, neighbor,</w:t>
            </w:r>
          </w:p>
          <w:p w:rsidR="00F74A01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 xml:space="preserve">pursue, appreciate, agrarian, stern, enlist, military service, </w:t>
            </w:r>
            <w:proofErr w:type="spellStart"/>
            <w:r w:rsidRPr="00AC4AA6">
              <w:rPr>
                <w:sz w:val="22"/>
                <w:szCs w:val="22"/>
                <w:lang w:val="en-US"/>
              </w:rPr>
              <w:t>rejected,unheard</w:t>
            </w:r>
            <w:proofErr w:type="spellEnd"/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Письменное задание по прочитанному тексту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C4AA6">
              <w:rPr>
                <w:b/>
                <w:i/>
                <w:sz w:val="22"/>
                <w:szCs w:val="22"/>
                <w:lang w:val="en-US"/>
              </w:rPr>
              <w:t>Jean’s first visit to the theatre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(Первый визит Джин в театр)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 xml:space="preserve">Совершенствование умения </w:t>
            </w:r>
            <w:proofErr w:type="spellStart"/>
            <w:r w:rsidRPr="00AC4AA6">
              <w:rPr>
                <w:sz w:val="22"/>
                <w:szCs w:val="22"/>
              </w:rPr>
              <w:t>аудирования</w:t>
            </w:r>
            <w:proofErr w:type="spellEnd"/>
            <w:r w:rsidRPr="00AC4A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scruples,  eager, pit, stage, delight, charming, to be in love with…, gravely, conceal, curtain calls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 xml:space="preserve">Письменное задание по </w:t>
            </w:r>
            <w:proofErr w:type="spellStart"/>
            <w:r w:rsidRPr="00AC4AA6">
              <w:rPr>
                <w:sz w:val="22"/>
                <w:szCs w:val="22"/>
              </w:rPr>
              <w:t>прослуш</w:t>
            </w:r>
            <w:proofErr w:type="spellEnd"/>
            <w:r w:rsidRPr="00AC4AA6">
              <w:rPr>
                <w:sz w:val="22"/>
                <w:szCs w:val="22"/>
              </w:rPr>
              <w:t>. тексту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61-62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C4AA6">
              <w:rPr>
                <w:b/>
                <w:i/>
                <w:sz w:val="22"/>
                <w:szCs w:val="22"/>
              </w:rPr>
              <w:t>Просмотр</w:t>
            </w:r>
            <w:r w:rsidRPr="00872987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C4AA6">
              <w:rPr>
                <w:b/>
                <w:i/>
                <w:sz w:val="22"/>
                <w:szCs w:val="22"/>
              </w:rPr>
              <w:t>фильма</w:t>
            </w:r>
            <w:r w:rsidRPr="00872987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</w:p>
          <w:p w:rsidR="00F74A01" w:rsidRPr="0087298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872987">
              <w:rPr>
                <w:b/>
                <w:i/>
                <w:sz w:val="22"/>
                <w:szCs w:val="22"/>
                <w:lang w:val="en-US"/>
              </w:rPr>
              <w:t>“</w:t>
            </w:r>
            <w:r w:rsidRPr="00AC4AA6">
              <w:rPr>
                <w:b/>
                <w:i/>
                <w:sz w:val="22"/>
                <w:szCs w:val="22"/>
                <w:lang w:val="en-US"/>
              </w:rPr>
              <w:t>Step</w:t>
            </w:r>
            <w:r w:rsidRPr="00872987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C4AA6">
              <w:rPr>
                <w:b/>
                <w:i/>
                <w:sz w:val="22"/>
                <w:szCs w:val="22"/>
                <w:lang w:val="en-US"/>
              </w:rPr>
              <w:t>Up</w:t>
            </w:r>
            <w:r w:rsidRPr="00872987">
              <w:rPr>
                <w:b/>
                <w:i/>
                <w:sz w:val="22"/>
                <w:szCs w:val="22"/>
                <w:lang w:val="en-US"/>
              </w:rPr>
              <w:t xml:space="preserve"> 2: </w:t>
            </w:r>
            <w:r w:rsidRPr="00AC4AA6">
              <w:rPr>
                <w:b/>
                <w:i/>
                <w:sz w:val="22"/>
                <w:szCs w:val="22"/>
                <w:lang w:val="en-US"/>
              </w:rPr>
              <w:t>The</w:t>
            </w:r>
            <w:r w:rsidRPr="00872987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C4AA6">
              <w:rPr>
                <w:b/>
                <w:i/>
                <w:sz w:val="22"/>
                <w:szCs w:val="22"/>
                <w:lang w:val="en-US"/>
              </w:rPr>
              <w:t>Streets</w:t>
            </w:r>
            <w:r w:rsidRPr="00872987">
              <w:rPr>
                <w:b/>
                <w:i/>
                <w:sz w:val="22"/>
                <w:szCs w:val="22"/>
                <w:lang w:val="en-US"/>
              </w:rPr>
              <w:t>”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AC4AA6">
              <w:rPr>
                <w:b/>
                <w:i/>
                <w:sz w:val="22"/>
                <w:szCs w:val="22"/>
              </w:rPr>
              <w:t>(«Шаг вперёд 2:</w:t>
            </w:r>
            <w:proofErr w:type="gramEnd"/>
            <w:r w:rsidRPr="00AC4AA6">
              <w:rPr>
                <w:b/>
                <w:i/>
                <w:sz w:val="22"/>
                <w:szCs w:val="22"/>
              </w:rPr>
              <w:t xml:space="preserve"> Улицы»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 xml:space="preserve"> без перевода 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(с английскими субтитрами)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proofErr w:type="gramStart"/>
            <w:r w:rsidRPr="00AC4AA6">
              <w:rPr>
                <w:sz w:val="22"/>
                <w:szCs w:val="22"/>
                <w:lang w:val="en-US"/>
              </w:rPr>
              <w:t>a  crew</w:t>
            </w:r>
            <w:proofErr w:type="gramEnd"/>
            <w:r w:rsidRPr="00AC4AA6">
              <w:rPr>
                <w:sz w:val="22"/>
                <w:szCs w:val="22"/>
                <w:lang w:val="en-US"/>
              </w:rPr>
              <w:t xml:space="preserve">, to win </w:t>
            </w:r>
            <w:proofErr w:type="spellStart"/>
            <w:r w:rsidRPr="00AC4AA6">
              <w:rPr>
                <w:sz w:val="22"/>
                <w:szCs w:val="22"/>
                <w:lang w:val="en-US"/>
              </w:rPr>
              <w:t>smb</w:t>
            </w:r>
            <w:proofErr w:type="spellEnd"/>
            <w:r w:rsidRPr="00AC4AA6">
              <w:rPr>
                <w:sz w:val="22"/>
                <w:szCs w:val="22"/>
                <w:lang w:val="en-US"/>
              </w:rPr>
              <w:t xml:space="preserve">. over, </w:t>
            </w:r>
            <w:r>
              <w:rPr>
                <w:sz w:val="22"/>
                <w:szCs w:val="22"/>
                <w:lang w:val="en-US"/>
              </w:rPr>
              <w:t>on the real, public disturbances, to chill out, to be siding with.., to be out, options, hold up, royalty</w:t>
            </w:r>
            <w:r w:rsidRPr="00AC4AA6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Использование проектора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 xml:space="preserve">Написание </w:t>
            </w:r>
            <w:r w:rsidRPr="00AC4AA6">
              <w:rPr>
                <w:sz w:val="22"/>
                <w:szCs w:val="22"/>
                <w:lang w:val="en-US"/>
              </w:rPr>
              <w:t>summary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 xml:space="preserve"> (краткое изложение)  по содержанию фильма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0" w:type="auto"/>
            <w:vAlign w:val="center"/>
          </w:tcPr>
          <w:p w:rsidR="00F74A01" w:rsidRPr="00A1507A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Работа над фильмом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0" w:type="auto"/>
            <w:vAlign w:val="center"/>
          </w:tcPr>
          <w:p w:rsidR="00F74A01" w:rsidRPr="00A1507A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</w:rPr>
              <w:t>Урок</w:t>
            </w:r>
            <w:r w:rsidRPr="00872987">
              <w:rPr>
                <w:sz w:val="22"/>
                <w:szCs w:val="22"/>
                <w:lang w:val="en-US"/>
              </w:rPr>
              <w:t xml:space="preserve"> </w:t>
            </w:r>
            <w:r w:rsidRPr="00AC4AA6">
              <w:rPr>
                <w:sz w:val="22"/>
                <w:szCs w:val="22"/>
              </w:rPr>
              <w:t>чтения</w:t>
            </w:r>
            <w:r w:rsidRPr="00872987">
              <w:rPr>
                <w:sz w:val="22"/>
                <w:szCs w:val="22"/>
                <w:lang w:val="en-US"/>
              </w:rPr>
              <w:t xml:space="preserve"> </w:t>
            </w:r>
          </w:p>
          <w:p w:rsidR="00F74A01" w:rsidRPr="0087298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C4AA6">
              <w:rPr>
                <w:b/>
                <w:i/>
                <w:sz w:val="22"/>
                <w:szCs w:val="22"/>
                <w:lang w:val="en-US"/>
              </w:rPr>
              <w:t>Robert</w:t>
            </w:r>
            <w:r w:rsidRPr="00872987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C4AA6">
              <w:rPr>
                <w:b/>
                <w:i/>
                <w:sz w:val="22"/>
                <w:szCs w:val="22"/>
                <w:lang w:val="en-US"/>
              </w:rPr>
              <w:t>James</w:t>
            </w:r>
            <w:r w:rsidRPr="00872987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C4AA6">
              <w:rPr>
                <w:b/>
                <w:i/>
                <w:sz w:val="22"/>
                <w:szCs w:val="22"/>
                <w:lang w:val="en-US"/>
              </w:rPr>
              <w:t>Hoffman</w:t>
            </w:r>
            <w:r w:rsidRPr="00872987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C4AA6">
              <w:rPr>
                <w:b/>
                <w:i/>
                <w:sz w:val="22"/>
                <w:szCs w:val="22"/>
                <w:lang w:val="en-US"/>
              </w:rPr>
              <w:t>III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 xml:space="preserve">( Роберт Джеймс </w:t>
            </w:r>
            <w:proofErr w:type="spellStart"/>
            <w:r w:rsidRPr="00AC4AA6">
              <w:rPr>
                <w:b/>
                <w:i/>
                <w:sz w:val="22"/>
                <w:szCs w:val="22"/>
              </w:rPr>
              <w:t>Хоффман</w:t>
            </w:r>
            <w:proofErr w:type="spellEnd"/>
            <w:r w:rsidRPr="00AC4AA6">
              <w:rPr>
                <w:b/>
                <w:i/>
                <w:sz w:val="22"/>
                <w:szCs w:val="22"/>
              </w:rPr>
              <w:t xml:space="preserve"> </w:t>
            </w:r>
            <w:r w:rsidRPr="00AC4AA6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AC4AA6">
              <w:rPr>
                <w:b/>
                <w:i/>
                <w:sz w:val="22"/>
                <w:szCs w:val="22"/>
              </w:rPr>
              <w:t>)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 xml:space="preserve">afterwards, buddies, random, </w:t>
            </w:r>
            <w:proofErr w:type="spellStart"/>
            <w:r w:rsidRPr="00AC4AA6">
              <w:rPr>
                <w:sz w:val="22"/>
                <w:szCs w:val="22"/>
                <w:lang w:val="en-US"/>
              </w:rPr>
              <w:t>skits,urban</w:t>
            </w:r>
            <w:proofErr w:type="spellEnd"/>
            <w:r w:rsidRPr="00AC4AA6">
              <w:rPr>
                <w:sz w:val="22"/>
                <w:szCs w:val="22"/>
                <w:lang w:val="en-US"/>
              </w:rPr>
              <w:t>, throughout, mentor,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AC4AA6">
              <w:rPr>
                <w:sz w:val="22"/>
                <w:szCs w:val="22"/>
                <w:lang w:val="en-US"/>
              </w:rPr>
              <w:t>downtown, b-</w:t>
            </w:r>
            <w:proofErr w:type="spellStart"/>
            <w:r w:rsidRPr="00AC4AA6">
              <w:rPr>
                <w:sz w:val="22"/>
                <w:szCs w:val="22"/>
                <w:lang w:val="en-US"/>
              </w:rPr>
              <w:t>boyin</w:t>
            </w:r>
            <w:proofErr w:type="spellEnd"/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minor roles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Письменное задание по прочитанному тексту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AC4AA6">
                  <w:rPr>
                    <w:b/>
                    <w:i/>
                    <w:sz w:val="22"/>
                    <w:szCs w:val="22"/>
                    <w:lang w:val="en-US"/>
                  </w:rPr>
                  <w:t>Julliard</w:t>
                </w:r>
              </w:smartTag>
              <w:r w:rsidRPr="00AC4AA6">
                <w:rPr>
                  <w:b/>
                  <w:i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AC4AA6">
                  <w:rPr>
                    <w:b/>
                    <w:i/>
                    <w:sz w:val="22"/>
                    <w:szCs w:val="22"/>
                    <w:lang w:val="en-US"/>
                  </w:rPr>
                  <w:t>School</w:t>
                </w:r>
              </w:smartTag>
            </w:smartTag>
            <w:r w:rsidRPr="00AC4AA6">
              <w:rPr>
                <w:sz w:val="22"/>
                <w:szCs w:val="22"/>
              </w:rPr>
              <w:t>.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872987">
              <w:rPr>
                <w:b/>
                <w:i/>
                <w:sz w:val="22"/>
                <w:szCs w:val="22"/>
              </w:rPr>
              <w:t xml:space="preserve">( </w:t>
            </w:r>
            <w:r w:rsidRPr="00AC4AA6">
              <w:rPr>
                <w:b/>
                <w:i/>
                <w:sz w:val="22"/>
                <w:szCs w:val="22"/>
              </w:rPr>
              <w:t xml:space="preserve">Школа </w:t>
            </w:r>
            <w:proofErr w:type="spellStart"/>
            <w:r w:rsidRPr="00AC4AA6">
              <w:rPr>
                <w:b/>
                <w:i/>
                <w:sz w:val="22"/>
                <w:szCs w:val="22"/>
              </w:rPr>
              <w:t>исскуств</w:t>
            </w:r>
            <w:proofErr w:type="spellEnd"/>
            <w:r w:rsidRPr="00AC4AA6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C4AA6">
              <w:rPr>
                <w:b/>
                <w:i/>
                <w:sz w:val="22"/>
                <w:szCs w:val="22"/>
              </w:rPr>
              <w:t>Джулиард</w:t>
            </w:r>
            <w:proofErr w:type="spellEnd"/>
            <w:r w:rsidRPr="00AC4AA6">
              <w:rPr>
                <w:b/>
                <w:i/>
                <w:sz w:val="22"/>
                <w:szCs w:val="22"/>
              </w:rPr>
              <w:t>)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 xml:space="preserve">Развитие  умения </w:t>
            </w:r>
            <w:proofErr w:type="spellStart"/>
            <w:r w:rsidRPr="00AC4AA6">
              <w:rPr>
                <w:sz w:val="22"/>
                <w:szCs w:val="22"/>
              </w:rPr>
              <w:t>аудирования</w:t>
            </w:r>
            <w:proofErr w:type="spellEnd"/>
            <w:r w:rsidRPr="00AC4AA6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conservatory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identified, undergraduate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application, admission, premier</w:t>
            </w:r>
            <w:r>
              <w:rPr>
                <w:sz w:val="22"/>
                <w:szCs w:val="22"/>
                <w:lang w:val="en-US"/>
              </w:rPr>
              <w:t xml:space="preserve">, </w:t>
            </w:r>
            <w:r w:rsidRPr="00AC4AA6">
              <w:rPr>
                <w:sz w:val="22"/>
                <w:szCs w:val="22"/>
                <w:lang w:val="en-US"/>
              </w:rPr>
              <w:t xml:space="preserve">premise, enroll, </w:t>
            </w:r>
            <w:proofErr w:type="spellStart"/>
            <w:r w:rsidRPr="00AC4AA6">
              <w:rPr>
                <w:sz w:val="22"/>
                <w:szCs w:val="22"/>
                <w:lang w:val="en-US"/>
              </w:rPr>
              <w:t>bequeath,the</w:t>
            </w:r>
            <w:proofErr w:type="spellEnd"/>
            <w:r w:rsidRPr="00AC4AA6">
              <w:rPr>
                <w:sz w:val="22"/>
                <w:szCs w:val="22"/>
                <w:lang w:val="en-US"/>
              </w:rPr>
              <w:t xml:space="preserve"> advancement, </w:t>
            </w:r>
            <w:proofErr w:type="spellStart"/>
            <w:r w:rsidRPr="00AC4AA6">
              <w:rPr>
                <w:sz w:val="22"/>
                <w:szCs w:val="22"/>
                <w:lang w:val="en-US"/>
              </w:rPr>
              <w:t>purchase,guesthouse</w:t>
            </w:r>
            <w:proofErr w:type="spellEnd"/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 xml:space="preserve">Письменное задание по </w:t>
            </w:r>
            <w:proofErr w:type="spellStart"/>
            <w:r w:rsidRPr="00AC4AA6">
              <w:rPr>
                <w:sz w:val="22"/>
                <w:szCs w:val="22"/>
              </w:rPr>
              <w:t>прослуш</w:t>
            </w:r>
            <w:proofErr w:type="spellEnd"/>
            <w:r w:rsidRPr="00AC4AA6">
              <w:rPr>
                <w:sz w:val="22"/>
                <w:szCs w:val="22"/>
              </w:rPr>
              <w:t>. тексту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Обобщающий</w:t>
            </w:r>
            <w:r>
              <w:rPr>
                <w:b/>
                <w:i/>
                <w:sz w:val="22"/>
                <w:szCs w:val="22"/>
              </w:rPr>
              <w:t xml:space="preserve"> урок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i/>
                <w:sz w:val="22"/>
                <w:szCs w:val="22"/>
              </w:rPr>
              <w:t>Речевой материал предыдущих уроков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3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9D738E" w:rsidRDefault="00F74A01" w:rsidP="00243865">
            <w:pPr>
              <w:rPr>
                <w:b/>
                <w:i/>
                <w:sz w:val="22"/>
                <w:szCs w:val="22"/>
              </w:rPr>
            </w:pPr>
            <w:r w:rsidRPr="009D738E">
              <w:rPr>
                <w:b/>
                <w:i/>
                <w:sz w:val="22"/>
                <w:szCs w:val="22"/>
              </w:rPr>
              <w:t>Тест</w:t>
            </w:r>
            <w:r w:rsidRPr="009D738E">
              <w:rPr>
                <w:b/>
                <w:i/>
                <w:sz w:val="22"/>
                <w:szCs w:val="22"/>
                <w:lang w:val="en-US"/>
              </w:rPr>
              <w:t xml:space="preserve">. </w:t>
            </w:r>
            <w:r w:rsidRPr="009D738E">
              <w:rPr>
                <w:b/>
                <w:i/>
                <w:sz w:val="22"/>
                <w:szCs w:val="22"/>
              </w:rPr>
              <w:t xml:space="preserve">Контроль </w:t>
            </w:r>
            <w:proofErr w:type="spellStart"/>
            <w:r w:rsidRPr="009D738E">
              <w:rPr>
                <w:b/>
                <w:i/>
                <w:sz w:val="22"/>
                <w:szCs w:val="22"/>
              </w:rPr>
              <w:t>аудирования</w:t>
            </w:r>
            <w:proofErr w:type="spellEnd"/>
            <w:r w:rsidRPr="009D738E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3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9D738E" w:rsidRDefault="00F74A01" w:rsidP="00243865">
            <w:pPr>
              <w:rPr>
                <w:b/>
                <w:i/>
                <w:sz w:val="22"/>
                <w:szCs w:val="22"/>
              </w:rPr>
            </w:pPr>
            <w:r w:rsidRPr="009D738E">
              <w:rPr>
                <w:b/>
                <w:i/>
                <w:sz w:val="22"/>
                <w:szCs w:val="22"/>
              </w:rPr>
              <w:t>Тест</w:t>
            </w:r>
            <w:r w:rsidRPr="009D738E">
              <w:rPr>
                <w:b/>
                <w:i/>
                <w:sz w:val="22"/>
                <w:szCs w:val="22"/>
                <w:lang w:val="en-US"/>
              </w:rPr>
              <w:t xml:space="preserve">. </w:t>
            </w:r>
            <w:r w:rsidRPr="009D738E">
              <w:rPr>
                <w:b/>
                <w:i/>
                <w:sz w:val="22"/>
                <w:szCs w:val="22"/>
              </w:rPr>
              <w:t xml:space="preserve">Контроль </w:t>
            </w:r>
            <w:r>
              <w:rPr>
                <w:b/>
                <w:i/>
                <w:sz w:val="22"/>
                <w:szCs w:val="22"/>
              </w:rPr>
              <w:t>чтения</w:t>
            </w:r>
            <w:r w:rsidRPr="009D738E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69-70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 xml:space="preserve">Просмотр фильма 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“</w:t>
            </w:r>
            <w:r w:rsidRPr="00AC4AA6">
              <w:rPr>
                <w:b/>
                <w:i/>
                <w:sz w:val="22"/>
                <w:szCs w:val="22"/>
                <w:lang w:val="en-US"/>
              </w:rPr>
              <w:t>Penelope</w:t>
            </w:r>
            <w:r w:rsidRPr="00AC4AA6">
              <w:rPr>
                <w:b/>
                <w:i/>
                <w:sz w:val="22"/>
                <w:szCs w:val="22"/>
              </w:rPr>
              <w:t>”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(«Пенелопа»)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 xml:space="preserve">  без перевода 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(с английскими субтитрами)</w:t>
            </w:r>
          </w:p>
        </w:tc>
        <w:tc>
          <w:tcPr>
            <w:tcW w:w="0" w:type="auto"/>
            <w:vAlign w:val="center"/>
          </w:tcPr>
          <w:p w:rsidR="00F74A01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Fling,  to welcome attention,</w:t>
            </w:r>
          </w:p>
          <w:p w:rsidR="00F74A01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 eat for two, gambler, to accept, to mess with,</w:t>
            </w:r>
          </w:p>
          <w:p w:rsidR="00F74A01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 pack, out-time job, </w:t>
            </w:r>
            <w:proofErr w:type="spellStart"/>
            <w:r>
              <w:rPr>
                <w:sz w:val="22"/>
                <w:szCs w:val="22"/>
                <w:lang w:val="en-US"/>
              </w:rPr>
              <w:t>pocker</w:t>
            </w:r>
            <w:proofErr w:type="spellEnd"/>
            <w:r>
              <w:rPr>
                <w:sz w:val="22"/>
                <w:szCs w:val="22"/>
                <w:lang w:val="en-US"/>
              </w:rPr>
              <w:t>-table, temptation, the curse</w:t>
            </w:r>
          </w:p>
          <w:p w:rsidR="00F74A01" w:rsidRPr="00365A6B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365A6B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365A6B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365A6B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Использование проектора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 xml:space="preserve">Написание </w:t>
            </w:r>
            <w:r w:rsidRPr="00AC4AA6">
              <w:rPr>
                <w:sz w:val="22"/>
                <w:szCs w:val="22"/>
                <w:lang w:val="en-US"/>
              </w:rPr>
              <w:t>summary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 xml:space="preserve"> (краткое изложение)  по содержанию фильма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Работа над фильмом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 xml:space="preserve">Урок чтения 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  <w:lang w:val="en-US"/>
              </w:rPr>
              <w:t>Christina</w:t>
            </w:r>
            <w:r w:rsidRPr="00872987">
              <w:rPr>
                <w:b/>
                <w:i/>
                <w:sz w:val="22"/>
                <w:szCs w:val="22"/>
              </w:rPr>
              <w:t xml:space="preserve"> </w:t>
            </w:r>
            <w:r w:rsidRPr="00AC4AA6">
              <w:rPr>
                <w:b/>
                <w:i/>
                <w:sz w:val="22"/>
                <w:szCs w:val="22"/>
                <w:lang w:val="en-US"/>
              </w:rPr>
              <w:t>Ricci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 xml:space="preserve">( Кристина </w:t>
            </w:r>
            <w:proofErr w:type="spellStart"/>
            <w:r w:rsidRPr="00AC4AA6">
              <w:rPr>
                <w:b/>
                <w:i/>
                <w:sz w:val="22"/>
                <w:szCs w:val="22"/>
              </w:rPr>
              <w:t>Ричи</w:t>
            </w:r>
            <w:proofErr w:type="spellEnd"/>
            <w:r w:rsidRPr="00AC4AA6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to achieve, fame, to endure, ancestry,  reasonably, inception, shrieking therapy,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  <w:lang w:val="en-US"/>
              </w:rPr>
              <w:t>spokesperson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Письменное задание по прочитанному тексту</w:t>
            </w:r>
          </w:p>
        </w:tc>
      </w:tr>
      <w:tr w:rsidR="00F74A01" w:rsidRPr="00AC4AA6" w:rsidTr="00243865">
        <w:trPr>
          <w:trHeight w:val="1525"/>
        </w:trPr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E46150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E46150">
              <w:rPr>
                <w:b/>
                <w:i/>
                <w:sz w:val="22"/>
                <w:szCs w:val="22"/>
                <w:lang w:val="en-US"/>
              </w:rPr>
              <w:t>Infinitiv</w:t>
            </w:r>
            <w:proofErr w:type="spellEnd"/>
          </w:p>
          <w:p w:rsidR="00F74A01" w:rsidRPr="00E46150" w:rsidRDefault="00F74A01" w:rsidP="00243865">
            <w:pPr>
              <w:jc w:val="center"/>
              <w:rPr>
                <w:sz w:val="22"/>
                <w:szCs w:val="22"/>
              </w:rPr>
            </w:pPr>
            <w:r w:rsidRPr="00E46150">
              <w:rPr>
                <w:b/>
                <w:i/>
                <w:sz w:val="22"/>
                <w:szCs w:val="22"/>
                <w:lang w:val="en-US"/>
              </w:rPr>
              <w:t>(</w:t>
            </w:r>
            <w:r w:rsidRPr="00E46150">
              <w:rPr>
                <w:b/>
                <w:i/>
                <w:sz w:val="22"/>
                <w:szCs w:val="22"/>
              </w:rPr>
              <w:t>инфинитив)</w:t>
            </w:r>
          </w:p>
        </w:tc>
        <w:tc>
          <w:tcPr>
            <w:tcW w:w="0" w:type="auto"/>
            <w:vAlign w:val="center"/>
          </w:tcPr>
          <w:p w:rsidR="00F74A01" w:rsidRPr="00E46150" w:rsidRDefault="00F74A01" w:rsidP="00243865">
            <w:pPr>
              <w:jc w:val="center"/>
              <w:rPr>
                <w:sz w:val="22"/>
                <w:szCs w:val="22"/>
              </w:rPr>
            </w:pPr>
            <w:proofErr w:type="spellStart"/>
            <w:r w:rsidRPr="00E46150">
              <w:rPr>
                <w:sz w:val="22"/>
                <w:szCs w:val="22"/>
                <w:lang w:val="en-US"/>
              </w:rPr>
              <w:t>To+verb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Выполнение  грамматических упражнений по изученной теме (письменно</w:t>
            </w:r>
            <w:r>
              <w:rPr>
                <w:sz w:val="22"/>
                <w:szCs w:val="22"/>
              </w:rPr>
              <w:t>)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 xml:space="preserve">Обобщающий, подготовка к </w:t>
            </w:r>
            <w:proofErr w:type="gramStart"/>
            <w:r w:rsidRPr="00AC4AA6">
              <w:rPr>
                <w:b/>
                <w:i/>
                <w:sz w:val="22"/>
                <w:szCs w:val="22"/>
              </w:rPr>
              <w:t>к</w:t>
            </w:r>
            <w:proofErr w:type="gramEnd"/>
            <w:r w:rsidRPr="00AC4AA6">
              <w:rPr>
                <w:b/>
                <w:i/>
                <w:sz w:val="22"/>
                <w:szCs w:val="22"/>
              </w:rPr>
              <w:t>.р.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i/>
                <w:sz w:val="22"/>
                <w:szCs w:val="22"/>
              </w:rPr>
              <w:t>Речевой материал предыдущих уроков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3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9D738E" w:rsidRDefault="00F74A01" w:rsidP="00243865">
            <w:pPr>
              <w:rPr>
                <w:b/>
                <w:i/>
                <w:sz w:val="22"/>
                <w:szCs w:val="22"/>
              </w:rPr>
            </w:pPr>
            <w:r w:rsidRPr="009D738E">
              <w:rPr>
                <w:b/>
                <w:i/>
                <w:sz w:val="22"/>
                <w:szCs w:val="22"/>
              </w:rPr>
              <w:t>Тест</w:t>
            </w:r>
            <w:r w:rsidRPr="009D738E">
              <w:rPr>
                <w:b/>
                <w:i/>
                <w:sz w:val="22"/>
                <w:szCs w:val="22"/>
                <w:lang w:val="en-US"/>
              </w:rPr>
              <w:t xml:space="preserve">. </w:t>
            </w:r>
            <w:r w:rsidRPr="009D738E">
              <w:rPr>
                <w:b/>
                <w:i/>
                <w:sz w:val="22"/>
                <w:szCs w:val="22"/>
              </w:rPr>
              <w:t xml:space="preserve">Контроль </w:t>
            </w:r>
            <w:r>
              <w:rPr>
                <w:b/>
                <w:i/>
                <w:sz w:val="22"/>
                <w:szCs w:val="22"/>
              </w:rPr>
              <w:t>говорения</w:t>
            </w:r>
            <w:r w:rsidRPr="009D738E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C4AA6" w:rsidTr="00243865">
        <w:trPr>
          <w:trHeight w:val="679"/>
        </w:trPr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3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9D738E" w:rsidRDefault="00F74A01" w:rsidP="00243865">
            <w:pPr>
              <w:rPr>
                <w:b/>
                <w:i/>
                <w:sz w:val="22"/>
                <w:szCs w:val="22"/>
              </w:rPr>
            </w:pPr>
            <w:r w:rsidRPr="009D738E">
              <w:rPr>
                <w:b/>
                <w:i/>
                <w:sz w:val="22"/>
                <w:szCs w:val="22"/>
              </w:rPr>
              <w:t>Тест</w:t>
            </w:r>
            <w:r w:rsidRPr="009D738E">
              <w:rPr>
                <w:b/>
                <w:i/>
                <w:sz w:val="22"/>
                <w:szCs w:val="22"/>
                <w:lang w:val="en-US"/>
              </w:rPr>
              <w:t xml:space="preserve">. </w:t>
            </w:r>
            <w:r w:rsidRPr="009D738E">
              <w:rPr>
                <w:b/>
                <w:i/>
                <w:sz w:val="22"/>
                <w:szCs w:val="22"/>
              </w:rPr>
              <w:t xml:space="preserve">Контроль </w:t>
            </w:r>
            <w:r>
              <w:rPr>
                <w:b/>
                <w:i/>
                <w:sz w:val="22"/>
                <w:szCs w:val="22"/>
              </w:rPr>
              <w:t>письма</w:t>
            </w:r>
            <w:r w:rsidRPr="009D738E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C4AA6" w:rsidTr="00243865">
        <w:tc>
          <w:tcPr>
            <w:tcW w:w="0" w:type="auto"/>
            <w:gridSpan w:val="10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AC4AA6">
              <w:rPr>
                <w:b/>
                <w:sz w:val="22"/>
                <w:szCs w:val="22"/>
              </w:rPr>
              <w:t>Раздел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87310B">
              <w:rPr>
                <w:b/>
                <w:sz w:val="22"/>
                <w:szCs w:val="22"/>
                <w:lang w:val="en-US"/>
              </w:rPr>
              <w:t>4</w:t>
            </w:r>
            <w:r w:rsidRPr="00AC4AA6">
              <w:rPr>
                <w:b/>
                <w:sz w:val="22"/>
                <w:szCs w:val="22"/>
                <w:lang w:val="en-US"/>
              </w:rPr>
              <w:t>. Inventions That Shook the World  (2</w:t>
            </w:r>
            <w:r w:rsidRPr="0087310B">
              <w:rPr>
                <w:b/>
                <w:sz w:val="22"/>
                <w:szCs w:val="22"/>
                <w:lang w:val="en-US"/>
              </w:rPr>
              <w:t>6</w:t>
            </w:r>
            <w:r w:rsidRPr="0010660F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sz w:val="22"/>
                <w:szCs w:val="22"/>
              </w:rPr>
              <w:t>часов</w:t>
            </w:r>
            <w:r w:rsidRPr="00AC4AA6">
              <w:rPr>
                <w:b/>
                <w:sz w:val="22"/>
                <w:szCs w:val="22"/>
                <w:lang w:val="en-US"/>
              </w:rPr>
              <w:t>)</w:t>
            </w:r>
          </w:p>
        </w:tc>
      </w:tr>
      <w:tr w:rsidR="00F74A01" w:rsidRPr="00872987" w:rsidTr="00243865">
        <w:tc>
          <w:tcPr>
            <w:tcW w:w="0" w:type="auto"/>
            <w:vAlign w:val="center"/>
          </w:tcPr>
          <w:p w:rsidR="00F74A01" w:rsidRPr="00B043C2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87310B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C4AA6">
              <w:rPr>
                <w:b/>
                <w:i/>
                <w:sz w:val="22"/>
                <w:szCs w:val="22"/>
                <w:lang w:val="en-US"/>
              </w:rPr>
              <w:t>Do You Use Modern Inventions in Everyday Life?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( Используете ли вы современные изобретения в повседневной жизни?)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C4AA6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AC4AA6">
              <w:rPr>
                <w:color w:val="000000"/>
                <w:sz w:val="22"/>
                <w:szCs w:val="22"/>
              </w:rPr>
              <w:t xml:space="preserve">Формирование лексических </w:t>
            </w:r>
            <w:r w:rsidRPr="00AC4AA6">
              <w:rPr>
                <w:color w:val="000000"/>
                <w:spacing w:val="-1"/>
                <w:sz w:val="22"/>
                <w:szCs w:val="22"/>
              </w:rPr>
              <w:t xml:space="preserve">навыков 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>A gadget, a video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softHyphen/>
              <w:t>phone, cordless, a talking alarm clock, a sewing machine, a solar powered calcu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softHyphen/>
              <w:t>lator, a TV remote-control unit, a mover, to defrost, to reheat, to do embroidery, to do calculations, port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softHyphen/>
              <w:t>able</w:t>
            </w:r>
          </w:p>
        </w:tc>
        <w:tc>
          <w:tcPr>
            <w:tcW w:w="0" w:type="auto"/>
            <w:vAlign w:val="center"/>
          </w:tcPr>
          <w:p w:rsidR="00F74A01" w:rsidRPr="00F446E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F446E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F446E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AC4AA6">
              <w:rPr>
                <w:color w:val="000000"/>
                <w:sz w:val="22"/>
                <w:szCs w:val="22"/>
              </w:rPr>
              <w:t>упр</w:t>
            </w:r>
            <w:proofErr w:type="spellEnd"/>
            <w:r w:rsidRPr="00872987">
              <w:rPr>
                <w:color w:val="000000"/>
                <w:sz w:val="22"/>
                <w:szCs w:val="22"/>
                <w:lang w:val="en-US"/>
              </w:rPr>
              <w:t>.5 (</w:t>
            </w:r>
            <w:r w:rsidRPr="00AC4AA6">
              <w:rPr>
                <w:color w:val="000000"/>
                <w:sz w:val="22"/>
                <w:szCs w:val="22"/>
                <w:lang w:val="en-US"/>
              </w:rPr>
              <w:t>AB</w:t>
            </w:r>
            <w:r w:rsidRPr="0087298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C4AA6">
              <w:rPr>
                <w:color w:val="000000"/>
                <w:sz w:val="22"/>
                <w:szCs w:val="22"/>
                <w:lang w:val="en-US"/>
              </w:rPr>
              <w:t>ex</w:t>
            </w:r>
            <w:r w:rsidRPr="00872987">
              <w:rPr>
                <w:color w:val="000000"/>
                <w:sz w:val="22"/>
                <w:szCs w:val="22"/>
                <w:lang w:val="en-US"/>
              </w:rPr>
              <w:t xml:space="preserve">.1; 2) </w:t>
            </w: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C4AA6">
              <w:rPr>
                <w:color w:val="000000"/>
                <w:sz w:val="22"/>
                <w:szCs w:val="22"/>
              </w:rPr>
              <w:t>упр</w:t>
            </w:r>
            <w:proofErr w:type="spellEnd"/>
            <w:r w:rsidRPr="00872987">
              <w:rPr>
                <w:color w:val="000000"/>
                <w:sz w:val="22"/>
                <w:szCs w:val="22"/>
                <w:lang w:val="en-US"/>
              </w:rPr>
              <w:t>.5 (</w:t>
            </w:r>
            <w:r w:rsidRPr="00AC4AA6">
              <w:rPr>
                <w:color w:val="000000"/>
                <w:sz w:val="22"/>
                <w:szCs w:val="22"/>
                <w:lang w:val="en-US"/>
              </w:rPr>
              <w:t>AB</w:t>
            </w:r>
            <w:r w:rsidRPr="00872987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C4AA6">
              <w:rPr>
                <w:color w:val="000000"/>
                <w:sz w:val="22"/>
                <w:szCs w:val="22"/>
                <w:lang w:val="en-US"/>
              </w:rPr>
              <w:t>ex</w:t>
            </w:r>
            <w:r w:rsidRPr="00872987">
              <w:rPr>
                <w:color w:val="000000"/>
                <w:sz w:val="22"/>
                <w:szCs w:val="22"/>
                <w:lang w:val="en-US"/>
              </w:rPr>
              <w:t>.3);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10660F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</w:rPr>
              <w:t>Урок</w:t>
            </w:r>
            <w:r w:rsidRPr="00AC4AA6">
              <w:rPr>
                <w:sz w:val="22"/>
                <w:szCs w:val="22"/>
                <w:lang w:val="en-US"/>
              </w:rPr>
              <w:t xml:space="preserve"> </w:t>
            </w:r>
            <w:r w:rsidRPr="00AC4AA6">
              <w:rPr>
                <w:sz w:val="22"/>
                <w:szCs w:val="22"/>
              </w:rPr>
              <w:t>чтения</w:t>
            </w:r>
          </w:p>
          <w:p w:rsidR="00F74A01" w:rsidRPr="0087298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 xml:space="preserve"> </w:t>
            </w:r>
            <w:r w:rsidRPr="00AC4AA6">
              <w:rPr>
                <w:b/>
                <w:i/>
                <w:sz w:val="22"/>
                <w:szCs w:val="22"/>
                <w:lang w:val="en-US"/>
              </w:rPr>
              <w:t>Invention of computers.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( Изобретение компьютеров)</w:t>
            </w: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AA6">
              <w:rPr>
                <w:color w:val="000000"/>
                <w:sz w:val="22"/>
                <w:szCs w:val="22"/>
                <w:lang w:val="en-US"/>
              </w:rPr>
              <w:t>Advance, fascinate, occasionally, flashing green screen, acceptable, frightening, troubled, persuade to, enthusiastically, lack, current, at</w:t>
            </w:r>
            <w:r w:rsidRPr="00AC4AA6">
              <w:rPr>
                <w:color w:val="000000"/>
                <w:sz w:val="22"/>
                <w:szCs w:val="22"/>
                <w:lang w:val="en-US"/>
              </w:rPr>
              <w:softHyphen/>
              <w:t xml:space="preserve">titude, </w:t>
            </w: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Письменное задание по прочитанному тексту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10660F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E46150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proofErr w:type="spellStart"/>
            <w:r w:rsidRPr="00E46150">
              <w:rPr>
                <w:b/>
                <w:i/>
                <w:sz w:val="22"/>
                <w:szCs w:val="22"/>
                <w:lang w:val="en-US"/>
              </w:rPr>
              <w:t>Gerand</w:t>
            </w:r>
            <w:proofErr w:type="spellEnd"/>
            <w:r w:rsidRPr="00E46150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</w:p>
          <w:p w:rsidR="00F74A01" w:rsidRPr="00E46150" w:rsidRDefault="00F74A01" w:rsidP="00243865">
            <w:pPr>
              <w:jc w:val="center"/>
              <w:rPr>
                <w:sz w:val="22"/>
                <w:szCs w:val="22"/>
                <w:highlight w:val="red"/>
              </w:rPr>
            </w:pPr>
            <w:r w:rsidRPr="00E46150">
              <w:rPr>
                <w:b/>
                <w:i/>
                <w:sz w:val="22"/>
                <w:szCs w:val="22"/>
                <w:lang w:val="en-US"/>
              </w:rPr>
              <w:t>(</w:t>
            </w:r>
            <w:r w:rsidRPr="00E46150">
              <w:rPr>
                <w:b/>
                <w:i/>
                <w:sz w:val="22"/>
                <w:szCs w:val="22"/>
              </w:rPr>
              <w:t>Герундий)</w:t>
            </w:r>
          </w:p>
        </w:tc>
        <w:tc>
          <w:tcPr>
            <w:tcW w:w="0" w:type="auto"/>
            <w:vAlign w:val="center"/>
          </w:tcPr>
          <w:p w:rsidR="00F74A01" w:rsidRPr="00E46150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  <w:r>
              <w:rPr>
                <w:sz w:val="22"/>
                <w:szCs w:val="22"/>
              </w:rPr>
              <w:t>+</w:t>
            </w:r>
            <w:proofErr w:type="spellStart"/>
            <w:r>
              <w:rPr>
                <w:sz w:val="22"/>
                <w:szCs w:val="22"/>
                <w:lang w:val="en-US"/>
              </w:rPr>
              <w:t>ing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proofErr w:type="gramStart"/>
            <w:r w:rsidRPr="00AC4AA6">
              <w:rPr>
                <w:sz w:val="22"/>
                <w:szCs w:val="22"/>
              </w:rPr>
              <w:t>Выполнение  грамматических упражнений по изученной теме (письменно</w:t>
            </w:r>
            <w:proofErr w:type="gramEnd"/>
          </w:p>
        </w:tc>
      </w:tr>
      <w:tr w:rsidR="00F74A01" w:rsidRPr="00AC4AA6" w:rsidTr="00243865">
        <w:trPr>
          <w:trHeight w:val="220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10660F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872987" w:rsidRDefault="00F74A01" w:rsidP="002438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AA6">
              <w:rPr>
                <w:b/>
                <w:i/>
                <w:sz w:val="22"/>
                <w:szCs w:val="22"/>
                <w:lang w:val="en-US"/>
              </w:rPr>
              <w:t>It’s the Thing You Need!</w:t>
            </w:r>
            <w:r w:rsidRPr="00AC4AA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AC4AA6">
              <w:rPr>
                <w:b/>
                <w:i/>
                <w:color w:val="000000"/>
                <w:sz w:val="22"/>
                <w:szCs w:val="22"/>
              </w:rPr>
              <w:t>( Это то, что тебе нужно!)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color w:val="000000"/>
                <w:sz w:val="22"/>
                <w:szCs w:val="22"/>
              </w:rPr>
              <w:t xml:space="preserve">Формирование лексических </w:t>
            </w:r>
            <w:r w:rsidRPr="00AC4AA6">
              <w:rPr>
                <w:color w:val="000000"/>
                <w:spacing w:val="-1"/>
                <w:sz w:val="22"/>
                <w:szCs w:val="22"/>
              </w:rPr>
              <w:t>навыков говорения</w:t>
            </w:r>
            <w:r w:rsidRPr="00AC4AA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>To operate, a waste of time, to brighten, automatic, compact, essential, built-in-flash, film loading, film advance, to as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softHyphen/>
              <w:t>semble, safe,  mobile phone</w:t>
            </w:r>
          </w:p>
          <w:p w:rsidR="00F74A01" w:rsidRPr="00AC4AA6" w:rsidRDefault="00F74A01" w:rsidP="00243865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AC4AA6">
              <w:rPr>
                <w:iCs/>
                <w:noProof/>
                <w:color w:val="000000"/>
                <w:sz w:val="22"/>
                <w:szCs w:val="22"/>
              </w:rPr>
              <w:pict>
                <v:line id="_x0000_s1033" style="position:absolute;left:0;text-align:left;z-index:251667456" from="3.05pt,11.65pt" to="93.05pt,11.65pt"/>
              </w:pict>
            </w:r>
          </w:p>
          <w:p w:rsidR="00F74A01" w:rsidRPr="00AC4AA6" w:rsidRDefault="00F74A01" w:rsidP="00243865">
            <w:pPr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 xml:space="preserve"> Present Perfect and Past Simple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872987" w:rsidRDefault="00F74A01" w:rsidP="00243865">
            <w:pPr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color w:val="000000"/>
                <w:sz w:val="22"/>
                <w:szCs w:val="22"/>
              </w:rPr>
              <w:t xml:space="preserve">упр.8 </w:t>
            </w:r>
            <w:r w:rsidRPr="00AC4AA6">
              <w:rPr>
                <w:color w:val="000000"/>
                <w:sz w:val="22"/>
                <w:szCs w:val="22"/>
                <w:lang w:val="en-US"/>
              </w:rPr>
              <w:t>(AB ex.4)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34B8D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81-82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C4AA6">
              <w:rPr>
                <w:b/>
                <w:i/>
                <w:sz w:val="22"/>
                <w:szCs w:val="22"/>
                <w:lang w:val="en-US"/>
              </w:rPr>
              <w:t>It’s Difficult to Imagine It as an Invention.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( Трудно представить</w:t>
            </w:r>
            <w:r w:rsidRPr="00872987">
              <w:rPr>
                <w:b/>
                <w:i/>
                <w:sz w:val="22"/>
                <w:szCs w:val="22"/>
              </w:rPr>
              <w:t xml:space="preserve"> </w:t>
            </w:r>
            <w:r w:rsidRPr="00AC4AA6">
              <w:rPr>
                <w:b/>
                <w:i/>
                <w:sz w:val="22"/>
                <w:szCs w:val="22"/>
              </w:rPr>
              <w:t>это изобретением)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color w:val="000000"/>
                <w:sz w:val="22"/>
                <w:szCs w:val="22"/>
              </w:rPr>
              <w:t xml:space="preserve">Формирование грамматических навыков </w:t>
            </w:r>
            <w:r w:rsidRPr="00AC4AA6">
              <w:rPr>
                <w:color w:val="000000"/>
                <w:spacing w:val="-1"/>
                <w:sz w:val="22"/>
                <w:szCs w:val="22"/>
              </w:rPr>
              <w:t>чтения и говорения.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>dynamite, instant (coffee), heli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softHyphen/>
              <w:t>copter, tele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softHyphen/>
              <w:t>scope, canned / fro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softHyphen/>
              <w:t>zen (food), steam en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softHyphen/>
              <w:t>gine, match, to pio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softHyphen/>
              <w:t>neer, artificial, type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softHyphen/>
              <w:t>writer, (Lego) bricks, diesel, manufacturer, to break through, to conquer, to launch, to set out</w:t>
            </w:r>
          </w:p>
          <w:p w:rsidR="00F74A01" w:rsidRPr="00AC4AA6" w:rsidRDefault="00F74A01" w:rsidP="00243865">
            <w:pPr>
              <w:jc w:val="center"/>
              <w:rPr>
                <w:rFonts w:ascii="Georgia" w:hAnsi="Georgia"/>
                <w:b/>
                <w:i/>
                <w:iCs/>
                <w:color w:val="000000"/>
                <w:sz w:val="22"/>
                <w:szCs w:val="22"/>
                <w:lang w:val="en-US"/>
              </w:rPr>
            </w:pPr>
            <w:r w:rsidRPr="00AC4AA6">
              <w:rPr>
                <w:rFonts w:ascii="Georgia" w:hAnsi="Georgia"/>
                <w:b/>
                <w:i/>
                <w:noProof/>
                <w:sz w:val="22"/>
                <w:szCs w:val="22"/>
              </w:rPr>
              <w:pict>
                <v:line id="_x0000_s1034" style="position:absolute;left:0;text-align:left;z-index:251668480" from="3.1pt,8.75pt" to="83.5pt,9.15pt"/>
              </w:pict>
            </w:r>
          </w:p>
          <w:p w:rsidR="00F74A01" w:rsidRPr="00AC4AA6" w:rsidRDefault="00F74A01" w:rsidP="00243865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>Past Perfect Passi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softHyphen/>
              <w:t xml:space="preserve">ve (had been + </w:t>
            </w:r>
          </w:p>
          <w:p w:rsidR="00F74A01" w:rsidRPr="00872987" w:rsidRDefault="00F74A01" w:rsidP="00243865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>Par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softHyphen/>
              <w:t>ticiple II) Present Perfect Passive and Simple Past Passive</w:t>
            </w:r>
          </w:p>
          <w:p w:rsidR="00F74A01" w:rsidRPr="00872987" w:rsidRDefault="00F74A01" w:rsidP="00243865">
            <w:pPr>
              <w:jc w:val="center"/>
              <w:rPr>
                <w:rFonts w:ascii="Georgia" w:hAnsi="Georgia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AC4AA6">
              <w:rPr>
                <w:color w:val="000000"/>
                <w:spacing w:val="-1"/>
                <w:sz w:val="22"/>
                <w:szCs w:val="22"/>
              </w:rPr>
              <w:t>упр</w:t>
            </w:r>
            <w:proofErr w:type="spellEnd"/>
            <w:r w:rsidRPr="00AC4AA6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.2 3) (AB </w:t>
            </w:r>
            <w:r w:rsidRPr="00AC4AA6">
              <w:rPr>
                <w:color w:val="000000"/>
                <w:sz w:val="22"/>
                <w:szCs w:val="22"/>
                <w:lang w:val="en-US"/>
              </w:rPr>
              <w:t>ex.5)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C4AA6">
              <w:rPr>
                <w:color w:val="000000"/>
                <w:sz w:val="22"/>
                <w:szCs w:val="22"/>
              </w:rPr>
              <w:t>упр</w:t>
            </w:r>
            <w:proofErr w:type="spellEnd"/>
            <w:r w:rsidRPr="00AC4AA6">
              <w:rPr>
                <w:color w:val="000000"/>
                <w:sz w:val="22"/>
                <w:szCs w:val="22"/>
                <w:lang w:val="en-US"/>
              </w:rPr>
              <w:t xml:space="preserve">.6 </w:t>
            </w:r>
            <w:r w:rsidRPr="00AC4AA6">
              <w:rPr>
                <w:color w:val="000000"/>
                <w:spacing w:val="-1"/>
                <w:sz w:val="22"/>
                <w:szCs w:val="22"/>
                <w:lang w:val="en-US"/>
              </w:rPr>
              <w:t>(Reader ex.3)</w:t>
            </w:r>
          </w:p>
        </w:tc>
      </w:tr>
      <w:tr w:rsidR="00F74A01" w:rsidRPr="00AC4AA6" w:rsidTr="00243865">
        <w:trPr>
          <w:trHeight w:val="760"/>
        </w:trPr>
        <w:tc>
          <w:tcPr>
            <w:tcW w:w="0" w:type="auto"/>
            <w:vAlign w:val="center"/>
          </w:tcPr>
          <w:p w:rsidR="00F74A01" w:rsidRPr="00F02618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0" w:type="auto"/>
            <w:vAlign w:val="center"/>
          </w:tcPr>
          <w:p w:rsidR="00F74A01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F02618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F02618">
              <w:rPr>
                <w:b/>
                <w:i/>
                <w:sz w:val="22"/>
                <w:szCs w:val="22"/>
              </w:rPr>
              <w:t>Тест</w:t>
            </w:r>
            <w:r w:rsidRPr="00F02618">
              <w:rPr>
                <w:b/>
                <w:i/>
                <w:sz w:val="22"/>
                <w:szCs w:val="22"/>
                <w:lang w:val="en-US"/>
              </w:rPr>
              <w:t xml:space="preserve">. </w:t>
            </w:r>
            <w:r w:rsidRPr="00F02618">
              <w:rPr>
                <w:b/>
                <w:i/>
                <w:sz w:val="22"/>
                <w:szCs w:val="22"/>
              </w:rPr>
              <w:t xml:space="preserve">Контроль умения  </w:t>
            </w:r>
            <w:proofErr w:type="spellStart"/>
            <w:r w:rsidRPr="00F02618">
              <w:rPr>
                <w:b/>
                <w:i/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0" w:type="auto"/>
            <w:vAlign w:val="center"/>
          </w:tcPr>
          <w:p w:rsidR="00F74A01" w:rsidRPr="00F02618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F02618" w:rsidRDefault="00F74A01" w:rsidP="00243865">
            <w:pPr>
              <w:jc w:val="center"/>
              <w:rPr>
                <w:color w:val="000000"/>
                <w:spacing w:val="-1"/>
                <w:sz w:val="22"/>
                <w:szCs w:val="22"/>
                <w:lang w:val="en-US"/>
              </w:rPr>
            </w:pPr>
          </w:p>
        </w:tc>
      </w:tr>
      <w:tr w:rsidR="00F74A01" w:rsidRPr="00AC4AA6" w:rsidTr="00243865">
        <w:trPr>
          <w:trHeight w:val="760"/>
        </w:trPr>
        <w:tc>
          <w:tcPr>
            <w:tcW w:w="0" w:type="auto"/>
            <w:vAlign w:val="center"/>
          </w:tcPr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0" w:type="auto"/>
            <w:vAlign w:val="center"/>
          </w:tcPr>
          <w:p w:rsidR="00F74A01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F02618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F02618">
              <w:rPr>
                <w:b/>
                <w:i/>
                <w:sz w:val="22"/>
                <w:szCs w:val="22"/>
              </w:rPr>
              <w:t>Тест</w:t>
            </w:r>
            <w:r w:rsidRPr="00F02618">
              <w:rPr>
                <w:b/>
                <w:i/>
                <w:sz w:val="22"/>
                <w:szCs w:val="22"/>
                <w:lang w:val="en-US"/>
              </w:rPr>
              <w:t xml:space="preserve">. </w:t>
            </w:r>
            <w:r w:rsidRPr="00F02618">
              <w:rPr>
                <w:b/>
                <w:i/>
                <w:sz w:val="22"/>
                <w:szCs w:val="22"/>
              </w:rPr>
              <w:t>Контроль умения чтения</w:t>
            </w:r>
          </w:p>
        </w:tc>
        <w:tc>
          <w:tcPr>
            <w:tcW w:w="0" w:type="auto"/>
            <w:vAlign w:val="center"/>
          </w:tcPr>
          <w:p w:rsidR="00F74A01" w:rsidRPr="00F02618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F02618" w:rsidRDefault="00F74A01" w:rsidP="00243865">
            <w:pPr>
              <w:jc w:val="center"/>
              <w:rPr>
                <w:color w:val="000000"/>
                <w:spacing w:val="-1"/>
                <w:sz w:val="22"/>
                <w:szCs w:val="22"/>
                <w:lang w:val="en-US"/>
              </w:rPr>
            </w:pPr>
          </w:p>
        </w:tc>
      </w:tr>
      <w:tr w:rsidR="00F74A01" w:rsidRPr="0010660F" w:rsidTr="00243865">
        <w:tc>
          <w:tcPr>
            <w:tcW w:w="0" w:type="auto"/>
            <w:vAlign w:val="center"/>
          </w:tcPr>
          <w:p w:rsidR="00F74A01" w:rsidRPr="00A34B8D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0" w:type="auto"/>
            <w:vAlign w:val="center"/>
          </w:tcPr>
          <w:p w:rsidR="00F74A01" w:rsidRPr="00A1507A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F02618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F02618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F0261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9B6054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9B6054">
              <w:rPr>
                <w:b/>
                <w:i/>
                <w:sz w:val="22"/>
                <w:szCs w:val="22"/>
                <w:lang w:val="en-US"/>
              </w:rPr>
              <w:t xml:space="preserve">Conjunctions and </w:t>
            </w:r>
            <w:r>
              <w:rPr>
                <w:b/>
                <w:i/>
                <w:sz w:val="22"/>
                <w:szCs w:val="22"/>
                <w:lang w:val="en-US"/>
              </w:rPr>
              <w:t>P</w:t>
            </w:r>
            <w:r w:rsidRPr="009B6054">
              <w:rPr>
                <w:b/>
                <w:i/>
                <w:sz w:val="22"/>
                <w:szCs w:val="22"/>
                <w:lang w:val="en-US"/>
              </w:rPr>
              <w:t>repositions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9B6054">
              <w:rPr>
                <w:b/>
                <w:i/>
                <w:sz w:val="22"/>
                <w:szCs w:val="22"/>
                <w:lang w:val="en-US"/>
              </w:rPr>
              <w:t xml:space="preserve">( </w:t>
            </w:r>
            <w:r w:rsidRPr="009B6054">
              <w:rPr>
                <w:b/>
                <w:i/>
                <w:sz w:val="22"/>
                <w:szCs w:val="22"/>
              </w:rPr>
              <w:t>союзы</w:t>
            </w:r>
            <w:r w:rsidRPr="009B6054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9B6054">
              <w:rPr>
                <w:b/>
                <w:i/>
                <w:sz w:val="22"/>
                <w:szCs w:val="22"/>
              </w:rPr>
              <w:t>и</w:t>
            </w:r>
            <w:r w:rsidRPr="009B6054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9B6054">
              <w:rPr>
                <w:b/>
                <w:i/>
                <w:sz w:val="22"/>
                <w:szCs w:val="22"/>
              </w:rPr>
              <w:t>предлоги</w:t>
            </w:r>
            <w:r w:rsidRPr="009B6054">
              <w:rPr>
                <w:b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While, whereas, although, though, in spite of, </w:t>
            </w:r>
            <w:proofErr w:type="spellStart"/>
            <w:r>
              <w:rPr>
                <w:sz w:val="22"/>
                <w:szCs w:val="22"/>
                <w:lang w:val="en-US"/>
              </w:rPr>
              <w:t>despite,because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of</w:t>
            </w:r>
          </w:p>
        </w:tc>
        <w:tc>
          <w:tcPr>
            <w:tcW w:w="0" w:type="auto"/>
            <w:vAlign w:val="center"/>
          </w:tcPr>
          <w:p w:rsidR="00F74A01" w:rsidRPr="0010660F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10660F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10660F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76414F" w:rsidRDefault="00F74A01" w:rsidP="00243865">
            <w:pPr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Выполнение  грамматических упражнений по изученной теме (письменно</w:t>
            </w:r>
            <w:r w:rsidRPr="0076414F">
              <w:rPr>
                <w:sz w:val="22"/>
                <w:szCs w:val="22"/>
              </w:rPr>
              <w:t>)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86-87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C4AA6">
              <w:rPr>
                <w:b/>
                <w:i/>
                <w:sz w:val="22"/>
                <w:szCs w:val="22"/>
                <w:lang w:val="en-US"/>
              </w:rPr>
              <w:t xml:space="preserve">Do You Know How to </w:t>
            </w:r>
            <w:proofErr w:type="spellStart"/>
            <w:r w:rsidRPr="00AC4AA6">
              <w:rPr>
                <w:b/>
                <w:i/>
                <w:sz w:val="22"/>
                <w:szCs w:val="22"/>
                <w:lang w:val="en-US"/>
              </w:rPr>
              <w:t>Organise</w:t>
            </w:r>
            <w:proofErr w:type="spellEnd"/>
            <w:r w:rsidRPr="00AC4AA6">
              <w:rPr>
                <w:b/>
                <w:i/>
                <w:sz w:val="22"/>
                <w:szCs w:val="22"/>
                <w:lang w:val="en-US"/>
              </w:rPr>
              <w:t xml:space="preserve"> the Household?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lastRenderedPageBreak/>
              <w:t>( Знаете ли вы, как организовать домашнее хозяйство?)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C4AA6">
              <w:rPr>
                <w:color w:val="000000"/>
                <w:sz w:val="22"/>
                <w:szCs w:val="22"/>
              </w:rPr>
              <w:t xml:space="preserve">Развитие умения читать 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lastRenderedPageBreak/>
              <w:t>institute, a take-home pay, a process chart, effi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softHyphen/>
              <w:t xml:space="preserve">ciency, in charge of, to 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lastRenderedPageBreak/>
              <w:t xml:space="preserve">allocate, to get rid of </w:t>
            </w:r>
            <w:proofErr w:type="spellStart"/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>smb</w:t>
            </w:r>
            <w:proofErr w:type="spellEnd"/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 xml:space="preserve">, to draw a line at </w:t>
            </w:r>
            <w:proofErr w:type="spellStart"/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>sth</w:t>
            </w:r>
            <w:proofErr w:type="spellEnd"/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 xml:space="preserve"> /doing </w:t>
            </w:r>
            <w:proofErr w:type="spellStart"/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>sth</w:t>
            </w:r>
            <w:proofErr w:type="spellEnd"/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>, lamb,  a spit, a pantry, an alcove, back, back- reading, fowl, a stand, a (gas) stove, baking, powder, gasoline, a phono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softHyphen/>
              <w:t>graph, a weighting machine</w:t>
            </w:r>
          </w:p>
          <w:p w:rsidR="00F74A01" w:rsidRPr="00AC4AA6" w:rsidRDefault="00F74A01" w:rsidP="00243865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AC4AA6">
              <w:rPr>
                <w:iCs/>
                <w:noProof/>
                <w:color w:val="000000"/>
                <w:sz w:val="22"/>
                <w:szCs w:val="22"/>
              </w:rPr>
              <w:pict>
                <v:line id="_x0000_s1035" style="position:absolute;left:0;text-align:left;z-index:251669504" from="33.05pt,3pt" to="105.05pt,3pt"/>
              </w:pict>
            </w:r>
          </w:p>
          <w:p w:rsidR="00F74A01" w:rsidRDefault="00F74A01" w:rsidP="00243865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>Past Perfect Passive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AC4AA6">
              <w:rPr>
                <w:color w:val="000000"/>
                <w:sz w:val="22"/>
                <w:szCs w:val="22"/>
              </w:rPr>
              <w:t>упр.2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color w:val="000000"/>
                <w:sz w:val="22"/>
                <w:szCs w:val="22"/>
              </w:rPr>
              <w:t xml:space="preserve">упр.11 </w:t>
            </w:r>
            <w:r w:rsidRPr="00AC4AA6">
              <w:rPr>
                <w:color w:val="000000"/>
                <w:spacing w:val="-1"/>
                <w:sz w:val="22"/>
                <w:szCs w:val="22"/>
                <w:lang w:val="en-US"/>
              </w:rPr>
              <w:t>(Reader ex.4)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88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C4AA6">
              <w:rPr>
                <w:b/>
                <w:i/>
                <w:sz w:val="22"/>
                <w:szCs w:val="22"/>
                <w:lang w:val="en-US"/>
              </w:rPr>
              <w:t>A High-Tech Life. What are Pros &amp; Cons?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AC4AA6">
              <w:rPr>
                <w:b/>
                <w:i/>
                <w:sz w:val="22"/>
                <w:szCs w:val="22"/>
              </w:rPr>
              <w:t xml:space="preserve">( Жизнь в стиле </w:t>
            </w:r>
            <w:proofErr w:type="spellStart"/>
            <w:r w:rsidRPr="00AC4AA6">
              <w:rPr>
                <w:b/>
                <w:i/>
                <w:sz w:val="22"/>
                <w:szCs w:val="22"/>
              </w:rPr>
              <w:t>хай-тэк</w:t>
            </w:r>
            <w:proofErr w:type="spellEnd"/>
            <w:r w:rsidRPr="00AC4AA6">
              <w:rPr>
                <w:b/>
                <w:i/>
                <w:sz w:val="22"/>
                <w:szCs w:val="22"/>
              </w:rPr>
              <w:t>.</w:t>
            </w:r>
            <w:proofErr w:type="gramEnd"/>
            <w:r w:rsidRPr="00AC4AA6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AC4AA6">
              <w:rPr>
                <w:b/>
                <w:i/>
                <w:sz w:val="22"/>
                <w:szCs w:val="22"/>
              </w:rPr>
              <w:t>«За» и «против».)</w:t>
            </w:r>
            <w:proofErr w:type="gramEnd"/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color w:val="000000"/>
                <w:spacing w:val="-1"/>
                <w:sz w:val="22"/>
                <w:szCs w:val="22"/>
              </w:rPr>
              <w:t xml:space="preserve">Совершенствование речевых </w:t>
            </w:r>
            <w:r w:rsidRPr="00AC4AA6">
              <w:rPr>
                <w:color w:val="000000"/>
                <w:sz w:val="22"/>
                <w:szCs w:val="22"/>
              </w:rPr>
              <w:t>навыков.</w:t>
            </w:r>
          </w:p>
        </w:tc>
        <w:tc>
          <w:tcPr>
            <w:tcW w:w="0" w:type="auto"/>
            <w:vAlign w:val="center"/>
          </w:tcPr>
          <w:p w:rsidR="00F74A01" w:rsidRDefault="00F74A01" w:rsidP="00243865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>Internet,</w:t>
            </w:r>
          </w:p>
          <w:p w:rsidR="00F74A01" w:rsidRPr="00AC4AA6" w:rsidRDefault="00F74A01" w:rsidP="00243865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proofErr w:type="gramStart"/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>invaluable</w:t>
            </w:r>
            <w:proofErr w:type="gramEnd"/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>, junk, to store.</w:t>
            </w:r>
          </w:p>
          <w:p w:rsidR="00F74A01" w:rsidRPr="00AC4AA6" w:rsidRDefault="00F74A01" w:rsidP="00243865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AC4AA6">
              <w:rPr>
                <w:iCs/>
                <w:noProof/>
                <w:color w:val="000000"/>
                <w:sz w:val="22"/>
                <w:szCs w:val="22"/>
              </w:rPr>
              <w:pict>
                <v:line id="_x0000_s1036" style="position:absolute;left:0;text-align:left;z-index:251670528" from="24.05pt,10.2pt" to="105.05pt,10.2pt"/>
              </w:pic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color w:val="000000"/>
                <w:sz w:val="22"/>
                <w:szCs w:val="22"/>
              </w:rPr>
              <w:t>Конструкции        для выражения   согласия и несогласия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color w:val="000000"/>
                <w:sz w:val="22"/>
                <w:szCs w:val="22"/>
              </w:rPr>
              <w:t xml:space="preserve">упр.2 5); 3 </w:t>
            </w:r>
            <w:r w:rsidRPr="00AC4AA6">
              <w:rPr>
                <w:color w:val="000000"/>
                <w:spacing w:val="-1"/>
                <w:sz w:val="22"/>
                <w:szCs w:val="22"/>
              </w:rPr>
              <w:t xml:space="preserve">2) </w:t>
            </w:r>
            <w:r w:rsidRPr="00AC4AA6">
              <w:rPr>
                <w:color w:val="000000"/>
                <w:spacing w:val="-1"/>
                <w:sz w:val="22"/>
                <w:szCs w:val="22"/>
                <w:lang w:val="en-US"/>
              </w:rPr>
              <w:t>(AB ex.7)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76414F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Урок чтения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  <w:lang w:val="en-US"/>
              </w:rPr>
              <w:t>Internet</w:t>
            </w:r>
            <w:r w:rsidRPr="00872987">
              <w:rPr>
                <w:b/>
                <w:i/>
                <w:sz w:val="22"/>
                <w:szCs w:val="22"/>
              </w:rPr>
              <w:t xml:space="preserve"> </w:t>
            </w:r>
            <w:r w:rsidRPr="00AC4AA6">
              <w:rPr>
                <w:b/>
                <w:i/>
                <w:sz w:val="22"/>
                <w:szCs w:val="22"/>
                <w:lang w:val="en-US"/>
              </w:rPr>
              <w:t>Addiction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( Интернет- зависимость)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color w:val="000000"/>
                <w:sz w:val="22"/>
                <w:szCs w:val="22"/>
                <w:lang w:val="en-US"/>
              </w:rPr>
              <w:t xml:space="preserve">Drug, research, conducted, proliferate, </w:t>
            </w:r>
            <w:proofErr w:type="spellStart"/>
            <w:r w:rsidRPr="00AC4AA6">
              <w:rPr>
                <w:color w:val="000000"/>
                <w:sz w:val="22"/>
                <w:szCs w:val="22"/>
                <w:lang w:val="en-US"/>
              </w:rPr>
              <w:t>dataholics</w:t>
            </w:r>
            <w:proofErr w:type="spellEnd"/>
            <w:r w:rsidRPr="00AC4AA6">
              <w:rPr>
                <w:color w:val="000000"/>
                <w:sz w:val="22"/>
                <w:szCs w:val="22"/>
                <w:lang w:val="en-US"/>
              </w:rPr>
              <w:t xml:space="preserve">, interacting, confess, </w:t>
            </w:r>
            <w:r w:rsidRPr="00AC4AA6">
              <w:rPr>
                <w:bCs/>
                <w:color w:val="000000"/>
                <w:sz w:val="22"/>
                <w:szCs w:val="22"/>
                <w:lang w:val="en-US"/>
              </w:rPr>
              <w:t xml:space="preserve">surf, </w:t>
            </w:r>
            <w:r w:rsidRPr="00AC4AA6">
              <w:rPr>
                <w:color w:val="000000"/>
                <w:sz w:val="22"/>
                <w:szCs w:val="22"/>
                <w:lang w:val="en-US"/>
              </w:rPr>
              <w:t xml:space="preserve">compulsive, gamblers, </w:t>
            </w:r>
            <w:r w:rsidRPr="00AC4AA6">
              <w:rPr>
                <w:bCs/>
                <w:color w:val="000000"/>
                <w:sz w:val="22"/>
                <w:szCs w:val="22"/>
                <w:lang w:val="en-US"/>
              </w:rPr>
              <w:t xml:space="preserve">disorders, surfing, </w:t>
            </w:r>
            <w:proofErr w:type="spellStart"/>
            <w:r w:rsidRPr="00AC4AA6">
              <w:rPr>
                <w:bCs/>
                <w:color w:val="000000"/>
                <w:sz w:val="22"/>
                <w:szCs w:val="22"/>
                <w:lang w:val="en-US"/>
              </w:rPr>
              <w:t>sparetime</w:t>
            </w:r>
            <w:proofErr w:type="spellEnd"/>
            <w:r w:rsidRPr="00AC4AA6">
              <w:rPr>
                <w:bCs/>
                <w:color w:val="000000"/>
                <w:sz w:val="22"/>
                <w:szCs w:val="22"/>
                <w:lang w:val="en-US"/>
              </w:rPr>
              <w:t>,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bCs/>
                <w:color w:val="000000"/>
                <w:sz w:val="22"/>
                <w:szCs w:val="22"/>
                <w:lang w:val="en-US"/>
              </w:rPr>
              <w:t>predict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Письменное задание по прочитанному тексту</w:t>
            </w:r>
          </w:p>
        </w:tc>
      </w:tr>
      <w:tr w:rsidR="00F74A01" w:rsidRPr="0076414F" w:rsidTr="00243865">
        <w:trPr>
          <w:trHeight w:val="970"/>
        </w:trPr>
        <w:tc>
          <w:tcPr>
            <w:tcW w:w="0" w:type="auto"/>
            <w:vAlign w:val="center"/>
          </w:tcPr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Participle</w:t>
            </w:r>
            <w:r w:rsidRPr="00872987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en-US"/>
              </w:rPr>
              <w:t>I</w:t>
            </w:r>
          </w:p>
          <w:p w:rsidR="00F74A01" w:rsidRPr="0076414F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Формирование грамматических навыков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V+ing</w:t>
            </w:r>
            <w:proofErr w:type="spellEnd"/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shd w:val="clear" w:color="auto" w:fill="FFFFFF"/>
              <w:spacing w:line="206" w:lineRule="exact"/>
              <w:ind w:right="24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Выполнение  грамматических упражнений по изученной теме (письменно</w:t>
            </w:r>
            <w:r w:rsidRPr="0076414F">
              <w:rPr>
                <w:sz w:val="22"/>
                <w:szCs w:val="22"/>
              </w:rPr>
              <w:t>)</w:t>
            </w:r>
          </w:p>
        </w:tc>
      </w:tr>
      <w:tr w:rsidR="00F74A01" w:rsidRPr="00AC4AA6" w:rsidTr="00243865">
        <w:trPr>
          <w:trHeight w:val="970"/>
        </w:trPr>
        <w:tc>
          <w:tcPr>
            <w:tcW w:w="0" w:type="auto"/>
            <w:vAlign w:val="center"/>
          </w:tcPr>
          <w:p w:rsidR="00F74A01" w:rsidRPr="00A34B8D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76414F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C4AA6">
              <w:rPr>
                <w:b/>
                <w:i/>
                <w:sz w:val="22"/>
                <w:szCs w:val="22"/>
                <w:lang w:val="en-US"/>
              </w:rPr>
              <w:t>Are You Sure You Can Use This Unit?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( Ты уверен, что можешь этим пользоваться?)</w:t>
            </w:r>
          </w:p>
          <w:p w:rsidR="00F74A01" w:rsidRPr="00AC4AA6" w:rsidRDefault="00F74A01" w:rsidP="00243865">
            <w:pPr>
              <w:jc w:val="center"/>
              <w:rPr>
                <w:color w:val="000000"/>
                <w:sz w:val="22"/>
                <w:szCs w:val="22"/>
              </w:rPr>
            </w:pPr>
            <w:r w:rsidRPr="00AC4AA6">
              <w:rPr>
                <w:color w:val="000000"/>
                <w:sz w:val="22"/>
                <w:szCs w:val="22"/>
              </w:rPr>
              <w:t>Развитие речевого умения: диалогическая форма речи</w:t>
            </w:r>
          </w:p>
          <w:p w:rsidR="00F74A01" w:rsidRPr="00AC4AA6" w:rsidRDefault="00F74A01" w:rsidP="00243865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  <w:r w:rsidRPr="00AC4AA6">
              <w:rPr>
                <w:color w:val="000000"/>
                <w:sz w:val="22"/>
                <w:szCs w:val="22"/>
                <w:lang w:val="en-US"/>
              </w:rPr>
              <w:lastRenderedPageBreak/>
              <w:t xml:space="preserve">asking about </w:t>
            </w:r>
            <w:r w:rsidRPr="00AC4AA6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preferences, warning someone, </w:t>
            </w:r>
            <w:r w:rsidRPr="00AC4AA6">
              <w:rPr>
                <w:color w:val="000000"/>
                <w:sz w:val="22"/>
                <w:szCs w:val="22"/>
                <w:lang w:val="en-US"/>
              </w:rPr>
              <w:t>giving oneself time to think, responding to thanks</w:t>
            </w:r>
            <w:r w:rsidRPr="00AC4AA6">
              <w:rPr>
                <w:iCs/>
                <w:color w:val="000000"/>
                <w:sz w:val="22"/>
                <w:szCs w:val="22"/>
                <w:lang w:val="en-US"/>
              </w:rPr>
              <w:t xml:space="preserve"> Voltage, a local power system, a plug, the operating voltage, an adapter, a voltage selector.</w:t>
            </w:r>
          </w:p>
          <w:p w:rsidR="00F74A01" w:rsidRPr="00872987" w:rsidRDefault="00F74A01" w:rsidP="00243865">
            <w:pPr>
              <w:jc w:val="center"/>
              <w:rPr>
                <w:iCs/>
                <w:color w:val="000000"/>
                <w:sz w:val="22"/>
                <w:szCs w:val="22"/>
                <w:lang w:val="en-US"/>
              </w:rPr>
            </w:pPr>
          </w:p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color w:val="000000"/>
                <w:sz w:val="22"/>
                <w:szCs w:val="22"/>
              </w:rPr>
              <w:lastRenderedPageBreak/>
              <w:t xml:space="preserve">развитие умения читать и </w:t>
            </w:r>
            <w:proofErr w:type="spellStart"/>
            <w:r w:rsidRPr="00AC4AA6">
              <w:rPr>
                <w:color w:val="000000"/>
                <w:sz w:val="22"/>
                <w:szCs w:val="22"/>
              </w:rPr>
              <w:t>аудировать</w:t>
            </w:r>
            <w:proofErr w:type="spellEnd"/>
            <w:r w:rsidRPr="00AC4AA6">
              <w:rPr>
                <w:color w:val="000000"/>
                <w:sz w:val="22"/>
                <w:szCs w:val="22"/>
              </w:rPr>
              <w:t xml:space="preserve"> с целью понимания основного содержания</w:t>
            </w:r>
          </w:p>
        </w:tc>
        <w:tc>
          <w:tcPr>
            <w:tcW w:w="0" w:type="auto"/>
            <w:vMerge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shd w:val="clear" w:color="auto" w:fill="FFFFFF"/>
              <w:spacing w:line="206" w:lineRule="exact"/>
              <w:ind w:right="24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 w:rsidRPr="00AC4AA6">
              <w:rPr>
                <w:color w:val="000000"/>
                <w:spacing w:val="-1"/>
                <w:sz w:val="22"/>
                <w:szCs w:val="22"/>
              </w:rPr>
              <w:t>упр</w:t>
            </w:r>
            <w:proofErr w:type="spellEnd"/>
            <w:r w:rsidRPr="00AC4AA6">
              <w:rPr>
                <w:color w:val="000000"/>
                <w:spacing w:val="-1"/>
                <w:sz w:val="22"/>
                <w:szCs w:val="22"/>
                <w:lang w:val="en-US"/>
              </w:rPr>
              <w:t xml:space="preserve">.1 5) (AB </w:t>
            </w:r>
            <w:r w:rsidRPr="00AC4AA6">
              <w:rPr>
                <w:color w:val="000000"/>
                <w:sz w:val="22"/>
                <w:szCs w:val="22"/>
                <w:lang w:val="en-US"/>
              </w:rPr>
              <w:t>ex.8)</w:t>
            </w:r>
          </w:p>
          <w:p w:rsidR="00F74A01" w:rsidRPr="00AC4AA6" w:rsidRDefault="00F74A01" w:rsidP="00243865">
            <w:pPr>
              <w:shd w:val="clear" w:color="auto" w:fill="FFFFFF"/>
              <w:spacing w:line="206" w:lineRule="exact"/>
              <w:ind w:right="24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AC4AA6">
              <w:rPr>
                <w:color w:val="000000"/>
                <w:sz w:val="22"/>
                <w:szCs w:val="22"/>
              </w:rPr>
              <w:t>упр</w:t>
            </w:r>
            <w:proofErr w:type="spellEnd"/>
            <w:r w:rsidRPr="00AC4AA6">
              <w:rPr>
                <w:color w:val="000000"/>
                <w:sz w:val="22"/>
                <w:szCs w:val="22"/>
                <w:lang w:val="en-US"/>
              </w:rPr>
              <w:t xml:space="preserve">.3 </w:t>
            </w:r>
            <w:r w:rsidRPr="00AC4AA6">
              <w:rPr>
                <w:color w:val="000000"/>
                <w:spacing w:val="-1"/>
                <w:sz w:val="22"/>
                <w:szCs w:val="22"/>
                <w:lang w:val="en-US"/>
              </w:rPr>
              <w:t>(Reader ex.6)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34B8D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AC4AA6">
              <w:rPr>
                <w:b/>
                <w:i/>
                <w:sz w:val="22"/>
                <w:szCs w:val="22"/>
                <w:lang w:val="en-US"/>
              </w:rPr>
              <w:t>4 Ancient Inventions You Think Are Modern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( 4 древних изобретения, кажущиеся современными)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 xml:space="preserve"> Урок чтения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harsh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conditions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blade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strip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uncover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residues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Презентация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“</w:t>
            </w:r>
            <w:r w:rsidRPr="00AC4AA6">
              <w:rPr>
                <w:sz w:val="22"/>
                <w:szCs w:val="22"/>
              </w:rPr>
              <w:t xml:space="preserve"> </w:t>
            </w:r>
            <w:r w:rsidRPr="00AC4AA6">
              <w:rPr>
                <w:sz w:val="22"/>
                <w:szCs w:val="22"/>
                <w:lang w:val="en-US"/>
              </w:rPr>
              <w:t xml:space="preserve">Inventions” 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shd w:val="clear" w:color="auto" w:fill="FFFFFF"/>
              <w:spacing w:line="206" w:lineRule="exact"/>
              <w:ind w:right="5"/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Письменное задание по прочитанному тексту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34B8D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  <w:lang w:val="en-US"/>
              </w:rPr>
              <w:t>Participle</w:t>
            </w:r>
            <w:r w:rsidRPr="00872987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en-US"/>
              </w:rPr>
              <w:t>II</w:t>
            </w:r>
          </w:p>
          <w:p w:rsidR="00F74A01" w:rsidRPr="00872987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Формирование грамматических навыков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V+ed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proofErr w:type="gramStart"/>
            <w:r w:rsidRPr="00AC4AA6">
              <w:rPr>
                <w:sz w:val="22"/>
                <w:szCs w:val="22"/>
              </w:rPr>
              <w:t>Выполнение  грамматических упражнений по изученной теме (письменно</w:t>
            </w:r>
            <w:proofErr w:type="gramEnd"/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34B8D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87298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872987">
              <w:rPr>
                <w:b/>
                <w:i/>
                <w:sz w:val="22"/>
                <w:szCs w:val="22"/>
                <w:lang w:val="en-US"/>
              </w:rPr>
              <w:t xml:space="preserve">Phonograph by </w:t>
            </w:r>
            <w:r w:rsidRPr="00AC4AA6">
              <w:rPr>
                <w:b/>
                <w:i/>
                <w:sz w:val="22"/>
                <w:szCs w:val="22"/>
                <w:lang w:val="en-US"/>
              </w:rPr>
              <w:t>Thomas</w:t>
            </w:r>
            <w:r w:rsidRPr="00872987">
              <w:rPr>
                <w:b/>
                <w:i/>
                <w:sz w:val="22"/>
                <w:szCs w:val="22"/>
                <w:lang w:val="en-US"/>
              </w:rPr>
              <w:t xml:space="preserve"> Edison</w:t>
            </w:r>
          </w:p>
          <w:p w:rsidR="00F74A01" w:rsidRPr="00872987" w:rsidRDefault="00F74A01" w:rsidP="00243865">
            <w:pPr>
              <w:jc w:val="center"/>
              <w:rPr>
                <w:b/>
                <w:i/>
                <w:sz w:val="22"/>
                <w:szCs w:val="22"/>
                <w:lang w:val="en-US"/>
              </w:rPr>
            </w:pPr>
            <w:r w:rsidRPr="00872987">
              <w:rPr>
                <w:b/>
                <w:i/>
                <w:sz w:val="22"/>
                <w:szCs w:val="22"/>
                <w:lang w:val="en-US"/>
              </w:rPr>
              <w:t xml:space="preserve">( </w:t>
            </w:r>
            <w:r w:rsidRPr="00AC4AA6">
              <w:rPr>
                <w:b/>
                <w:i/>
                <w:sz w:val="22"/>
                <w:szCs w:val="22"/>
              </w:rPr>
              <w:t>Фонограф</w:t>
            </w:r>
            <w:r w:rsidRPr="00872987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C4AA6">
              <w:rPr>
                <w:b/>
                <w:i/>
                <w:sz w:val="22"/>
                <w:szCs w:val="22"/>
              </w:rPr>
              <w:t>Томаса</w:t>
            </w:r>
            <w:r w:rsidRPr="00872987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AC4AA6">
              <w:rPr>
                <w:b/>
                <w:i/>
                <w:sz w:val="22"/>
                <w:szCs w:val="22"/>
              </w:rPr>
              <w:t>Эдисона</w:t>
            </w:r>
            <w:r w:rsidRPr="00872987">
              <w:rPr>
                <w:b/>
                <w:i/>
                <w:sz w:val="22"/>
                <w:szCs w:val="22"/>
                <w:lang w:val="en-US"/>
              </w:rPr>
              <w:t>)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 xml:space="preserve">Совершенствование умения </w:t>
            </w:r>
            <w:proofErr w:type="spellStart"/>
            <w:r w:rsidRPr="00AC4AA6">
              <w:rPr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sz w:val="22"/>
                <w:szCs w:val="22"/>
                <w:lang w:val="en-US"/>
              </w:rPr>
              <w:t>efficiency, resembling, diaphragm, needle, prick, phonograph,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  <w:lang w:val="en-US"/>
              </w:rPr>
              <w:t>mouthpiece, announce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 xml:space="preserve">Письменное задание по </w:t>
            </w:r>
            <w:proofErr w:type="spellStart"/>
            <w:r w:rsidRPr="00AC4AA6">
              <w:rPr>
                <w:sz w:val="22"/>
                <w:szCs w:val="22"/>
              </w:rPr>
              <w:t>прослуш</w:t>
            </w:r>
            <w:proofErr w:type="spellEnd"/>
            <w:r w:rsidRPr="00AC4AA6">
              <w:rPr>
                <w:sz w:val="22"/>
                <w:szCs w:val="22"/>
              </w:rPr>
              <w:t>. тексту</w:t>
            </w:r>
          </w:p>
        </w:tc>
      </w:tr>
      <w:tr w:rsidR="00F74A01" w:rsidRPr="00AC4AA6" w:rsidTr="00243865">
        <w:trPr>
          <w:trHeight w:val="1155"/>
        </w:trPr>
        <w:tc>
          <w:tcPr>
            <w:tcW w:w="0" w:type="auto"/>
            <w:vAlign w:val="center"/>
          </w:tcPr>
          <w:p w:rsidR="00F74A01" w:rsidRPr="00B043C2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95-96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B06005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2"/>
            <w:vAlign w:val="center"/>
          </w:tcPr>
          <w:p w:rsidR="00F74A01" w:rsidRPr="00872987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  <w:r w:rsidRPr="00AC4AA6">
              <w:rPr>
                <w:b/>
                <w:i/>
                <w:sz w:val="22"/>
                <w:szCs w:val="22"/>
                <w:lang w:val="en-US"/>
              </w:rPr>
              <w:t>What Would You Like to Invent?</w:t>
            </w:r>
            <w:r w:rsidRPr="00AC4AA6">
              <w:rPr>
                <w:sz w:val="22"/>
                <w:szCs w:val="22"/>
                <w:lang w:val="en-US"/>
              </w:rPr>
              <w:t xml:space="preserve"> </w:t>
            </w:r>
          </w:p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( Что бы ты хотел изобрести?)</w:t>
            </w:r>
          </w:p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Подготовка и защита проектов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Подготовить устную часть защиты проекта</w:t>
            </w: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34B8D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0" w:type="auto"/>
            <w:vAlign w:val="center"/>
          </w:tcPr>
          <w:p w:rsidR="00F74A01" w:rsidRPr="00F446E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AC4AA6">
              <w:rPr>
                <w:b/>
                <w:i/>
                <w:sz w:val="22"/>
                <w:szCs w:val="22"/>
              </w:rPr>
              <w:t>Обобщающий урок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i/>
                <w:sz w:val="22"/>
                <w:szCs w:val="22"/>
              </w:rPr>
            </w:pPr>
            <w:r w:rsidRPr="00AC4AA6">
              <w:rPr>
                <w:i/>
                <w:sz w:val="22"/>
                <w:szCs w:val="22"/>
              </w:rPr>
              <w:t>Речевой материал предыдущих уроков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76414F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0" w:type="auto"/>
            <w:vAlign w:val="center"/>
          </w:tcPr>
          <w:p w:rsidR="00F74A01" w:rsidRPr="00F446E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76414F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Подготовка к </w:t>
            </w:r>
            <w:proofErr w:type="gramStart"/>
            <w:r>
              <w:rPr>
                <w:b/>
                <w:i/>
                <w:sz w:val="22"/>
                <w:szCs w:val="22"/>
              </w:rPr>
              <w:t>к</w:t>
            </w:r>
            <w:proofErr w:type="gramEnd"/>
            <w:r>
              <w:rPr>
                <w:b/>
                <w:i/>
                <w:sz w:val="22"/>
                <w:szCs w:val="22"/>
              </w:rPr>
              <w:t>.р.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0" w:type="auto"/>
            <w:vAlign w:val="center"/>
          </w:tcPr>
          <w:p w:rsidR="00F74A01" w:rsidRPr="00F446E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9D738E" w:rsidRDefault="00F74A01" w:rsidP="00243865">
            <w:pPr>
              <w:rPr>
                <w:b/>
                <w:i/>
                <w:sz w:val="22"/>
                <w:szCs w:val="22"/>
              </w:rPr>
            </w:pPr>
            <w:r w:rsidRPr="009D738E">
              <w:rPr>
                <w:b/>
                <w:i/>
                <w:sz w:val="22"/>
                <w:szCs w:val="22"/>
              </w:rPr>
              <w:t>Тест</w:t>
            </w:r>
            <w:r w:rsidRPr="009D738E">
              <w:rPr>
                <w:b/>
                <w:i/>
                <w:sz w:val="22"/>
                <w:szCs w:val="22"/>
                <w:lang w:val="en-US"/>
              </w:rPr>
              <w:t xml:space="preserve">. </w:t>
            </w:r>
            <w:r w:rsidRPr="009D738E">
              <w:rPr>
                <w:b/>
                <w:i/>
                <w:sz w:val="22"/>
                <w:szCs w:val="22"/>
              </w:rPr>
              <w:t xml:space="preserve">Контроль </w:t>
            </w:r>
            <w:proofErr w:type="spellStart"/>
            <w:r w:rsidRPr="009D738E">
              <w:rPr>
                <w:b/>
                <w:i/>
                <w:sz w:val="22"/>
                <w:szCs w:val="22"/>
              </w:rPr>
              <w:t>аудирования</w:t>
            </w:r>
            <w:proofErr w:type="spellEnd"/>
            <w:r w:rsidRPr="009D738E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F74A01" w:rsidRPr="00F446E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 w:rsidRPr="00AC4A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9D738E" w:rsidRDefault="00F74A01" w:rsidP="00243865">
            <w:pPr>
              <w:rPr>
                <w:b/>
                <w:i/>
                <w:sz w:val="22"/>
                <w:szCs w:val="22"/>
              </w:rPr>
            </w:pPr>
            <w:r w:rsidRPr="009D738E">
              <w:rPr>
                <w:b/>
                <w:i/>
                <w:sz w:val="22"/>
                <w:szCs w:val="22"/>
              </w:rPr>
              <w:t>Тест</w:t>
            </w:r>
            <w:r w:rsidRPr="009D738E">
              <w:rPr>
                <w:b/>
                <w:i/>
                <w:sz w:val="22"/>
                <w:szCs w:val="22"/>
                <w:lang w:val="en-US"/>
              </w:rPr>
              <w:t xml:space="preserve">. </w:t>
            </w:r>
            <w:r w:rsidRPr="009D738E">
              <w:rPr>
                <w:b/>
                <w:i/>
                <w:sz w:val="22"/>
                <w:szCs w:val="22"/>
              </w:rPr>
              <w:t xml:space="preserve">Контроль </w:t>
            </w:r>
            <w:r>
              <w:rPr>
                <w:b/>
                <w:i/>
                <w:sz w:val="22"/>
                <w:szCs w:val="22"/>
              </w:rPr>
              <w:t>чтения</w:t>
            </w:r>
            <w:r w:rsidRPr="009D738E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  <w:tr w:rsidR="00F74A01" w:rsidRPr="00AC4AA6" w:rsidTr="00243865">
        <w:tc>
          <w:tcPr>
            <w:tcW w:w="0" w:type="auto"/>
            <w:vAlign w:val="center"/>
          </w:tcPr>
          <w:p w:rsidR="00F74A01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101-102</w:t>
            </w:r>
          </w:p>
        </w:tc>
        <w:tc>
          <w:tcPr>
            <w:tcW w:w="0" w:type="auto"/>
            <w:vAlign w:val="center"/>
          </w:tcPr>
          <w:p w:rsidR="00F74A01" w:rsidRPr="00F446E2" w:rsidRDefault="00F74A01" w:rsidP="00243865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</w:tcPr>
          <w:p w:rsidR="00F74A01" w:rsidRPr="0076414F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  <w:r w:rsidRPr="0076414F">
              <w:rPr>
                <w:b/>
                <w:i/>
                <w:sz w:val="22"/>
                <w:szCs w:val="22"/>
              </w:rPr>
              <w:t>Резервный урок</w:t>
            </w: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F74A01" w:rsidRPr="00AC4AA6" w:rsidRDefault="00F74A01" w:rsidP="00243865">
            <w:pPr>
              <w:jc w:val="center"/>
              <w:rPr>
                <w:sz w:val="22"/>
                <w:szCs w:val="22"/>
              </w:rPr>
            </w:pPr>
          </w:p>
        </w:tc>
      </w:tr>
    </w:tbl>
    <w:p w:rsidR="00F74A01" w:rsidRDefault="00F74A01" w:rsidP="00F74A01"/>
    <w:sectPr w:rsidR="00F74A01" w:rsidSect="001F70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BDE" w:rsidRDefault="00EF7BDE" w:rsidP="00C97070">
      <w:pPr>
        <w:spacing w:after="0" w:line="240" w:lineRule="auto"/>
      </w:pPr>
      <w:r>
        <w:separator/>
      </w:r>
    </w:p>
  </w:endnote>
  <w:endnote w:type="continuationSeparator" w:id="1">
    <w:p w:rsidR="00EF7BDE" w:rsidRDefault="00EF7BDE" w:rsidP="00C9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BDE" w:rsidRDefault="00EF7BDE" w:rsidP="00C97070">
      <w:pPr>
        <w:spacing w:after="0" w:line="240" w:lineRule="auto"/>
      </w:pPr>
      <w:r>
        <w:separator/>
      </w:r>
    </w:p>
  </w:footnote>
  <w:footnote w:type="continuationSeparator" w:id="1">
    <w:p w:rsidR="00EF7BDE" w:rsidRDefault="00EF7BDE" w:rsidP="00C9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1CEF"/>
    <w:multiLevelType w:val="hybridMultilevel"/>
    <w:tmpl w:val="5230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638D5"/>
    <w:multiLevelType w:val="hybridMultilevel"/>
    <w:tmpl w:val="F342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1775D"/>
    <w:multiLevelType w:val="hybridMultilevel"/>
    <w:tmpl w:val="E980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B63AE"/>
    <w:multiLevelType w:val="hybridMultilevel"/>
    <w:tmpl w:val="A0A67D9C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5">
    <w:nsid w:val="0BA904ED"/>
    <w:multiLevelType w:val="hybridMultilevel"/>
    <w:tmpl w:val="427A96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F9268F0"/>
    <w:multiLevelType w:val="hybridMultilevel"/>
    <w:tmpl w:val="FBF818A6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">
    <w:nsid w:val="22F70690"/>
    <w:multiLevelType w:val="hybridMultilevel"/>
    <w:tmpl w:val="A7A849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57444F"/>
    <w:multiLevelType w:val="hybridMultilevel"/>
    <w:tmpl w:val="B70023E6"/>
    <w:lvl w:ilvl="0" w:tplc="A9222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2342B"/>
    <w:multiLevelType w:val="hybridMultilevel"/>
    <w:tmpl w:val="00F622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B0D3D05"/>
    <w:multiLevelType w:val="hybridMultilevel"/>
    <w:tmpl w:val="3DBE0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45EB4"/>
    <w:multiLevelType w:val="hybridMultilevel"/>
    <w:tmpl w:val="BB16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9753B"/>
    <w:multiLevelType w:val="hybridMultilevel"/>
    <w:tmpl w:val="D76CF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F0CE8"/>
    <w:multiLevelType w:val="hybridMultilevel"/>
    <w:tmpl w:val="236C3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710F4"/>
    <w:multiLevelType w:val="hybridMultilevel"/>
    <w:tmpl w:val="1A0EC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F34615"/>
    <w:multiLevelType w:val="hybridMultilevel"/>
    <w:tmpl w:val="C64E44F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52850A0"/>
    <w:multiLevelType w:val="hybridMultilevel"/>
    <w:tmpl w:val="768E90C2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363679"/>
    <w:multiLevelType w:val="hybridMultilevel"/>
    <w:tmpl w:val="E41A5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93450"/>
    <w:multiLevelType w:val="hybridMultilevel"/>
    <w:tmpl w:val="7F5A2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5D1FC8"/>
    <w:multiLevelType w:val="hybridMultilevel"/>
    <w:tmpl w:val="5348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1A79C3"/>
    <w:multiLevelType w:val="hybridMultilevel"/>
    <w:tmpl w:val="05804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C84D05"/>
    <w:multiLevelType w:val="hybridMultilevel"/>
    <w:tmpl w:val="1124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BE2A22"/>
    <w:multiLevelType w:val="hybridMultilevel"/>
    <w:tmpl w:val="29F0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4499E"/>
    <w:multiLevelType w:val="hybridMultilevel"/>
    <w:tmpl w:val="0DC6E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00542A"/>
    <w:multiLevelType w:val="hybridMultilevel"/>
    <w:tmpl w:val="47C4BED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82CA1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CCA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60D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85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042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8F4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B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3CED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537B9B"/>
    <w:multiLevelType w:val="hybridMultilevel"/>
    <w:tmpl w:val="98F8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764B8C"/>
    <w:multiLevelType w:val="hybridMultilevel"/>
    <w:tmpl w:val="06BA8356"/>
    <w:lvl w:ilvl="0" w:tplc="C0726F2C">
      <w:start w:val="5"/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6"/>
  </w:num>
  <w:num w:numId="4">
    <w:abstractNumId w:val="2"/>
  </w:num>
  <w:num w:numId="5">
    <w:abstractNumId w:val="1"/>
  </w:num>
  <w:num w:numId="6">
    <w:abstractNumId w:val="27"/>
  </w:num>
  <w:num w:numId="7">
    <w:abstractNumId w:val="11"/>
  </w:num>
  <w:num w:numId="8">
    <w:abstractNumId w:val="23"/>
  </w:num>
  <w:num w:numId="9">
    <w:abstractNumId w:val="3"/>
  </w:num>
  <w:num w:numId="10">
    <w:abstractNumId w:val="19"/>
  </w:num>
  <w:num w:numId="11">
    <w:abstractNumId w:val="0"/>
  </w:num>
  <w:num w:numId="12">
    <w:abstractNumId w:val="12"/>
  </w:num>
  <w:num w:numId="13">
    <w:abstractNumId w:val="10"/>
  </w:num>
  <w:num w:numId="14">
    <w:abstractNumId w:val="7"/>
  </w:num>
  <w:num w:numId="15">
    <w:abstractNumId w:val="18"/>
  </w:num>
  <w:num w:numId="16">
    <w:abstractNumId w:val="14"/>
  </w:num>
  <w:num w:numId="17">
    <w:abstractNumId w:val="24"/>
  </w:num>
  <w:num w:numId="18">
    <w:abstractNumId w:val="9"/>
  </w:num>
  <w:num w:numId="19">
    <w:abstractNumId w:val="4"/>
  </w:num>
  <w:num w:numId="20">
    <w:abstractNumId w:val="6"/>
  </w:num>
  <w:num w:numId="21">
    <w:abstractNumId w:val="20"/>
  </w:num>
  <w:num w:numId="22">
    <w:abstractNumId w:val="5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5"/>
  </w:num>
  <w:num w:numId="26">
    <w:abstractNumId w:val="13"/>
  </w:num>
  <w:num w:numId="27">
    <w:abstractNumId w:val="15"/>
  </w:num>
  <w:num w:numId="28">
    <w:abstractNumId w:val="17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701D"/>
    <w:rsid w:val="00010AC4"/>
    <w:rsid w:val="00023D2A"/>
    <w:rsid w:val="000249E2"/>
    <w:rsid w:val="00030B30"/>
    <w:rsid w:val="00034520"/>
    <w:rsid w:val="0004007F"/>
    <w:rsid w:val="00041DB0"/>
    <w:rsid w:val="000425EB"/>
    <w:rsid w:val="000459E5"/>
    <w:rsid w:val="000517C0"/>
    <w:rsid w:val="0005338F"/>
    <w:rsid w:val="000547BB"/>
    <w:rsid w:val="00054CFC"/>
    <w:rsid w:val="000619A5"/>
    <w:rsid w:val="00065F43"/>
    <w:rsid w:val="000724BF"/>
    <w:rsid w:val="00072EFD"/>
    <w:rsid w:val="00074AC0"/>
    <w:rsid w:val="00075F57"/>
    <w:rsid w:val="00077991"/>
    <w:rsid w:val="00081A50"/>
    <w:rsid w:val="0008432A"/>
    <w:rsid w:val="000862F4"/>
    <w:rsid w:val="00094B43"/>
    <w:rsid w:val="000A04E2"/>
    <w:rsid w:val="000A3411"/>
    <w:rsid w:val="000B48AD"/>
    <w:rsid w:val="000C0D34"/>
    <w:rsid w:val="000D60C7"/>
    <w:rsid w:val="000D6295"/>
    <w:rsid w:val="000D65B6"/>
    <w:rsid w:val="000E17DF"/>
    <w:rsid w:val="000F3258"/>
    <w:rsid w:val="000F4064"/>
    <w:rsid w:val="00101A35"/>
    <w:rsid w:val="00112D6D"/>
    <w:rsid w:val="001238B4"/>
    <w:rsid w:val="001276A4"/>
    <w:rsid w:val="00135821"/>
    <w:rsid w:val="001407C7"/>
    <w:rsid w:val="00157825"/>
    <w:rsid w:val="00162E83"/>
    <w:rsid w:val="001675CD"/>
    <w:rsid w:val="00170970"/>
    <w:rsid w:val="001710E9"/>
    <w:rsid w:val="00173242"/>
    <w:rsid w:val="00184417"/>
    <w:rsid w:val="00184C86"/>
    <w:rsid w:val="001861D9"/>
    <w:rsid w:val="001914A4"/>
    <w:rsid w:val="0019604A"/>
    <w:rsid w:val="001A10D0"/>
    <w:rsid w:val="001A3410"/>
    <w:rsid w:val="001A56BC"/>
    <w:rsid w:val="001B53A6"/>
    <w:rsid w:val="001B74A7"/>
    <w:rsid w:val="001C29DB"/>
    <w:rsid w:val="001D363D"/>
    <w:rsid w:val="001D609F"/>
    <w:rsid w:val="001E00A6"/>
    <w:rsid w:val="001E1F0A"/>
    <w:rsid w:val="001E3BEB"/>
    <w:rsid w:val="001F2B6A"/>
    <w:rsid w:val="001F638A"/>
    <w:rsid w:val="001F701D"/>
    <w:rsid w:val="00203564"/>
    <w:rsid w:val="00203719"/>
    <w:rsid w:val="002172CF"/>
    <w:rsid w:val="00217840"/>
    <w:rsid w:val="00225411"/>
    <w:rsid w:val="00231D6E"/>
    <w:rsid w:val="00235060"/>
    <w:rsid w:val="0024764D"/>
    <w:rsid w:val="00256D5B"/>
    <w:rsid w:val="00265DBE"/>
    <w:rsid w:val="002702C6"/>
    <w:rsid w:val="002762E4"/>
    <w:rsid w:val="0027720D"/>
    <w:rsid w:val="00297FA9"/>
    <w:rsid w:val="002A2AAE"/>
    <w:rsid w:val="002A34A4"/>
    <w:rsid w:val="002A3D4D"/>
    <w:rsid w:val="002B4A8C"/>
    <w:rsid w:val="002C0226"/>
    <w:rsid w:val="002E6458"/>
    <w:rsid w:val="002E722D"/>
    <w:rsid w:val="00300FD8"/>
    <w:rsid w:val="00310D6C"/>
    <w:rsid w:val="003131A5"/>
    <w:rsid w:val="0031521B"/>
    <w:rsid w:val="00321C02"/>
    <w:rsid w:val="00326B96"/>
    <w:rsid w:val="00326F88"/>
    <w:rsid w:val="00330C70"/>
    <w:rsid w:val="0034193E"/>
    <w:rsid w:val="00344BE4"/>
    <w:rsid w:val="003457F9"/>
    <w:rsid w:val="00353050"/>
    <w:rsid w:val="00365483"/>
    <w:rsid w:val="003659C6"/>
    <w:rsid w:val="00366079"/>
    <w:rsid w:val="00374BCC"/>
    <w:rsid w:val="00376739"/>
    <w:rsid w:val="00384ED7"/>
    <w:rsid w:val="00385915"/>
    <w:rsid w:val="00390CC5"/>
    <w:rsid w:val="00391A97"/>
    <w:rsid w:val="003956D3"/>
    <w:rsid w:val="003963CB"/>
    <w:rsid w:val="003A490E"/>
    <w:rsid w:val="003B1DA1"/>
    <w:rsid w:val="003B529A"/>
    <w:rsid w:val="003B7FAB"/>
    <w:rsid w:val="003C5573"/>
    <w:rsid w:val="003D7D0E"/>
    <w:rsid w:val="003F5DD3"/>
    <w:rsid w:val="003F6836"/>
    <w:rsid w:val="00400A50"/>
    <w:rsid w:val="00410BCD"/>
    <w:rsid w:val="004112EB"/>
    <w:rsid w:val="004201D1"/>
    <w:rsid w:val="004209DD"/>
    <w:rsid w:val="00422062"/>
    <w:rsid w:val="004273C7"/>
    <w:rsid w:val="004327E0"/>
    <w:rsid w:val="00441704"/>
    <w:rsid w:val="00446951"/>
    <w:rsid w:val="00465F26"/>
    <w:rsid w:val="00477C92"/>
    <w:rsid w:val="0048589C"/>
    <w:rsid w:val="00491636"/>
    <w:rsid w:val="00492291"/>
    <w:rsid w:val="00492D5B"/>
    <w:rsid w:val="00494AC0"/>
    <w:rsid w:val="004A088F"/>
    <w:rsid w:val="004A5BB0"/>
    <w:rsid w:val="004B32EE"/>
    <w:rsid w:val="004B5637"/>
    <w:rsid w:val="004C4C03"/>
    <w:rsid w:val="004C7B11"/>
    <w:rsid w:val="004D248C"/>
    <w:rsid w:val="004D4F5A"/>
    <w:rsid w:val="004E7B47"/>
    <w:rsid w:val="004F618A"/>
    <w:rsid w:val="0050134E"/>
    <w:rsid w:val="00501EA1"/>
    <w:rsid w:val="00504000"/>
    <w:rsid w:val="005059C9"/>
    <w:rsid w:val="005162F7"/>
    <w:rsid w:val="0053081F"/>
    <w:rsid w:val="0053221F"/>
    <w:rsid w:val="00541D38"/>
    <w:rsid w:val="00550D3F"/>
    <w:rsid w:val="0056458D"/>
    <w:rsid w:val="00567498"/>
    <w:rsid w:val="00574B42"/>
    <w:rsid w:val="005817F1"/>
    <w:rsid w:val="0058630D"/>
    <w:rsid w:val="00590B5D"/>
    <w:rsid w:val="005A20C9"/>
    <w:rsid w:val="005A2B84"/>
    <w:rsid w:val="005A5692"/>
    <w:rsid w:val="005A6437"/>
    <w:rsid w:val="005A645E"/>
    <w:rsid w:val="005C547C"/>
    <w:rsid w:val="005C5C3B"/>
    <w:rsid w:val="005C6763"/>
    <w:rsid w:val="005D0933"/>
    <w:rsid w:val="005D312B"/>
    <w:rsid w:val="005D6D5C"/>
    <w:rsid w:val="005E2F97"/>
    <w:rsid w:val="005E5B67"/>
    <w:rsid w:val="005F1421"/>
    <w:rsid w:val="005F63B7"/>
    <w:rsid w:val="00604749"/>
    <w:rsid w:val="006060B7"/>
    <w:rsid w:val="00611A14"/>
    <w:rsid w:val="0061516D"/>
    <w:rsid w:val="006157EF"/>
    <w:rsid w:val="00616C71"/>
    <w:rsid w:val="00620899"/>
    <w:rsid w:val="0062241E"/>
    <w:rsid w:val="00630617"/>
    <w:rsid w:val="00634428"/>
    <w:rsid w:val="0064061D"/>
    <w:rsid w:val="00646F61"/>
    <w:rsid w:val="00647832"/>
    <w:rsid w:val="00654BFE"/>
    <w:rsid w:val="00656FB6"/>
    <w:rsid w:val="00662124"/>
    <w:rsid w:val="00666097"/>
    <w:rsid w:val="00671B8E"/>
    <w:rsid w:val="00693B41"/>
    <w:rsid w:val="006975AC"/>
    <w:rsid w:val="006B25BD"/>
    <w:rsid w:val="006C07B1"/>
    <w:rsid w:val="006C1B82"/>
    <w:rsid w:val="006C2192"/>
    <w:rsid w:val="006C5E75"/>
    <w:rsid w:val="006C6608"/>
    <w:rsid w:val="006D02A0"/>
    <w:rsid w:val="006D0CE3"/>
    <w:rsid w:val="006D1C4B"/>
    <w:rsid w:val="006E21BC"/>
    <w:rsid w:val="006E2DE1"/>
    <w:rsid w:val="006F3168"/>
    <w:rsid w:val="006F74F5"/>
    <w:rsid w:val="00703663"/>
    <w:rsid w:val="007101B4"/>
    <w:rsid w:val="0071452F"/>
    <w:rsid w:val="00721B39"/>
    <w:rsid w:val="007230CF"/>
    <w:rsid w:val="007313BE"/>
    <w:rsid w:val="00736199"/>
    <w:rsid w:val="007414FF"/>
    <w:rsid w:val="00742FA4"/>
    <w:rsid w:val="00754326"/>
    <w:rsid w:val="007634BE"/>
    <w:rsid w:val="00785270"/>
    <w:rsid w:val="007862F6"/>
    <w:rsid w:val="007909B6"/>
    <w:rsid w:val="00791555"/>
    <w:rsid w:val="00792B0A"/>
    <w:rsid w:val="00795F5D"/>
    <w:rsid w:val="007B60D5"/>
    <w:rsid w:val="007C0317"/>
    <w:rsid w:val="007C0468"/>
    <w:rsid w:val="007C2751"/>
    <w:rsid w:val="007C6D83"/>
    <w:rsid w:val="007E69F2"/>
    <w:rsid w:val="007F0F56"/>
    <w:rsid w:val="007F1C52"/>
    <w:rsid w:val="007F4315"/>
    <w:rsid w:val="00806B05"/>
    <w:rsid w:val="00807923"/>
    <w:rsid w:val="00811EA1"/>
    <w:rsid w:val="00812E34"/>
    <w:rsid w:val="00814F89"/>
    <w:rsid w:val="00821949"/>
    <w:rsid w:val="00825170"/>
    <w:rsid w:val="00825585"/>
    <w:rsid w:val="00833633"/>
    <w:rsid w:val="00834983"/>
    <w:rsid w:val="00835300"/>
    <w:rsid w:val="008450BE"/>
    <w:rsid w:val="0084553B"/>
    <w:rsid w:val="00855D6D"/>
    <w:rsid w:val="00863044"/>
    <w:rsid w:val="00867FD8"/>
    <w:rsid w:val="0087069F"/>
    <w:rsid w:val="00873D6B"/>
    <w:rsid w:val="00874B26"/>
    <w:rsid w:val="00882BAF"/>
    <w:rsid w:val="00886723"/>
    <w:rsid w:val="00890FAC"/>
    <w:rsid w:val="008A255E"/>
    <w:rsid w:val="008B0D63"/>
    <w:rsid w:val="008B24D4"/>
    <w:rsid w:val="008B69C8"/>
    <w:rsid w:val="008C046C"/>
    <w:rsid w:val="008D12DE"/>
    <w:rsid w:val="008E3D73"/>
    <w:rsid w:val="008E6B75"/>
    <w:rsid w:val="008E6DBB"/>
    <w:rsid w:val="008E78ED"/>
    <w:rsid w:val="008F32C1"/>
    <w:rsid w:val="009021B9"/>
    <w:rsid w:val="0091203D"/>
    <w:rsid w:val="0091299D"/>
    <w:rsid w:val="00915D58"/>
    <w:rsid w:val="009274C6"/>
    <w:rsid w:val="00930BEC"/>
    <w:rsid w:val="00933671"/>
    <w:rsid w:val="00946015"/>
    <w:rsid w:val="0094757A"/>
    <w:rsid w:val="00952C8D"/>
    <w:rsid w:val="00954756"/>
    <w:rsid w:val="009609D2"/>
    <w:rsid w:val="009630C7"/>
    <w:rsid w:val="00963CBE"/>
    <w:rsid w:val="00975C36"/>
    <w:rsid w:val="00982FB2"/>
    <w:rsid w:val="00985B3A"/>
    <w:rsid w:val="00992EC6"/>
    <w:rsid w:val="009A683F"/>
    <w:rsid w:val="009C33F6"/>
    <w:rsid w:val="009C6F32"/>
    <w:rsid w:val="009C73B0"/>
    <w:rsid w:val="009D4A7E"/>
    <w:rsid w:val="009D6299"/>
    <w:rsid w:val="009D751E"/>
    <w:rsid w:val="009E775D"/>
    <w:rsid w:val="009E7D6A"/>
    <w:rsid w:val="009F739B"/>
    <w:rsid w:val="00A00AB3"/>
    <w:rsid w:val="00A00EDB"/>
    <w:rsid w:val="00A06881"/>
    <w:rsid w:val="00A11245"/>
    <w:rsid w:val="00A136D8"/>
    <w:rsid w:val="00A152EA"/>
    <w:rsid w:val="00A21625"/>
    <w:rsid w:val="00A21FA1"/>
    <w:rsid w:val="00A518C5"/>
    <w:rsid w:val="00A55745"/>
    <w:rsid w:val="00A56883"/>
    <w:rsid w:val="00A6353C"/>
    <w:rsid w:val="00A66190"/>
    <w:rsid w:val="00A73367"/>
    <w:rsid w:val="00A77373"/>
    <w:rsid w:val="00A80F32"/>
    <w:rsid w:val="00A95EA3"/>
    <w:rsid w:val="00A96B9E"/>
    <w:rsid w:val="00A976F6"/>
    <w:rsid w:val="00AA2BFC"/>
    <w:rsid w:val="00AA58C4"/>
    <w:rsid w:val="00AA6AB9"/>
    <w:rsid w:val="00AA6B63"/>
    <w:rsid w:val="00AB102C"/>
    <w:rsid w:val="00AB24D6"/>
    <w:rsid w:val="00AB721D"/>
    <w:rsid w:val="00AD2264"/>
    <w:rsid w:val="00AD2A26"/>
    <w:rsid w:val="00AD2BC5"/>
    <w:rsid w:val="00AD2F30"/>
    <w:rsid w:val="00AD5C52"/>
    <w:rsid w:val="00AE1893"/>
    <w:rsid w:val="00AE46A6"/>
    <w:rsid w:val="00AE685E"/>
    <w:rsid w:val="00AE6B62"/>
    <w:rsid w:val="00AF27DC"/>
    <w:rsid w:val="00AF311B"/>
    <w:rsid w:val="00B00BCB"/>
    <w:rsid w:val="00B03F2B"/>
    <w:rsid w:val="00B1193E"/>
    <w:rsid w:val="00B2343C"/>
    <w:rsid w:val="00B25DD1"/>
    <w:rsid w:val="00B30059"/>
    <w:rsid w:val="00B31664"/>
    <w:rsid w:val="00B41E31"/>
    <w:rsid w:val="00B42309"/>
    <w:rsid w:val="00B52B82"/>
    <w:rsid w:val="00B53799"/>
    <w:rsid w:val="00B53F66"/>
    <w:rsid w:val="00B565EE"/>
    <w:rsid w:val="00B76847"/>
    <w:rsid w:val="00B84D1A"/>
    <w:rsid w:val="00B85093"/>
    <w:rsid w:val="00B97ADE"/>
    <w:rsid w:val="00BA1C09"/>
    <w:rsid w:val="00BA4E15"/>
    <w:rsid w:val="00BA707E"/>
    <w:rsid w:val="00BA7DA5"/>
    <w:rsid w:val="00BB14D3"/>
    <w:rsid w:val="00BB5191"/>
    <w:rsid w:val="00BC2D31"/>
    <w:rsid w:val="00BC5134"/>
    <w:rsid w:val="00BD5598"/>
    <w:rsid w:val="00BF62FA"/>
    <w:rsid w:val="00C01325"/>
    <w:rsid w:val="00C06016"/>
    <w:rsid w:val="00C17DDC"/>
    <w:rsid w:val="00C219F3"/>
    <w:rsid w:val="00C43DF4"/>
    <w:rsid w:val="00C4423D"/>
    <w:rsid w:val="00C50D82"/>
    <w:rsid w:val="00C51297"/>
    <w:rsid w:val="00C5608B"/>
    <w:rsid w:val="00C560CE"/>
    <w:rsid w:val="00C629FB"/>
    <w:rsid w:val="00C67C5A"/>
    <w:rsid w:val="00C7167D"/>
    <w:rsid w:val="00C725F8"/>
    <w:rsid w:val="00C72B64"/>
    <w:rsid w:val="00C77F09"/>
    <w:rsid w:val="00C83DF0"/>
    <w:rsid w:val="00C84A64"/>
    <w:rsid w:val="00C85FD4"/>
    <w:rsid w:val="00C95B61"/>
    <w:rsid w:val="00C97070"/>
    <w:rsid w:val="00C9715F"/>
    <w:rsid w:val="00C97F26"/>
    <w:rsid w:val="00CB04D7"/>
    <w:rsid w:val="00CB30A0"/>
    <w:rsid w:val="00CB4EC3"/>
    <w:rsid w:val="00CC30E4"/>
    <w:rsid w:val="00CD7632"/>
    <w:rsid w:val="00CF29C5"/>
    <w:rsid w:val="00D02D7F"/>
    <w:rsid w:val="00D036F1"/>
    <w:rsid w:val="00D04E28"/>
    <w:rsid w:val="00D10F8F"/>
    <w:rsid w:val="00D14048"/>
    <w:rsid w:val="00D16CE7"/>
    <w:rsid w:val="00D208E1"/>
    <w:rsid w:val="00D20CEA"/>
    <w:rsid w:val="00D25119"/>
    <w:rsid w:val="00D26432"/>
    <w:rsid w:val="00D31483"/>
    <w:rsid w:val="00D33F10"/>
    <w:rsid w:val="00D42728"/>
    <w:rsid w:val="00D73184"/>
    <w:rsid w:val="00D74A33"/>
    <w:rsid w:val="00D81868"/>
    <w:rsid w:val="00D82186"/>
    <w:rsid w:val="00D8732C"/>
    <w:rsid w:val="00D91DAD"/>
    <w:rsid w:val="00D93570"/>
    <w:rsid w:val="00DA74E3"/>
    <w:rsid w:val="00DB3825"/>
    <w:rsid w:val="00DB391D"/>
    <w:rsid w:val="00DB7B54"/>
    <w:rsid w:val="00DC28D0"/>
    <w:rsid w:val="00DD320C"/>
    <w:rsid w:val="00DE0C23"/>
    <w:rsid w:val="00DE5A43"/>
    <w:rsid w:val="00DF7E82"/>
    <w:rsid w:val="00E00503"/>
    <w:rsid w:val="00E04EAD"/>
    <w:rsid w:val="00E15294"/>
    <w:rsid w:val="00E21F80"/>
    <w:rsid w:val="00E2272C"/>
    <w:rsid w:val="00E26470"/>
    <w:rsid w:val="00E30F43"/>
    <w:rsid w:val="00E402AF"/>
    <w:rsid w:val="00E4200D"/>
    <w:rsid w:val="00E507CA"/>
    <w:rsid w:val="00E61E97"/>
    <w:rsid w:val="00E65E08"/>
    <w:rsid w:val="00E70F9F"/>
    <w:rsid w:val="00E72B0B"/>
    <w:rsid w:val="00E7740E"/>
    <w:rsid w:val="00E82678"/>
    <w:rsid w:val="00E97D0D"/>
    <w:rsid w:val="00EA2788"/>
    <w:rsid w:val="00EA6577"/>
    <w:rsid w:val="00EC0A04"/>
    <w:rsid w:val="00EC2DAA"/>
    <w:rsid w:val="00EC4C85"/>
    <w:rsid w:val="00ED697F"/>
    <w:rsid w:val="00EE245A"/>
    <w:rsid w:val="00EE28AB"/>
    <w:rsid w:val="00EE636F"/>
    <w:rsid w:val="00EF1C75"/>
    <w:rsid w:val="00EF40ED"/>
    <w:rsid w:val="00EF5ED8"/>
    <w:rsid w:val="00EF7BDE"/>
    <w:rsid w:val="00F0182E"/>
    <w:rsid w:val="00F04463"/>
    <w:rsid w:val="00F05243"/>
    <w:rsid w:val="00F064FB"/>
    <w:rsid w:val="00F12DF0"/>
    <w:rsid w:val="00F137B5"/>
    <w:rsid w:val="00F15297"/>
    <w:rsid w:val="00F21D75"/>
    <w:rsid w:val="00F237DC"/>
    <w:rsid w:val="00F24E98"/>
    <w:rsid w:val="00F32086"/>
    <w:rsid w:val="00F374B9"/>
    <w:rsid w:val="00F560AD"/>
    <w:rsid w:val="00F700B1"/>
    <w:rsid w:val="00F7243C"/>
    <w:rsid w:val="00F74A01"/>
    <w:rsid w:val="00F76690"/>
    <w:rsid w:val="00F92EE4"/>
    <w:rsid w:val="00FA345C"/>
    <w:rsid w:val="00FB0AFE"/>
    <w:rsid w:val="00FB3C89"/>
    <w:rsid w:val="00FB4715"/>
    <w:rsid w:val="00FD4828"/>
    <w:rsid w:val="00FE4158"/>
    <w:rsid w:val="00FE776C"/>
    <w:rsid w:val="00FF2078"/>
    <w:rsid w:val="00FF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15"/>
  </w:style>
  <w:style w:type="paragraph" w:styleId="1">
    <w:name w:val="heading 1"/>
    <w:basedOn w:val="a"/>
    <w:next w:val="a"/>
    <w:link w:val="10"/>
    <w:uiPriority w:val="99"/>
    <w:qFormat/>
    <w:rsid w:val="00867F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B82"/>
    <w:pPr>
      <w:spacing w:after="0" w:line="240" w:lineRule="auto"/>
    </w:pPr>
  </w:style>
  <w:style w:type="paragraph" w:customStyle="1" w:styleId="Default">
    <w:name w:val="Default"/>
    <w:rsid w:val="00710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A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97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042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6">
    <w:name w:val="Текст сноски Знак"/>
    <w:link w:val="a7"/>
    <w:locked/>
    <w:rsid w:val="00C97070"/>
  </w:style>
  <w:style w:type="paragraph" w:styleId="a7">
    <w:name w:val="footnote text"/>
    <w:basedOn w:val="a"/>
    <w:link w:val="a6"/>
    <w:rsid w:val="00C97070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97070"/>
    <w:rPr>
      <w:sz w:val="20"/>
      <w:szCs w:val="20"/>
    </w:rPr>
  </w:style>
  <w:style w:type="character" w:styleId="a8">
    <w:name w:val="footnote reference"/>
    <w:basedOn w:val="a0"/>
    <w:semiHidden/>
    <w:rsid w:val="00C97070"/>
    <w:rPr>
      <w:vertAlign w:val="superscript"/>
    </w:rPr>
  </w:style>
  <w:style w:type="paragraph" w:customStyle="1" w:styleId="12">
    <w:name w:val="Абзац списка1"/>
    <w:basedOn w:val="a"/>
    <w:rsid w:val="00C970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31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1483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99"/>
    <w:qFormat/>
    <w:rsid w:val="00867FD8"/>
    <w:rPr>
      <w:b/>
      <w:bCs/>
    </w:rPr>
  </w:style>
  <w:style w:type="character" w:customStyle="1" w:styleId="apple-converted-space">
    <w:name w:val="apple-converted-space"/>
    <w:basedOn w:val="a0"/>
    <w:uiPriority w:val="99"/>
    <w:rsid w:val="00867FD8"/>
  </w:style>
  <w:style w:type="character" w:customStyle="1" w:styleId="10">
    <w:name w:val="Заголовок 1 Знак"/>
    <w:basedOn w:val="a0"/>
    <w:link w:val="1"/>
    <w:uiPriority w:val="99"/>
    <w:rsid w:val="00867FD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41D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3">
    <w:name w:val="Сетка таблицы3"/>
    <w:basedOn w:val="a1"/>
    <w:next w:val="a4"/>
    <w:uiPriority w:val="99"/>
    <w:rsid w:val="00A80F3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3659C6"/>
  </w:style>
  <w:style w:type="paragraph" w:customStyle="1" w:styleId="ac">
    <w:name w:val="......."/>
    <w:basedOn w:val="Default"/>
    <w:next w:val="Default"/>
    <w:rsid w:val="00F74A01"/>
    <w:rPr>
      <w:rFonts w:eastAsia="Times New Roman"/>
      <w:color w:val="auto"/>
    </w:rPr>
  </w:style>
  <w:style w:type="paragraph" w:styleId="ad">
    <w:name w:val="footer"/>
    <w:basedOn w:val="a"/>
    <w:link w:val="ae"/>
    <w:rsid w:val="00F74A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F74A01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F74A01"/>
  </w:style>
  <w:style w:type="paragraph" w:styleId="af0">
    <w:name w:val="Normal (Web)"/>
    <w:basedOn w:val="a"/>
    <w:rsid w:val="00F74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F74A0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2268</TotalTime>
  <Pages>71</Pages>
  <Words>20385</Words>
  <Characters>116195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WIN7XP</cp:lastModifiedBy>
  <cp:revision>356</cp:revision>
  <cp:lastPrinted>2016-09-09T03:32:00Z</cp:lastPrinted>
  <dcterms:created xsi:type="dcterms:W3CDTF">2015-07-27T08:31:00Z</dcterms:created>
  <dcterms:modified xsi:type="dcterms:W3CDTF">2017-09-03T14:04:00Z</dcterms:modified>
</cp:coreProperties>
</file>