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273" w:rsidRPr="003C4CD6" w:rsidRDefault="00397273" w:rsidP="003972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C4CD6">
        <w:rPr>
          <w:rFonts w:ascii="Times New Roman" w:hAnsi="Times New Roman" w:cs="Times New Roman"/>
          <w:sz w:val="24"/>
          <w:szCs w:val="24"/>
        </w:rPr>
        <w:t>Приложение</w:t>
      </w:r>
    </w:p>
    <w:p w:rsidR="00397273" w:rsidRPr="003C4CD6" w:rsidRDefault="00397273" w:rsidP="003972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C4CD6">
        <w:rPr>
          <w:rFonts w:ascii="Times New Roman" w:hAnsi="Times New Roman" w:cs="Times New Roman"/>
          <w:sz w:val="24"/>
          <w:szCs w:val="24"/>
        </w:rPr>
        <w:t>к приказу МАОУ Омутинской СОШ № 2</w:t>
      </w:r>
    </w:p>
    <w:p w:rsidR="00397273" w:rsidRPr="003C4CD6" w:rsidRDefault="00397273" w:rsidP="003972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«_____» «_______________</w:t>
      </w:r>
      <w:r w:rsidRPr="003C4CD6">
        <w:rPr>
          <w:rFonts w:ascii="Times New Roman" w:hAnsi="Times New Roman" w:cs="Times New Roman"/>
          <w:sz w:val="24"/>
          <w:szCs w:val="24"/>
        </w:rPr>
        <w:t>»2017 г. №______</w:t>
      </w:r>
    </w:p>
    <w:p w:rsidR="00397273" w:rsidRPr="003C4CD6" w:rsidRDefault="00397273" w:rsidP="003972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97273" w:rsidRPr="003C4CD6" w:rsidRDefault="00397273" w:rsidP="003972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97273" w:rsidRPr="003C4CD6" w:rsidRDefault="00397273" w:rsidP="003972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97273" w:rsidRPr="003C4CD6" w:rsidRDefault="00397273" w:rsidP="003972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4CD6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397273" w:rsidRPr="003C4CD6" w:rsidRDefault="00397273" w:rsidP="003972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4CD6">
        <w:rPr>
          <w:rFonts w:ascii="Times New Roman" w:hAnsi="Times New Roman" w:cs="Times New Roman"/>
          <w:sz w:val="24"/>
          <w:szCs w:val="24"/>
        </w:rPr>
        <w:t>Омутинская средняя общеобразовательная школа № 2</w:t>
      </w:r>
    </w:p>
    <w:p w:rsidR="00397273" w:rsidRPr="003C4CD6" w:rsidRDefault="00397273" w:rsidP="003972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97273" w:rsidRPr="003C4CD6" w:rsidRDefault="00397273" w:rsidP="00397273">
      <w:pPr>
        <w:pStyle w:val="a3"/>
        <w:jc w:val="right"/>
        <w:rPr>
          <w:rFonts w:ascii="Times New Roman" w:hAnsi="Times New Roman" w:cs="Times New Roman"/>
        </w:rPr>
      </w:pPr>
    </w:p>
    <w:p w:rsidR="00397273" w:rsidRPr="003C4CD6" w:rsidRDefault="00397273" w:rsidP="00397273">
      <w:pPr>
        <w:pStyle w:val="a3"/>
        <w:jc w:val="right"/>
        <w:rPr>
          <w:rFonts w:ascii="Times New Roman" w:hAnsi="Times New Roman" w:cs="Times New Roman"/>
        </w:rPr>
      </w:pPr>
    </w:p>
    <w:p w:rsidR="00397273" w:rsidRPr="003C4CD6" w:rsidRDefault="00397273" w:rsidP="00397273">
      <w:pPr>
        <w:pStyle w:val="a3"/>
        <w:jc w:val="right"/>
        <w:rPr>
          <w:rFonts w:ascii="Times New Roman" w:hAnsi="Times New Roman" w:cs="Times New Roman"/>
        </w:rPr>
      </w:pPr>
    </w:p>
    <w:p w:rsidR="00397273" w:rsidRDefault="00397273" w:rsidP="00397273">
      <w:pPr>
        <w:pStyle w:val="a3"/>
        <w:jc w:val="right"/>
        <w:rPr>
          <w:rFonts w:ascii="Times New Roman" w:hAnsi="Times New Roman" w:cs="Times New Roman"/>
        </w:rPr>
      </w:pPr>
    </w:p>
    <w:p w:rsidR="00397273" w:rsidRDefault="00397273" w:rsidP="00397273">
      <w:pPr>
        <w:pStyle w:val="a3"/>
        <w:rPr>
          <w:rFonts w:ascii="Times New Roman" w:hAnsi="Times New Roman" w:cs="Times New Roman"/>
        </w:rPr>
      </w:pPr>
    </w:p>
    <w:p w:rsidR="00397273" w:rsidRDefault="00397273" w:rsidP="00397273">
      <w:pPr>
        <w:pStyle w:val="a3"/>
        <w:jc w:val="right"/>
        <w:rPr>
          <w:rFonts w:ascii="Times New Roman" w:hAnsi="Times New Roman" w:cs="Times New Roman"/>
        </w:rPr>
      </w:pPr>
    </w:p>
    <w:p w:rsidR="00397273" w:rsidRPr="003C4CD6" w:rsidRDefault="00397273" w:rsidP="00397273">
      <w:pPr>
        <w:pStyle w:val="a3"/>
        <w:jc w:val="right"/>
        <w:rPr>
          <w:rFonts w:ascii="Times New Roman" w:hAnsi="Times New Roman" w:cs="Times New Roman"/>
        </w:rPr>
      </w:pPr>
    </w:p>
    <w:p w:rsidR="00397273" w:rsidRPr="003C4CD6" w:rsidRDefault="00397273" w:rsidP="003972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D6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397273" w:rsidRPr="003C4CD6" w:rsidRDefault="00397273" w:rsidP="003972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273" w:rsidRPr="003C4CD6" w:rsidRDefault="00397273" w:rsidP="003972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D6">
        <w:rPr>
          <w:rFonts w:ascii="Times New Roman" w:hAnsi="Times New Roman" w:cs="Times New Roman"/>
          <w:b/>
          <w:sz w:val="28"/>
          <w:szCs w:val="28"/>
        </w:rPr>
        <w:t>по английскому языку</w:t>
      </w:r>
    </w:p>
    <w:p w:rsidR="00397273" w:rsidRPr="003C4CD6" w:rsidRDefault="00397273" w:rsidP="003972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273" w:rsidRPr="003C4CD6" w:rsidRDefault="00397273" w:rsidP="003972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D6">
        <w:rPr>
          <w:rFonts w:ascii="Times New Roman" w:hAnsi="Times New Roman" w:cs="Times New Roman"/>
          <w:b/>
          <w:sz w:val="28"/>
          <w:szCs w:val="28"/>
        </w:rPr>
        <w:t xml:space="preserve">за курс </w:t>
      </w:r>
      <w:r>
        <w:rPr>
          <w:rFonts w:ascii="Times New Roman" w:hAnsi="Times New Roman" w:cs="Times New Roman"/>
          <w:b/>
          <w:sz w:val="28"/>
          <w:szCs w:val="28"/>
        </w:rPr>
        <w:t>начального</w:t>
      </w:r>
      <w:r w:rsidRPr="003C4CD6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397273" w:rsidRPr="003C4CD6" w:rsidRDefault="00397273" w:rsidP="003972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D6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2-4</w:t>
      </w:r>
      <w:r w:rsidRPr="003C4CD6">
        <w:rPr>
          <w:rFonts w:ascii="Times New Roman" w:hAnsi="Times New Roman" w:cs="Times New Roman"/>
          <w:b/>
          <w:sz w:val="28"/>
          <w:szCs w:val="28"/>
        </w:rPr>
        <w:t xml:space="preserve"> кл.)</w:t>
      </w:r>
    </w:p>
    <w:p w:rsidR="00397273" w:rsidRPr="003C4CD6" w:rsidRDefault="00397273" w:rsidP="003972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273" w:rsidRPr="003C4CD6" w:rsidRDefault="00397273" w:rsidP="003972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273" w:rsidRPr="003C4CD6" w:rsidRDefault="00397273" w:rsidP="003972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273" w:rsidRPr="003C4CD6" w:rsidRDefault="00397273" w:rsidP="003972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273" w:rsidRPr="003C4CD6" w:rsidRDefault="00397273" w:rsidP="003972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273" w:rsidRPr="003C4CD6" w:rsidRDefault="00397273" w:rsidP="003972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D6">
        <w:rPr>
          <w:rFonts w:ascii="Times New Roman" w:hAnsi="Times New Roman" w:cs="Times New Roman"/>
          <w:b/>
          <w:sz w:val="28"/>
          <w:szCs w:val="28"/>
        </w:rPr>
        <w:t>на 2017-2018 учебный год</w:t>
      </w:r>
    </w:p>
    <w:p w:rsidR="00397273" w:rsidRDefault="00397273" w:rsidP="007C4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273" w:rsidRDefault="00397273" w:rsidP="007C4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273" w:rsidRDefault="00397273" w:rsidP="007C4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273" w:rsidRDefault="00397273" w:rsidP="007C4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273" w:rsidRPr="00397273" w:rsidRDefault="00397273" w:rsidP="003972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59F" w:rsidRPr="00203501" w:rsidRDefault="007E359F" w:rsidP="007C43D1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501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203501" w:rsidRPr="007C70FD" w:rsidRDefault="00203501" w:rsidP="002035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70F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1. Воспитание гражданственности, патриотизма, уважения к правам, свободам и обязанностям человека.</w:t>
      </w:r>
    </w:p>
    <w:p w:rsidR="00203501" w:rsidRPr="00203501" w:rsidRDefault="007C70FD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ценностное отношение к своей малой родине, семейным традициям; государственной символике, родному языку, к России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3501" w:rsidRPr="00203501" w:rsidRDefault="007C70FD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элементарные представления о культурном достоянии малой Родины;</w:t>
      </w:r>
    </w:p>
    <w:p w:rsidR="00203501" w:rsidRPr="00203501" w:rsidRDefault="007C70FD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первоначальный опыт постижения ценностей национальной культуры;</w:t>
      </w:r>
    </w:p>
    <w:p w:rsidR="00203501" w:rsidRPr="00203501" w:rsidRDefault="007C70FD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первоначальный опыт участия в межкультурной коммуникации и умение представлять родную культуру;</w:t>
      </w:r>
    </w:p>
    <w:p w:rsidR="00203501" w:rsidRPr="00203501" w:rsidRDefault="007C70FD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начальные представления о правах и обязанностях человека и товарища;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2. Воспитание нравственных чувств и этического сознания.</w:t>
      </w:r>
    </w:p>
    <w:p w:rsidR="00203501" w:rsidRPr="00203501" w:rsidRDefault="007C70FD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203501" w:rsidRPr="00203501" w:rsidRDefault="007C70FD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203501" w:rsidRPr="00203501" w:rsidRDefault="007C70FD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203501" w:rsidRPr="00203501" w:rsidRDefault="007C70FD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почтительное отношение к родителям, уважительное отношение к старшим, заботливое отношение к младшим;</w:t>
      </w:r>
    </w:p>
    <w:p w:rsidR="00203501" w:rsidRPr="00203501" w:rsidRDefault="007C70FD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 xml:space="preserve">нравственными этическими нормами; </w:t>
      </w:r>
    </w:p>
    <w:p w:rsidR="00203501" w:rsidRPr="00203501" w:rsidRDefault="007C70FD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доброжелательное отношение к другим участникам учебной и игровой деятельности на основе этических норм;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 xml:space="preserve">3. Воспитание уважения к культуре народов англоязычных стран. </w:t>
      </w:r>
    </w:p>
    <w:p w:rsidR="00203501" w:rsidRPr="00203501" w:rsidRDefault="007C70FD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элементарные представления о культурном достоянии англоязычных стран;</w:t>
      </w:r>
    </w:p>
    <w:p w:rsidR="00203501" w:rsidRPr="00203501" w:rsidRDefault="007C70FD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первоначальный опыт межкультурной  коммуникации;</w:t>
      </w:r>
    </w:p>
    <w:p w:rsidR="00203501" w:rsidRPr="00203501" w:rsidRDefault="007C70FD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уважение к иному мнению и культуре других народов;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4. Воспитание ценностного отношения к прекрасному, формирование представлений об эстетических идеалах и ценностях (эстетическое воспитание)</w:t>
      </w:r>
    </w:p>
    <w:p w:rsidR="00203501" w:rsidRPr="00203501" w:rsidRDefault="007C70FD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элементарные представления об эстетических и художественных ценностях родной культуры и  культуры англоязычных стран;</w:t>
      </w:r>
    </w:p>
    <w:p w:rsidR="00203501" w:rsidRPr="00203501" w:rsidRDefault="007C70FD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203501" w:rsidRPr="00203501" w:rsidRDefault="007C70FD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203501" w:rsidRPr="00203501" w:rsidRDefault="007C70FD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мотивация к реализации эстетических ценностей в пространстве школы и семьи;</w:t>
      </w:r>
    </w:p>
    <w:p w:rsidR="00203501" w:rsidRPr="00203501" w:rsidRDefault="007C70FD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отношение к учебе как творческой деятельности;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5. Воспитание трудолюбия, творческого отношения к учению, труду, жизни.</w:t>
      </w:r>
    </w:p>
    <w:p w:rsidR="00203501" w:rsidRPr="00203501" w:rsidRDefault="007C70FD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ценностное отношение к труду, учебе и творчеству, трудолюбие;</w:t>
      </w:r>
    </w:p>
    <w:p w:rsidR="00203501" w:rsidRPr="00203501" w:rsidRDefault="007C70FD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203501" w:rsidRPr="00203501" w:rsidRDefault="007C70FD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дисциплинированность, последовательность, настойчивость и самостоятельность;</w:t>
      </w:r>
    </w:p>
    <w:p w:rsidR="00203501" w:rsidRPr="00203501" w:rsidRDefault="007C70FD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первоначальный опыт участия в учебной деятельности по овладению иностранным языком и осознание ее значимости для личности учащегося;</w:t>
      </w:r>
    </w:p>
    <w:p w:rsidR="00203501" w:rsidRPr="00203501" w:rsidRDefault="007C70FD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первоначальные навыки сотрудничества в процессе учебной и игровой деятельности со сверстниками и взрослыми;</w:t>
      </w:r>
    </w:p>
    <w:p w:rsidR="00203501" w:rsidRPr="00203501" w:rsidRDefault="007C70FD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вещам,</w:t>
      </w:r>
    </w:p>
    <w:p w:rsidR="00203501" w:rsidRPr="00203501" w:rsidRDefault="007C70FD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мотивация к самореализации в познавательной и учебной деятельности;</w:t>
      </w:r>
    </w:p>
    <w:p w:rsidR="00203501" w:rsidRPr="00203501" w:rsidRDefault="007C70FD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любознательность и стремление расширять кругозор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6. Формирование ценностного отношения к здоровью и здоровому образу жизни.</w:t>
      </w:r>
    </w:p>
    <w:p w:rsidR="00203501" w:rsidRPr="00203501" w:rsidRDefault="007C70FD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203501" w:rsidRPr="00203501" w:rsidRDefault="007C70FD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первоначальные представления о роли физической культуры и спорта для здоровья человека;</w:t>
      </w:r>
    </w:p>
    <w:p w:rsidR="00203501" w:rsidRPr="00203501" w:rsidRDefault="007C70FD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первоначальный личный опыт здоровьесберегающей деятельности;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7. Воспитание ценностного отношения к природе, окружающей среде (экологическое воспитание).</w:t>
      </w:r>
    </w:p>
    <w:p w:rsidR="00203501" w:rsidRPr="00203501" w:rsidRDefault="007C70FD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ценностное отношение к природе;</w:t>
      </w:r>
    </w:p>
    <w:p w:rsidR="00203501" w:rsidRPr="00203501" w:rsidRDefault="007C70FD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первоначальный опыт эстетического, эмоционально-нравственного отношения к природе.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3501" w:rsidRPr="007C70FD" w:rsidRDefault="00203501" w:rsidP="002035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70FD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03501">
        <w:rPr>
          <w:rFonts w:ascii="Times New Roman" w:hAnsi="Times New Roman" w:cs="Times New Roman"/>
          <w:bCs/>
          <w:sz w:val="24"/>
          <w:szCs w:val="24"/>
        </w:rPr>
        <w:t>Метапредметные результаты в данном курсе развиваются главным образом благодаря развивающему аспекту иноязычного образования</w:t>
      </w:r>
      <w:r w:rsidRPr="00203501">
        <w:rPr>
          <w:rFonts w:ascii="Times New Roman" w:hAnsi="Times New Roman" w:cs="Times New Roman"/>
          <w:sz w:val="24"/>
          <w:szCs w:val="24"/>
        </w:rPr>
        <w:t>.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03501">
        <w:rPr>
          <w:rFonts w:ascii="Times New Roman" w:hAnsi="Times New Roman" w:cs="Times New Roman"/>
          <w:bCs/>
          <w:sz w:val="24"/>
          <w:szCs w:val="24"/>
        </w:rPr>
        <w:t>У младших школьников будут развиты: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03501">
        <w:rPr>
          <w:rFonts w:ascii="Times New Roman" w:hAnsi="Times New Roman" w:cs="Times New Roman"/>
          <w:bCs/>
          <w:sz w:val="24"/>
          <w:szCs w:val="24"/>
        </w:rPr>
        <w:t>1. положительное отношение к предмету и мотивация к дальнейшему овладению ИЯ;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03501">
        <w:rPr>
          <w:rFonts w:ascii="Times New Roman" w:hAnsi="Times New Roman" w:cs="Times New Roman"/>
          <w:bCs/>
          <w:sz w:val="24"/>
          <w:szCs w:val="24"/>
        </w:rPr>
        <w:t>- элементарное представление о ИЯ как средстве познания мира и других культур;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03501">
        <w:rPr>
          <w:rFonts w:ascii="Times New Roman" w:hAnsi="Times New Roman" w:cs="Times New Roman"/>
          <w:bCs/>
          <w:sz w:val="24"/>
          <w:szCs w:val="24"/>
        </w:rPr>
        <w:t>- первоначальный опыт межкультурного общения;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03501">
        <w:rPr>
          <w:rFonts w:ascii="Times New Roman" w:hAnsi="Times New Roman" w:cs="Times New Roman"/>
          <w:bCs/>
          <w:sz w:val="24"/>
          <w:szCs w:val="24"/>
        </w:rPr>
        <w:t>- познавательный интерес и личностный смысл изучения ИЯ.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У выпускников будет возможность развивать: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способность принимать и сохранять цели и задачи учебной деятельности, поиск средств ее осуществления.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2. языковые и речемыслительные способности, психические функции и процессы;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языковые способности: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к слуховой дифференциации (фонематический и интонационный слух)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к зрительной дифференциации (транскрипционных знаков, букв, буквосочетаний, отдельных слов, грамматических конструкций и т.п.)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к имитации (речевой единицы на уровне слова, фразы)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к догадке (на основе словообразования, аналогии с родным языком, контекста, иллюстративной наглядности и др.);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к выявлению языковых закономерностей (выведению правил).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способности к решению речемыслительных задач: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к соотнесению/сопоставлению (языковых единиц, их форм и значений)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к осознанию и объяснению (правил, памяток и т.д.)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к построению высказывания в соответствии с коммуникативными задачами (с опорами и без использования опор);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к трансформации (языковых единиц на уровне словосочетания, фразы);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психические процессы и функции: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восприятие (расширение единицы зрительного и слухового восприятия)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мышление (развитие таких мыслительных операций как анализ, синтез, сравнение, классификация, систематизация, обобщение);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внимание (повысится устойчивость, разовьется способность к распределению и переключению, увеличится объем);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 xml:space="preserve">У выпускника будет возможность развить 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lastRenderedPageBreak/>
        <w:t>языковые способности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к выявлению главного (основной идеи, главного предложения в абзаце, в тексте);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к логическому изложению (содержания прочитанного письменно зафиксированного высказывания, короткого текста);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способности к решению речемыслительных задач: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к формулированию выводов (из прочитанного, услышанного);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к иллюстрированию (приведение примеров);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к антиципации (структурной и содержательной);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к выстраиванию логической/хронологической последовательности (порядка, очередности);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к оценке/самооценке (высказываний, действий и т.д.);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психические процессы и функции: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 xml:space="preserve">- такие качества ума как любознательность, логичность, доказательность, критичность, самостоятельность; 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память (расширение объема оперативной слуховой и зрительной памяти);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творческое воображение.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3. Специальные учебные умения и универсальные учебные действия.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специальные учебные умения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работать со справочным материалом: англо-русским и русско-английским словарями, грамматическим и лингвострановедческим справочниками;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пользоваться различными опорами: грамматическими схемами, речевыми образцами, ключевыми словами, планом и др. для построения собственных высказываний;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пользоваться электронным приложением;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оценивать свои умения в различных видах речевой деятельности.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-- рационально организовывать свою работу в классе и дома (выполнять различные типы упражнений и т.п.);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пользоваться электронным приложением;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работать с информацией (текстом/аудиотекстом):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сотрудничать со сверстниками, работать в паре/ группе, а также работать самостоятельно;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выполнять задания в различных тестовых форматах.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работать с информацией (текстом/аудиотекстом): прогнозировать содержание текста по заголовкам, рисункам к тексту, определять главное предложение в абзаце, отличать главную информацию от второстепенной;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вести диалог, учитывая позицию собеседника;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планировать и осуществлять проектную деятельность;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lastRenderedPageBreak/>
        <w:t>- 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контролировать и оценивать учебные действия в соответствии с поставленной задачей;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читать тексты различных стилей и жанров в соответствии с целями и задачами;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осознанно строить речевое высказывание в соответствии с коммуникативными задачами;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осуществлять логические действия: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рассуждений.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3501" w:rsidRPr="007C70FD" w:rsidRDefault="00203501" w:rsidP="002035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70F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В процессе овладения познавательным (социокультурным) аспектом выпускник научится: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находить на карте страны изучаемого языка и континенты;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узнавать достопримечательности стран изучаемого языка/родной страны;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понимать особенности британских и американских национальных и семейных праздников и традиций;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-понимать особенности образа жизни своих зарубежных сверстников;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узнавать наиболее известных персонажей англоязычной детской литературы и популярные литературные произведения для детей;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Выпускник получит возможность: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сформировать представление о государственной символике стран изучаемого языка;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сопоставлять реалии стран изучаемого языка и родной страны;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представлять реалии своей страны средствами английского языка.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познакомиться и выучить наизусть популярные детские песенки и стихотворения;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203501" w:rsidRPr="006254EB" w:rsidRDefault="00203501" w:rsidP="006254E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254EB">
        <w:rPr>
          <w:rFonts w:ascii="Times New Roman" w:hAnsi="Times New Roman" w:cs="Times New Roman"/>
          <w:sz w:val="24"/>
          <w:szCs w:val="24"/>
          <w:u w:val="single"/>
        </w:rPr>
        <w:t xml:space="preserve">В говорении </w:t>
      </w:r>
      <w:r w:rsidRPr="006254EB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03501" w:rsidRPr="006254EB" w:rsidRDefault="007C70FD" w:rsidP="006254E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254EB">
        <w:rPr>
          <w:rFonts w:ascii="Times New Roman" w:hAnsi="Times New Roman" w:cs="Times New Roman"/>
          <w:sz w:val="24"/>
          <w:szCs w:val="24"/>
        </w:rPr>
        <w:t>-</w:t>
      </w:r>
      <w:r w:rsidR="00203501" w:rsidRPr="006254EB">
        <w:rPr>
          <w:rFonts w:ascii="Times New Roman" w:hAnsi="Times New Roman" w:cs="Times New Roman"/>
          <w:sz w:val="24"/>
          <w:szCs w:val="24"/>
        </w:rPr>
        <w:t>вести и поддерживать элементарный диалог: этикетный, диалог-расспрос, диалог-побуждение, диалог-обмен мнениями</w:t>
      </w:r>
      <w:r w:rsidR="006254EB" w:rsidRPr="006254EB">
        <w:rPr>
          <w:rFonts w:ascii="Times New Roman" w:hAnsi="Times New Roman" w:cs="Times New Roman"/>
          <w:i/>
          <w:sz w:val="24"/>
          <w:szCs w:val="24"/>
        </w:rPr>
        <w:t>(</w:t>
      </w:r>
      <w:r w:rsidR="006254EB" w:rsidRPr="006254EB">
        <w:rPr>
          <w:rFonts w:ascii="Times New Roman" w:eastAsia="Times New Roman" w:hAnsi="Times New Roman" w:cs="Times New Roman"/>
          <w:i/>
          <w:sz w:val="24"/>
          <w:szCs w:val="24"/>
        </w:rPr>
        <w:t>3-4 реплики с каждой стороны</w:t>
      </w:r>
      <w:r w:rsidR="006254EB" w:rsidRPr="006254EB">
        <w:rPr>
          <w:rFonts w:ascii="Times New Roman" w:eastAsia="Times New Roman" w:hAnsi="Times New Roman" w:cs="Times New Roman"/>
          <w:sz w:val="24"/>
          <w:szCs w:val="24"/>
        </w:rPr>
        <w:t>)</w:t>
      </w:r>
      <w:r w:rsidR="00203501" w:rsidRPr="006254EB">
        <w:rPr>
          <w:rFonts w:ascii="Times New Roman" w:hAnsi="Times New Roman" w:cs="Times New Roman"/>
          <w:sz w:val="24"/>
          <w:szCs w:val="24"/>
        </w:rPr>
        <w:t>;</w:t>
      </w:r>
    </w:p>
    <w:p w:rsidR="00203501" w:rsidRPr="006254EB" w:rsidRDefault="007C70FD" w:rsidP="006254EB">
      <w:pPr>
        <w:pStyle w:val="a3"/>
        <w:rPr>
          <w:rFonts w:ascii="Times New Roman" w:hAnsi="Times New Roman" w:cs="Times New Roman"/>
          <w:sz w:val="24"/>
          <w:szCs w:val="24"/>
        </w:rPr>
      </w:pPr>
      <w:r w:rsidRPr="006254EB">
        <w:rPr>
          <w:rFonts w:ascii="Times New Roman" w:hAnsi="Times New Roman" w:cs="Times New Roman"/>
          <w:sz w:val="24"/>
          <w:szCs w:val="24"/>
        </w:rPr>
        <w:t>-</w:t>
      </w:r>
      <w:r w:rsidR="00203501" w:rsidRPr="006254EB">
        <w:rPr>
          <w:rFonts w:ascii="Times New Roman" w:hAnsi="Times New Roman" w:cs="Times New Roman"/>
          <w:sz w:val="24"/>
          <w:szCs w:val="24"/>
        </w:rPr>
        <w:t>кратко описывать и характеризовать предмет, картинку, персонаж;</w:t>
      </w:r>
    </w:p>
    <w:p w:rsidR="006254EB" w:rsidRPr="006254EB" w:rsidRDefault="007C70FD" w:rsidP="006254EB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254EB">
        <w:rPr>
          <w:rFonts w:ascii="Times New Roman" w:hAnsi="Times New Roman" w:cs="Times New Roman"/>
          <w:sz w:val="24"/>
          <w:szCs w:val="24"/>
        </w:rPr>
        <w:t>-</w:t>
      </w:r>
      <w:r w:rsidR="00203501" w:rsidRPr="006254EB">
        <w:rPr>
          <w:rFonts w:ascii="Times New Roman" w:hAnsi="Times New Roman" w:cs="Times New Roman"/>
          <w:sz w:val="24"/>
          <w:szCs w:val="24"/>
        </w:rPr>
        <w:t>рассказывать о себе, своей семье, друге, школе, родном крае, стране и т.п. (в пределах тематики начальной школы).</w:t>
      </w:r>
      <w:r w:rsidR="006254EB" w:rsidRPr="006254EB">
        <w:rPr>
          <w:rFonts w:ascii="Times New Roman" w:hAnsi="Times New Roman" w:cs="Times New Roman"/>
          <w:sz w:val="24"/>
          <w:szCs w:val="24"/>
        </w:rPr>
        <w:t xml:space="preserve"> (</w:t>
      </w:r>
      <w:r w:rsidR="006254EB" w:rsidRPr="006254EB">
        <w:rPr>
          <w:rFonts w:ascii="Times New Roman" w:hAnsi="Times New Roman" w:cs="Times New Roman"/>
          <w:i/>
          <w:sz w:val="24"/>
          <w:szCs w:val="24"/>
        </w:rPr>
        <w:t>О</w:t>
      </w:r>
      <w:r w:rsidR="006254EB" w:rsidRPr="006254EB">
        <w:rPr>
          <w:rFonts w:ascii="Times New Roman" w:eastAsia="Times New Roman" w:hAnsi="Times New Roman" w:cs="Times New Roman"/>
          <w:i/>
          <w:sz w:val="24"/>
          <w:szCs w:val="24"/>
        </w:rPr>
        <w:t>бъем монологического высказывания – 5-6 фраз).</w:t>
      </w:r>
    </w:p>
    <w:p w:rsidR="00203501" w:rsidRPr="006254EB" w:rsidRDefault="00203501" w:rsidP="006254EB">
      <w:pPr>
        <w:pStyle w:val="a3"/>
        <w:rPr>
          <w:rFonts w:ascii="Times New Roman" w:hAnsi="Times New Roman" w:cs="Times New Roman"/>
          <w:sz w:val="24"/>
          <w:szCs w:val="24"/>
        </w:rPr>
      </w:pPr>
      <w:r w:rsidRPr="006254EB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03501" w:rsidRPr="00203501" w:rsidRDefault="007C70FD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воспроизводить наизусть небольшие произведения детского фольклора: рифмовки, стихотворения, песни;</w:t>
      </w:r>
    </w:p>
    <w:p w:rsidR="00203501" w:rsidRPr="00203501" w:rsidRDefault="007C70FD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кратко передавать содер</w:t>
      </w:r>
      <w:r w:rsidR="005B0B76">
        <w:rPr>
          <w:rFonts w:ascii="Times New Roman" w:hAnsi="Times New Roman" w:cs="Times New Roman"/>
          <w:sz w:val="24"/>
          <w:szCs w:val="24"/>
        </w:rPr>
        <w:t xml:space="preserve">жание прочитанного/услышанного </w:t>
      </w:r>
      <w:r w:rsidR="00203501" w:rsidRPr="00203501">
        <w:rPr>
          <w:rFonts w:ascii="Times New Roman" w:hAnsi="Times New Roman" w:cs="Times New Roman"/>
          <w:sz w:val="24"/>
          <w:szCs w:val="24"/>
        </w:rPr>
        <w:t>текста;</w:t>
      </w:r>
    </w:p>
    <w:p w:rsidR="00203501" w:rsidRPr="00203501" w:rsidRDefault="007C70FD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выражать отношение к прочитанному/услышанному.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7C70FD">
        <w:rPr>
          <w:rFonts w:ascii="Times New Roman" w:hAnsi="Times New Roman" w:cs="Times New Roman"/>
          <w:sz w:val="24"/>
          <w:szCs w:val="24"/>
          <w:u w:val="single"/>
        </w:rPr>
        <w:t>В аудировании</w:t>
      </w:r>
      <w:r w:rsidRPr="00203501">
        <w:rPr>
          <w:rFonts w:ascii="Times New Roman" w:hAnsi="Times New Roman" w:cs="Times New Roman"/>
          <w:sz w:val="24"/>
          <w:szCs w:val="24"/>
        </w:rPr>
        <w:t xml:space="preserve"> выпускник научится: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понимать на слух: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речь учителя по ведению урока;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связные высказывания учителя, построенные на знакомом материале и\или содержащие некоторые незнакомые слова;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выказывания одноклассников;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lastRenderedPageBreak/>
        <w:t>- небольшие тексты и сообщения, построенные на изученном речевом материале как при непосредственном общении, так и при восприятии аудиозаписи;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содержание текста на уровне значения (уметь отвечать на вопросы по содержанию текста);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понимать основную информацию услышанного;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извлекать конкретную информацию из услышанного;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понимать детали текста;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вербально или невербально реагировать на услышанное;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 xml:space="preserve"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</w:t>
      </w:r>
      <w:r w:rsidR="00203501" w:rsidRPr="005A7417">
        <w:rPr>
          <w:rFonts w:ascii="Times New Roman" w:hAnsi="Times New Roman" w:cs="Times New Roman"/>
          <w:i/>
          <w:sz w:val="24"/>
          <w:szCs w:val="24"/>
        </w:rPr>
        <w:t>до 1 минуты</w:t>
      </w:r>
      <w:r w:rsidR="00203501" w:rsidRPr="00203501">
        <w:rPr>
          <w:rFonts w:ascii="Times New Roman" w:hAnsi="Times New Roman" w:cs="Times New Roman"/>
          <w:sz w:val="24"/>
          <w:szCs w:val="24"/>
        </w:rPr>
        <w:t>;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использовать контекстуальную или языковую догадку;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не обращать внимание на незнакомые слова, не мешающие понимать основное содержание текста.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5A7417">
        <w:rPr>
          <w:rFonts w:ascii="Times New Roman" w:hAnsi="Times New Roman" w:cs="Times New Roman"/>
          <w:bCs/>
          <w:iCs/>
          <w:sz w:val="24"/>
          <w:szCs w:val="24"/>
          <w:u w:val="single"/>
        </w:rPr>
        <w:t>В чтении</w:t>
      </w:r>
      <w:r w:rsidRPr="00203501">
        <w:rPr>
          <w:rFonts w:ascii="Times New Roman" w:hAnsi="Times New Roman" w:cs="Times New Roman"/>
          <w:bCs/>
          <w:iCs/>
          <w:sz w:val="24"/>
          <w:szCs w:val="24"/>
        </w:rPr>
        <w:t xml:space="preserve"> в</w:t>
      </w:r>
      <w:r w:rsidRPr="00203501">
        <w:rPr>
          <w:rFonts w:ascii="Times New Roman" w:hAnsi="Times New Roman" w:cs="Times New Roman"/>
          <w:sz w:val="24"/>
          <w:szCs w:val="24"/>
        </w:rPr>
        <w:t>ыпускник овладеет техникой чтения, т.е. научится читать</w:t>
      </w:r>
      <w:r w:rsidR="005B0B76">
        <w:rPr>
          <w:rFonts w:ascii="Times New Roman" w:hAnsi="Times New Roman" w:cs="Times New Roman"/>
          <w:sz w:val="24"/>
          <w:szCs w:val="24"/>
        </w:rPr>
        <w:t xml:space="preserve"> (</w:t>
      </w:r>
      <w:r w:rsidR="005B0B76" w:rsidRPr="005B0B76">
        <w:rPr>
          <w:rFonts w:ascii="Times New Roman" w:hAnsi="Times New Roman" w:cs="Times New Roman"/>
          <w:i/>
          <w:sz w:val="24"/>
          <w:szCs w:val="24"/>
        </w:rPr>
        <w:t>объём текста – до 200 слов</w:t>
      </w:r>
      <w:r w:rsidR="005B0B76">
        <w:rPr>
          <w:rFonts w:ascii="Times New Roman" w:hAnsi="Times New Roman" w:cs="Times New Roman"/>
          <w:sz w:val="24"/>
          <w:szCs w:val="24"/>
        </w:rPr>
        <w:t>)</w:t>
      </w:r>
      <w:r w:rsidRPr="00203501">
        <w:rPr>
          <w:rFonts w:ascii="Times New Roman" w:hAnsi="Times New Roman" w:cs="Times New Roman"/>
          <w:sz w:val="24"/>
          <w:szCs w:val="24"/>
        </w:rPr>
        <w:t>: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по транскрипции;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с помощью (изученных) правил чтения и с правильным словесным ударением;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редуцированные отрицательные формы модальных глаголов;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написанные цифрами время, количественные и порядковые числительные и даты;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с правильным логическим и фразовым ударением простые нераспространенные предложения;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основные коммуникативные типы предложений (повествовательные, вопросительные, побудительные, восклицательные);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bCs/>
          <w:sz w:val="24"/>
          <w:szCs w:val="24"/>
        </w:rPr>
        <w:t>с определенной скоростью, обеспечивающей понимание читаемого.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Выпускник овладеет умением читать, т.е. научится: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ч</w:t>
      </w:r>
      <w:r w:rsidR="00203501" w:rsidRPr="00203501">
        <w:rPr>
          <w:rFonts w:ascii="Times New Roman" w:hAnsi="Times New Roman" w:cs="Times New Roman"/>
          <w:bCs/>
          <w:sz w:val="24"/>
          <w:szCs w:val="24"/>
        </w:rPr>
        <w:t xml:space="preserve">итать небольшие различных типов тексты с разными стратегиями, обеспечивающими </w:t>
      </w:r>
      <w:r w:rsidR="00203501" w:rsidRPr="00203501">
        <w:rPr>
          <w:rFonts w:ascii="Times New Roman" w:hAnsi="Times New Roman" w:cs="Times New Roman"/>
          <w:sz w:val="24"/>
          <w:szCs w:val="24"/>
        </w:rPr>
        <w:t>понимание основной идеи текста, полное понимание текста и понимание необходимой (запрашиваемой) информации;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читать и п</w:t>
      </w:r>
      <w:r w:rsidR="00203501" w:rsidRPr="00203501">
        <w:rPr>
          <w:rFonts w:ascii="Times New Roman" w:hAnsi="Times New Roman" w:cs="Times New Roman"/>
          <w:bCs/>
          <w:sz w:val="24"/>
          <w:szCs w:val="24"/>
        </w:rPr>
        <w:t xml:space="preserve">онимать содержание текста на уровне значения, т.е. сумеет на основе понимания </w:t>
      </w:r>
      <w:r w:rsidR="00203501" w:rsidRPr="00203501">
        <w:rPr>
          <w:rFonts w:ascii="Times New Roman" w:hAnsi="Times New Roman" w:cs="Times New Roman"/>
          <w:sz w:val="24"/>
          <w:szCs w:val="24"/>
        </w:rPr>
        <w:t>взаимоотношений между членами простых предложений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ответить на вопросы по содержанию текста;</w:t>
      </w:r>
    </w:p>
    <w:p w:rsidR="00203501" w:rsidRPr="005A7417" w:rsidRDefault="005A7417" w:rsidP="0020350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о</w:t>
      </w:r>
      <w:r w:rsidR="00203501" w:rsidRPr="00203501">
        <w:rPr>
          <w:rFonts w:ascii="Times New Roman" w:hAnsi="Times New Roman" w:cs="Times New Roman"/>
          <w:bCs/>
          <w:sz w:val="24"/>
          <w:szCs w:val="24"/>
        </w:rPr>
        <w:t>пределя</w:t>
      </w:r>
      <w:r>
        <w:rPr>
          <w:rFonts w:ascii="Times New Roman" w:hAnsi="Times New Roman" w:cs="Times New Roman"/>
          <w:bCs/>
          <w:sz w:val="24"/>
          <w:szCs w:val="24"/>
        </w:rPr>
        <w:t xml:space="preserve">ть значения незнакомых слов по </w:t>
      </w:r>
      <w:r w:rsidR="00203501" w:rsidRPr="00203501">
        <w:rPr>
          <w:rFonts w:ascii="Times New Roman" w:hAnsi="Times New Roman" w:cs="Times New Roman"/>
          <w:bCs/>
          <w:sz w:val="24"/>
          <w:szCs w:val="24"/>
        </w:rPr>
        <w:t xml:space="preserve">знакомым словообразовательным элементам </w:t>
      </w:r>
      <w:r w:rsidR="00203501" w:rsidRPr="00203501">
        <w:rPr>
          <w:rFonts w:ascii="Times New Roman" w:hAnsi="Times New Roman" w:cs="Times New Roman"/>
          <w:sz w:val="24"/>
          <w:szCs w:val="24"/>
        </w:rPr>
        <w:t>(приставки, суффиксы) и по известным соста</w:t>
      </w:r>
      <w:r>
        <w:rPr>
          <w:rFonts w:ascii="Times New Roman" w:hAnsi="Times New Roman" w:cs="Times New Roman"/>
          <w:sz w:val="24"/>
          <w:szCs w:val="24"/>
        </w:rPr>
        <w:t>вляющим элементам сложных слов; аналогии с родным языком; конверсии;контексту;</w:t>
      </w:r>
      <w:r w:rsidR="00203501" w:rsidRPr="00203501">
        <w:rPr>
          <w:rFonts w:ascii="Times New Roman" w:hAnsi="Times New Roman" w:cs="Times New Roman"/>
          <w:sz w:val="24"/>
          <w:szCs w:val="24"/>
        </w:rPr>
        <w:t>иллюстративной наглядности;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пользоваться справочными материалами (англо-русским словарем, лингвострановедческим справочником) с применением знаний алфавита и транскрипции;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читать и понимать тексты, написанные разными типами шрифтов;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читать с соответствующим ритмико - интонационным оформлением простые распространенные предложения с однородными членами;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понимать внутреннюю о</w:t>
      </w:r>
      <w:r>
        <w:rPr>
          <w:rFonts w:ascii="Times New Roman" w:hAnsi="Times New Roman" w:cs="Times New Roman"/>
          <w:sz w:val="24"/>
          <w:szCs w:val="24"/>
        </w:rPr>
        <w:t xml:space="preserve">рганизацию текста и определять: </w:t>
      </w:r>
      <w:r w:rsidR="00203501" w:rsidRPr="00203501">
        <w:rPr>
          <w:rFonts w:ascii="Times New Roman" w:hAnsi="Times New Roman" w:cs="Times New Roman"/>
          <w:sz w:val="24"/>
          <w:szCs w:val="24"/>
        </w:rPr>
        <w:t>главную идею текста и предложения, по</w:t>
      </w:r>
      <w:r>
        <w:rPr>
          <w:rFonts w:ascii="Times New Roman" w:hAnsi="Times New Roman" w:cs="Times New Roman"/>
          <w:sz w:val="24"/>
          <w:szCs w:val="24"/>
        </w:rPr>
        <w:t xml:space="preserve">дчиненные главному предложению; </w:t>
      </w:r>
      <w:r w:rsidR="00203501" w:rsidRPr="00203501">
        <w:rPr>
          <w:rFonts w:ascii="Times New Roman" w:hAnsi="Times New Roman" w:cs="Times New Roman"/>
          <w:sz w:val="24"/>
          <w:szCs w:val="24"/>
        </w:rPr>
        <w:t>хрон</w:t>
      </w:r>
      <w:r>
        <w:rPr>
          <w:rFonts w:ascii="Times New Roman" w:hAnsi="Times New Roman" w:cs="Times New Roman"/>
          <w:sz w:val="24"/>
          <w:szCs w:val="24"/>
        </w:rPr>
        <w:t xml:space="preserve">ологический/логический порядок; </w:t>
      </w:r>
      <w:r w:rsidR="00203501" w:rsidRPr="00203501">
        <w:rPr>
          <w:rFonts w:ascii="Times New Roman" w:hAnsi="Times New Roman" w:cs="Times New Roman"/>
          <w:sz w:val="24"/>
          <w:szCs w:val="24"/>
        </w:rPr>
        <w:t>причинно-следственные и другие смысловые связи текста с помощью лексических и грамматических средств;</w:t>
      </w:r>
    </w:p>
    <w:p w:rsidR="00203501" w:rsidRPr="005A7417" w:rsidRDefault="005A7417" w:rsidP="0020350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читать и п</w:t>
      </w:r>
      <w:r w:rsidR="00203501" w:rsidRPr="00203501">
        <w:rPr>
          <w:rFonts w:ascii="Times New Roman" w:hAnsi="Times New Roman" w:cs="Times New Roman"/>
          <w:bCs/>
          <w:sz w:val="24"/>
          <w:szCs w:val="24"/>
        </w:rPr>
        <w:t>онимать содержа</w:t>
      </w:r>
      <w:r>
        <w:rPr>
          <w:rFonts w:ascii="Times New Roman" w:hAnsi="Times New Roman" w:cs="Times New Roman"/>
          <w:bCs/>
          <w:sz w:val="24"/>
          <w:szCs w:val="24"/>
        </w:rPr>
        <w:t xml:space="preserve">ние текста на уровне смысла </w:t>
      </w:r>
      <w:r w:rsidR="00203501" w:rsidRPr="00203501">
        <w:rPr>
          <w:rFonts w:ascii="Times New Roman" w:hAnsi="Times New Roman" w:cs="Times New Roman"/>
          <w:sz w:val="24"/>
          <w:szCs w:val="24"/>
        </w:rPr>
        <w:t>делать выводы из прочитанного;выражать собственное мнение по поводу прочитанного;выражать суждение относительно поступков героев;соотносить события в тексте с личным опытом;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5A7417">
        <w:rPr>
          <w:rFonts w:ascii="Times New Roman" w:hAnsi="Times New Roman" w:cs="Times New Roman"/>
          <w:sz w:val="24"/>
          <w:szCs w:val="24"/>
          <w:u w:val="single"/>
        </w:rPr>
        <w:lastRenderedPageBreak/>
        <w:t>В письме</w:t>
      </w:r>
      <w:r w:rsidRPr="00203501">
        <w:rPr>
          <w:rFonts w:ascii="Times New Roman" w:hAnsi="Times New Roman" w:cs="Times New Roman"/>
          <w:sz w:val="24"/>
          <w:szCs w:val="24"/>
        </w:rPr>
        <w:t xml:space="preserve"> выпускник научится: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 xml:space="preserve">- правильно списывать, 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выполнять лексико-грамматические упражнения,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делать записи (выписки из текста),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делать подписи к рисункам,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отвечать письменно на вопросы,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писать открытки - поздравления с праздником и днем рождения (</w:t>
      </w:r>
      <w:r w:rsidRPr="006B3FAC">
        <w:rPr>
          <w:rFonts w:ascii="Times New Roman" w:hAnsi="Times New Roman" w:cs="Times New Roman"/>
          <w:i/>
          <w:sz w:val="24"/>
          <w:szCs w:val="24"/>
        </w:rPr>
        <w:t>объём 15-20 слов</w:t>
      </w:r>
      <w:r w:rsidRPr="00203501">
        <w:rPr>
          <w:rFonts w:ascii="Times New Roman" w:hAnsi="Times New Roman" w:cs="Times New Roman"/>
          <w:sz w:val="24"/>
          <w:szCs w:val="24"/>
        </w:rPr>
        <w:t>),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писать личные письма в рамках изучаемой тематики (</w:t>
      </w:r>
      <w:r w:rsidRPr="006B3FAC">
        <w:rPr>
          <w:rFonts w:ascii="Times New Roman" w:hAnsi="Times New Roman" w:cs="Times New Roman"/>
          <w:i/>
          <w:sz w:val="24"/>
          <w:szCs w:val="24"/>
        </w:rPr>
        <w:t>объём 30-40 слов</w:t>
      </w:r>
      <w:r w:rsidRPr="00203501">
        <w:rPr>
          <w:rFonts w:ascii="Times New Roman" w:hAnsi="Times New Roman" w:cs="Times New Roman"/>
          <w:sz w:val="24"/>
          <w:szCs w:val="24"/>
        </w:rPr>
        <w:t>) с опорой на образец;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писать русские имена и фамилии по-английски,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писать записки друзьям,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составлять правила поведения/инструкции,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заполнять анкеты (имя, фамилия, возраст, хобби), сообщать краткие сведения о себе;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в личных письмах запрашивать интересующую информацию;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писать короткие сообщения (в рамках изучаемой тематики) с</w:t>
      </w:r>
      <w:r w:rsidR="005A7417">
        <w:rPr>
          <w:rFonts w:ascii="Times New Roman" w:hAnsi="Times New Roman" w:cs="Times New Roman"/>
          <w:sz w:val="24"/>
          <w:szCs w:val="24"/>
        </w:rPr>
        <w:t xml:space="preserve"> опорой на план/ключевые слова </w:t>
      </w:r>
      <w:r w:rsidRPr="00203501">
        <w:rPr>
          <w:rFonts w:ascii="Times New Roman" w:hAnsi="Times New Roman" w:cs="Times New Roman"/>
          <w:sz w:val="24"/>
          <w:szCs w:val="24"/>
        </w:rPr>
        <w:t>(</w:t>
      </w:r>
      <w:r w:rsidRPr="005A7417">
        <w:rPr>
          <w:rFonts w:ascii="Times New Roman" w:hAnsi="Times New Roman" w:cs="Times New Roman"/>
          <w:i/>
          <w:sz w:val="24"/>
          <w:szCs w:val="24"/>
        </w:rPr>
        <w:t>объём 50-60 слов</w:t>
      </w:r>
      <w:r w:rsidRPr="00203501">
        <w:rPr>
          <w:rFonts w:ascii="Times New Roman" w:hAnsi="Times New Roman" w:cs="Times New Roman"/>
          <w:sz w:val="24"/>
          <w:szCs w:val="24"/>
        </w:rPr>
        <w:t>);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- правильно оформлять конверт (с опорой на образец)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bCs/>
          <w:iCs/>
          <w:sz w:val="24"/>
          <w:szCs w:val="24"/>
        </w:rPr>
      </w:pPr>
      <w:r w:rsidRPr="005A7417">
        <w:rPr>
          <w:rFonts w:ascii="Times New Roman" w:hAnsi="Times New Roman" w:cs="Times New Roman"/>
          <w:bCs/>
          <w:iCs/>
          <w:sz w:val="24"/>
          <w:szCs w:val="24"/>
          <w:u w:val="single"/>
        </w:rPr>
        <w:t>Языковые средства</w:t>
      </w:r>
    </w:p>
    <w:p w:rsidR="00203501" w:rsidRPr="005A7417" w:rsidRDefault="00203501" w:rsidP="0020350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A7417">
        <w:rPr>
          <w:rFonts w:ascii="Times New Roman" w:hAnsi="Times New Roman" w:cs="Times New Roman"/>
          <w:sz w:val="24"/>
          <w:szCs w:val="24"/>
          <w:u w:val="single"/>
        </w:rPr>
        <w:t>Графика, каллиграфия и орфография.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 xml:space="preserve">распознавать слова, написанные разными </w:t>
      </w:r>
      <w:r w:rsidR="00203501" w:rsidRPr="00203501">
        <w:rPr>
          <w:rFonts w:ascii="Times New Roman" w:hAnsi="Times New Roman" w:cs="Times New Roman"/>
          <w:spacing w:val="2"/>
          <w:sz w:val="24"/>
          <w:szCs w:val="24"/>
        </w:rPr>
        <w:t>шрифтами;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pacing w:val="2"/>
          <w:sz w:val="24"/>
          <w:szCs w:val="24"/>
        </w:rPr>
        <w:t>отличать буквы от транскрипционных знаков;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читать слова по транскрипции;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pacing w:val="2"/>
          <w:sz w:val="24"/>
          <w:szCs w:val="24"/>
        </w:rPr>
        <w:t>пользоваться английским алфавитом;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8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pacing w:val="8"/>
          <w:sz w:val="24"/>
          <w:szCs w:val="24"/>
        </w:rPr>
        <w:t>писать все буквы английского алфавита и</w:t>
      </w:r>
      <w:r w:rsidR="00203501" w:rsidRPr="00203501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основные буквосочетания (полупечатным шрифтом);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pacing w:val="2"/>
          <w:sz w:val="24"/>
          <w:szCs w:val="24"/>
        </w:rPr>
        <w:t>сравнивать и анализировать буквы/буквосочетания и соответствующие транскрипционные знаки;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iCs/>
          <w:sz w:val="24"/>
          <w:szCs w:val="24"/>
        </w:rPr>
        <w:t>писать красиво (овладеет навыками английской каллиграфии);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писать правильно (овладеет основными правилами орфографии).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писать транскрипционные знаки;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pacing w:val="2"/>
          <w:sz w:val="24"/>
          <w:szCs w:val="24"/>
        </w:rPr>
        <w:t>группировать слова в соответствии с изученными правилами чтения;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pacing w:val="2"/>
          <w:sz w:val="24"/>
          <w:szCs w:val="24"/>
        </w:rPr>
        <w:t>использовать словарь для уточнения написания слова.</w:t>
      </w:r>
    </w:p>
    <w:p w:rsidR="00203501" w:rsidRPr="005A7417" w:rsidRDefault="00203501" w:rsidP="0020350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A7417">
        <w:rPr>
          <w:rFonts w:ascii="Times New Roman" w:hAnsi="Times New Roman" w:cs="Times New Roman"/>
          <w:sz w:val="24"/>
          <w:szCs w:val="24"/>
          <w:u w:val="single"/>
        </w:rPr>
        <w:t>Фонетическая сторона речи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различать на слух и адекватно произносить все звуки английского языка;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соблюдать правильное ударение в изолированном слове, фразе;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понимать и использовать логическое ударение во фразе, предложении;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различать коммуникативный тип предложения по его интонации;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правильно произносить предложения с точки зрения их ритмико-интонационных особенностей (повествовательное (утвердительное и отрицательное), вопросительное (общий и специальный вопрос), побудительное, восклицательное предложения;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распознавать случаи использования связующего “</w:t>
      </w:r>
      <w:r w:rsidR="00203501" w:rsidRPr="0020350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03501" w:rsidRPr="00203501">
        <w:rPr>
          <w:rFonts w:ascii="Times New Roman" w:hAnsi="Times New Roman" w:cs="Times New Roman"/>
          <w:sz w:val="24"/>
          <w:szCs w:val="24"/>
        </w:rPr>
        <w:t>” и использовать их в речи;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правильно произносить предложения с однородными членами (соблюдая интонацию перечисления).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соблюдать правило отсутстви</w:t>
      </w:r>
      <w:r>
        <w:rPr>
          <w:rFonts w:ascii="Times New Roman" w:hAnsi="Times New Roman" w:cs="Times New Roman"/>
          <w:sz w:val="24"/>
          <w:szCs w:val="24"/>
        </w:rPr>
        <w:t>я ударения на служебных словах.</w:t>
      </w:r>
    </w:p>
    <w:p w:rsidR="00203501" w:rsidRPr="005A7417" w:rsidRDefault="00203501" w:rsidP="0020350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A7417">
        <w:rPr>
          <w:rFonts w:ascii="Times New Roman" w:hAnsi="Times New Roman" w:cs="Times New Roman"/>
          <w:sz w:val="24"/>
          <w:szCs w:val="24"/>
          <w:u w:val="single"/>
        </w:rPr>
        <w:t>Лексическая сторона речи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понимать значение лексических единиц в письменном и устном тексте в пределах тематики начальной школы;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распознавать имена собственные и нарицательные;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распознавать по определенным признакам части речи;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понимать значение лексических единиц по словообразовательным элементам (суффиксам и приставкам);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использовать правила словообразования;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203501">
        <w:rPr>
          <w:rFonts w:ascii="Times New Roman" w:hAnsi="Times New Roman" w:cs="Times New Roman"/>
          <w:sz w:val="24"/>
          <w:szCs w:val="24"/>
        </w:rPr>
        <w:t>догадываться о значении незнакомых слов, используя различные виды догадки (по аналогии с родным языком, словообразовательным элементам т.д.)</w:t>
      </w:r>
    </w:p>
    <w:p w:rsidR="00203501" w:rsidRPr="005A7417" w:rsidRDefault="00203501" w:rsidP="0020350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5A7417">
        <w:rPr>
          <w:rFonts w:ascii="Times New Roman" w:hAnsi="Times New Roman" w:cs="Times New Roman"/>
          <w:sz w:val="24"/>
          <w:szCs w:val="24"/>
          <w:u w:val="single"/>
        </w:rPr>
        <w:t>Грамматическая сторона речи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 xml:space="preserve">понимать и употреблять в речи изученные существительные с определенным /неопределенным/ нулевым артиклем,  прилагательные в положительной, сравнительной и превосходной степенях,  количественные (до 100) и порядковые (до 30) числительные,  личные, притяжательные и вопросительные местоимения,  глагол </w:t>
      </w:r>
      <w:r w:rsidRPr="00203501">
        <w:rPr>
          <w:rFonts w:ascii="Times New Roman" w:hAnsi="Times New Roman" w:cs="Times New Roman"/>
          <w:sz w:val="24"/>
          <w:szCs w:val="24"/>
          <w:lang w:val="en-US"/>
        </w:rPr>
        <w:t>havegot</w:t>
      </w:r>
      <w:r w:rsidRPr="00203501">
        <w:rPr>
          <w:rFonts w:ascii="Times New Roman" w:hAnsi="Times New Roman" w:cs="Times New Roman"/>
          <w:sz w:val="24"/>
          <w:szCs w:val="24"/>
        </w:rPr>
        <w:t xml:space="preserve">,  глагол-связку </w:t>
      </w:r>
      <w:r w:rsidRPr="00203501">
        <w:rPr>
          <w:rFonts w:ascii="Times New Roman" w:hAnsi="Times New Roman" w:cs="Times New Roman"/>
          <w:sz w:val="24"/>
          <w:szCs w:val="24"/>
          <w:lang w:val="en-US"/>
        </w:rPr>
        <w:t>tobe</w:t>
      </w:r>
      <w:r w:rsidRPr="00203501">
        <w:rPr>
          <w:rFonts w:ascii="Times New Roman" w:hAnsi="Times New Roman" w:cs="Times New Roman"/>
          <w:sz w:val="24"/>
          <w:szCs w:val="24"/>
        </w:rPr>
        <w:t xml:space="preserve">,  модальные глаголы </w:t>
      </w:r>
      <w:r w:rsidRPr="00203501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203501">
        <w:rPr>
          <w:rFonts w:ascii="Times New Roman" w:hAnsi="Times New Roman" w:cs="Times New Roman"/>
          <w:sz w:val="24"/>
          <w:szCs w:val="24"/>
        </w:rPr>
        <w:t xml:space="preserve">, </w:t>
      </w:r>
      <w:r w:rsidRPr="00203501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203501">
        <w:rPr>
          <w:rFonts w:ascii="Times New Roman" w:hAnsi="Times New Roman" w:cs="Times New Roman"/>
          <w:sz w:val="24"/>
          <w:szCs w:val="24"/>
        </w:rPr>
        <w:t xml:space="preserve">, </w:t>
      </w:r>
      <w:r w:rsidRPr="00203501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203501">
        <w:rPr>
          <w:rFonts w:ascii="Times New Roman" w:hAnsi="Times New Roman" w:cs="Times New Roman"/>
          <w:sz w:val="24"/>
          <w:szCs w:val="24"/>
        </w:rPr>
        <w:t xml:space="preserve">, </w:t>
      </w:r>
      <w:r w:rsidRPr="00203501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Pr="00203501">
        <w:rPr>
          <w:rFonts w:ascii="Times New Roman" w:hAnsi="Times New Roman" w:cs="Times New Roman"/>
          <w:sz w:val="24"/>
          <w:szCs w:val="24"/>
        </w:rPr>
        <w:t xml:space="preserve">,  видовременные формы Present/Past/Future Simple, </w:t>
      </w:r>
      <w:r w:rsidRPr="00203501">
        <w:rPr>
          <w:rFonts w:ascii="Times New Roman" w:hAnsi="Times New Roman" w:cs="Times New Roman"/>
          <w:sz w:val="24"/>
          <w:szCs w:val="24"/>
          <w:lang w:val="en-US"/>
        </w:rPr>
        <w:t>PresentPerfect</w:t>
      </w:r>
      <w:r w:rsidRPr="00203501">
        <w:rPr>
          <w:rFonts w:ascii="Times New Roman" w:hAnsi="Times New Roman" w:cs="Times New Roman"/>
          <w:sz w:val="24"/>
          <w:szCs w:val="24"/>
        </w:rPr>
        <w:t xml:space="preserve">, </w:t>
      </w:r>
      <w:r w:rsidRPr="00203501">
        <w:rPr>
          <w:rFonts w:ascii="Times New Roman" w:hAnsi="Times New Roman" w:cs="Times New Roman"/>
          <w:sz w:val="24"/>
          <w:szCs w:val="24"/>
          <w:lang w:val="en-US"/>
        </w:rPr>
        <w:t>PresentProgressive</w:t>
      </w:r>
      <w:r w:rsidRPr="00203501">
        <w:rPr>
          <w:rFonts w:ascii="Times New Roman" w:hAnsi="Times New Roman" w:cs="Times New Roman"/>
          <w:sz w:val="24"/>
          <w:szCs w:val="24"/>
        </w:rPr>
        <w:t xml:space="preserve">,  конструкцию </w:t>
      </w:r>
      <w:r w:rsidRPr="00203501">
        <w:rPr>
          <w:rFonts w:ascii="Times New Roman" w:hAnsi="Times New Roman" w:cs="Times New Roman"/>
          <w:sz w:val="24"/>
          <w:szCs w:val="24"/>
          <w:lang w:val="en-US"/>
        </w:rPr>
        <w:t>tobegoingto</w:t>
      </w:r>
      <w:r w:rsidRPr="00203501">
        <w:rPr>
          <w:rFonts w:ascii="Times New Roman" w:hAnsi="Times New Roman" w:cs="Times New Roman"/>
          <w:sz w:val="24"/>
          <w:szCs w:val="24"/>
        </w:rPr>
        <w:t xml:space="preserve"> для выражения будущих действий,  наречия времени, места и образа действия,  наиболее употребительные предлоги для выражения временных и пространственных отношений;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 xml:space="preserve">основные коммуникативные типы предложений, безличные предложения, предложения с оборотом </w:t>
      </w:r>
      <w:r w:rsidRPr="00203501">
        <w:rPr>
          <w:rFonts w:ascii="Times New Roman" w:hAnsi="Times New Roman" w:cs="Times New Roman"/>
          <w:sz w:val="24"/>
          <w:szCs w:val="24"/>
          <w:lang w:val="en-US"/>
        </w:rPr>
        <w:t>thereis</w:t>
      </w:r>
      <w:r w:rsidRPr="00203501">
        <w:rPr>
          <w:rFonts w:ascii="Times New Roman" w:hAnsi="Times New Roman" w:cs="Times New Roman"/>
          <w:sz w:val="24"/>
          <w:szCs w:val="24"/>
        </w:rPr>
        <w:t>/</w:t>
      </w:r>
      <w:r w:rsidRPr="00203501">
        <w:rPr>
          <w:rFonts w:ascii="Times New Roman" w:hAnsi="Times New Roman" w:cs="Times New Roman"/>
          <w:sz w:val="24"/>
          <w:szCs w:val="24"/>
          <w:lang w:val="en-US"/>
        </w:rPr>
        <w:t>thereare</w:t>
      </w:r>
      <w:r w:rsidRPr="00203501">
        <w:rPr>
          <w:rFonts w:ascii="Times New Roman" w:hAnsi="Times New Roman" w:cs="Times New Roman"/>
          <w:sz w:val="24"/>
          <w:szCs w:val="24"/>
        </w:rPr>
        <w:t xml:space="preserve">, побудительные предложения в утвердительной и отрицательной  формах; </w:t>
      </w:r>
    </w:p>
    <w:p w:rsidR="00203501" w:rsidRPr="00203501" w:rsidRDefault="00203501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 w:rsidRPr="00203501">
        <w:rPr>
          <w:rFonts w:ascii="Times New Roman" w:hAnsi="Times New Roman" w:cs="Times New Roman"/>
          <w:sz w:val="24"/>
          <w:szCs w:val="24"/>
        </w:rPr>
        <w:t>Выпускник получит возможность: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 xml:space="preserve">понимать и использовать в наиболее распространенных случаях неопределенный, определенный и нулевой артикли; 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понимать и использовать в речи указательные (</w:t>
      </w:r>
      <w:r w:rsidR="00203501" w:rsidRPr="00203501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203501" w:rsidRPr="00203501">
        <w:rPr>
          <w:rFonts w:ascii="Times New Roman" w:hAnsi="Times New Roman" w:cs="Times New Roman"/>
          <w:sz w:val="24"/>
          <w:szCs w:val="24"/>
        </w:rPr>
        <w:t xml:space="preserve">, </w:t>
      </w:r>
      <w:r w:rsidR="00203501" w:rsidRPr="00203501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203501" w:rsidRPr="00203501">
        <w:rPr>
          <w:rFonts w:ascii="Times New Roman" w:hAnsi="Times New Roman" w:cs="Times New Roman"/>
          <w:sz w:val="24"/>
          <w:szCs w:val="24"/>
        </w:rPr>
        <w:t xml:space="preserve">, </w:t>
      </w:r>
      <w:r w:rsidR="00203501" w:rsidRPr="00203501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203501" w:rsidRPr="00203501">
        <w:rPr>
          <w:rFonts w:ascii="Times New Roman" w:hAnsi="Times New Roman" w:cs="Times New Roman"/>
          <w:sz w:val="24"/>
          <w:szCs w:val="24"/>
        </w:rPr>
        <w:t xml:space="preserve">, </w:t>
      </w:r>
      <w:r w:rsidR="00203501" w:rsidRPr="00203501">
        <w:rPr>
          <w:rFonts w:ascii="Times New Roman" w:hAnsi="Times New Roman" w:cs="Times New Roman"/>
          <w:sz w:val="24"/>
          <w:szCs w:val="24"/>
          <w:lang w:val="en-US"/>
        </w:rPr>
        <w:t>those</w:t>
      </w:r>
      <w:r w:rsidR="00203501" w:rsidRPr="00203501">
        <w:rPr>
          <w:rFonts w:ascii="Times New Roman" w:hAnsi="Times New Roman" w:cs="Times New Roman"/>
          <w:sz w:val="24"/>
          <w:szCs w:val="24"/>
        </w:rPr>
        <w:t>) неопределенные (some, any) местоимения;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 xml:space="preserve">понимать и использовать в речи </w:t>
      </w:r>
      <w:r w:rsidR="00203501" w:rsidRPr="00203501">
        <w:rPr>
          <w:rFonts w:ascii="Times New Roman" w:hAnsi="Times New Roman" w:cs="Times New Roman"/>
          <w:iCs/>
          <w:sz w:val="24"/>
          <w:szCs w:val="24"/>
        </w:rPr>
        <w:t>множественное число существительных,  образованных не по правилам</w:t>
      </w:r>
      <w:r w:rsidR="00203501">
        <w:rPr>
          <w:rFonts w:ascii="Times New Roman" w:hAnsi="Times New Roman" w:cs="Times New Roman"/>
          <w:iCs/>
          <w:sz w:val="24"/>
          <w:szCs w:val="24"/>
        </w:rPr>
        <w:t>;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понимать и использовать в речи сложносочиненные предложения с союзами and и but;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 xml:space="preserve">понимать и использовать в речи сложноподчиненные предложения с союзом </w:t>
      </w:r>
      <w:r w:rsidR="00203501" w:rsidRPr="00203501">
        <w:rPr>
          <w:rFonts w:ascii="Times New Roman" w:hAnsi="Times New Roman" w:cs="Times New Roman"/>
          <w:sz w:val="24"/>
          <w:szCs w:val="24"/>
          <w:lang w:val="en-US"/>
        </w:rPr>
        <w:t>because</w:t>
      </w:r>
    </w:p>
    <w:p w:rsidR="00203501" w:rsidRPr="00203501" w:rsidRDefault="005A7417" w:rsidP="002035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>дифференцировать слова по определенным признакам (существительные, прилагательные, модальные/смысловые/ вспомогательные глаголы);</w:t>
      </w:r>
    </w:p>
    <w:p w:rsidR="0055116D" w:rsidRPr="00203501" w:rsidRDefault="005A7417" w:rsidP="005511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03501" w:rsidRPr="00203501">
        <w:rPr>
          <w:rFonts w:ascii="Times New Roman" w:hAnsi="Times New Roman" w:cs="Times New Roman"/>
          <w:sz w:val="24"/>
          <w:szCs w:val="24"/>
        </w:rPr>
        <w:t xml:space="preserve">приобрести начальные лингвистические представления о системе и структуре английского языка, необходимые для овладения речевыми навыками и </w:t>
      </w:r>
      <w:r w:rsidR="00203501">
        <w:rPr>
          <w:rFonts w:ascii="Times New Roman" w:hAnsi="Times New Roman" w:cs="Times New Roman"/>
          <w:sz w:val="24"/>
          <w:szCs w:val="24"/>
        </w:rPr>
        <w:t>основами речевых умений.</w:t>
      </w:r>
    </w:p>
    <w:p w:rsidR="0055116D" w:rsidRPr="0055116D" w:rsidRDefault="0055116D" w:rsidP="007E359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59F" w:rsidRDefault="007E359F" w:rsidP="007E35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EA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E359F">
        <w:rPr>
          <w:rFonts w:ascii="Times New Roman" w:hAnsi="Times New Roman" w:cs="Times New Roman"/>
          <w:b/>
          <w:sz w:val="24"/>
          <w:szCs w:val="24"/>
        </w:rPr>
        <w:t>.</w:t>
      </w:r>
      <w:r w:rsidRPr="00D42EAC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D70AF0" w:rsidRPr="00CF01BD" w:rsidRDefault="00D70AF0" w:rsidP="005256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F01BD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D70AF0" w:rsidRPr="005256B9" w:rsidRDefault="00D70AF0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6B9">
        <w:rPr>
          <w:rFonts w:ascii="Times New Roman" w:hAnsi="Times New Roman" w:cs="Times New Roman"/>
          <w:sz w:val="24"/>
          <w:szCs w:val="24"/>
        </w:rPr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D70AF0" w:rsidRPr="005256B9" w:rsidRDefault="00D70AF0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CF01BD">
        <w:rPr>
          <w:rFonts w:ascii="Times New Roman" w:hAnsi="Times New Roman" w:cs="Times New Roman"/>
          <w:sz w:val="24"/>
          <w:szCs w:val="24"/>
          <w:u w:val="single"/>
        </w:rPr>
        <w:t>Я и моя семья</w:t>
      </w:r>
      <w:r w:rsidRPr="005256B9">
        <w:rPr>
          <w:rFonts w:ascii="Times New Roman" w:hAnsi="Times New Roman" w:cs="Times New Roman"/>
          <w:sz w:val="24"/>
          <w:szCs w:val="24"/>
        </w:rPr>
        <w:t xml:space="preserve">. Члены семьи, их имена, возраст, профессии, черты характера. Обязанности членов семьи и их взаимоотношения. Любимые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еда. </w:t>
      </w:r>
    </w:p>
    <w:p w:rsidR="00D70AF0" w:rsidRPr="005256B9" w:rsidRDefault="00D70AF0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CF01BD">
        <w:rPr>
          <w:rFonts w:ascii="Times New Roman" w:hAnsi="Times New Roman" w:cs="Times New Roman"/>
          <w:sz w:val="24"/>
          <w:szCs w:val="24"/>
          <w:u w:val="single"/>
        </w:rPr>
        <w:t>Мой день</w:t>
      </w:r>
      <w:r w:rsidRPr="005256B9">
        <w:rPr>
          <w:rFonts w:ascii="Times New Roman" w:hAnsi="Times New Roman" w:cs="Times New Roman"/>
          <w:sz w:val="24"/>
          <w:szCs w:val="24"/>
        </w:rPr>
        <w:t>. Распорядок дня. Занятия в будни и выходные дни.</w:t>
      </w:r>
    </w:p>
    <w:p w:rsidR="00D70AF0" w:rsidRPr="005256B9" w:rsidRDefault="00D70AF0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CF01BD">
        <w:rPr>
          <w:rFonts w:ascii="Times New Roman" w:hAnsi="Times New Roman" w:cs="Times New Roman"/>
          <w:sz w:val="24"/>
          <w:szCs w:val="24"/>
          <w:u w:val="single"/>
        </w:rPr>
        <w:t>Мой дом</w:t>
      </w:r>
      <w:r w:rsidRPr="005256B9">
        <w:rPr>
          <w:rFonts w:ascii="Times New Roman" w:hAnsi="Times New Roman" w:cs="Times New Roman"/>
          <w:sz w:val="24"/>
          <w:szCs w:val="24"/>
        </w:rPr>
        <w:t>. Дом/квартира: комнаты и предметы мебели и интерьера. Моя комната.</w:t>
      </w:r>
    </w:p>
    <w:p w:rsidR="00D70AF0" w:rsidRPr="005256B9" w:rsidRDefault="00D70AF0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CF01BD">
        <w:rPr>
          <w:rFonts w:ascii="Times New Roman" w:hAnsi="Times New Roman" w:cs="Times New Roman"/>
          <w:sz w:val="24"/>
          <w:szCs w:val="24"/>
          <w:u w:val="single"/>
        </w:rPr>
        <w:t>Я и мои друзья</w:t>
      </w:r>
      <w:r w:rsidRPr="005256B9">
        <w:rPr>
          <w:rFonts w:ascii="Times New Roman" w:hAnsi="Times New Roman" w:cs="Times New Roman"/>
          <w:sz w:val="24"/>
          <w:szCs w:val="24"/>
        </w:rPr>
        <w:t>. Знакомство. 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D70AF0" w:rsidRPr="005256B9" w:rsidRDefault="00D70AF0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CF01BD">
        <w:rPr>
          <w:rFonts w:ascii="Times New Roman" w:hAnsi="Times New Roman" w:cs="Times New Roman"/>
          <w:sz w:val="24"/>
          <w:szCs w:val="24"/>
          <w:u w:val="single"/>
        </w:rPr>
        <w:t>Мир моих увлечений</w:t>
      </w:r>
      <w:r w:rsidRPr="005256B9">
        <w:rPr>
          <w:rFonts w:ascii="Times New Roman" w:hAnsi="Times New Roman" w:cs="Times New Roman"/>
          <w:sz w:val="24"/>
          <w:szCs w:val="24"/>
        </w:rPr>
        <w:t>. Любимые игры и занятия. Игрушки, песни, книги. Зимние и летние виды спорта, занятия различными видами спорта.</w:t>
      </w:r>
    </w:p>
    <w:p w:rsidR="00D70AF0" w:rsidRPr="005256B9" w:rsidRDefault="00D70AF0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CF01BD">
        <w:rPr>
          <w:rFonts w:ascii="Times New Roman" w:hAnsi="Times New Roman" w:cs="Times New Roman"/>
          <w:sz w:val="24"/>
          <w:szCs w:val="24"/>
          <w:u w:val="single"/>
        </w:rPr>
        <w:t>Моя школа.</w:t>
      </w:r>
      <w:r w:rsidRPr="005256B9">
        <w:rPr>
          <w:rFonts w:ascii="Times New Roman" w:hAnsi="Times New Roman" w:cs="Times New Roman"/>
          <w:sz w:val="24"/>
          <w:szCs w:val="24"/>
        </w:rPr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ярмарки. Каникулы. Занятия детей на каникулах. Летний лагерь.</w:t>
      </w:r>
    </w:p>
    <w:p w:rsidR="00D70AF0" w:rsidRPr="005256B9" w:rsidRDefault="00D70AF0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CF01BD">
        <w:rPr>
          <w:rFonts w:ascii="Times New Roman" w:hAnsi="Times New Roman" w:cs="Times New Roman"/>
          <w:sz w:val="24"/>
          <w:szCs w:val="24"/>
          <w:u w:val="single"/>
        </w:rPr>
        <w:t>Мир вокруг меня</w:t>
      </w:r>
      <w:r w:rsidRPr="005256B9">
        <w:rPr>
          <w:rFonts w:ascii="Times New Roman" w:hAnsi="Times New Roman" w:cs="Times New Roman"/>
          <w:sz w:val="24"/>
          <w:szCs w:val="24"/>
        </w:rPr>
        <w:t>. Домашние питомцы и уход за ними. Любимые животные. Животные в цирке, на ферме и в зоопарке.</w:t>
      </w:r>
    </w:p>
    <w:p w:rsidR="00D70AF0" w:rsidRPr="005256B9" w:rsidRDefault="00D70AF0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CF01BD">
        <w:rPr>
          <w:rFonts w:ascii="Times New Roman" w:hAnsi="Times New Roman" w:cs="Times New Roman"/>
          <w:sz w:val="24"/>
          <w:szCs w:val="24"/>
          <w:u w:val="single"/>
        </w:rPr>
        <w:t>Погода. Времена года. Путешествия</w:t>
      </w:r>
      <w:r w:rsidRPr="005256B9">
        <w:rPr>
          <w:rFonts w:ascii="Times New Roman" w:hAnsi="Times New Roman" w:cs="Times New Roman"/>
          <w:sz w:val="24"/>
          <w:szCs w:val="24"/>
        </w:rPr>
        <w:t>. Любимое время года. Погода: занятия в различную погоду. Семейные путешествия. Виды транспорта.</w:t>
      </w:r>
    </w:p>
    <w:p w:rsidR="00D70AF0" w:rsidRPr="005256B9" w:rsidRDefault="00D70AF0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CF01BD">
        <w:rPr>
          <w:rFonts w:ascii="Times New Roman" w:hAnsi="Times New Roman" w:cs="Times New Roman"/>
          <w:sz w:val="24"/>
          <w:szCs w:val="24"/>
          <w:u w:val="single"/>
        </w:rPr>
        <w:t>Страна/страны изучаемого языка и родная страна</w:t>
      </w:r>
      <w:r w:rsidRPr="005256B9">
        <w:rPr>
          <w:rFonts w:ascii="Times New Roman" w:hAnsi="Times New Roman" w:cs="Times New Roman"/>
          <w:sz w:val="24"/>
          <w:szCs w:val="24"/>
        </w:rPr>
        <w:t xml:space="preserve">. Названия континентов, стран и городов. Достопримечательности. Столицы. Национальные праздники и традиции. Мой город/деревня: общественные места, места отдыха. </w:t>
      </w:r>
    </w:p>
    <w:p w:rsidR="00D70AF0" w:rsidRPr="005256B9" w:rsidRDefault="00D70AF0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CF01BD">
        <w:rPr>
          <w:rFonts w:ascii="Times New Roman" w:hAnsi="Times New Roman" w:cs="Times New Roman"/>
          <w:sz w:val="24"/>
          <w:szCs w:val="24"/>
          <w:u w:val="single"/>
        </w:rPr>
        <w:t>Литературные произведения, анимационные фильмы и телевизионные передачи</w:t>
      </w:r>
      <w:r w:rsidRPr="005256B9">
        <w:rPr>
          <w:rFonts w:ascii="Times New Roman" w:hAnsi="Times New Roman" w:cs="Times New Roman"/>
          <w:sz w:val="24"/>
          <w:szCs w:val="24"/>
        </w:rPr>
        <w:t>. 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p w:rsidR="00D70AF0" w:rsidRPr="005256B9" w:rsidRDefault="00D70AF0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6B9">
        <w:rPr>
          <w:rFonts w:ascii="Times New Roman" w:hAnsi="Times New Roman" w:cs="Times New Roman"/>
          <w:sz w:val="24"/>
          <w:szCs w:val="24"/>
        </w:rPr>
        <w:t>Некоторые формы речевого и неречевого этикета стран изучаемого языка (в школе, на улице, во время совместного времяпрепровождения).</w:t>
      </w:r>
    </w:p>
    <w:p w:rsidR="00CF01BD" w:rsidRDefault="00CF01BD" w:rsidP="005256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0AF0" w:rsidRPr="00CF01BD" w:rsidRDefault="00F96240" w:rsidP="005256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F01BD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F96240" w:rsidRPr="005256B9" w:rsidRDefault="00F96240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6B9">
        <w:rPr>
          <w:rFonts w:ascii="Times New Roman" w:hAnsi="Times New Roman" w:cs="Times New Roman"/>
          <w:sz w:val="24"/>
          <w:szCs w:val="24"/>
        </w:rPr>
        <w:t>Объем лексического запаса учащихся, подлежащий усвоению в начальной школе составляет 792 лексических единицы:</w:t>
      </w:r>
    </w:p>
    <w:p w:rsidR="00F96240" w:rsidRPr="005256B9" w:rsidRDefault="00F96240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6B9">
        <w:rPr>
          <w:rFonts w:ascii="Times New Roman" w:hAnsi="Times New Roman" w:cs="Times New Roman"/>
          <w:sz w:val="24"/>
          <w:szCs w:val="24"/>
        </w:rPr>
        <w:t>-продуктивная лексика – 544 единицы;</w:t>
      </w:r>
    </w:p>
    <w:p w:rsidR="00F96240" w:rsidRPr="005256B9" w:rsidRDefault="00F96240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6B9">
        <w:rPr>
          <w:rFonts w:ascii="Times New Roman" w:hAnsi="Times New Roman" w:cs="Times New Roman"/>
          <w:sz w:val="24"/>
          <w:szCs w:val="24"/>
        </w:rPr>
        <w:t>-рецептивная лексика – 248 единиц.</w:t>
      </w:r>
    </w:p>
    <w:p w:rsidR="00D70AF0" w:rsidRPr="005256B9" w:rsidRDefault="00D70AF0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6B9">
        <w:rPr>
          <w:rFonts w:ascii="Times New Roman" w:hAnsi="Times New Roman" w:cs="Times New Roman"/>
          <w:sz w:val="24"/>
          <w:szCs w:val="24"/>
        </w:rPr>
        <w:t>В общий объем лексического материала, подлежащего усвоению, входят:</w:t>
      </w:r>
    </w:p>
    <w:p w:rsidR="00D70AF0" w:rsidRPr="005256B9" w:rsidRDefault="00CF01BD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0AF0" w:rsidRPr="005256B9">
        <w:rPr>
          <w:rFonts w:ascii="Times New Roman" w:hAnsi="Times New Roman" w:cs="Times New Roman"/>
          <w:sz w:val="24"/>
          <w:szCs w:val="24"/>
        </w:rPr>
        <w:t>отдельные лексические единицы, обслуживающие ситуации общения в пределах предметного содержания речи;</w:t>
      </w:r>
    </w:p>
    <w:p w:rsidR="00D70AF0" w:rsidRPr="005256B9" w:rsidRDefault="00CF01BD" w:rsidP="005256B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F01B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70AF0" w:rsidRPr="005256B9">
        <w:rPr>
          <w:rFonts w:ascii="Times New Roman" w:hAnsi="Times New Roman" w:cs="Times New Roman"/>
          <w:sz w:val="24"/>
          <w:szCs w:val="24"/>
        </w:rPr>
        <w:t>устойчивыесловосочетания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(to play the piano, to be good at, to go for a walk, to stay at home, to look like </w:t>
      </w:r>
      <w:r w:rsidR="00A07D52" w:rsidRPr="005256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go shopping, to go to bed, to be scared of 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etc.);</w:t>
      </w:r>
    </w:p>
    <w:p w:rsidR="00D70AF0" w:rsidRPr="005256B9" w:rsidRDefault="00CF01BD" w:rsidP="005256B9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F01B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70AF0" w:rsidRPr="005256B9">
        <w:rPr>
          <w:rFonts w:ascii="Times New Roman" w:hAnsi="Times New Roman" w:cs="Times New Roman"/>
          <w:sz w:val="24"/>
          <w:szCs w:val="24"/>
        </w:rPr>
        <w:t>интернациональнаялексика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(ballerina, computer, 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fr-FR"/>
        </w:rPr>
        <w:t>jeans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fr-FR"/>
        </w:rPr>
        <w:t>popcorn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fr-FR"/>
        </w:rPr>
        <w:t>picnic</w:t>
      </w:r>
      <w:r w:rsidR="00A07D52" w:rsidRPr="005256B9">
        <w:rPr>
          <w:rFonts w:ascii="Times New Roman" w:hAnsi="Times New Roman" w:cs="Times New Roman"/>
          <w:i/>
          <w:sz w:val="24"/>
          <w:szCs w:val="24"/>
          <w:lang w:val="en-US"/>
        </w:rPr>
        <w:t>,film, festival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fr-FR"/>
        </w:rPr>
        <w:t>etc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.);</w:t>
      </w:r>
    </w:p>
    <w:p w:rsidR="00D70AF0" w:rsidRPr="005256B9" w:rsidRDefault="00CF01BD" w:rsidP="005256B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3751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70AF0" w:rsidRPr="005256B9">
        <w:rPr>
          <w:rFonts w:ascii="Times New Roman" w:hAnsi="Times New Roman" w:cs="Times New Roman"/>
          <w:sz w:val="24"/>
          <w:szCs w:val="24"/>
        </w:rPr>
        <w:t>оценочнаялексика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(Great! 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fr-FR"/>
        </w:rPr>
        <w:t>Fine! Excellent!</w:t>
      </w:r>
      <w:r w:rsidR="00A07D52" w:rsidRPr="005256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Fantastic!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etc.);</w:t>
      </w:r>
    </w:p>
    <w:p w:rsidR="00D70AF0" w:rsidRPr="005256B9" w:rsidRDefault="00CF01BD" w:rsidP="005256B9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F01B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70AF0" w:rsidRPr="005256B9">
        <w:rPr>
          <w:rFonts w:ascii="Times New Roman" w:hAnsi="Times New Roman" w:cs="Times New Roman"/>
          <w:sz w:val="24"/>
          <w:szCs w:val="24"/>
        </w:rPr>
        <w:t>фразовыеглаголы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(to put on, to look after, to look for, </w:t>
      </w:r>
      <w:r w:rsidR="00A07D52" w:rsidRPr="005256B9">
        <w:rPr>
          <w:rFonts w:ascii="Times New Roman" w:hAnsi="Times New Roman" w:cs="Times New Roman"/>
          <w:i/>
          <w:sz w:val="24"/>
          <w:szCs w:val="24"/>
          <w:lang w:val="en-US"/>
        </w:rPr>
        <w:t>to get up, to turn off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etc</w:t>
      </w:r>
      <w:r w:rsidR="00A07D52" w:rsidRPr="005256B9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);</w:t>
      </w:r>
    </w:p>
    <w:p w:rsidR="00D70AF0" w:rsidRPr="005256B9" w:rsidRDefault="00CF01BD" w:rsidP="005256B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F01B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70AF0" w:rsidRPr="005256B9">
        <w:rPr>
          <w:rFonts w:ascii="Times New Roman" w:hAnsi="Times New Roman" w:cs="Times New Roman"/>
          <w:sz w:val="24"/>
          <w:szCs w:val="24"/>
        </w:rPr>
        <w:t>лексикаклассногообихода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(Read the text., Do exercise 1., Listen and check., Work in pairs.</w:t>
      </w:r>
      <w:r w:rsidR="00A07D52" w:rsidRPr="005256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Act out the dialogue., Let’s sing. 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etc.);</w:t>
      </w:r>
    </w:p>
    <w:p w:rsidR="005A211E" w:rsidRPr="00D3751C" w:rsidRDefault="00CF01BD" w:rsidP="005256B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3751C">
        <w:rPr>
          <w:rFonts w:ascii="Times New Roman" w:hAnsi="Times New Roman" w:cs="Times New Roman"/>
          <w:sz w:val="24"/>
          <w:szCs w:val="24"/>
          <w:lang w:val="en-US"/>
        </w:rPr>
        <w:lastRenderedPageBreak/>
        <w:t>-</w:t>
      </w:r>
      <w:r w:rsidR="005A211E" w:rsidRPr="005256B9">
        <w:rPr>
          <w:rFonts w:ascii="Times New Roman" w:hAnsi="Times New Roman" w:cs="Times New Roman"/>
          <w:sz w:val="24"/>
          <w:szCs w:val="24"/>
        </w:rPr>
        <w:t>многозначныеслова</w:t>
      </w:r>
      <w:r w:rsidR="005A211E" w:rsidRPr="00D3751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A211E" w:rsidRPr="005256B9">
        <w:rPr>
          <w:rFonts w:ascii="Times New Roman" w:hAnsi="Times New Roman" w:cs="Times New Roman"/>
          <w:i/>
          <w:sz w:val="24"/>
          <w:szCs w:val="24"/>
          <w:lang w:val="en-US"/>
        </w:rPr>
        <w:t>togive</w:t>
      </w:r>
      <w:r w:rsidR="005A211E" w:rsidRPr="00D375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</w:t>
      </w:r>
      <w:r w:rsidR="005A211E" w:rsidRPr="005256B9">
        <w:rPr>
          <w:rFonts w:ascii="Times New Roman" w:hAnsi="Times New Roman" w:cs="Times New Roman"/>
          <w:i/>
          <w:sz w:val="24"/>
          <w:szCs w:val="24"/>
        </w:rPr>
        <w:t>давать</w:t>
      </w:r>
      <w:r w:rsidR="005A211E" w:rsidRPr="00D375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  <w:r w:rsidR="005A211E" w:rsidRPr="005256B9">
        <w:rPr>
          <w:rFonts w:ascii="Times New Roman" w:hAnsi="Times New Roman" w:cs="Times New Roman"/>
          <w:i/>
          <w:sz w:val="24"/>
          <w:szCs w:val="24"/>
        </w:rPr>
        <w:t>отдавать</w:t>
      </w:r>
      <w:r w:rsidR="005A211E" w:rsidRPr="00D375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  <w:r w:rsidR="005A211E" w:rsidRPr="005256B9">
        <w:rPr>
          <w:rFonts w:ascii="Times New Roman" w:hAnsi="Times New Roman" w:cs="Times New Roman"/>
          <w:i/>
          <w:sz w:val="24"/>
          <w:szCs w:val="24"/>
        </w:rPr>
        <w:t>дарить</w:t>
      </w:r>
      <w:r w:rsidR="00A07D52" w:rsidRPr="00D375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  <w:r w:rsidR="00A07D52" w:rsidRPr="005256B9">
        <w:rPr>
          <w:rFonts w:ascii="Times New Roman" w:hAnsi="Times New Roman" w:cs="Times New Roman"/>
          <w:i/>
          <w:sz w:val="24"/>
          <w:szCs w:val="24"/>
          <w:lang w:val="en-US"/>
        </w:rPr>
        <w:t>aletter</w:t>
      </w:r>
      <w:r w:rsidR="00A07D52" w:rsidRPr="00D375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</w:t>
      </w:r>
      <w:r w:rsidR="00A07D52" w:rsidRPr="005256B9">
        <w:rPr>
          <w:rFonts w:ascii="Times New Roman" w:hAnsi="Times New Roman" w:cs="Times New Roman"/>
          <w:i/>
          <w:sz w:val="24"/>
          <w:szCs w:val="24"/>
        </w:rPr>
        <w:t>буква</w:t>
      </w:r>
      <w:r w:rsidR="00A07D52" w:rsidRPr="00D375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  <w:r w:rsidR="00A07D52" w:rsidRPr="005256B9">
        <w:rPr>
          <w:rFonts w:ascii="Times New Roman" w:hAnsi="Times New Roman" w:cs="Times New Roman"/>
          <w:i/>
          <w:sz w:val="24"/>
          <w:szCs w:val="24"/>
        </w:rPr>
        <w:t>письмо</w:t>
      </w:r>
      <w:r w:rsidR="00A07D52" w:rsidRPr="00D375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  <w:r w:rsidR="00A07D52" w:rsidRPr="005256B9">
        <w:rPr>
          <w:rFonts w:ascii="Times New Roman" w:hAnsi="Times New Roman" w:cs="Times New Roman"/>
          <w:i/>
          <w:sz w:val="24"/>
          <w:szCs w:val="24"/>
          <w:lang w:val="en-US"/>
        </w:rPr>
        <w:t>tolearn</w:t>
      </w:r>
      <w:r w:rsidR="00A07D52" w:rsidRPr="00D375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</w:t>
      </w:r>
      <w:r w:rsidR="00A07D52" w:rsidRPr="005256B9">
        <w:rPr>
          <w:rFonts w:ascii="Times New Roman" w:hAnsi="Times New Roman" w:cs="Times New Roman"/>
          <w:i/>
          <w:sz w:val="24"/>
          <w:szCs w:val="24"/>
        </w:rPr>
        <w:t>учить</w:t>
      </w:r>
      <w:r w:rsidR="00A07D52" w:rsidRPr="00D3751C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  <w:r w:rsidR="00A07D52" w:rsidRPr="005256B9">
        <w:rPr>
          <w:rFonts w:ascii="Times New Roman" w:hAnsi="Times New Roman" w:cs="Times New Roman"/>
          <w:i/>
          <w:sz w:val="24"/>
          <w:szCs w:val="24"/>
        </w:rPr>
        <w:t>узнавать</w:t>
      </w:r>
      <w:r w:rsidR="005A211E" w:rsidRPr="00D3751C">
        <w:rPr>
          <w:rFonts w:ascii="Times New Roman" w:hAnsi="Times New Roman" w:cs="Times New Roman"/>
          <w:i/>
          <w:sz w:val="24"/>
          <w:szCs w:val="24"/>
          <w:lang w:val="en-US"/>
        </w:rPr>
        <w:t>);</w:t>
      </w:r>
    </w:p>
    <w:p w:rsidR="00D70AF0" w:rsidRPr="00644ED3" w:rsidRDefault="00CF01BD" w:rsidP="005256B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0AF0" w:rsidRPr="005256B9">
        <w:rPr>
          <w:rFonts w:ascii="Times New Roman" w:hAnsi="Times New Roman" w:cs="Times New Roman"/>
          <w:sz w:val="24"/>
          <w:szCs w:val="24"/>
        </w:rPr>
        <w:t>речевыефункции</w:t>
      </w:r>
      <w:r w:rsidR="00D70AF0" w:rsidRPr="00CF01BD">
        <w:rPr>
          <w:rFonts w:ascii="Times New Roman" w:hAnsi="Times New Roman" w:cs="Times New Roman"/>
          <w:sz w:val="24"/>
          <w:szCs w:val="24"/>
        </w:rPr>
        <w:t xml:space="preserve">: </w:t>
      </w:r>
      <w:r w:rsidR="00D70AF0" w:rsidRPr="005256B9">
        <w:rPr>
          <w:rFonts w:ascii="Times New Roman" w:hAnsi="Times New Roman" w:cs="Times New Roman"/>
          <w:sz w:val="24"/>
          <w:szCs w:val="24"/>
        </w:rPr>
        <w:t xml:space="preserve">Приветствие </w:t>
      </w:r>
      <w:r w:rsidR="00D70AF0" w:rsidRPr="005256B9">
        <w:rPr>
          <w:rFonts w:ascii="Times New Roman" w:hAnsi="Times New Roman" w:cs="Times New Roman"/>
          <w:i/>
          <w:sz w:val="24"/>
          <w:szCs w:val="24"/>
        </w:rPr>
        <w:t>(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Hi</w:t>
      </w:r>
      <w:r w:rsidR="00D70AF0" w:rsidRPr="005256B9">
        <w:rPr>
          <w:rFonts w:ascii="Times New Roman" w:hAnsi="Times New Roman" w:cs="Times New Roman"/>
          <w:i/>
          <w:sz w:val="24"/>
          <w:szCs w:val="24"/>
        </w:rPr>
        <w:t>!)</w:t>
      </w:r>
      <w:r w:rsidR="00D70AF0" w:rsidRPr="005256B9">
        <w:rPr>
          <w:rFonts w:ascii="Times New Roman" w:hAnsi="Times New Roman" w:cs="Times New Roman"/>
          <w:sz w:val="24"/>
          <w:szCs w:val="24"/>
        </w:rPr>
        <w:t xml:space="preserve">, Представление </w:t>
      </w:r>
      <w:r w:rsidR="00D70AF0" w:rsidRPr="005256B9">
        <w:rPr>
          <w:rFonts w:ascii="Times New Roman" w:hAnsi="Times New Roman" w:cs="Times New Roman"/>
          <w:i/>
          <w:sz w:val="24"/>
          <w:szCs w:val="24"/>
        </w:rPr>
        <w:t>(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D70AF0" w:rsidRPr="005256B9">
        <w:rPr>
          <w:rFonts w:ascii="Times New Roman" w:hAnsi="Times New Roman" w:cs="Times New Roman"/>
          <w:i/>
          <w:sz w:val="24"/>
          <w:szCs w:val="24"/>
        </w:rPr>
        <w:t>’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D70AF0" w:rsidRPr="005256B9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This is…)</w:t>
      </w:r>
      <w:r w:rsidR="00D70AF0" w:rsidRPr="005256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70AF0" w:rsidRPr="005256B9">
        <w:rPr>
          <w:rFonts w:ascii="Times New Roman" w:hAnsi="Times New Roman" w:cs="Times New Roman"/>
          <w:sz w:val="24"/>
          <w:szCs w:val="24"/>
        </w:rPr>
        <w:t>Похвала</w:t>
      </w:r>
      <w:r w:rsidR="00D70AF0" w:rsidRPr="005256B9">
        <w:rPr>
          <w:rFonts w:ascii="Times New Roman" w:hAnsi="Times New Roman" w:cs="Times New Roman"/>
          <w:sz w:val="24"/>
          <w:szCs w:val="24"/>
          <w:lang w:val="en-US"/>
        </w:rPr>
        <w:t xml:space="preserve"> (You are nice. Youareanicehen</w:t>
      </w:r>
      <w:r w:rsidR="00D70AF0" w:rsidRPr="00397273">
        <w:rPr>
          <w:rFonts w:ascii="Times New Roman" w:hAnsi="Times New Roman" w:cs="Times New Roman"/>
          <w:sz w:val="24"/>
          <w:szCs w:val="24"/>
          <w:lang w:val="en-US"/>
        </w:rPr>
        <w:t xml:space="preserve">.), </w:t>
      </w:r>
      <w:r w:rsidR="00D70AF0" w:rsidRPr="005256B9">
        <w:rPr>
          <w:rFonts w:ascii="Times New Roman" w:hAnsi="Times New Roman" w:cs="Times New Roman"/>
          <w:sz w:val="24"/>
          <w:szCs w:val="24"/>
        </w:rPr>
        <w:t>Предложение</w:t>
      </w:r>
      <w:r w:rsidR="00D70AF0" w:rsidRPr="003972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0AF0" w:rsidRPr="0039727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Let</w:t>
      </w:r>
      <w:r w:rsidR="00D70AF0" w:rsidRPr="00397273">
        <w:rPr>
          <w:rFonts w:ascii="Times New Roman" w:hAnsi="Times New Roman" w:cs="Times New Roman"/>
          <w:i/>
          <w:sz w:val="24"/>
          <w:szCs w:val="24"/>
          <w:lang w:val="en-US"/>
        </w:rPr>
        <w:t>’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D70AF0" w:rsidRPr="003972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…), </w:t>
      </w:r>
      <w:r w:rsidR="00D70AF0" w:rsidRPr="005256B9">
        <w:rPr>
          <w:rFonts w:ascii="Times New Roman" w:hAnsi="Times New Roman" w:cs="Times New Roman"/>
          <w:sz w:val="24"/>
          <w:szCs w:val="24"/>
        </w:rPr>
        <w:t>Ответ</w:t>
      </w:r>
      <w:r w:rsidR="00D70AF0" w:rsidRPr="003972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0AF0" w:rsidRPr="005256B9">
        <w:rPr>
          <w:rFonts w:ascii="Times New Roman" w:hAnsi="Times New Roman" w:cs="Times New Roman"/>
          <w:sz w:val="24"/>
          <w:szCs w:val="24"/>
        </w:rPr>
        <w:t>на</w:t>
      </w:r>
      <w:r w:rsidR="00D70AF0" w:rsidRPr="003972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0AF0" w:rsidRPr="005256B9">
        <w:rPr>
          <w:rFonts w:ascii="Times New Roman" w:hAnsi="Times New Roman" w:cs="Times New Roman"/>
          <w:sz w:val="24"/>
          <w:szCs w:val="24"/>
        </w:rPr>
        <w:t>предложение</w:t>
      </w:r>
      <w:r w:rsidR="00D70AF0" w:rsidRPr="003972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0AF0" w:rsidRPr="0039727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Whynot</w:t>
      </w:r>
      <w:r w:rsidR="00D70AF0" w:rsidRPr="00397273">
        <w:rPr>
          <w:rFonts w:ascii="Times New Roman" w:hAnsi="Times New Roman" w:cs="Times New Roman"/>
          <w:i/>
          <w:sz w:val="24"/>
          <w:szCs w:val="24"/>
          <w:lang w:val="en-US"/>
        </w:rPr>
        <w:t xml:space="preserve">? 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Great! OK! Let’s … Oh</w:t>
      </w:r>
      <w:r w:rsidR="00D70AF0" w:rsidRPr="003972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no</w:t>
      </w:r>
      <w:r w:rsidR="00D70AF0" w:rsidRPr="00397273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="00D70AF0" w:rsidRPr="005256B9">
        <w:rPr>
          <w:rFonts w:ascii="Times New Roman" w:hAnsi="Times New Roman" w:cs="Times New Roman"/>
          <w:sz w:val="24"/>
          <w:szCs w:val="24"/>
        </w:rPr>
        <w:t>Выражениепредпочтения</w:t>
      </w:r>
      <w:r w:rsidR="00D70AF0" w:rsidRPr="00397273">
        <w:rPr>
          <w:rFonts w:ascii="Times New Roman" w:hAnsi="Times New Roman" w:cs="Times New Roman"/>
          <w:i/>
          <w:sz w:val="24"/>
          <w:szCs w:val="24"/>
        </w:rPr>
        <w:t>(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He</w:t>
      </w:r>
      <w:r w:rsidR="00D70AF0" w:rsidRPr="00397273">
        <w:rPr>
          <w:rFonts w:ascii="Times New Roman" w:hAnsi="Times New Roman" w:cs="Times New Roman"/>
          <w:i/>
          <w:sz w:val="24"/>
          <w:szCs w:val="24"/>
        </w:rPr>
        <w:t xml:space="preserve"> / 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She</w:t>
      </w:r>
      <w:r w:rsidR="00D70AF0" w:rsidRPr="003972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likes</w:t>
      </w:r>
      <w:r w:rsidR="00D70AF0" w:rsidRPr="00397273">
        <w:rPr>
          <w:rFonts w:ascii="Times New Roman" w:hAnsi="Times New Roman" w:cs="Times New Roman"/>
          <w:i/>
          <w:sz w:val="24"/>
          <w:szCs w:val="24"/>
        </w:rPr>
        <w:t xml:space="preserve"> ... 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Welike</w:t>
      </w:r>
      <w:r w:rsidR="00D70AF0" w:rsidRPr="005256B9">
        <w:rPr>
          <w:rFonts w:ascii="Times New Roman" w:hAnsi="Times New Roman" w:cs="Times New Roman"/>
          <w:i/>
          <w:sz w:val="24"/>
          <w:szCs w:val="24"/>
        </w:rPr>
        <w:t xml:space="preserve"> ...), </w:t>
      </w:r>
      <w:r w:rsidR="00D70AF0" w:rsidRPr="005256B9">
        <w:rPr>
          <w:rFonts w:ascii="Times New Roman" w:hAnsi="Times New Roman" w:cs="Times New Roman"/>
          <w:sz w:val="24"/>
          <w:szCs w:val="24"/>
        </w:rPr>
        <w:t>Выражение согласия</w:t>
      </w:r>
      <w:r w:rsidR="005A211E" w:rsidRPr="005256B9">
        <w:rPr>
          <w:rFonts w:ascii="Times New Roman" w:hAnsi="Times New Roman" w:cs="Times New Roman"/>
          <w:sz w:val="24"/>
          <w:szCs w:val="24"/>
        </w:rPr>
        <w:t>/несогласия</w:t>
      </w:r>
      <w:r w:rsidR="00D70AF0" w:rsidRPr="005256B9">
        <w:rPr>
          <w:rFonts w:ascii="Times New Roman" w:hAnsi="Times New Roman" w:cs="Times New Roman"/>
          <w:i/>
          <w:sz w:val="24"/>
          <w:szCs w:val="24"/>
        </w:rPr>
        <w:t>(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Youare</w:t>
      </w:r>
      <w:r w:rsidR="00D70AF0" w:rsidRPr="005256B9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not</w:t>
      </w:r>
      <w:r w:rsidR="00D70AF0" w:rsidRPr="005256B9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right</w:t>
      </w:r>
      <w:r w:rsidR="00D70AF0" w:rsidRPr="005256B9">
        <w:rPr>
          <w:rFonts w:ascii="Times New Roman" w:hAnsi="Times New Roman" w:cs="Times New Roman"/>
          <w:i/>
          <w:sz w:val="24"/>
          <w:szCs w:val="24"/>
        </w:rPr>
        <w:t xml:space="preserve">.), </w:t>
      </w:r>
      <w:r w:rsidR="005A211E" w:rsidRPr="005256B9">
        <w:rPr>
          <w:rFonts w:ascii="Times New Roman" w:hAnsi="Times New Roman" w:cs="Times New Roman"/>
          <w:sz w:val="24"/>
          <w:szCs w:val="24"/>
        </w:rPr>
        <w:t>Вопрос о способности/неспособности сделать что-то</w:t>
      </w:r>
      <w:r w:rsidR="00D70AF0" w:rsidRPr="005256B9">
        <w:rPr>
          <w:rFonts w:ascii="Times New Roman" w:hAnsi="Times New Roman" w:cs="Times New Roman"/>
          <w:i/>
          <w:sz w:val="24"/>
          <w:szCs w:val="24"/>
        </w:rPr>
        <w:t>(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Canyou</w:t>
      </w:r>
      <w:r w:rsidR="00D70AF0" w:rsidRPr="005256B9">
        <w:rPr>
          <w:rFonts w:ascii="Times New Roman" w:hAnsi="Times New Roman" w:cs="Times New Roman"/>
          <w:i/>
          <w:sz w:val="24"/>
          <w:szCs w:val="24"/>
        </w:rPr>
        <w:t xml:space="preserve">…?), </w:t>
      </w:r>
      <w:r w:rsidR="005A211E" w:rsidRPr="005256B9">
        <w:rPr>
          <w:rFonts w:ascii="Times New Roman" w:hAnsi="Times New Roman" w:cs="Times New Roman"/>
          <w:sz w:val="24"/>
          <w:szCs w:val="24"/>
        </w:rPr>
        <w:t>Выражение способности/неспособности сделать что-то</w:t>
      </w:r>
      <w:r w:rsidR="00D70AF0" w:rsidRPr="005256B9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Ican</w:t>
      </w:r>
      <w:r w:rsidR="00D70AF0" w:rsidRPr="005256B9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Ican</w:t>
      </w:r>
      <w:r w:rsidR="00D70AF0" w:rsidRPr="005256B9">
        <w:rPr>
          <w:rFonts w:ascii="Times New Roman" w:hAnsi="Times New Roman" w:cs="Times New Roman"/>
          <w:i/>
          <w:sz w:val="24"/>
          <w:szCs w:val="24"/>
        </w:rPr>
        <w:t>’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D70AF0" w:rsidRPr="005256B9">
        <w:rPr>
          <w:rFonts w:ascii="Times New Roman" w:hAnsi="Times New Roman" w:cs="Times New Roman"/>
          <w:i/>
          <w:sz w:val="24"/>
          <w:szCs w:val="24"/>
        </w:rPr>
        <w:t xml:space="preserve"> …), </w:t>
      </w:r>
      <w:r w:rsidR="005A211E" w:rsidRPr="005256B9">
        <w:rPr>
          <w:rFonts w:ascii="Times New Roman" w:hAnsi="Times New Roman" w:cs="Times New Roman"/>
          <w:sz w:val="24"/>
          <w:szCs w:val="24"/>
        </w:rPr>
        <w:t>Высказывание мнения</w:t>
      </w:r>
      <w:r w:rsidR="00D70AF0" w:rsidRPr="005256B9">
        <w:rPr>
          <w:rFonts w:ascii="Times New Roman" w:hAnsi="Times New Roman" w:cs="Times New Roman"/>
          <w:i/>
          <w:sz w:val="24"/>
          <w:szCs w:val="24"/>
        </w:rPr>
        <w:t>(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Ithinkthat</w:t>
      </w:r>
      <w:r w:rsidR="00D70AF0" w:rsidRPr="005256B9">
        <w:rPr>
          <w:rFonts w:ascii="Times New Roman" w:hAnsi="Times New Roman" w:cs="Times New Roman"/>
          <w:i/>
          <w:sz w:val="24"/>
          <w:szCs w:val="24"/>
        </w:rPr>
        <w:t xml:space="preserve"> ...), </w:t>
      </w:r>
      <w:r w:rsidR="005A211E" w:rsidRPr="005256B9">
        <w:rPr>
          <w:rFonts w:ascii="Times New Roman" w:hAnsi="Times New Roman" w:cs="Times New Roman"/>
          <w:sz w:val="24"/>
          <w:szCs w:val="24"/>
        </w:rPr>
        <w:t>Просьба разрешить что-либо</w:t>
      </w:r>
      <w:r w:rsidR="00D70AF0" w:rsidRPr="005256B9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MayI</w:t>
      </w:r>
      <w:r w:rsidR="00D70AF0" w:rsidRPr="005256B9">
        <w:rPr>
          <w:rFonts w:ascii="Times New Roman" w:hAnsi="Times New Roman" w:cs="Times New Roman"/>
          <w:i/>
          <w:sz w:val="24"/>
          <w:szCs w:val="24"/>
        </w:rPr>
        <w:t xml:space="preserve"> …?)</w:t>
      </w:r>
      <w:r w:rsidR="00D70AF0" w:rsidRPr="005256B9">
        <w:rPr>
          <w:rFonts w:ascii="Times New Roman" w:hAnsi="Times New Roman" w:cs="Times New Roman"/>
          <w:sz w:val="24"/>
          <w:szCs w:val="24"/>
        </w:rPr>
        <w:t xml:space="preserve">, </w:t>
      </w:r>
      <w:r w:rsidR="005A211E" w:rsidRPr="005256B9">
        <w:rPr>
          <w:rFonts w:ascii="Times New Roman" w:hAnsi="Times New Roman" w:cs="Times New Roman"/>
          <w:sz w:val="24"/>
          <w:szCs w:val="24"/>
        </w:rPr>
        <w:t>Вопросы о личной информации</w:t>
      </w:r>
      <w:r w:rsidR="00D70AF0" w:rsidRPr="005256B9">
        <w:rPr>
          <w:rFonts w:ascii="Times New Roman" w:hAnsi="Times New Roman" w:cs="Times New Roman"/>
          <w:i/>
          <w:sz w:val="24"/>
          <w:szCs w:val="24"/>
        </w:rPr>
        <w:t>(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Howoldareis</w:t>
      </w:r>
      <w:r w:rsidR="00D70AF0" w:rsidRPr="005256B9">
        <w:rPr>
          <w:rFonts w:ascii="Times New Roman" w:hAnsi="Times New Roman" w:cs="Times New Roman"/>
          <w:i/>
          <w:sz w:val="24"/>
          <w:szCs w:val="24"/>
        </w:rPr>
        <w:t xml:space="preserve"> …? 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Whatcountry</w:t>
      </w:r>
      <w:r w:rsidR="00D70AF0" w:rsidRPr="005256B9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from</w:t>
      </w:r>
      <w:r w:rsidR="00D70AF0" w:rsidRPr="005256B9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r w:rsidR="00D70AF0" w:rsidRPr="005256B9">
        <w:rPr>
          <w:rFonts w:ascii="Times New Roman" w:hAnsi="Times New Roman" w:cs="Times New Roman"/>
          <w:i/>
          <w:sz w:val="24"/>
          <w:szCs w:val="24"/>
        </w:rPr>
        <w:t>.)</w:t>
      </w:r>
      <w:r w:rsidR="00D70AF0" w:rsidRPr="005256B9">
        <w:rPr>
          <w:rFonts w:ascii="Times New Roman" w:hAnsi="Times New Roman" w:cs="Times New Roman"/>
          <w:sz w:val="24"/>
          <w:szCs w:val="24"/>
        </w:rPr>
        <w:t xml:space="preserve">, </w:t>
      </w:r>
      <w:r w:rsidR="005A211E" w:rsidRPr="005256B9">
        <w:rPr>
          <w:rFonts w:ascii="Times New Roman" w:hAnsi="Times New Roman" w:cs="Times New Roman"/>
          <w:sz w:val="24"/>
          <w:szCs w:val="24"/>
        </w:rPr>
        <w:t>Ответ на вопрос о личной информации</w:t>
      </w:r>
      <w:r w:rsidR="00D70AF0" w:rsidRPr="005256B9">
        <w:rPr>
          <w:rFonts w:ascii="Times New Roman" w:hAnsi="Times New Roman" w:cs="Times New Roman"/>
          <w:i/>
          <w:sz w:val="24"/>
          <w:szCs w:val="24"/>
        </w:rPr>
        <w:t>(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Iam</w:t>
      </w:r>
      <w:r w:rsidR="00D70AF0" w:rsidRPr="005256B9">
        <w:rPr>
          <w:rFonts w:ascii="Times New Roman" w:hAnsi="Times New Roman" w:cs="Times New Roman"/>
          <w:i/>
          <w:sz w:val="24"/>
          <w:szCs w:val="24"/>
        </w:rPr>
        <w:t xml:space="preserve">9. 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My sister is… I’m from…, etc.)</w:t>
      </w:r>
      <w:r w:rsidR="00D70AF0" w:rsidRPr="005256B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A211E" w:rsidRPr="005256B9">
        <w:rPr>
          <w:rFonts w:ascii="Times New Roman" w:hAnsi="Times New Roman" w:cs="Times New Roman"/>
          <w:sz w:val="24"/>
          <w:szCs w:val="24"/>
        </w:rPr>
        <w:t>Совет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(You should … You should not …)</w:t>
      </w:r>
      <w:r w:rsidR="00A07D52" w:rsidRPr="005256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A07D52" w:rsidRPr="005256B9">
        <w:rPr>
          <w:rFonts w:ascii="Times New Roman" w:hAnsi="Times New Roman" w:cs="Times New Roman"/>
          <w:sz w:val="24"/>
          <w:szCs w:val="24"/>
        </w:rPr>
        <w:t>Вопросиответовремени</w:t>
      </w:r>
      <w:r w:rsidR="00A07D52" w:rsidRPr="005256B9">
        <w:rPr>
          <w:rFonts w:ascii="Times New Roman" w:hAnsi="Times New Roman" w:cs="Times New Roman"/>
          <w:sz w:val="24"/>
          <w:szCs w:val="24"/>
          <w:lang w:val="en-US"/>
        </w:rPr>
        <w:t xml:space="preserve"> (What’s the time? What time is it? It’s … o’clock. It’s a quarter to … It’s half past …), </w:t>
      </w:r>
      <w:r w:rsidR="00A07D52" w:rsidRPr="005256B9">
        <w:rPr>
          <w:rFonts w:ascii="Times New Roman" w:hAnsi="Times New Roman" w:cs="Times New Roman"/>
          <w:sz w:val="24"/>
          <w:szCs w:val="24"/>
        </w:rPr>
        <w:t>Запросинформации</w:t>
      </w:r>
      <w:r w:rsidR="00A07D52" w:rsidRPr="005256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(Did you…? When did you…? Have you …?Will you…? When …? What …? How …?), </w:t>
      </w:r>
      <w:r w:rsidR="00A07D52" w:rsidRPr="005256B9">
        <w:rPr>
          <w:rFonts w:ascii="Times New Roman" w:hAnsi="Times New Roman" w:cs="Times New Roman"/>
          <w:sz w:val="24"/>
          <w:szCs w:val="24"/>
        </w:rPr>
        <w:t>Выражениеудивления</w:t>
      </w:r>
      <w:r w:rsidR="00A07D52" w:rsidRPr="005256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(Really?), </w:t>
      </w:r>
      <w:r w:rsidR="00A07D52" w:rsidRPr="005256B9">
        <w:rPr>
          <w:rFonts w:ascii="Times New Roman" w:hAnsi="Times New Roman" w:cs="Times New Roman"/>
          <w:sz w:val="24"/>
          <w:szCs w:val="24"/>
        </w:rPr>
        <w:t>Пожелания</w:t>
      </w:r>
      <w:r w:rsidR="00A07D52" w:rsidRPr="005256B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A07D52" w:rsidRPr="005256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Good luck! Have a nice time! Have fun!), </w:t>
      </w:r>
      <w:r>
        <w:rPr>
          <w:rFonts w:ascii="Times New Roman" w:hAnsi="Times New Roman" w:cs="Times New Roman"/>
          <w:sz w:val="24"/>
          <w:szCs w:val="24"/>
        </w:rPr>
        <w:t>Благодар</w:t>
      </w:r>
      <w:r w:rsidR="00A07D52" w:rsidRPr="005256B9">
        <w:rPr>
          <w:rFonts w:ascii="Times New Roman" w:hAnsi="Times New Roman" w:cs="Times New Roman"/>
          <w:sz w:val="24"/>
          <w:szCs w:val="24"/>
        </w:rPr>
        <w:t>ность</w:t>
      </w:r>
      <w:r w:rsidR="00A07D52" w:rsidRPr="005256B9">
        <w:rPr>
          <w:rFonts w:ascii="Times New Roman" w:hAnsi="Times New Roman" w:cs="Times New Roman"/>
          <w:i/>
          <w:sz w:val="24"/>
          <w:szCs w:val="24"/>
          <w:lang w:val="en-US"/>
        </w:rPr>
        <w:t>(Thank you very much. Thanksalot</w:t>
      </w:r>
      <w:r w:rsidR="00A07D52" w:rsidRPr="00644E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="00A07D52" w:rsidRPr="005256B9">
        <w:rPr>
          <w:rFonts w:ascii="Times New Roman" w:hAnsi="Times New Roman" w:cs="Times New Roman"/>
          <w:i/>
          <w:sz w:val="24"/>
          <w:szCs w:val="24"/>
          <w:lang w:val="en-US"/>
        </w:rPr>
        <w:t>Thankyouanyway</w:t>
      </w:r>
      <w:r w:rsidR="00A07D52" w:rsidRPr="00644ED3">
        <w:rPr>
          <w:rFonts w:ascii="Times New Roman" w:hAnsi="Times New Roman" w:cs="Times New Roman"/>
          <w:i/>
          <w:sz w:val="24"/>
          <w:szCs w:val="24"/>
          <w:lang w:val="en-US"/>
        </w:rPr>
        <w:t>.)</w:t>
      </w:r>
      <w:r w:rsidR="00D70AF0" w:rsidRPr="005256B9">
        <w:rPr>
          <w:rFonts w:ascii="Times New Roman" w:hAnsi="Times New Roman" w:cs="Times New Roman"/>
          <w:sz w:val="24"/>
          <w:szCs w:val="24"/>
        </w:rPr>
        <w:t>ит</w:t>
      </w:r>
      <w:r w:rsidR="00D70AF0" w:rsidRPr="00644ED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70AF0" w:rsidRPr="005256B9">
        <w:rPr>
          <w:rFonts w:ascii="Times New Roman" w:hAnsi="Times New Roman" w:cs="Times New Roman"/>
          <w:sz w:val="24"/>
          <w:szCs w:val="24"/>
        </w:rPr>
        <w:t>д</w:t>
      </w:r>
      <w:r w:rsidR="00D70AF0" w:rsidRPr="00644ED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70AF0" w:rsidRPr="00D3751C" w:rsidRDefault="00D70AF0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6B9">
        <w:rPr>
          <w:rFonts w:ascii="Times New Roman" w:hAnsi="Times New Roman" w:cs="Times New Roman"/>
          <w:sz w:val="24"/>
          <w:szCs w:val="24"/>
        </w:rPr>
        <w:t>Учащиесязнакомятсясосновнымиспособамисловообразования</w:t>
      </w:r>
      <w:r w:rsidRPr="00D3751C">
        <w:rPr>
          <w:rFonts w:ascii="Times New Roman" w:hAnsi="Times New Roman" w:cs="Times New Roman"/>
          <w:sz w:val="24"/>
          <w:szCs w:val="24"/>
        </w:rPr>
        <w:t>:</w:t>
      </w:r>
    </w:p>
    <w:p w:rsidR="00D70AF0" w:rsidRPr="00397273" w:rsidRDefault="00CF01BD" w:rsidP="005256B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97273">
        <w:rPr>
          <w:rFonts w:ascii="Times New Roman" w:hAnsi="Times New Roman" w:cs="Times New Roman"/>
          <w:sz w:val="24"/>
          <w:szCs w:val="24"/>
        </w:rPr>
        <w:t>-</w:t>
      </w:r>
      <w:r w:rsidR="00D70AF0" w:rsidRPr="005256B9">
        <w:rPr>
          <w:rFonts w:ascii="Times New Roman" w:hAnsi="Times New Roman" w:cs="Times New Roman"/>
          <w:sz w:val="24"/>
          <w:szCs w:val="24"/>
        </w:rPr>
        <w:t>аффиксацией</w:t>
      </w:r>
      <w:r w:rsidR="00D70AF0" w:rsidRPr="00397273">
        <w:rPr>
          <w:rFonts w:ascii="Times New Roman" w:hAnsi="Times New Roman" w:cs="Times New Roman"/>
          <w:sz w:val="24"/>
          <w:szCs w:val="24"/>
        </w:rPr>
        <w:t xml:space="preserve">: </w:t>
      </w:r>
      <w:r w:rsidR="00D70AF0" w:rsidRPr="005256B9">
        <w:rPr>
          <w:rFonts w:ascii="Times New Roman" w:hAnsi="Times New Roman" w:cs="Times New Roman"/>
          <w:sz w:val="24"/>
          <w:szCs w:val="24"/>
        </w:rPr>
        <w:t>суффиксыименприлагательных</w:t>
      </w:r>
      <w:r w:rsidR="00D70AF0" w:rsidRPr="00397273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D70AF0" w:rsidRPr="0039727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sunny</w:t>
      </w:r>
      <w:r w:rsidR="00D70AF0" w:rsidRPr="0039727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frosty</w:t>
      </w:r>
      <w:r w:rsidR="00D70AF0" w:rsidRPr="0039727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windy</w:t>
      </w:r>
      <w:r w:rsidR="00D70AF0" w:rsidRPr="0039727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snowy</w:t>
      </w:r>
      <w:r w:rsidR="00D70AF0" w:rsidRPr="0039727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stormy</w:t>
      </w:r>
      <w:r w:rsidR="00D70AF0" w:rsidRPr="0039727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rainy</w:t>
      </w:r>
      <w:r w:rsidR="00D70AF0" w:rsidRPr="00397273">
        <w:rPr>
          <w:rFonts w:ascii="Times New Roman" w:hAnsi="Times New Roman" w:cs="Times New Roman"/>
          <w:i/>
          <w:sz w:val="24"/>
          <w:szCs w:val="24"/>
        </w:rPr>
        <w:t>)</w:t>
      </w:r>
      <w:r w:rsidR="00D70AF0" w:rsidRPr="00397273">
        <w:rPr>
          <w:rFonts w:ascii="Times New Roman" w:hAnsi="Times New Roman" w:cs="Times New Roman"/>
          <w:sz w:val="24"/>
          <w:szCs w:val="24"/>
        </w:rPr>
        <w:t xml:space="preserve">, </w:t>
      </w:r>
      <w:r w:rsidR="00D70AF0" w:rsidRPr="005256B9">
        <w:rPr>
          <w:rFonts w:ascii="Times New Roman" w:hAnsi="Times New Roman" w:cs="Times New Roman"/>
          <w:sz w:val="24"/>
          <w:szCs w:val="24"/>
        </w:rPr>
        <w:t>числительных</w:t>
      </w:r>
      <w:r w:rsidR="00D70AF0" w:rsidRPr="00397273">
        <w:rPr>
          <w:rFonts w:ascii="Times New Roman" w:hAnsi="Times New Roman" w:cs="Times New Roman"/>
          <w:i/>
          <w:sz w:val="24"/>
          <w:szCs w:val="24"/>
        </w:rPr>
        <w:t>–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teen</w:t>
      </w:r>
      <w:r w:rsidR="00D70AF0" w:rsidRPr="00397273">
        <w:rPr>
          <w:rFonts w:ascii="Times New Roman" w:hAnsi="Times New Roman" w:cs="Times New Roman"/>
          <w:i/>
          <w:sz w:val="24"/>
          <w:szCs w:val="24"/>
        </w:rPr>
        <w:t>(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sixteen</w:t>
      </w:r>
      <w:r w:rsidR="00D70AF0" w:rsidRPr="0039727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seventeen</w:t>
      </w:r>
      <w:r w:rsidR="00D70AF0" w:rsidRPr="0039727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r w:rsidR="00D70AF0" w:rsidRPr="00397273">
        <w:rPr>
          <w:rFonts w:ascii="Times New Roman" w:hAnsi="Times New Roman" w:cs="Times New Roman"/>
          <w:i/>
          <w:sz w:val="24"/>
          <w:szCs w:val="24"/>
        </w:rPr>
        <w:t>.)</w:t>
      </w:r>
      <w:r w:rsidR="00D70AF0" w:rsidRPr="00397273">
        <w:rPr>
          <w:rFonts w:ascii="Times New Roman" w:hAnsi="Times New Roman" w:cs="Times New Roman"/>
          <w:sz w:val="24"/>
          <w:szCs w:val="24"/>
        </w:rPr>
        <w:t xml:space="preserve">, </w:t>
      </w:r>
      <w:r w:rsidR="00D70AF0" w:rsidRPr="00397273">
        <w:rPr>
          <w:rFonts w:ascii="Times New Roman" w:hAnsi="Times New Roman" w:cs="Times New Roman"/>
          <w:i/>
          <w:sz w:val="24"/>
          <w:szCs w:val="24"/>
        </w:rPr>
        <w:t>–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ty</w:t>
      </w:r>
      <w:r w:rsidR="00D70AF0" w:rsidRPr="0039727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sixty</w:t>
      </w:r>
      <w:r w:rsidR="00D70AF0" w:rsidRPr="0039727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seventy</w:t>
      </w:r>
      <w:r w:rsidR="00D70AF0" w:rsidRPr="0039727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r w:rsidR="00D70AF0" w:rsidRPr="00397273">
        <w:rPr>
          <w:rFonts w:ascii="Times New Roman" w:hAnsi="Times New Roman" w:cs="Times New Roman"/>
          <w:i/>
          <w:sz w:val="24"/>
          <w:szCs w:val="24"/>
        </w:rPr>
        <w:t>.)</w:t>
      </w:r>
      <w:r w:rsidR="00D70AF0" w:rsidRPr="00397273">
        <w:rPr>
          <w:rFonts w:ascii="Times New Roman" w:hAnsi="Times New Roman" w:cs="Times New Roman"/>
          <w:sz w:val="24"/>
          <w:szCs w:val="24"/>
        </w:rPr>
        <w:t xml:space="preserve">; </w:t>
      </w:r>
      <w:r w:rsidR="00D70AF0" w:rsidRPr="005256B9">
        <w:rPr>
          <w:rFonts w:ascii="Times New Roman" w:hAnsi="Times New Roman" w:cs="Times New Roman"/>
          <w:sz w:val="24"/>
          <w:szCs w:val="24"/>
        </w:rPr>
        <w:t>приставкиприлагательных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un</w:t>
      </w:r>
      <w:r w:rsidR="00D70AF0" w:rsidRPr="00397273">
        <w:rPr>
          <w:rFonts w:ascii="Times New Roman" w:hAnsi="Times New Roman" w:cs="Times New Roman"/>
          <w:i/>
          <w:sz w:val="24"/>
          <w:szCs w:val="24"/>
        </w:rPr>
        <w:t>- (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happy</w:t>
      </w:r>
      <w:r w:rsidR="00D70AF0" w:rsidRPr="00397273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unhappy</w:t>
      </w:r>
      <w:r w:rsidR="00D70AF0" w:rsidRPr="00397273">
        <w:rPr>
          <w:rFonts w:ascii="Times New Roman" w:hAnsi="Times New Roman" w:cs="Times New Roman"/>
          <w:i/>
          <w:sz w:val="24"/>
          <w:szCs w:val="24"/>
        </w:rPr>
        <w:t>);</w:t>
      </w:r>
      <w:r w:rsidR="00ED7F8C" w:rsidRPr="005256B9">
        <w:rPr>
          <w:rFonts w:ascii="Times New Roman" w:hAnsi="Times New Roman" w:cs="Times New Roman"/>
          <w:sz w:val="24"/>
          <w:szCs w:val="24"/>
        </w:rPr>
        <w:t>суффиксысуществительных</w:t>
      </w:r>
      <w:r w:rsidR="00ED7F8C" w:rsidRPr="00397273">
        <w:rPr>
          <w:rFonts w:ascii="Times New Roman" w:hAnsi="Times New Roman" w:cs="Times New Roman"/>
          <w:i/>
          <w:sz w:val="24"/>
          <w:szCs w:val="24"/>
        </w:rPr>
        <w:t>–</w:t>
      </w:r>
      <w:r w:rsidR="00ED7F8C" w:rsidRPr="005256B9">
        <w:rPr>
          <w:rFonts w:ascii="Times New Roman" w:hAnsi="Times New Roman" w:cs="Times New Roman"/>
          <w:i/>
          <w:sz w:val="24"/>
          <w:szCs w:val="24"/>
          <w:lang w:val="en-US"/>
        </w:rPr>
        <w:t>er</w:t>
      </w:r>
      <w:r w:rsidR="00ED7F8C" w:rsidRPr="0039727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D7F8C" w:rsidRPr="005256B9">
        <w:rPr>
          <w:rFonts w:ascii="Times New Roman" w:hAnsi="Times New Roman" w:cs="Times New Roman"/>
          <w:i/>
          <w:sz w:val="24"/>
          <w:szCs w:val="24"/>
          <w:lang w:val="en-US"/>
        </w:rPr>
        <w:t>asinger</w:t>
      </w:r>
      <w:r w:rsidR="00ED7F8C" w:rsidRPr="0039727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D7F8C" w:rsidRPr="005256B9">
        <w:rPr>
          <w:rFonts w:ascii="Times New Roman" w:hAnsi="Times New Roman" w:cs="Times New Roman"/>
          <w:i/>
          <w:sz w:val="24"/>
          <w:szCs w:val="24"/>
          <w:lang w:val="en-US"/>
        </w:rPr>
        <w:t>areporter</w:t>
      </w:r>
      <w:r w:rsidR="00ED7F8C" w:rsidRPr="00397273">
        <w:rPr>
          <w:rFonts w:ascii="Times New Roman" w:hAnsi="Times New Roman" w:cs="Times New Roman"/>
          <w:i/>
          <w:sz w:val="24"/>
          <w:szCs w:val="24"/>
        </w:rPr>
        <w:t>)</w:t>
      </w:r>
      <w:r w:rsidR="00ED7F8C" w:rsidRPr="00397273">
        <w:rPr>
          <w:rFonts w:ascii="Times New Roman" w:hAnsi="Times New Roman" w:cs="Times New Roman"/>
          <w:sz w:val="24"/>
          <w:szCs w:val="24"/>
        </w:rPr>
        <w:t xml:space="preserve">, </w:t>
      </w:r>
      <w:r w:rsidR="00ED7F8C" w:rsidRPr="00397273">
        <w:rPr>
          <w:rFonts w:ascii="Times New Roman" w:hAnsi="Times New Roman" w:cs="Times New Roman"/>
          <w:i/>
          <w:sz w:val="24"/>
          <w:szCs w:val="24"/>
        </w:rPr>
        <w:t>-</w:t>
      </w:r>
      <w:r w:rsidR="00ED7F8C" w:rsidRPr="005256B9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="00ED7F8C" w:rsidRPr="0039727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D7F8C" w:rsidRPr="005256B9">
        <w:rPr>
          <w:rFonts w:ascii="Times New Roman" w:hAnsi="Times New Roman" w:cs="Times New Roman"/>
          <w:i/>
          <w:sz w:val="24"/>
          <w:szCs w:val="24"/>
          <w:lang w:val="en-US"/>
        </w:rPr>
        <w:t>anactor</w:t>
      </w:r>
      <w:r w:rsidR="00ED7F8C" w:rsidRPr="00397273">
        <w:rPr>
          <w:rFonts w:ascii="Times New Roman" w:hAnsi="Times New Roman" w:cs="Times New Roman"/>
          <w:i/>
          <w:sz w:val="24"/>
          <w:szCs w:val="24"/>
        </w:rPr>
        <w:t>)</w:t>
      </w:r>
      <w:r w:rsidR="00ED7F8C" w:rsidRPr="00397273">
        <w:rPr>
          <w:rFonts w:ascii="Times New Roman" w:hAnsi="Times New Roman" w:cs="Times New Roman"/>
          <w:sz w:val="24"/>
          <w:szCs w:val="24"/>
        </w:rPr>
        <w:t xml:space="preserve">, </w:t>
      </w:r>
      <w:r w:rsidR="00ED7F8C" w:rsidRPr="00397273">
        <w:rPr>
          <w:rFonts w:ascii="Times New Roman" w:hAnsi="Times New Roman" w:cs="Times New Roman"/>
          <w:i/>
          <w:sz w:val="24"/>
          <w:szCs w:val="24"/>
        </w:rPr>
        <w:t>-</w:t>
      </w:r>
      <w:r w:rsidR="00ED7F8C" w:rsidRPr="005256B9">
        <w:rPr>
          <w:rFonts w:ascii="Times New Roman" w:hAnsi="Times New Roman" w:cs="Times New Roman"/>
          <w:i/>
          <w:sz w:val="24"/>
          <w:szCs w:val="24"/>
          <w:lang w:val="en-US"/>
        </w:rPr>
        <w:t>ion</w:t>
      </w:r>
      <w:r w:rsidR="00ED7F8C" w:rsidRPr="0039727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D7F8C" w:rsidRPr="005256B9">
        <w:rPr>
          <w:rFonts w:ascii="Times New Roman" w:hAnsi="Times New Roman" w:cs="Times New Roman"/>
          <w:i/>
          <w:sz w:val="24"/>
          <w:szCs w:val="24"/>
          <w:lang w:val="en-US"/>
        </w:rPr>
        <w:t>celebration</w:t>
      </w:r>
      <w:r w:rsidR="00ED7F8C" w:rsidRPr="00397273">
        <w:rPr>
          <w:rFonts w:ascii="Times New Roman" w:hAnsi="Times New Roman" w:cs="Times New Roman"/>
          <w:i/>
          <w:sz w:val="24"/>
          <w:szCs w:val="24"/>
        </w:rPr>
        <w:t>), -</w:t>
      </w:r>
      <w:r w:rsidR="00ED7F8C" w:rsidRPr="005256B9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r w:rsidR="00ED7F8C" w:rsidRPr="0039727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D7F8C" w:rsidRPr="005256B9">
        <w:rPr>
          <w:rFonts w:ascii="Times New Roman" w:hAnsi="Times New Roman" w:cs="Times New Roman"/>
          <w:i/>
          <w:sz w:val="24"/>
          <w:szCs w:val="24"/>
          <w:lang w:val="en-US"/>
        </w:rPr>
        <w:t>reading</w:t>
      </w:r>
      <w:r w:rsidR="00ED7F8C" w:rsidRPr="00397273">
        <w:rPr>
          <w:rFonts w:ascii="Times New Roman" w:hAnsi="Times New Roman" w:cs="Times New Roman"/>
          <w:i/>
          <w:sz w:val="24"/>
          <w:szCs w:val="24"/>
        </w:rPr>
        <w:t>)</w:t>
      </w:r>
      <w:r w:rsidR="00ED7F8C" w:rsidRPr="00397273">
        <w:rPr>
          <w:rFonts w:ascii="Times New Roman" w:hAnsi="Times New Roman" w:cs="Times New Roman"/>
          <w:sz w:val="24"/>
          <w:szCs w:val="24"/>
        </w:rPr>
        <w:t xml:space="preserve">; </w:t>
      </w:r>
      <w:r w:rsidR="00ED7F8C" w:rsidRPr="005256B9">
        <w:rPr>
          <w:rFonts w:ascii="Times New Roman" w:hAnsi="Times New Roman" w:cs="Times New Roman"/>
          <w:sz w:val="24"/>
          <w:szCs w:val="24"/>
        </w:rPr>
        <w:t>образованияприлагательныхвсравнительнойстепени</w:t>
      </w:r>
      <w:r w:rsidR="00ED7F8C" w:rsidRPr="00397273">
        <w:rPr>
          <w:rFonts w:ascii="Times New Roman" w:hAnsi="Times New Roman" w:cs="Times New Roman"/>
          <w:i/>
          <w:sz w:val="24"/>
          <w:szCs w:val="24"/>
        </w:rPr>
        <w:t>–</w:t>
      </w:r>
      <w:r w:rsidR="00ED7F8C" w:rsidRPr="005256B9">
        <w:rPr>
          <w:rFonts w:ascii="Times New Roman" w:hAnsi="Times New Roman" w:cs="Times New Roman"/>
          <w:i/>
          <w:sz w:val="24"/>
          <w:szCs w:val="24"/>
          <w:lang w:val="en-US"/>
        </w:rPr>
        <w:t>er</w:t>
      </w:r>
      <w:r w:rsidR="00ED7F8C" w:rsidRPr="0039727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D7F8C" w:rsidRPr="005256B9">
        <w:rPr>
          <w:rFonts w:ascii="Times New Roman" w:hAnsi="Times New Roman" w:cs="Times New Roman"/>
          <w:i/>
          <w:sz w:val="24"/>
          <w:szCs w:val="24"/>
          <w:lang w:val="en-US"/>
        </w:rPr>
        <w:t>larger</w:t>
      </w:r>
      <w:r w:rsidR="00ED7F8C" w:rsidRPr="00397273">
        <w:rPr>
          <w:rFonts w:ascii="Times New Roman" w:hAnsi="Times New Roman" w:cs="Times New Roman"/>
          <w:i/>
          <w:sz w:val="24"/>
          <w:szCs w:val="24"/>
        </w:rPr>
        <w:t>)</w:t>
      </w:r>
      <w:r w:rsidR="00ED7F8C" w:rsidRPr="00397273">
        <w:rPr>
          <w:rFonts w:ascii="Times New Roman" w:hAnsi="Times New Roman" w:cs="Times New Roman"/>
          <w:sz w:val="24"/>
          <w:szCs w:val="24"/>
        </w:rPr>
        <w:t xml:space="preserve">, </w:t>
      </w:r>
      <w:r w:rsidR="00ED7F8C" w:rsidRPr="005256B9">
        <w:rPr>
          <w:rFonts w:ascii="Times New Roman" w:hAnsi="Times New Roman" w:cs="Times New Roman"/>
          <w:sz w:val="24"/>
          <w:szCs w:val="24"/>
        </w:rPr>
        <w:t>прилагательныхвпревосходнойстепени</w:t>
      </w:r>
      <w:r w:rsidR="00ED7F8C" w:rsidRPr="00397273">
        <w:rPr>
          <w:rFonts w:ascii="Times New Roman" w:hAnsi="Times New Roman" w:cs="Times New Roman"/>
          <w:i/>
          <w:sz w:val="24"/>
          <w:szCs w:val="24"/>
        </w:rPr>
        <w:t>–</w:t>
      </w:r>
      <w:r w:rsidR="00ED7F8C" w:rsidRPr="005256B9">
        <w:rPr>
          <w:rFonts w:ascii="Times New Roman" w:hAnsi="Times New Roman" w:cs="Times New Roman"/>
          <w:i/>
          <w:sz w:val="24"/>
          <w:szCs w:val="24"/>
          <w:lang w:val="en-US"/>
        </w:rPr>
        <w:t>est</w:t>
      </w:r>
      <w:r w:rsidR="00ED7F8C" w:rsidRPr="0039727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D7F8C" w:rsidRPr="005256B9">
        <w:rPr>
          <w:rFonts w:ascii="Times New Roman" w:hAnsi="Times New Roman" w:cs="Times New Roman"/>
          <w:i/>
          <w:sz w:val="24"/>
          <w:szCs w:val="24"/>
          <w:lang w:val="en-US"/>
        </w:rPr>
        <w:t>thebiggest</w:t>
      </w:r>
      <w:r w:rsidR="00ED7F8C" w:rsidRPr="00397273">
        <w:rPr>
          <w:rFonts w:ascii="Times New Roman" w:hAnsi="Times New Roman" w:cs="Times New Roman"/>
          <w:i/>
          <w:sz w:val="24"/>
          <w:szCs w:val="24"/>
        </w:rPr>
        <w:t>)</w:t>
      </w:r>
      <w:r w:rsidR="00ED7F8C" w:rsidRPr="00397273">
        <w:rPr>
          <w:rFonts w:ascii="Times New Roman" w:hAnsi="Times New Roman" w:cs="Times New Roman"/>
          <w:sz w:val="24"/>
          <w:szCs w:val="24"/>
        </w:rPr>
        <w:t xml:space="preserve">; </w:t>
      </w:r>
      <w:r w:rsidR="00ED7F8C" w:rsidRPr="005256B9">
        <w:rPr>
          <w:rFonts w:ascii="Times New Roman" w:hAnsi="Times New Roman" w:cs="Times New Roman"/>
          <w:sz w:val="24"/>
          <w:szCs w:val="24"/>
        </w:rPr>
        <w:t>порядковыхчислительных</w:t>
      </w:r>
      <w:r w:rsidR="00ED7F8C" w:rsidRPr="00397273">
        <w:rPr>
          <w:rFonts w:ascii="Times New Roman" w:hAnsi="Times New Roman" w:cs="Times New Roman"/>
          <w:i/>
          <w:sz w:val="24"/>
          <w:szCs w:val="24"/>
        </w:rPr>
        <w:t>–</w:t>
      </w:r>
      <w:r w:rsidR="00ED7F8C" w:rsidRPr="005256B9">
        <w:rPr>
          <w:rFonts w:ascii="Times New Roman" w:hAnsi="Times New Roman" w:cs="Times New Roman"/>
          <w:i/>
          <w:sz w:val="24"/>
          <w:szCs w:val="24"/>
          <w:lang w:val="en-US"/>
        </w:rPr>
        <w:t>th</w:t>
      </w:r>
      <w:r w:rsidR="00ED7F8C" w:rsidRPr="0039727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D7F8C" w:rsidRPr="005256B9">
        <w:rPr>
          <w:rFonts w:ascii="Times New Roman" w:hAnsi="Times New Roman" w:cs="Times New Roman"/>
          <w:i/>
          <w:sz w:val="24"/>
          <w:szCs w:val="24"/>
          <w:lang w:val="en-US"/>
        </w:rPr>
        <w:t>sixth</w:t>
      </w:r>
      <w:r w:rsidR="00ED7F8C" w:rsidRPr="00397273">
        <w:rPr>
          <w:rFonts w:ascii="Times New Roman" w:hAnsi="Times New Roman" w:cs="Times New Roman"/>
          <w:i/>
          <w:sz w:val="24"/>
          <w:szCs w:val="24"/>
        </w:rPr>
        <w:t>)</w:t>
      </w:r>
      <w:r w:rsidR="00ED7F8C" w:rsidRPr="00397273">
        <w:rPr>
          <w:rFonts w:ascii="Times New Roman" w:hAnsi="Times New Roman" w:cs="Times New Roman"/>
          <w:sz w:val="24"/>
          <w:szCs w:val="24"/>
        </w:rPr>
        <w:t xml:space="preserve">; </w:t>
      </w:r>
      <w:r w:rsidR="00ED7F8C" w:rsidRPr="005256B9">
        <w:rPr>
          <w:rFonts w:ascii="Times New Roman" w:hAnsi="Times New Roman" w:cs="Times New Roman"/>
          <w:sz w:val="24"/>
          <w:szCs w:val="24"/>
        </w:rPr>
        <w:t>приставкиглаголов</w:t>
      </w:r>
      <w:r w:rsidR="00ED7F8C" w:rsidRPr="005256B9">
        <w:rPr>
          <w:rFonts w:ascii="Times New Roman" w:hAnsi="Times New Roman" w:cs="Times New Roman"/>
          <w:i/>
          <w:sz w:val="24"/>
          <w:szCs w:val="24"/>
          <w:lang w:val="en-US"/>
        </w:rPr>
        <w:t>re</w:t>
      </w:r>
      <w:r w:rsidR="00ED7F8C" w:rsidRPr="00397273">
        <w:rPr>
          <w:rFonts w:ascii="Times New Roman" w:hAnsi="Times New Roman" w:cs="Times New Roman"/>
          <w:i/>
          <w:sz w:val="24"/>
          <w:szCs w:val="24"/>
        </w:rPr>
        <w:t>- (</w:t>
      </w:r>
      <w:r w:rsidR="00ED7F8C" w:rsidRPr="005256B9">
        <w:rPr>
          <w:rFonts w:ascii="Times New Roman" w:hAnsi="Times New Roman" w:cs="Times New Roman"/>
          <w:i/>
          <w:sz w:val="24"/>
          <w:szCs w:val="24"/>
          <w:lang w:val="en-US"/>
        </w:rPr>
        <w:t>topaint</w:t>
      </w:r>
      <w:r w:rsidR="00ED7F8C" w:rsidRPr="00397273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ED7F8C" w:rsidRPr="005256B9">
        <w:rPr>
          <w:rFonts w:ascii="Times New Roman" w:hAnsi="Times New Roman" w:cs="Times New Roman"/>
          <w:i/>
          <w:sz w:val="24"/>
          <w:szCs w:val="24"/>
          <w:lang w:val="en-US"/>
        </w:rPr>
        <w:t>torepaint</w:t>
      </w:r>
      <w:r w:rsidR="00ED7F8C" w:rsidRPr="00397273">
        <w:rPr>
          <w:rFonts w:ascii="Times New Roman" w:hAnsi="Times New Roman" w:cs="Times New Roman"/>
          <w:i/>
          <w:sz w:val="24"/>
          <w:szCs w:val="24"/>
        </w:rPr>
        <w:t>)</w:t>
      </w:r>
      <w:r w:rsidR="00ED7F8C" w:rsidRPr="00397273">
        <w:rPr>
          <w:rFonts w:ascii="Times New Roman" w:hAnsi="Times New Roman" w:cs="Times New Roman"/>
          <w:sz w:val="24"/>
          <w:szCs w:val="24"/>
        </w:rPr>
        <w:t>;</w:t>
      </w:r>
    </w:p>
    <w:p w:rsidR="00D70AF0" w:rsidRPr="005256B9" w:rsidRDefault="00CF01BD" w:rsidP="005256B9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F01B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70AF0" w:rsidRPr="005256B9">
        <w:rPr>
          <w:rFonts w:ascii="Times New Roman" w:hAnsi="Times New Roman" w:cs="Times New Roman"/>
          <w:sz w:val="24"/>
          <w:szCs w:val="24"/>
        </w:rPr>
        <w:t>словосложением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(N+N snowman);</w:t>
      </w:r>
      <w:r w:rsidR="00ED7F8C" w:rsidRPr="005256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Adv+N -  down+stairs=downstairs);</w:t>
      </w:r>
    </w:p>
    <w:p w:rsidR="00203501" w:rsidRPr="005256B9" w:rsidRDefault="00CF01BD" w:rsidP="005256B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F01B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70AF0" w:rsidRPr="005256B9">
        <w:rPr>
          <w:rFonts w:ascii="Times New Roman" w:hAnsi="Times New Roman" w:cs="Times New Roman"/>
          <w:sz w:val="24"/>
          <w:szCs w:val="24"/>
        </w:rPr>
        <w:t>конверсией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(water - to water, to clean – clean (house)</w:t>
      </w:r>
      <w:r w:rsidR="00ED7F8C" w:rsidRPr="005256B9">
        <w:rPr>
          <w:rFonts w:ascii="Times New Roman" w:hAnsi="Times New Roman" w:cs="Times New Roman"/>
          <w:i/>
          <w:sz w:val="24"/>
          <w:szCs w:val="24"/>
          <w:lang w:val="en-US"/>
        </w:rPr>
        <w:t>,to work – work, to phone –</w:t>
      </w:r>
      <w:r w:rsidR="00B513AE" w:rsidRPr="005256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 phone, to tidy – tidy (room) </w:t>
      </w:r>
      <w:r w:rsidR="00D70AF0" w:rsidRPr="005256B9">
        <w:rPr>
          <w:rFonts w:ascii="Times New Roman" w:hAnsi="Times New Roman" w:cs="Times New Roman"/>
          <w:i/>
          <w:sz w:val="24"/>
          <w:szCs w:val="24"/>
          <w:lang w:val="en-US"/>
        </w:rPr>
        <w:t>etc.)</w:t>
      </w:r>
    </w:p>
    <w:p w:rsidR="00F96240" w:rsidRPr="005256B9" w:rsidRDefault="00F96240" w:rsidP="005256B9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F96240" w:rsidRPr="00CF01BD" w:rsidRDefault="00F96240" w:rsidP="005256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F01BD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F96240" w:rsidRPr="005256B9" w:rsidRDefault="00F96240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6B9">
        <w:rPr>
          <w:rFonts w:ascii="Times New Roman" w:hAnsi="Times New Roman" w:cs="Times New Roman"/>
          <w:sz w:val="24"/>
          <w:szCs w:val="24"/>
        </w:rPr>
        <w:t>В начальной школе учащиеся овладевают следующими грамматическими явлениями.</w:t>
      </w:r>
    </w:p>
    <w:p w:rsidR="00F96240" w:rsidRPr="005256B9" w:rsidRDefault="00F96240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6B9">
        <w:rPr>
          <w:rFonts w:ascii="Times New Roman" w:hAnsi="Times New Roman" w:cs="Times New Roman"/>
          <w:sz w:val="24"/>
          <w:szCs w:val="24"/>
        </w:rPr>
        <w:t>1. Имя существительное</w:t>
      </w:r>
    </w:p>
    <w:p w:rsidR="00F96240" w:rsidRPr="005256B9" w:rsidRDefault="00CF01BD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6240" w:rsidRPr="005256B9">
        <w:rPr>
          <w:rFonts w:ascii="Times New Roman" w:hAnsi="Times New Roman" w:cs="Times New Roman"/>
          <w:sz w:val="24"/>
          <w:szCs w:val="24"/>
        </w:rPr>
        <w:t>имена существительные нарицательные и собственные;</w:t>
      </w:r>
    </w:p>
    <w:p w:rsidR="00F96240" w:rsidRPr="005256B9" w:rsidRDefault="00F96240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6B9">
        <w:rPr>
          <w:rFonts w:ascii="Times New Roman" w:hAnsi="Times New Roman" w:cs="Times New Roman"/>
          <w:sz w:val="24"/>
          <w:szCs w:val="24"/>
        </w:rPr>
        <w:t>-мужской, женский и средний род имен существительных;</w:t>
      </w:r>
    </w:p>
    <w:p w:rsidR="00F96240" w:rsidRPr="005256B9" w:rsidRDefault="00CF01BD" w:rsidP="005256B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6240" w:rsidRPr="005256B9">
        <w:rPr>
          <w:rFonts w:ascii="Times New Roman" w:hAnsi="Times New Roman" w:cs="Times New Roman"/>
          <w:sz w:val="24"/>
          <w:szCs w:val="24"/>
        </w:rPr>
        <w:t>одушевленные и неодушевленные имена существительные;</w:t>
      </w:r>
    </w:p>
    <w:p w:rsidR="00F96240" w:rsidRPr="005256B9" w:rsidRDefault="00F96240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6B9">
        <w:rPr>
          <w:rFonts w:ascii="Times New Roman" w:hAnsi="Times New Roman" w:cs="Times New Roman"/>
          <w:sz w:val="24"/>
          <w:szCs w:val="24"/>
        </w:rPr>
        <w:t>-исчисляемые имена существительные;</w:t>
      </w:r>
    </w:p>
    <w:p w:rsidR="00F96240" w:rsidRPr="005256B9" w:rsidRDefault="00CF01BD" w:rsidP="005256B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6240" w:rsidRPr="005256B9">
        <w:rPr>
          <w:rFonts w:ascii="Times New Roman" w:hAnsi="Times New Roman" w:cs="Times New Roman"/>
          <w:sz w:val="24"/>
          <w:szCs w:val="24"/>
        </w:rPr>
        <w:t xml:space="preserve">множественное число имен существительных; образование множественного числа при помощи окончания </w:t>
      </w:r>
      <w:r w:rsidR="00F96240" w:rsidRPr="005256B9">
        <w:rPr>
          <w:rFonts w:ascii="Times New Roman" w:hAnsi="Times New Roman" w:cs="Times New Roman"/>
          <w:i/>
          <w:sz w:val="24"/>
          <w:szCs w:val="24"/>
        </w:rPr>
        <w:t>-</w:t>
      </w:r>
      <w:r w:rsidR="00F96240" w:rsidRPr="005256B9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F96240" w:rsidRPr="005256B9">
        <w:rPr>
          <w:rFonts w:ascii="Times New Roman" w:hAnsi="Times New Roman" w:cs="Times New Roman"/>
          <w:i/>
          <w:sz w:val="24"/>
          <w:szCs w:val="24"/>
        </w:rPr>
        <w:t>/-</w:t>
      </w:r>
      <w:r w:rsidR="00F96240" w:rsidRPr="005256B9">
        <w:rPr>
          <w:rFonts w:ascii="Times New Roman" w:hAnsi="Times New Roman" w:cs="Times New Roman"/>
          <w:i/>
          <w:sz w:val="24"/>
          <w:szCs w:val="24"/>
          <w:lang w:val="en-US"/>
        </w:rPr>
        <w:t>es</w:t>
      </w:r>
      <w:r w:rsidR="00F96240" w:rsidRPr="005256B9">
        <w:rPr>
          <w:rFonts w:ascii="Times New Roman" w:hAnsi="Times New Roman" w:cs="Times New Roman"/>
          <w:sz w:val="24"/>
          <w:szCs w:val="24"/>
        </w:rPr>
        <w:t>; особые случаи образования множественного числа (</w:t>
      </w:r>
      <w:r w:rsidR="00F96240" w:rsidRPr="005256B9">
        <w:rPr>
          <w:rFonts w:ascii="Times New Roman" w:hAnsi="Times New Roman" w:cs="Times New Roman"/>
          <w:i/>
          <w:sz w:val="24"/>
          <w:szCs w:val="24"/>
          <w:lang w:val="en-US"/>
        </w:rPr>
        <w:t>mouse</w:t>
      </w:r>
      <w:r w:rsidR="00F96240" w:rsidRPr="005256B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F96240" w:rsidRPr="005256B9">
        <w:rPr>
          <w:rFonts w:ascii="Times New Roman" w:hAnsi="Times New Roman" w:cs="Times New Roman"/>
          <w:i/>
          <w:sz w:val="24"/>
          <w:szCs w:val="24"/>
          <w:lang w:val="en-US"/>
        </w:rPr>
        <w:t>mice</w:t>
      </w:r>
      <w:r w:rsidR="00F96240" w:rsidRPr="005256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96240" w:rsidRPr="005256B9">
        <w:rPr>
          <w:rFonts w:ascii="Times New Roman" w:hAnsi="Times New Roman" w:cs="Times New Roman"/>
          <w:i/>
          <w:sz w:val="24"/>
          <w:szCs w:val="24"/>
          <w:lang w:val="en-US"/>
        </w:rPr>
        <w:t>child</w:t>
      </w:r>
      <w:r w:rsidR="00F96240" w:rsidRPr="005256B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F96240" w:rsidRPr="005256B9">
        <w:rPr>
          <w:rFonts w:ascii="Times New Roman" w:hAnsi="Times New Roman" w:cs="Times New Roman"/>
          <w:i/>
          <w:sz w:val="24"/>
          <w:szCs w:val="24"/>
          <w:lang w:val="en-US"/>
        </w:rPr>
        <w:t>children</w:t>
      </w:r>
      <w:r w:rsidR="00F96240" w:rsidRPr="005256B9">
        <w:rPr>
          <w:rFonts w:ascii="Times New Roman" w:hAnsi="Times New Roman" w:cs="Times New Roman"/>
          <w:sz w:val="24"/>
          <w:szCs w:val="24"/>
        </w:rPr>
        <w:t>);</w:t>
      </w:r>
    </w:p>
    <w:p w:rsidR="00F96240" w:rsidRPr="005256B9" w:rsidRDefault="00F96240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6B9">
        <w:rPr>
          <w:rFonts w:ascii="Times New Roman" w:hAnsi="Times New Roman" w:cs="Times New Roman"/>
          <w:sz w:val="24"/>
          <w:szCs w:val="24"/>
        </w:rPr>
        <w:t xml:space="preserve">-особенности правописания существительных во множественном числе </w:t>
      </w:r>
      <w:r w:rsidRPr="005256B9">
        <w:rPr>
          <w:rFonts w:ascii="Times New Roman" w:hAnsi="Times New Roman" w:cs="Times New Roman"/>
          <w:i/>
          <w:sz w:val="24"/>
          <w:szCs w:val="24"/>
        </w:rPr>
        <w:t>(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wolf</w:t>
      </w:r>
      <w:r w:rsidRPr="005256B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wolves</w:t>
      </w:r>
      <w:r w:rsidRPr="005256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shelf</w:t>
      </w:r>
      <w:r w:rsidRPr="005256B9">
        <w:rPr>
          <w:rFonts w:ascii="Times New Roman" w:hAnsi="Times New Roman" w:cs="Times New Roman"/>
          <w:i/>
          <w:sz w:val="24"/>
          <w:szCs w:val="24"/>
        </w:rPr>
        <w:t>-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shelves</w:t>
      </w:r>
      <w:r w:rsidRPr="005256B9">
        <w:rPr>
          <w:rFonts w:ascii="Times New Roman" w:hAnsi="Times New Roman" w:cs="Times New Roman"/>
          <w:sz w:val="24"/>
          <w:szCs w:val="24"/>
        </w:rPr>
        <w:t>);</w:t>
      </w:r>
    </w:p>
    <w:p w:rsidR="00F96240" w:rsidRPr="005256B9" w:rsidRDefault="00F96240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6B9">
        <w:rPr>
          <w:rFonts w:ascii="Times New Roman" w:hAnsi="Times New Roman" w:cs="Times New Roman"/>
          <w:sz w:val="24"/>
          <w:szCs w:val="24"/>
        </w:rPr>
        <w:t>-притяжательный падеж имен существительных в единственном и множественном числе;</w:t>
      </w:r>
    </w:p>
    <w:p w:rsidR="00F96240" w:rsidRPr="005256B9" w:rsidRDefault="00F96240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6B9">
        <w:rPr>
          <w:rFonts w:ascii="Times New Roman" w:hAnsi="Times New Roman" w:cs="Times New Roman"/>
          <w:sz w:val="24"/>
          <w:szCs w:val="24"/>
        </w:rPr>
        <w:t>- особые случаи образования множественного числа (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tooth</w:t>
      </w:r>
      <w:r w:rsidRPr="005256B9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teeth</w:t>
      </w:r>
      <w:r w:rsidRPr="005256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hair</w:t>
      </w:r>
      <w:r w:rsidRPr="005256B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hair</w:t>
      </w:r>
      <w:r w:rsidRPr="005256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sheep</w:t>
      </w:r>
      <w:r w:rsidRPr="005256B9">
        <w:rPr>
          <w:rFonts w:ascii="Times New Roman" w:hAnsi="Times New Roman" w:cs="Times New Roman"/>
          <w:i/>
          <w:sz w:val="24"/>
          <w:szCs w:val="24"/>
        </w:rPr>
        <w:t>-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sheep</w:t>
      </w:r>
      <w:r w:rsidRPr="005256B9">
        <w:rPr>
          <w:rFonts w:ascii="Times New Roman" w:hAnsi="Times New Roman" w:cs="Times New Roman"/>
          <w:sz w:val="24"/>
          <w:szCs w:val="24"/>
        </w:rPr>
        <w:t>);</w:t>
      </w:r>
    </w:p>
    <w:p w:rsidR="00F96240" w:rsidRPr="005256B9" w:rsidRDefault="00F96240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6B9">
        <w:rPr>
          <w:rFonts w:ascii="Times New Roman" w:hAnsi="Times New Roman" w:cs="Times New Roman"/>
          <w:sz w:val="24"/>
          <w:szCs w:val="24"/>
        </w:rPr>
        <w:t>2. Артикль</w:t>
      </w:r>
    </w:p>
    <w:p w:rsidR="00F96240" w:rsidRPr="005256B9" w:rsidRDefault="00CF01BD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6240" w:rsidRPr="005256B9">
        <w:rPr>
          <w:rFonts w:ascii="Times New Roman" w:hAnsi="Times New Roman" w:cs="Times New Roman"/>
          <w:sz w:val="24"/>
          <w:szCs w:val="24"/>
        </w:rPr>
        <w:t>основные правила использования артиклей (</w:t>
      </w:r>
      <w:r w:rsidR="00F96240" w:rsidRPr="005256B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F96240" w:rsidRPr="005256B9">
        <w:rPr>
          <w:rFonts w:ascii="Times New Roman" w:hAnsi="Times New Roman" w:cs="Times New Roman"/>
          <w:i/>
          <w:sz w:val="24"/>
          <w:szCs w:val="24"/>
        </w:rPr>
        <w:t>/</w:t>
      </w:r>
      <w:r w:rsidR="00F96240" w:rsidRPr="005256B9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r w:rsidR="00F96240" w:rsidRPr="005256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96240" w:rsidRPr="005256B9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F96240" w:rsidRPr="005256B9">
        <w:rPr>
          <w:rFonts w:ascii="Times New Roman" w:hAnsi="Times New Roman" w:cs="Times New Roman"/>
          <w:sz w:val="24"/>
          <w:szCs w:val="24"/>
        </w:rPr>
        <w:t>) с именами существительными;</w:t>
      </w:r>
    </w:p>
    <w:p w:rsidR="00F96240" w:rsidRPr="005256B9" w:rsidRDefault="00551116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6B9">
        <w:rPr>
          <w:rFonts w:ascii="Times New Roman" w:hAnsi="Times New Roman" w:cs="Times New Roman"/>
          <w:sz w:val="24"/>
          <w:szCs w:val="24"/>
        </w:rPr>
        <w:t>3. Имя прилагательное</w:t>
      </w:r>
    </w:p>
    <w:p w:rsidR="00551116" w:rsidRPr="005256B9" w:rsidRDefault="00551116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6B9">
        <w:rPr>
          <w:rFonts w:ascii="Times New Roman" w:hAnsi="Times New Roman" w:cs="Times New Roman"/>
          <w:sz w:val="24"/>
          <w:szCs w:val="24"/>
        </w:rPr>
        <w:t>-положительная, сравнительная и превосходная степени сравнения имен прилагательных (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large</w:t>
      </w:r>
      <w:r w:rsidRPr="005256B9">
        <w:rPr>
          <w:rFonts w:ascii="Times New Roman" w:hAnsi="Times New Roman" w:cs="Times New Roman"/>
          <w:i/>
          <w:sz w:val="24"/>
          <w:szCs w:val="24"/>
        </w:rPr>
        <w:t>-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larger</w:t>
      </w:r>
      <w:r w:rsidRPr="005256B9">
        <w:rPr>
          <w:rFonts w:ascii="Times New Roman" w:hAnsi="Times New Roman" w:cs="Times New Roman"/>
          <w:i/>
          <w:sz w:val="24"/>
          <w:szCs w:val="24"/>
        </w:rPr>
        <w:t>-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largest</w:t>
      </w:r>
      <w:r w:rsidRPr="005256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interesting</w:t>
      </w:r>
      <w:r w:rsidRPr="005256B9">
        <w:rPr>
          <w:rFonts w:ascii="Times New Roman" w:hAnsi="Times New Roman" w:cs="Times New Roman"/>
          <w:i/>
          <w:sz w:val="24"/>
          <w:szCs w:val="24"/>
        </w:rPr>
        <w:t>-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moreinteresting</w:t>
      </w:r>
      <w:r w:rsidRPr="005256B9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mostinteresting</w:t>
      </w:r>
      <w:r w:rsidRPr="005256B9">
        <w:rPr>
          <w:rFonts w:ascii="Times New Roman" w:hAnsi="Times New Roman" w:cs="Times New Roman"/>
          <w:i/>
          <w:sz w:val="24"/>
          <w:szCs w:val="24"/>
        </w:rPr>
        <w:t>)</w:t>
      </w:r>
      <w:r w:rsidRPr="005256B9">
        <w:rPr>
          <w:rFonts w:ascii="Times New Roman" w:hAnsi="Times New Roman" w:cs="Times New Roman"/>
          <w:sz w:val="24"/>
          <w:szCs w:val="24"/>
        </w:rPr>
        <w:t>;</w:t>
      </w:r>
    </w:p>
    <w:p w:rsidR="00551116" w:rsidRPr="005256B9" w:rsidRDefault="00551116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6B9">
        <w:rPr>
          <w:rFonts w:ascii="Times New Roman" w:hAnsi="Times New Roman" w:cs="Times New Roman"/>
          <w:sz w:val="24"/>
          <w:szCs w:val="24"/>
        </w:rPr>
        <w:t>-образование сравнительной и превосходной степеней сравнения прилагательных не по правилам (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good</w:t>
      </w:r>
      <w:r w:rsidRPr="005256B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better</w:t>
      </w:r>
      <w:r w:rsidRPr="005256B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best</w:t>
      </w:r>
      <w:r w:rsidRPr="005256B9">
        <w:rPr>
          <w:rFonts w:ascii="Times New Roman" w:hAnsi="Times New Roman" w:cs="Times New Roman"/>
          <w:i/>
          <w:sz w:val="24"/>
          <w:szCs w:val="24"/>
        </w:rPr>
        <w:t>,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bad</w:t>
      </w:r>
      <w:r w:rsidRPr="005256B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worse</w:t>
      </w:r>
      <w:r w:rsidRPr="005256B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worst</w:t>
      </w:r>
      <w:r w:rsidRPr="005256B9">
        <w:rPr>
          <w:rFonts w:ascii="Times New Roman" w:hAnsi="Times New Roman" w:cs="Times New Roman"/>
          <w:sz w:val="24"/>
          <w:szCs w:val="24"/>
        </w:rPr>
        <w:t>);</w:t>
      </w:r>
    </w:p>
    <w:p w:rsidR="00F96240" w:rsidRPr="005256B9" w:rsidRDefault="00F96240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6B9">
        <w:rPr>
          <w:rFonts w:ascii="Times New Roman" w:hAnsi="Times New Roman" w:cs="Times New Roman"/>
          <w:sz w:val="24"/>
          <w:szCs w:val="24"/>
        </w:rPr>
        <w:t>4. Имя числительное</w:t>
      </w:r>
    </w:p>
    <w:p w:rsidR="00F96240" w:rsidRPr="005256B9" w:rsidRDefault="00CF01BD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6240" w:rsidRPr="005256B9">
        <w:rPr>
          <w:rFonts w:ascii="Times New Roman" w:hAnsi="Times New Roman" w:cs="Times New Roman"/>
          <w:sz w:val="24"/>
          <w:szCs w:val="24"/>
        </w:rPr>
        <w:t xml:space="preserve">количественные числительные от </w:t>
      </w:r>
      <w:r w:rsidR="00F96240" w:rsidRPr="00CF01BD">
        <w:rPr>
          <w:rFonts w:ascii="Times New Roman" w:hAnsi="Times New Roman" w:cs="Times New Roman"/>
          <w:sz w:val="24"/>
          <w:szCs w:val="24"/>
        </w:rPr>
        <w:t>1</w:t>
      </w:r>
      <w:r w:rsidR="00F96240" w:rsidRPr="005256B9">
        <w:rPr>
          <w:rFonts w:ascii="Times New Roman" w:hAnsi="Times New Roman" w:cs="Times New Roman"/>
          <w:sz w:val="24"/>
          <w:szCs w:val="24"/>
        </w:rPr>
        <w:t xml:space="preserve"> до </w:t>
      </w:r>
      <w:r w:rsidR="00F96240" w:rsidRPr="00CF01BD">
        <w:rPr>
          <w:rFonts w:ascii="Times New Roman" w:hAnsi="Times New Roman" w:cs="Times New Roman"/>
          <w:sz w:val="24"/>
          <w:szCs w:val="24"/>
        </w:rPr>
        <w:t>10</w:t>
      </w:r>
      <w:r w:rsidR="00E73417" w:rsidRPr="005256B9">
        <w:rPr>
          <w:rFonts w:ascii="Times New Roman" w:hAnsi="Times New Roman" w:cs="Times New Roman"/>
          <w:sz w:val="24"/>
          <w:szCs w:val="24"/>
        </w:rPr>
        <w:t>0;</w:t>
      </w:r>
    </w:p>
    <w:p w:rsidR="00E73417" w:rsidRPr="005256B9" w:rsidRDefault="00E73417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6B9">
        <w:rPr>
          <w:rFonts w:ascii="Times New Roman" w:hAnsi="Times New Roman" w:cs="Times New Roman"/>
          <w:sz w:val="24"/>
          <w:szCs w:val="24"/>
        </w:rPr>
        <w:lastRenderedPageBreak/>
        <w:t>-порядковые числительные от 1 до 30.</w:t>
      </w:r>
    </w:p>
    <w:p w:rsidR="00E73417" w:rsidRPr="005256B9" w:rsidRDefault="00E73417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CF01BD">
        <w:rPr>
          <w:rFonts w:ascii="Times New Roman" w:hAnsi="Times New Roman" w:cs="Times New Roman"/>
          <w:sz w:val="24"/>
          <w:szCs w:val="24"/>
        </w:rPr>
        <w:t>-</w:t>
      </w:r>
      <w:r w:rsidRPr="005256B9">
        <w:rPr>
          <w:rFonts w:ascii="Times New Roman" w:hAnsi="Times New Roman" w:cs="Times New Roman"/>
          <w:sz w:val="24"/>
          <w:szCs w:val="24"/>
        </w:rPr>
        <w:t>использование числительных в датах.</w:t>
      </w:r>
    </w:p>
    <w:p w:rsidR="00F96240" w:rsidRPr="005256B9" w:rsidRDefault="00F96240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6B9">
        <w:rPr>
          <w:rFonts w:ascii="Times New Roman" w:hAnsi="Times New Roman" w:cs="Times New Roman"/>
          <w:sz w:val="24"/>
          <w:szCs w:val="24"/>
        </w:rPr>
        <w:t>5. Местоимение</w:t>
      </w:r>
    </w:p>
    <w:p w:rsidR="00F96240" w:rsidRPr="005256B9" w:rsidRDefault="00CF01BD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6240" w:rsidRPr="005256B9">
        <w:rPr>
          <w:rFonts w:ascii="Times New Roman" w:hAnsi="Times New Roman" w:cs="Times New Roman"/>
          <w:sz w:val="24"/>
          <w:szCs w:val="24"/>
        </w:rPr>
        <w:t>личные местоимения в именительном падеже;</w:t>
      </w:r>
    </w:p>
    <w:p w:rsidR="00E73417" w:rsidRPr="005256B9" w:rsidRDefault="00E73417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6B9">
        <w:rPr>
          <w:rFonts w:ascii="Times New Roman" w:hAnsi="Times New Roman" w:cs="Times New Roman"/>
          <w:sz w:val="24"/>
          <w:szCs w:val="24"/>
        </w:rPr>
        <w:t>-личные местоимения в объектном падеже (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5256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you</w:t>
      </w:r>
      <w:r w:rsidRPr="005256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her</w:t>
      </w:r>
      <w:r w:rsidRPr="005256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him</w:t>
      </w:r>
      <w:r w:rsidRPr="005256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r w:rsidRPr="005256B9">
        <w:rPr>
          <w:rFonts w:ascii="Times New Roman" w:hAnsi="Times New Roman" w:cs="Times New Roman"/>
          <w:sz w:val="24"/>
          <w:szCs w:val="24"/>
        </w:rPr>
        <w:t>);</w:t>
      </w:r>
    </w:p>
    <w:p w:rsidR="00F96240" w:rsidRPr="005256B9" w:rsidRDefault="00CF01BD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6240" w:rsidRPr="005256B9">
        <w:rPr>
          <w:rFonts w:ascii="Times New Roman" w:hAnsi="Times New Roman" w:cs="Times New Roman"/>
          <w:sz w:val="24"/>
          <w:szCs w:val="24"/>
        </w:rPr>
        <w:t>притяжательные местоимения;</w:t>
      </w:r>
    </w:p>
    <w:p w:rsidR="00F96240" w:rsidRPr="005256B9" w:rsidRDefault="00CF01BD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6240" w:rsidRPr="005256B9">
        <w:rPr>
          <w:rFonts w:ascii="Times New Roman" w:hAnsi="Times New Roman" w:cs="Times New Roman"/>
          <w:sz w:val="24"/>
          <w:szCs w:val="24"/>
        </w:rPr>
        <w:t>указательные местоимения в единственном и множественном числе (</w:t>
      </w:r>
      <w:r w:rsidR="00F96240" w:rsidRPr="005256B9">
        <w:rPr>
          <w:rFonts w:ascii="Times New Roman" w:hAnsi="Times New Roman" w:cs="Times New Roman"/>
          <w:i/>
          <w:sz w:val="24"/>
          <w:szCs w:val="24"/>
          <w:lang w:val="en-US"/>
        </w:rPr>
        <w:t>this</w:t>
      </w:r>
      <w:r w:rsidR="00F96240" w:rsidRPr="005256B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F96240" w:rsidRPr="005256B9">
        <w:rPr>
          <w:rFonts w:ascii="Times New Roman" w:hAnsi="Times New Roman" w:cs="Times New Roman"/>
          <w:i/>
          <w:sz w:val="24"/>
          <w:szCs w:val="24"/>
          <w:lang w:val="en-US"/>
        </w:rPr>
        <w:t>these</w:t>
      </w:r>
      <w:r w:rsidR="00F96240" w:rsidRPr="005256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96240" w:rsidRPr="005256B9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F96240" w:rsidRPr="005256B9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F96240" w:rsidRPr="005256B9">
        <w:rPr>
          <w:rFonts w:ascii="Times New Roman" w:hAnsi="Times New Roman" w:cs="Times New Roman"/>
          <w:i/>
          <w:sz w:val="24"/>
          <w:szCs w:val="24"/>
          <w:lang w:val="en-US"/>
        </w:rPr>
        <w:t>those</w:t>
      </w:r>
      <w:r w:rsidR="00F96240" w:rsidRPr="005256B9">
        <w:rPr>
          <w:rFonts w:ascii="Times New Roman" w:hAnsi="Times New Roman" w:cs="Times New Roman"/>
          <w:sz w:val="24"/>
          <w:szCs w:val="24"/>
        </w:rPr>
        <w:t>);</w:t>
      </w:r>
    </w:p>
    <w:p w:rsidR="00F96240" w:rsidRPr="00CF01BD" w:rsidRDefault="00CF01BD" w:rsidP="005256B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6240" w:rsidRPr="005256B9">
        <w:rPr>
          <w:rFonts w:ascii="Times New Roman" w:hAnsi="Times New Roman" w:cs="Times New Roman"/>
          <w:sz w:val="24"/>
          <w:szCs w:val="24"/>
        </w:rPr>
        <w:t>неопределенныеместоимения</w:t>
      </w:r>
      <w:r w:rsidR="00F96240" w:rsidRPr="00CF01BD">
        <w:rPr>
          <w:rFonts w:ascii="Times New Roman" w:hAnsi="Times New Roman" w:cs="Times New Roman"/>
          <w:sz w:val="24"/>
          <w:szCs w:val="24"/>
        </w:rPr>
        <w:t xml:space="preserve"> (</w:t>
      </w:r>
      <w:r w:rsidR="00F96240" w:rsidRPr="005256B9">
        <w:rPr>
          <w:rFonts w:ascii="Times New Roman" w:hAnsi="Times New Roman" w:cs="Times New Roman"/>
          <w:i/>
          <w:sz w:val="24"/>
          <w:szCs w:val="24"/>
          <w:lang w:val="en-US"/>
        </w:rPr>
        <w:t>some</w:t>
      </w:r>
      <w:r w:rsidR="00F96240" w:rsidRPr="00CF01BD">
        <w:rPr>
          <w:rFonts w:ascii="Times New Roman" w:hAnsi="Times New Roman" w:cs="Times New Roman"/>
          <w:i/>
          <w:sz w:val="24"/>
          <w:szCs w:val="24"/>
        </w:rPr>
        <w:t>,</w:t>
      </w:r>
      <w:r w:rsidR="00F96240" w:rsidRPr="005256B9">
        <w:rPr>
          <w:rFonts w:ascii="Times New Roman" w:hAnsi="Times New Roman" w:cs="Times New Roman"/>
          <w:i/>
          <w:sz w:val="24"/>
          <w:szCs w:val="24"/>
          <w:lang w:val="en-US"/>
        </w:rPr>
        <w:t>any</w:t>
      </w:r>
      <w:r w:rsidR="00F96240" w:rsidRPr="00CF01BD">
        <w:rPr>
          <w:rFonts w:ascii="Times New Roman" w:hAnsi="Times New Roman" w:cs="Times New Roman"/>
          <w:sz w:val="24"/>
          <w:szCs w:val="24"/>
        </w:rPr>
        <w:t>).</w:t>
      </w:r>
    </w:p>
    <w:p w:rsidR="00F96240" w:rsidRPr="005256B9" w:rsidRDefault="00F96240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6B9">
        <w:rPr>
          <w:rFonts w:ascii="Times New Roman" w:hAnsi="Times New Roman" w:cs="Times New Roman"/>
          <w:sz w:val="24"/>
          <w:szCs w:val="24"/>
        </w:rPr>
        <w:t>6. Глагол</w:t>
      </w:r>
    </w:p>
    <w:p w:rsidR="00F96240" w:rsidRPr="005256B9" w:rsidRDefault="00CF01BD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6240" w:rsidRPr="005256B9">
        <w:rPr>
          <w:rFonts w:ascii="Times New Roman" w:hAnsi="Times New Roman" w:cs="Times New Roman"/>
          <w:sz w:val="24"/>
          <w:szCs w:val="24"/>
        </w:rPr>
        <w:t xml:space="preserve">глагол </w:t>
      </w:r>
      <w:r w:rsidR="00F96240" w:rsidRPr="005256B9">
        <w:rPr>
          <w:rFonts w:ascii="Times New Roman" w:hAnsi="Times New Roman" w:cs="Times New Roman"/>
          <w:i/>
          <w:sz w:val="24"/>
          <w:szCs w:val="24"/>
        </w:rPr>
        <w:t>to be</w:t>
      </w:r>
      <w:r w:rsidR="00F96240" w:rsidRPr="005256B9">
        <w:rPr>
          <w:rFonts w:ascii="Times New Roman" w:hAnsi="Times New Roman" w:cs="Times New Roman"/>
          <w:sz w:val="24"/>
          <w:szCs w:val="24"/>
        </w:rPr>
        <w:t xml:space="preserve"> в настоящем </w:t>
      </w:r>
      <w:r>
        <w:rPr>
          <w:rFonts w:ascii="Times New Roman" w:hAnsi="Times New Roman" w:cs="Times New Roman"/>
          <w:sz w:val="24"/>
          <w:szCs w:val="24"/>
        </w:rPr>
        <w:t xml:space="preserve">и прошедшем </w:t>
      </w:r>
      <w:r w:rsidR="00F96240" w:rsidRPr="005256B9">
        <w:rPr>
          <w:rFonts w:ascii="Times New Roman" w:hAnsi="Times New Roman" w:cs="Times New Roman"/>
          <w:sz w:val="24"/>
          <w:szCs w:val="24"/>
        </w:rPr>
        <w:t>простом времени;</w:t>
      </w:r>
    </w:p>
    <w:p w:rsidR="00F96240" w:rsidRPr="005256B9" w:rsidRDefault="00CF01BD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6240" w:rsidRPr="005256B9">
        <w:rPr>
          <w:rFonts w:ascii="Times New Roman" w:hAnsi="Times New Roman" w:cs="Times New Roman"/>
          <w:sz w:val="24"/>
          <w:szCs w:val="24"/>
        </w:rPr>
        <w:t xml:space="preserve">глагол </w:t>
      </w:r>
      <w:r w:rsidR="00F96240" w:rsidRPr="005256B9">
        <w:rPr>
          <w:rFonts w:ascii="Times New Roman" w:hAnsi="Times New Roman" w:cs="Times New Roman"/>
          <w:i/>
          <w:sz w:val="24"/>
          <w:szCs w:val="24"/>
          <w:lang w:val="en-US"/>
        </w:rPr>
        <w:t>havegot</w:t>
      </w:r>
      <w:r w:rsidR="00F96240" w:rsidRPr="005256B9">
        <w:rPr>
          <w:rFonts w:ascii="Times New Roman" w:hAnsi="Times New Roman" w:cs="Times New Roman"/>
          <w:sz w:val="24"/>
          <w:szCs w:val="24"/>
        </w:rPr>
        <w:t>;</w:t>
      </w:r>
    </w:p>
    <w:p w:rsidR="00F96240" w:rsidRPr="005256B9" w:rsidRDefault="00F96240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6B9">
        <w:rPr>
          <w:rFonts w:ascii="Times New Roman" w:hAnsi="Times New Roman" w:cs="Times New Roman"/>
          <w:sz w:val="24"/>
          <w:szCs w:val="24"/>
        </w:rPr>
        <w:t xml:space="preserve">-оборот 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thereis</w:t>
      </w:r>
      <w:r w:rsidRPr="005256B9">
        <w:rPr>
          <w:rFonts w:ascii="Times New Roman" w:hAnsi="Times New Roman" w:cs="Times New Roman"/>
          <w:i/>
          <w:sz w:val="24"/>
          <w:szCs w:val="24"/>
        </w:rPr>
        <w:t>/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thereare</w:t>
      </w:r>
      <w:r w:rsidRPr="005256B9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 (общий вопрос).</w:t>
      </w:r>
    </w:p>
    <w:p w:rsidR="00F96240" w:rsidRPr="005256B9" w:rsidRDefault="00CF01BD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6240" w:rsidRPr="005256B9">
        <w:rPr>
          <w:rFonts w:ascii="Times New Roman" w:hAnsi="Times New Roman" w:cs="Times New Roman"/>
          <w:sz w:val="24"/>
          <w:szCs w:val="24"/>
        </w:rPr>
        <w:t xml:space="preserve">видо-временная форма </w:t>
      </w:r>
      <w:r w:rsidR="00F96240" w:rsidRPr="005256B9">
        <w:rPr>
          <w:rFonts w:ascii="Times New Roman" w:hAnsi="Times New Roman" w:cs="Times New Roman"/>
          <w:i/>
          <w:sz w:val="24"/>
          <w:szCs w:val="24"/>
        </w:rPr>
        <w:t>P</w:t>
      </w:r>
      <w:r w:rsidR="00F96240" w:rsidRPr="005256B9">
        <w:rPr>
          <w:rFonts w:ascii="Times New Roman" w:hAnsi="Times New Roman" w:cs="Times New Roman"/>
          <w:i/>
          <w:sz w:val="24"/>
          <w:szCs w:val="24"/>
          <w:lang w:val="en-US"/>
        </w:rPr>
        <w:t>resentSimple</w:t>
      </w:r>
      <w:r w:rsidR="00F96240" w:rsidRPr="005256B9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 (общий вопрос);</w:t>
      </w:r>
    </w:p>
    <w:p w:rsidR="00F96240" w:rsidRPr="005256B9" w:rsidRDefault="00CF01BD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6240" w:rsidRPr="005256B9">
        <w:rPr>
          <w:rFonts w:ascii="Times New Roman" w:hAnsi="Times New Roman" w:cs="Times New Roman"/>
          <w:sz w:val="24"/>
          <w:szCs w:val="24"/>
        </w:rPr>
        <w:t xml:space="preserve">модальный глагол </w:t>
      </w:r>
      <w:r w:rsidR="00F96240" w:rsidRPr="005256B9"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r w:rsidR="00F96240" w:rsidRPr="005256B9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 (общий вопрос);</w:t>
      </w:r>
      <w:r w:rsidR="00E73417" w:rsidRPr="005256B9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 w:rsidR="00E73417" w:rsidRPr="005256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73417" w:rsidRPr="005256B9">
        <w:rPr>
          <w:rFonts w:ascii="Times New Roman" w:hAnsi="Times New Roman" w:cs="Times New Roman"/>
          <w:i/>
          <w:sz w:val="24"/>
          <w:szCs w:val="24"/>
          <w:lang w:val="en-US"/>
        </w:rPr>
        <w:t>may</w:t>
      </w:r>
      <w:r w:rsidR="00E73417" w:rsidRPr="005256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73417" w:rsidRPr="005256B9">
        <w:rPr>
          <w:rFonts w:ascii="Times New Roman" w:hAnsi="Times New Roman" w:cs="Times New Roman"/>
          <w:i/>
          <w:sz w:val="24"/>
          <w:szCs w:val="24"/>
          <w:lang w:val="en-US"/>
        </w:rPr>
        <w:t>should</w:t>
      </w:r>
      <w:r w:rsidR="00E73417" w:rsidRPr="005256B9">
        <w:rPr>
          <w:rFonts w:ascii="Times New Roman" w:hAnsi="Times New Roman" w:cs="Times New Roman"/>
          <w:i/>
          <w:sz w:val="24"/>
          <w:szCs w:val="24"/>
        </w:rPr>
        <w:t>;</w:t>
      </w:r>
    </w:p>
    <w:p w:rsidR="00F96240" w:rsidRPr="005256B9" w:rsidRDefault="00F96240" w:rsidP="005256B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256B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256B9">
        <w:rPr>
          <w:rFonts w:ascii="Times New Roman" w:hAnsi="Times New Roman" w:cs="Times New Roman"/>
          <w:sz w:val="24"/>
          <w:szCs w:val="24"/>
        </w:rPr>
        <w:t>глагольныеконструкции</w:t>
      </w:r>
      <w:r w:rsidRPr="005256B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I like doing…</w:t>
      </w:r>
      <w:r w:rsidR="00E73417" w:rsidRPr="005256B9">
        <w:rPr>
          <w:rFonts w:ascii="Times New Roman" w:hAnsi="Times New Roman" w:cs="Times New Roman"/>
          <w:i/>
          <w:sz w:val="24"/>
          <w:szCs w:val="24"/>
          <w:lang w:val="en-US"/>
        </w:rPr>
        <w:t>; I’d like…; I like to…</w:t>
      </w:r>
      <w:r w:rsidR="00E73417" w:rsidRPr="005256B9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E73417" w:rsidRPr="005256B9" w:rsidRDefault="00E73417" w:rsidP="005256B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256B9">
        <w:rPr>
          <w:rFonts w:ascii="Times New Roman" w:hAnsi="Times New Roman" w:cs="Times New Roman"/>
          <w:sz w:val="24"/>
          <w:szCs w:val="24"/>
        </w:rPr>
        <w:t>-правильные и неправильные глаголы;</w:t>
      </w:r>
    </w:p>
    <w:p w:rsidR="00E73417" w:rsidRPr="005256B9" w:rsidRDefault="00E73417" w:rsidP="005256B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256B9">
        <w:rPr>
          <w:rFonts w:ascii="Times New Roman" w:hAnsi="Times New Roman" w:cs="Times New Roman"/>
          <w:sz w:val="24"/>
          <w:szCs w:val="24"/>
        </w:rPr>
        <w:t xml:space="preserve">-видо-временная форма </w:t>
      </w:r>
      <w:r w:rsidRPr="005256B9">
        <w:rPr>
          <w:rFonts w:ascii="Times New Roman" w:hAnsi="Times New Roman" w:cs="Times New Roman"/>
          <w:i/>
          <w:sz w:val="24"/>
          <w:szCs w:val="24"/>
        </w:rPr>
        <w:t xml:space="preserve">Past 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Simple</w:t>
      </w:r>
      <w:r w:rsidRPr="005256B9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предложениях;</w:t>
      </w:r>
    </w:p>
    <w:p w:rsidR="00E73417" w:rsidRPr="005256B9" w:rsidRDefault="00E73417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6B9">
        <w:rPr>
          <w:rFonts w:ascii="Times New Roman" w:hAnsi="Times New Roman" w:cs="Times New Roman"/>
          <w:sz w:val="24"/>
          <w:szCs w:val="24"/>
        </w:rPr>
        <w:t xml:space="preserve">-видо-временная форма 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Future</w:t>
      </w:r>
      <w:r w:rsidRPr="005256B9">
        <w:rPr>
          <w:rFonts w:ascii="Times New Roman" w:hAnsi="Times New Roman" w:cs="Times New Roman"/>
          <w:i/>
          <w:sz w:val="24"/>
          <w:szCs w:val="24"/>
        </w:rPr>
        <w:t>Simple</w:t>
      </w:r>
      <w:r w:rsidRPr="005256B9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предложениях;</w:t>
      </w:r>
    </w:p>
    <w:p w:rsidR="00E73417" w:rsidRPr="005256B9" w:rsidRDefault="00E73417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6B9">
        <w:rPr>
          <w:rFonts w:ascii="Times New Roman" w:hAnsi="Times New Roman" w:cs="Times New Roman"/>
          <w:sz w:val="24"/>
          <w:szCs w:val="24"/>
        </w:rPr>
        <w:t>-понятие причастия настоящего и прошедшего времени;</w:t>
      </w:r>
    </w:p>
    <w:p w:rsidR="00E73417" w:rsidRPr="005256B9" w:rsidRDefault="00E73417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6B9">
        <w:rPr>
          <w:rFonts w:ascii="Times New Roman" w:hAnsi="Times New Roman" w:cs="Times New Roman"/>
          <w:sz w:val="24"/>
          <w:szCs w:val="24"/>
        </w:rPr>
        <w:t xml:space="preserve">-видо-временная форма 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PresentPerfect</w:t>
      </w:r>
      <w:r w:rsidRPr="005256B9">
        <w:rPr>
          <w:rFonts w:ascii="Times New Roman" w:hAnsi="Times New Roman" w:cs="Times New Roman"/>
          <w:sz w:val="24"/>
          <w:szCs w:val="24"/>
        </w:rPr>
        <w:t>(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Ihaveseenthisfilm</w:t>
      </w:r>
      <w:r w:rsidRPr="005256B9">
        <w:rPr>
          <w:rFonts w:ascii="Times New Roman" w:hAnsi="Times New Roman" w:cs="Times New Roman"/>
          <w:sz w:val="24"/>
          <w:szCs w:val="24"/>
        </w:rPr>
        <w:t xml:space="preserve">) в утвердительных, отрицательных и вопросительных предложениях; </w:t>
      </w:r>
    </w:p>
    <w:p w:rsidR="00E73417" w:rsidRPr="005256B9" w:rsidRDefault="00E73417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6B9">
        <w:rPr>
          <w:rFonts w:ascii="Times New Roman" w:hAnsi="Times New Roman" w:cs="Times New Roman"/>
          <w:sz w:val="24"/>
          <w:szCs w:val="24"/>
        </w:rPr>
        <w:t xml:space="preserve">-видо-временная форма 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PresentProgressive</w:t>
      </w:r>
      <w:r w:rsidRPr="005256B9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предложениях; </w:t>
      </w:r>
    </w:p>
    <w:p w:rsidR="00E73417" w:rsidRPr="005256B9" w:rsidRDefault="00E73417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6B9">
        <w:rPr>
          <w:rFonts w:ascii="Times New Roman" w:hAnsi="Times New Roman" w:cs="Times New Roman"/>
          <w:i/>
          <w:sz w:val="24"/>
          <w:szCs w:val="24"/>
        </w:rPr>
        <w:t>-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tobegoingto</w:t>
      </w:r>
      <w:r w:rsidRPr="005256B9">
        <w:rPr>
          <w:rFonts w:ascii="Times New Roman" w:hAnsi="Times New Roman" w:cs="Times New Roman"/>
          <w:sz w:val="24"/>
          <w:szCs w:val="24"/>
        </w:rPr>
        <w:t xml:space="preserve"> для выражения действия в будущем;</w:t>
      </w:r>
    </w:p>
    <w:p w:rsidR="00F96240" w:rsidRPr="005256B9" w:rsidRDefault="00F96240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6B9">
        <w:rPr>
          <w:rFonts w:ascii="Times New Roman" w:hAnsi="Times New Roman" w:cs="Times New Roman"/>
          <w:sz w:val="24"/>
          <w:szCs w:val="24"/>
        </w:rPr>
        <w:t>7. Наречие</w:t>
      </w:r>
    </w:p>
    <w:p w:rsidR="00F96240" w:rsidRPr="005256B9" w:rsidRDefault="005D15C8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6240" w:rsidRPr="005256B9">
        <w:rPr>
          <w:rFonts w:ascii="Times New Roman" w:hAnsi="Times New Roman" w:cs="Times New Roman"/>
          <w:sz w:val="24"/>
          <w:szCs w:val="24"/>
        </w:rPr>
        <w:t>наречие степени (</w:t>
      </w:r>
      <w:r w:rsidR="00F96240" w:rsidRPr="005256B9">
        <w:rPr>
          <w:rFonts w:ascii="Times New Roman" w:hAnsi="Times New Roman" w:cs="Times New Roman"/>
          <w:i/>
          <w:sz w:val="24"/>
          <w:szCs w:val="24"/>
          <w:lang w:val="en-US"/>
        </w:rPr>
        <w:t>very</w:t>
      </w:r>
      <w:r w:rsidR="00F96240" w:rsidRPr="005256B9">
        <w:rPr>
          <w:rFonts w:ascii="Times New Roman" w:hAnsi="Times New Roman" w:cs="Times New Roman"/>
          <w:sz w:val="24"/>
          <w:szCs w:val="24"/>
        </w:rPr>
        <w:t>).</w:t>
      </w:r>
    </w:p>
    <w:p w:rsidR="00F96240" w:rsidRPr="005256B9" w:rsidRDefault="005D15C8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6240" w:rsidRPr="005256B9">
        <w:rPr>
          <w:rFonts w:ascii="Times New Roman" w:hAnsi="Times New Roman" w:cs="Times New Roman"/>
          <w:sz w:val="24"/>
          <w:szCs w:val="24"/>
        </w:rPr>
        <w:t>наречие места (</w:t>
      </w:r>
      <w:r w:rsidR="00F96240" w:rsidRPr="005256B9">
        <w:rPr>
          <w:rFonts w:ascii="Times New Roman" w:hAnsi="Times New Roman" w:cs="Times New Roman"/>
          <w:i/>
          <w:sz w:val="24"/>
          <w:szCs w:val="24"/>
          <w:lang w:val="en-US"/>
        </w:rPr>
        <w:t>there</w:t>
      </w:r>
      <w:r w:rsidR="00F96240" w:rsidRPr="005256B9">
        <w:rPr>
          <w:rFonts w:ascii="Times New Roman" w:hAnsi="Times New Roman" w:cs="Times New Roman"/>
          <w:i/>
          <w:sz w:val="24"/>
          <w:szCs w:val="24"/>
        </w:rPr>
        <w:t>)</w:t>
      </w:r>
      <w:r w:rsidR="00F96240" w:rsidRPr="005256B9">
        <w:rPr>
          <w:rFonts w:ascii="Times New Roman" w:hAnsi="Times New Roman" w:cs="Times New Roman"/>
          <w:sz w:val="24"/>
          <w:szCs w:val="24"/>
        </w:rPr>
        <w:t>.</w:t>
      </w:r>
    </w:p>
    <w:p w:rsidR="00F96240" w:rsidRPr="00D3751C" w:rsidRDefault="00F96240" w:rsidP="005256B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3751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256B9">
        <w:rPr>
          <w:rFonts w:ascii="Times New Roman" w:hAnsi="Times New Roman" w:cs="Times New Roman"/>
          <w:sz w:val="24"/>
          <w:szCs w:val="24"/>
        </w:rPr>
        <w:t>наречиеобразадействия</w:t>
      </w:r>
      <w:r w:rsidRPr="00D3751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well</w:t>
      </w:r>
      <w:r w:rsidRPr="00D3751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D3751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27A83" w:rsidRPr="005256B9" w:rsidRDefault="00527A83" w:rsidP="005256B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256B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256B9">
        <w:rPr>
          <w:rFonts w:ascii="Times New Roman" w:hAnsi="Times New Roman" w:cs="Times New Roman"/>
          <w:sz w:val="24"/>
          <w:szCs w:val="24"/>
        </w:rPr>
        <w:t>наречиявремени</w:t>
      </w:r>
      <w:r w:rsidRPr="005256B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often, always, usually, sometimes, never, yesterday, tomorrow, soon, etc</w:t>
      </w:r>
      <w:r w:rsidRPr="005256B9">
        <w:rPr>
          <w:rFonts w:ascii="Times New Roman" w:hAnsi="Times New Roman" w:cs="Times New Roman"/>
          <w:sz w:val="24"/>
          <w:szCs w:val="24"/>
          <w:lang w:val="en-US"/>
        </w:rPr>
        <w:t>.);</w:t>
      </w:r>
    </w:p>
    <w:p w:rsidR="00527A83" w:rsidRPr="005D15C8" w:rsidRDefault="00527A83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6B9">
        <w:rPr>
          <w:rFonts w:ascii="Times New Roman" w:hAnsi="Times New Roman" w:cs="Times New Roman"/>
          <w:sz w:val="24"/>
          <w:szCs w:val="24"/>
        </w:rPr>
        <w:t>-наречия степени (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much</w:t>
      </w:r>
      <w:r w:rsidRPr="005D15C8">
        <w:rPr>
          <w:rFonts w:ascii="Times New Roman" w:hAnsi="Times New Roman" w:cs="Times New Roman"/>
          <w:i/>
          <w:sz w:val="24"/>
          <w:szCs w:val="24"/>
        </w:rPr>
        <w:t>);</w:t>
      </w:r>
    </w:p>
    <w:p w:rsidR="00F96240" w:rsidRPr="005256B9" w:rsidRDefault="00F96240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6B9">
        <w:rPr>
          <w:rFonts w:ascii="Times New Roman" w:hAnsi="Times New Roman" w:cs="Times New Roman"/>
          <w:sz w:val="24"/>
          <w:szCs w:val="24"/>
        </w:rPr>
        <w:t>8. Предлог</w:t>
      </w:r>
    </w:p>
    <w:p w:rsidR="00F96240" w:rsidRPr="005256B9" w:rsidRDefault="005D15C8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="00F96240" w:rsidRPr="005256B9">
        <w:rPr>
          <w:rFonts w:ascii="Times New Roman" w:hAnsi="Times New Roman" w:cs="Times New Roman"/>
          <w:sz w:val="24"/>
          <w:szCs w:val="24"/>
        </w:rPr>
        <w:t xml:space="preserve">аиболее употребительные предлоги: </w:t>
      </w:r>
      <w:r w:rsidR="00F96240" w:rsidRPr="005256B9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F96240" w:rsidRPr="005256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96240" w:rsidRPr="005256B9">
        <w:rPr>
          <w:rFonts w:ascii="Times New Roman" w:hAnsi="Times New Roman" w:cs="Times New Roman"/>
          <w:i/>
          <w:sz w:val="24"/>
          <w:szCs w:val="24"/>
          <w:lang w:val="en-US"/>
        </w:rPr>
        <w:t>on</w:t>
      </w:r>
      <w:r w:rsidR="00F96240" w:rsidRPr="005256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96240" w:rsidRPr="005256B9">
        <w:rPr>
          <w:rFonts w:ascii="Times New Roman" w:hAnsi="Times New Roman" w:cs="Times New Roman"/>
          <w:i/>
          <w:sz w:val="24"/>
          <w:szCs w:val="24"/>
          <w:lang w:val="en-US"/>
        </w:rPr>
        <w:t>from</w:t>
      </w:r>
      <w:r w:rsidR="00F96240" w:rsidRPr="005256B9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="00F96240" w:rsidRPr="005256B9"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 w:rsidR="00F96240" w:rsidRPr="005256B9">
        <w:rPr>
          <w:rFonts w:ascii="Times New Roman" w:hAnsi="Times New Roman" w:cs="Times New Roman"/>
          <w:sz w:val="24"/>
          <w:szCs w:val="24"/>
        </w:rPr>
        <w:t>.</w:t>
      </w:r>
    </w:p>
    <w:p w:rsidR="00527A83" w:rsidRPr="005256B9" w:rsidRDefault="00527A83" w:rsidP="005256B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256B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256B9">
        <w:rPr>
          <w:rFonts w:ascii="Times New Roman" w:hAnsi="Times New Roman" w:cs="Times New Roman"/>
          <w:sz w:val="24"/>
          <w:szCs w:val="24"/>
        </w:rPr>
        <w:t>предлогиместаинаправления</w:t>
      </w:r>
      <w:r w:rsidRPr="005256B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from, of, to, in, at, on. into, across, around, up, down, out of, off</w:t>
      </w:r>
      <w:r w:rsidRPr="005256B9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527A83" w:rsidRPr="005256B9" w:rsidRDefault="00527A83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6B9">
        <w:rPr>
          <w:rFonts w:ascii="Times New Roman" w:hAnsi="Times New Roman" w:cs="Times New Roman"/>
          <w:sz w:val="24"/>
          <w:szCs w:val="24"/>
        </w:rPr>
        <w:t>-предлоги времени (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5256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5256B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256B9">
        <w:rPr>
          <w:rFonts w:ascii="Times New Roman" w:hAnsi="Times New Roman" w:cs="Times New Roman"/>
          <w:i/>
          <w:sz w:val="24"/>
          <w:szCs w:val="24"/>
          <w:lang w:val="en-US"/>
        </w:rPr>
        <w:t>on</w:t>
      </w:r>
      <w:r w:rsidRPr="005256B9">
        <w:rPr>
          <w:rFonts w:ascii="Times New Roman" w:hAnsi="Times New Roman" w:cs="Times New Roman"/>
          <w:sz w:val="24"/>
          <w:szCs w:val="24"/>
        </w:rPr>
        <w:t>);</w:t>
      </w:r>
    </w:p>
    <w:p w:rsidR="00F96240" w:rsidRPr="005256B9" w:rsidRDefault="00F96240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6B9">
        <w:rPr>
          <w:rFonts w:ascii="Times New Roman" w:hAnsi="Times New Roman" w:cs="Times New Roman"/>
          <w:sz w:val="24"/>
          <w:szCs w:val="24"/>
        </w:rPr>
        <w:t>9. Простое предложение</w:t>
      </w:r>
    </w:p>
    <w:p w:rsidR="00F96240" w:rsidRPr="005256B9" w:rsidRDefault="005D15C8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F96240" w:rsidRPr="005256B9">
        <w:rPr>
          <w:rFonts w:ascii="Times New Roman" w:hAnsi="Times New Roman" w:cs="Times New Roman"/>
          <w:sz w:val="24"/>
          <w:szCs w:val="24"/>
        </w:rPr>
        <w:t>ростые распространенные предложения, предложения с однородными членами.</w:t>
      </w:r>
    </w:p>
    <w:p w:rsidR="00F96240" w:rsidRPr="005256B9" w:rsidRDefault="005D15C8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F96240" w:rsidRPr="005256B9">
        <w:rPr>
          <w:rFonts w:ascii="Times New Roman" w:hAnsi="Times New Roman" w:cs="Times New Roman"/>
          <w:sz w:val="24"/>
          <w:szCs w:val="24"/>
        </w:rPr>
        <w:t>овествовательные утвердительные и отрицательные предложения;</w:t>
      </w:r>
    </w:p>
    <w:p w:rsidR="00F96240" w:rsidRPr="005256B9" w:rsidRDefault="005D15C8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F96240" w:rsidRPr="005256B9">
        <w:rPr>
          <w:rFonts w:ascii="Times New Roman" w:hAnsi="Times New Roman" w:cs="Times New Roman"/>
          <w:sz w:val="24"/>
          <w:szCs w:val="24"/>
        </w:rPr>
        <w:t>опросительные предложения (общие вопросы, краткие ответы на общие вопросы);</w:t>
      </w:r>
    </w:p>
    <w:p w:rsidR="00F96240" w:rsidRPr="005256B9" w:rsidRDefault="005D15C8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F96240" w:rsidRPr="005256B9">
        <w:rPr>
          <w:rFonts w:ascii="Times New Roman" w:hAnsi="Times New Roman" w:cs="Times New Roman"/>
          <w:sz w:val="24"/>
          <w:szCs w:val="24"/>
        </w:rPr>
        <w:t xml:space="preserve">редложения с </w:t>
      </w:r>
      <w:r w:rsidR="00F96240" w:rsidRPr="005256B9">
        <w:rPr>
          <w:rFonts w:ascii="Times New Roman" w:hAnsi="Times New Roman" w:cs="Times New Roman"/>
          <w:i/>
          <w:sz w:val="24"/>
          <w:szCs w:val="24"/>
        </w:rPr>
        <w:t>Let’s</w:t>
      </w:r>
      <w:r w:rsidR="00F96240" w:rsidRPr="005256B9">
        <w:rPr>
          <w:rFonts w:ascii="Times New Roman" w:hAnsi="Times New Roman" w:cs="Times New Roman"/>
          <w:sz w:val="24"/>
          <w:szCs w:val="24"/>
        </w:rPr>
        <w:t xml:space="preserve"> в утвердительной форме (</w:t>
      </w:r>
      <w:r w:rsidR="00F96240" w:rsidRPr="005256B9">
        <w:rPr>
          <w:rFonts w:ascii="Times New Roman" w:hAnsi="Times New Roman" w:cs="Times New Roman"/>
          <w:i/>
          <w:sz w:val="24"/>
          <w:szCs w:val="24"/>
        </w:rPr>
        <w:t>Let’s go there.</w:t>
      </w:r>
      <w:r w:rsidR="00537411" w:rsidRPr="005256B9">
        <w:rPr>
          <w:rFonts w:ascii="Times New Roman" w:hAnsi="Times New Roman" w:cs="Times New Roman"/>
          <w:sz w:val="24"/>
          <w:szCs w:val="24"/>
        </w:rPr>
        <w:t>);</w:t>
      </w:r>
    </w:p>
    <w:p w:rsidR="00537411" w:rsidRPr="005256B9" w:rsidRDefault="005D15C8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-б</w:t>
      </w:r>
      <w:r w:rsidR="00537411" w:rsidRPr="005256B9">
        <w:rPr>
          <w:rFonts w:ascii="Times New Roman" w:hAnsi="Times New Roman" w:cs="Times New Roman"/>
          <w:sz w:val="24"/>
          <w:szCs w:val="24"/>
        </w:rPr>
        <w:t>езличные предложения (</w:t>
      </w:r>
      <w:r w:rsidR="00537411" w:rsidRPr="005256B9">
        <w:rPr>
          <w:rFonts w:ascii="Times New Roman" w:hAnsi="Times New Roman" w:cs="Times New Roman"/>
          <w:i/>
          <w:sz w:val="24"/>
          <w:szCs w:val="24"/>
          <w:lang w:val="en-US"/>
        </w:rPr>
        <w:t>Itiscold</w:t>
      </w:r>
      <w:r w:rsidR="00537411" w:rsidRPr="005256B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37411" w:rsidRPr="005256B9">
        <w:rPr>
          <w:rFonts w:ascii="Times New Roman" w:hAnsi="Times New Roman" w:cs="Times New Roman"/>
          <w:i/>
          <w:sz w:val="24"/>
          <w:szCs w:val="24"/>
          <w:lang w:val="en-US"/>
        </w:rPr>
        <w:t>Itiswinter</w:t>
      </w:r>
      <w:r w:rsidR="00537411" w:rsidRPr="005256B9">
        <w:rPr>
          <w:rFonts w:ascii="Times New Roman" w:hAnsi="Times New Roman" w:cs="Times New Roman"/>
          <w:sz w:val="24"/>
          <w:szCs w:val="24"/>
        </w:rPr>
        <w:t>.);</w:t>
      </w:r>
    </w:p>
    <w:p w:rsidR="00537411" w:rsidRPr="005256B9" w:rsidRDefault="005D15C8" w:rsidP="005256B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537411" w:rsidRPr="005256B9">
        <w:rPr>
          <w:rFonts w:ascii="Times New Roman" w:hAnsi="Times New Roman" w:cs="Times New Roman"/>
          <w:sz w:val="24"/>
          <w:szCs w:val="24"/>
        </w:rPr>
        <w:t>овелительные предложения (утвердительные повелительные предложения  (</w:t>
      </w:r>
      <w:r w:rsidR="00537411" w:rsidRPr="005256B9">
        <w:rPr>
          <w:rFonts w:ascii="Times New Roman" w:hAnsi="Times New Roman" w:cs="Times New Roman"/>
          <w:i/>
          <w:sz w:val="24"/>
          <w:szCs w:val="24"/>
          <w:lang w:val="en-US"/>
        </w:rPr>
        <w:t>Becareful</w:t>
      </w:r>
      <w:r w:rsidR="00537411" w:rsidRPr="005256B9">
        <w:rPr>
          <w:rFonts w:ascii="Times New Roman" w:hAnsi="Times New Roman" w:cs="Times New Roman"/>
          <w:i/>
          <w:sz w:val="24"/>
          <w:szCs w:val="24"/>
        </w:rPr>
        <w:t xml:space="preserve">!), </w:t>
      </w:r>
      <w:r w:rsidR="00537411" w:rsidRPr="005256B9">
        <w:rPr>
          <w:rFonts w:ascii="Times New Roman" w:hAnsi="Times New Roman" w:cs="Times New Roman"/>
          <w:sz w:val="24"/>
          <w:szCs w:val="24"/>
        </w:rPr>
        <w:t>отрицательные повелительные предложения (</w:t>
      </w:r>
      <w:r w:rsidR="00537411" w:rsidRPr="005256B9">
        <w:rPr>
          <w:rFonts w:ascii="Times New Roman" w:hAnsi="Times New Roman" w:cs="Times New Roman"/>
          <w:i/>
          <w:sz w:val="24"/>
          <w:szCs w:val="24"/>
          <w:lang w:val="en-US"/>
        </w:rPr>
        <w:t>Don</w:t>
      </w:r>
      <w:r w:rsidR="00537411" w:rsidRPr="005256B9">
        <w:rPr>
          <w:rFonts w:ascii="Times New Roman" w:hAnsi="Times New Roman" w:cs="Times New Roman"/>
          <w:i/>
          <w:sz w:val="24"/>
          <w:szCs w:val="24"/>
        </w:rPr>
        <w:t>’</w:t>
      </w:r>
      <w:r w:rsidR="00537411" w:rsidRPr="005256B9">
        <w:rPr>
          <w:rFonts w:ascii="Times New Roman" w:hAnsi="Times New Roman" w:cs="Times New Roman"/>
          <w:i/>
          <w:sz w:val="24"/>
          <w:szCs w:val="24"/>
          <w:lang w:val="en-US"/>
        </w:rPr>
        <w:t>tworry</w:t>
      </w:r>
      <w:r w:rsidR="00537411" w:rsidRPr="005256B9">
        <w:rPr>
          <w:rFonts w:ascii="Times New Roman" w:hAnsi="Times New Roman" w:cs="Times New Roman"/>
          <w:i/>
          <w:sz w:val="24"/>
          <w:szCs w:val="24"/>
        </w:rPr>
        <w:t>!)</w:t>
      </w:r>
      <w:r w:rsidR="005256B9" w:rsidRPr="005256B9">
        <w:rPr>
          <w:rFonts w:ascii="Times New Roman" w:hAnsi="Times New Roman" w:cs="Times New Roman"/>
          <w:i/>
          <w:sz w:val="24"/>
          <w:szCs w:val="24"/>
        </w:rPr>
        <w:t>;</w:t>
      </w:r>
    </w:p>
    <w:p w:rsidR="00537411" w:rsidRPr="00031E5B" w:rsidRDefault="005D15C8" w:rsidP="005256B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-п</w:t>
      </w:r>
      <w:r w:rsidR="005256B9" w:rsidRPr="005256B9">
        <w:rPr>
          <w:rFonts w:ascii="Times New Roman" w:hAnsi="Times New Roman" w:cs="Times New Roman"/>
          <w:sz w:val="24"/>
          <w:szCs w:val="24"/>
        </w:rPr>
        <w:t>редложения с оборотом  «</w:t>
      </w:r>
      <w:r w:rsidR="005256B9" w:rsidRPr="005256B9">
        <w:rPr>
          <w:rFonts w:ascii="Times New Roman" w:hAnsi="Times New Roman" w:cs="Times New Roman"/>
          <w:sz w:val="24"/>
          <w:szCs w:val="24"/>
          <w:lang w:val="en-US"/>
        </w:rPr>
        <w:t>thereis</w:t>
      </w:r>
      <w:r w:rsidR="005256B9" w:rsidRPr="005256B9">
        <w:rPr>
          <w:rFonts w:ascii="Times New Roman" w:hAnsi="Times New Roman" w:cs="Times New Roman"/>
          <w:sz w:val="24"/>
          <w:szCs w:val="24"/>
        </w:rPr>
        <w:t>/</w:t>
      </w:r>
      <w:r w:rsidR="005256B9" w:rsidRPr="005256B9">
        <w:rPr>
          <w:rFonts w:ascii="Times New Roman" w:hAnsi="Times New Roman" w:cs="Times New Roman"/>
          <w:sz w:val="24"/>
          <w:szCs w:val="24"/>
          <w:lang w:val="en-US"/>
        </w:rPr>
        <w:t>thereare</w:t>
      </w:r>
      <w:r w:rsidR="005256B9" w:rsidRPr="005256B9">
        <w:rPr>
          <w:rFonts w:ascii="Times New Roman" w:hAnsi="Times New Roman" w:cs="Times New Roman"/>
          <w:sz w:val="24"/>
          <w:szCs w:val="24"/>
        </w:rPr>
        <w:t>»;</w:t>
      </w:r>
    </w:p>
    <w:p w:rsidR="00F96240" w:rsidRPr="005256B9" w:rsidRDefault="00F96240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256B9">
        <w:rPr>
          <w:rFonts w:ascii="Times New Roman" w:hAnsi="Times New Roman" w:cs="Times New Roman"/>
          <w:sz w:val="24"/>
          <w:szCs w:val="24"/>
        </w:rPr>
        <w:t>10. Сложное предложение</w:t>
      </w:r>
    </w:p>
    <w:p w:rsidR="00537411" w:rsidRPr="005256B9" w:rsidRDefault="005D15C8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F96240" w:rsidRPr="005256B9">
        <w:rPr>
          <w:rFonts w:ascii="Times New Roman" w:hAnsi="Times New Roman" w:cs="Times New Roman"/>
          <w:sz w:val="24"/>
          <w:szCs w:val="24"/>
        </w:rPr>
        <w:t xml:space="preserve">ложносочиненные предложения с союзами </w:t>
      </w:r>
      <w:r w:rsidR="00537411" w:rsidRPr="005256B9">
        <w:rPr>
          <w:rFonts w:ascii="Times New Roman" w:hAnsi="Times New Roman" w:cs="Times New Roman"/>
          <w:sz w:val="24"/>
          <w:szCs w:val="24"/>
        </w:rPr>
        <w:t>«</w:t>
      </w:r>
      <w:r w:rsidR="00F96240" w:rsidRPr="005256B9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537411" w:rsidRPr="005256B9">
        <w:rPr>
          <w:rFonts w:ascii="Times New Roman" w:hAnsi="Times New Roman" w:cs="Times New Roman"/>
          <w:i/>
          <w:sz w:val="24"/>
          <w:szCs w:val="24"/>
        </w:rPr>
        <w:t>»</w:t>
      </w:r>
      <w:r w:rsidR="00F96240" w:rsidRPr="005256B9">
        <w:rPr>
          <w:rFonts w:ascii="Times New Roman" w:hAnsi="Times New Roman" w:cs="Times New Roman"/>
          <w:sz w:val="24"/>
          <w:szCs w:val="24"/>
        </w:rPr>
        <w:t xml:space="preserve"> и </w:t>
      </w:r>
      <w:r w:rsidR="00537411" w:rsidRPr="005256B9">
        <w:rPr>
          <w:rFonts w:ascii="Times New Roman" w:hAnsi="Times New Roman" w:cs="Times New Roman"/>
          <w:sz w:val="24"/>
          <w:szCs w:val="24"/>
        </w:rPr>
        <w:t>«</w:t>
      </w:r>
      <w:r w:rsidR="00F96240" w:rsidRPr="005256B9">
        <w:rPr>
          <w:rFonts w:ascii="Times New Roman" w:hAnsi="Times New Roman" w:cs="Times New Roman"/>
          <w:i/>
          <w:sz w:val="24"/>
          <w:szCs w:val="24"/>
          <w:lang w:val="en-US"/>
        </w:rPr>
        <w:t>but</w:t>
      </w:r>
      <w:r w:rsidR="00537411" w:rsidRPr="005256B9">
        <w:rPr>
          <w:rFonts w:ascii="Times New Roman" w:hAnsi="Times New Roman" w:cs="Times New Roman"/>
          <w:i/>
          <w:sz w:val="24"/>
          <w:szCs w:val="24"/>
        </w:rPr>
        <w:t>»</w:t>
      </w:r>
      <w:r w:rsidR="00537411" w:rsidRPr="005256B9">
        <w:rPr>
          <w:rFonts w:ascii="Times New Roman" w:hAnsi="Times New Roman" w:cs="Times New Roman"/>
          <w:sz w:val="24"/>
          <w:szCs w:val="24"/>
        </w:rPr>
        <w:t>;</w:t>
      </w:r>
    </w:p>
    <w:p w:rsidR="00537411" w:rsidRPr="005256B9" w:rsidRDefault="005D15C8" w:rsidP="005256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537411" w:rsidRPr="005256B9">
        <w:rPr>
          <w:rFonts w:ascii="Times New Roman" w:hAnsi="Times New Roman" w:cs="Times New Roman"/>
          <w:sz w:val="24"/>
          <w:szCs w:val="24"/>
        </w:rPr>
        <w:t>ложноподчиненные предложения с союзом «</w:t>
      </w:r>
      <w:r w:rsidR="00537411" w:rsidRPr="005256B9">
        <w:rPr>
          <w:rFonts w:ascii="Times New Roman" w:hAnsi="Times New Roman" w:cs="Times New Roman"/>
          <w:i/>
          <w:sz w:val="24"/>
          <w:szCs w:val="24"/>
          <w:lang w:val="en-US"/>
        </w:rPr>
        <w:t>because</w:t>
      </w:r>
      <w:r w:rsidR="00537411" w:rsidRPr="005256B9">
        <w:rPr>
          <w:rFonts w:ascii="Times New Roman" w:hAnsi="Times New Roman" w:cs="Times New Roman"/>
          <w:i/>
          <w:sz w:val="24"/>
          <w:szCs w:val="24"/>
        </w:rPr>
        <w:t>»;</w:t>
      </w:r>
    </w:p>
    <w:p w:rsidR="00F96240" w:rsidRPr="005256B9" w:rsidRDefault="00F96240" w:rsidP="005256B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5256B9">
        <w:rPr>
          <w:rFonts w:ascii="Times New Roman" w:hAnsi="Times New Roman" w:cs="Times New Roman"/>
          <w:bCs/>
          <w:sz w:val="24"/>
          <w:szCs w:val="24"/>
        </w:rPr>
        <w:t>11. Основные правила пунктуации. Точка.  Вопросительный знак.</w:t>
      </w:r>
      <w:r w:rsidR="00276B80" w:rsidRPr="005256B9">
        <w:rPr>
          <w:rFonts w:ascii="Times New Roman" w:hAnsi="Times New Roman" w:cs="Times New Roman"/>
          <w:bCs/>
          <w:sz w:val="24"/>
          <w:szCs w:val="24"/>
        </w:rPr>
        <w:t xml:space="preserve"> Запятая. Восклицательный знак.</w:t>
      </w:r>
    </w:p>
    <w:p w:rsidR="00B513AE" w:rsidRPr="00F96240" w:rsidRDefault="00B513AE" w:rsidP="00B513AE">
      <w:pPr>
        <w:pStyle w:val="2"/>
        <w:spacing w:line="360" w:lineRule="auto"/>
        <w:ind w:left="709" w:firstLine="0"/>
        <w:rPr>
          <w:rFonts w:ascii="Times New Roman" w:hAnsi="Times New Roman"/>
          <w:sz w:val="28"/>
          <w:szCs w:val="28"/>
        </w:rPr>
      </w:pPr>
    </w:p>
    <w:p w:rsidR="007E359F" w:rsidRDefault="00397273" w:rsidP="00397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273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397273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59F" w:rsidRPr="00397273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397273" w:rsidRPr="00397273" w:rsidRDefault="00397273" w:rsidP="003972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16019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"/>
        <w:gridCol w:w="28"/>
        <w:gridCol w:w="2524"/>
        <w:gridCol w:w="708"/>
        <w:gridCol w:w="2268"/>
        <w:gridCol w:w="3828"/>
        <w:gridCol w:w="3118"/>
        <w:gridCol w:w="1985"/>
      </w:tblGrid>
      <w:tr w:rsidR="00397273" w:rsidRPr="003308FB" w:rsidTr="00243865">
        <w:trPr>
          <w:cantSplit/>
          <w:trHeight w:val="53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8F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397273" w:rsidRPr="003308FB" w:rsidRDefault="00397273" w:rsidP="00243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8F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8F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397273" w:rsidRPr="003308FB" w:rsidRDefault="00397273" w:rsidP="002438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8F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08F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 (</w:t>
            </w:r>
            <w:r w:rsidRPr="003308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содержания и предметные результаты обучения </w:t>
            </w:r>
            <w:r w:rsidRPr="003308FB">
              <w:rPr>
                <w:rFonts w:ascii="Times New Roman" w:hAnsi="Times New Roman" w:cs="Times New Roman"/>
                <w:sz w:val="24"/>
                <w:szCs w:val="24"/>
              </w:rPr>
              <w:t>(подготовка к ЕГЭ и ГИА)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8FB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универсальные учебные действия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8F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8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8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8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8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8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8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8F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0B328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1601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F108AA" w:rsidRDefault="00397273" w:rsidP="00243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(16 часов)</w:t>
            </w:r>
          </w:p>
        </w:tc>
      </w:tr>
      <w:tr w:rsidR="00397273" w:rsidRPr="009F7199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9F7199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9F7199" w:rsidRDefault="00397273" w:rsidP="0024386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</w:pPr>
            <w:r w:rsidRPr="009F7199">
              <w:rPr>
                <w:rFonts w:ascii="Times New Roman" w:eastAsia="Calibri" w:hAnsi="Times New Roman" w:cs="Times New Roman"/>
                <w:lang w:val="nb-NO"/>
              </w:rPr>
              <w:t>Hi. Helen! Hello.Mike!</w:t>
            </w:r>
          </w:p>
          <w:p w:rsidR="00397273" w:rsidRPr="009F7199" w:rsidRDefault="00397273" w:rsidP="0024386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nb-NO"/>
              </w:rPr>
            </w:pPr>
            <w:r w:rsidRPr="009F7199">
              <w:rPr>
                <w:rFonts w:ascii="Times New Roman" w:eastAsia="Calibri" w:hAnsi="Times New Roman" w:cs="Times New Roman"/>
              </w:rPr>
              <w:t>Привет</w:t>
            </w:r>
            <w:r w:rsidRPr="009F7199">
              <w:rPr>
                <w:rFonts w:ascii="Times New Roman" w:eastAsia="Calibri" w:hAnsi="Times New Roman" w:cs="Times New Roman"/>
                <w:lang w:val="nb-NO"/>
              </w:rPr>
              <w:t xml:space="preserve">, </w:t>
            </w:r>
            <w:r w:rsidRPr="009F7199">
              <w:rPr>
                <w:rFonts w:ascii="Times New Roman" w:eastAsia="Calibri" w:hAnsi="Times New Roman" w:cs="Times New Roman"/>
              </w:rPr>
              <w:t>Хелен</w:t>
            </w:r>
            <w:r w:rsidRPr="009F7199">
              <w:rPr>
                <w:rFonts w:ascii="Times New Roman" w:eastAsia="Calibri" w:hAnsi="Times New Roman" w:cs="Times New Roman"/>
                <w:lang w:val="nb-NO"/>
              </w:rPr>
              <w:t>!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9">
              <w:rPr>
                <w:rFonts w:ascii="Times New Roman" w:eastAsia="Calibri" w:hAnsi="Times New Roman" w:cs="Times New Roman"/>
              </w:rPr>
              <w:t>Привет, Майк!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9F7199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89665D" w:rsidRDefault="00397273" w:rsidP="00243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Аудирование упр.1,2,3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  <w:lang w:val="en-US"/>
              </w:rPr>
            </w:pPr>
            <w:r w:rsidRPr="009F7199">
              <w:rPr>
                <w:rFonts w:ascii="Times New Roman" w:eastAsia="Calibri" w:hAnsi="Times New Roman" w:cs="Times New Roman"/>
              </w:rPr>
              <w:t>Формирование произносительных навыков, навыков аудирования и чтения по транскрипции. Буквы</w:t>
            </w:r>
            <w:r w:rsidRPr="009F7199">
              <w:rPr>
                <w:rFonts w:ascii="Times New Roman" w:eastAsia="Calibri" w:hAnsi="Times New Roman" w:cs="Times New Roman"/>
                <w:lang w:val="en-US"/>
              </w:rPr>
              <w:t>Nn, Mm,Ll,Ii</w:t>
            </w:r>
          </w:p>
          <w:p w:rsidR="00397273" w:rsidRPr="009F7199" w:rsidRDefault="00397273" w:rsidP="0024386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F7199">
              <w:rPr>
                <w:rFonts w:ascii="Times New Roman" w:eastAsia="Calibri" w:hAnsi="Times New Roman" w:cs="Times New Roman"/>
                <w:lang w:val="en-US"/>
              </w:rPr>
              <w:t>Greeting (Hi)</w:t>
            </w:r>
          </w:p>
          <w:p w:rsidR="00397273" w:rsidRPr="009F7199" w:rsidRDefault="00397273" w:rsidP="0024386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F7199">
              <w:rPr>
                <w:rFonts w:ascii="Times New Roman" w:eastAsia="Calibri" w:hAnsi="Times New Roman" w:cs="Times New Roman"/>
                <w:lang w:val="en-US"/>
              </w:rPr>
              <w:t>Introducing</w:t>
            </w:r>
          </w:p>
          <w:p w:rsidR="00397273" w:rsidRPr="009F7199" w:rsidRDefault="00397273" w:rsidP="0024386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pt-BR" w:eastAsia="en-US"/>
              </w:rPr>
            </w:pPr>
            <w:r w:rsidRPr="009F7199">
              <w:rPr>
                <w:rFonts w:ascii="Times New Roman" w:eastAsia="Calibri" w:hAnsi="Times New Roman" w:cs="Times New Roman"/>
                <w:lang w:val="en-US"/>
              </w:rPr>
              <w:t>(I’m…)</w:t>
            </w:r>
            <w:r w:rsidRPr="009F7199">
              <w:rPr>
                <w:rFonts w:eastAsia="Calibri"/>
                <w:lang w:eastAsia="en-US"/>
              </w:rPr>
              <w:t>звуки</w:t>
            </w:r>
            <w:r w:rsidRPr="009F7199">
              <w:rPr>
                <w:rFonts w:eastAsia="Calibri"/>
                <w:lang w:val="pt-BR" w:eastAsia="en-US"/>
              </w:rPr>
              <w:t xml:space="preserve"> [l], [h],[k], [m], [n], </w:t>
            </w:r>
            <w:r w:rsidRPr="009F7199">
              <w:rPr>
                <w:rFonts w:eastAsia="Calibri"/>
                <w:lang w:val="en-US" w:eastAsia="en-US"/>
              </w:rPr>
              <w:t>[ai], [i], [e]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E62FC9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F7199">
              <w:rPr>
                <w:rFonts w:ascii="Times New Roman" w:eastAsia="Calibri" w:hAnsi="Times New Roman" w:cs="Times New Roman"/>
                <w:lang w:val="uk-UA"/>
              </w:rPr>
              <w:t>Фор</w:t>
            </w:r>
            <w:r w:rsidRPr="009F7199">
              <w:rPr>
                <w:rFonts w:ascii="Times New Roman" w:eastAsia="Calibri" w:hAnsi="Times New Roman" w:cs="Times New Roman"/>
              </w:rPr>
              <w:t>мирование потребности в дружбе с одноклассниками и ребятами других стран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Pr="0010289D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F7199">
              <w:rPr>
                <w:rFonts w:ascii="Times New Roman" w:eastAsia="Calibri" w:hAnsi="Times New Roman" w:cs="Times New Roman"/>
              </w:rPr>
              <w:t>Умение работать с новым учебником и рабочей тетрадью</w:t>
            </w:r>
          </w:p>
          <w:p w:rsidR="00397273" w:rsidRPr="0010289D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9F7199">
              <w:rPr>
                <w:rFonts w:ascii="Times New Roman" w:eastAsia="Calibri" w:hAnsi="Times New Roman" w:cs="Times New Roman"/>
              </w:rPr>
              <w:t>Формирование желания общаться и умения знакомиться с другими ребятами</w:t>
            </w:r>
          </w:p>
          <w:p w:rsidR="00397273" w:rsidRPr="009F7199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9">
              <w:rPr>
                <w:rFonts w:ascii="Times New Roman" w:eastAsia="Calibri" w:hAnsi="Times New Roman" w:cs="Times New Roman"/>
              </w:rPr>
              <w:t>Целеполагание как постановка учебной задачи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B977CC" w:rsidRDefault="00397273" w:rsidP="00243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77CC">
              <w:rPr>
                <w:rFonts w:ascii="Times New Roman" w:hAnsi="Times New Roman" w:cs="Times New Roman"/>
                <w:sz w:val="24"/>
                <w:szCs w:val="24"/>
              </w:rPr>
              <w:t xml:space="preserve">Д/З упр.5 </w:t>
            </w:r>
          </w:p>
        </w:tc>
      </w:tr>
      <w:tr w:rsidR="00397273" w:rsidRPr="0089665D" w:rsidTr="00243865">
        <w:trPr>
          <w:cantSplit/>
          <w:trHeight w:val="283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9F7199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89665D" w:rsidRDefault="00397273" w:rsidP="0024386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5D">
              <w:rPr>
                <w:rFonts w:ascii="Times New Roman" w:eastAsia="Calibri" w:hAnsi="Times New Roman" w:cs="Times New Roman"/>
                <w:lang w:val="en-US"/>
              </w:rPr>
              <w:t>IlikeMinnie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5D">
              <w:rPr>
                <w:rFonts w:ascii="Times New Roman" w:eastAsia="Calibri" w:hAnsi="Times New Roman" w:cs="Times New Roman"/>
              </w:rPr>
              <w:t>Мне нравится Минни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Аудирование упр.1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.1),4)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10289D" w:rsidRDefault="00397273" w:rsidP="00243865">
            <w:pPr>
              <w:pStyle w:val="a3"/>
              <w:rPr>
                <w:rFonts w:ascii="Times New Roman" w:eastAsia="Calibri" w:hAnsi="Times New Roman" w:cs="Times New Roman"/>
                <w:lang w:val="en-US"/>
              </w:rPr>
            </w:pPr>
            <w:r w:rsidRPr="0089665D">
              <w:rPr>
                <w:rFonts w:ascii="Times New Roman" w:eastAsia="Calibri" w:hAnsi="Times New Roman" w:cs="Times New Roman"/>
              </w:rPr>
              <w:t>Формирование произносительных навыков, навыков аудирования, каллиграфии и чтения по транскрипции. Буквы</w:t>
            </w:r>
            <w:r w:rsidRPr="0089665D">
              <w:rPr>
                <w:rFonts w:ascii="Times New Roman" w:eastAsia="Calibri" w:hAnsi="Times New Roman" w:cs="Times New Roman"/>
                <w:lang w:val="en-US"/>
              </w:rPr>
              <w:t>Nn</w:t>
            </w:r>
            <w:r w:rsidRPr="0010289D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89665D">
              <w:rPr>
                <w:rFonts w:ascii="Times New Roman" w:eastAsia="Calibri" w:hAnsi="Times New Roman" w:cs="Times New Roman"/>
                <w:lang w:val="en-US"/>
              </w:rPr>
              <w:t>Mm</w:t>
            </w:r>
            <w:r w:rsidRPr="0010289D">
              <w:rPr>
                <w:rFonts w:ascii="Times New Roman" w:eastAsia="Calibri" w:hAnsi="Times New Roman" w:cs="Times New Roman"/>
                <w:lang w:val="en-US"/>
              </w:rPr>
              <w:t>,</w:t>
            </w:r>
            <w:r w:rsidRPr="0089665D">
              <w:rPr>
                <w:rFonts w:ascii="Times New Roman" w:eastAsia="Calibri" w:hAnsi="Times New Roman" w:cs="Times New Roman"/>
                <w:lang w:val="en-US"/>
              </w:rPr>
              <w:t>Ll</w:t>
            </w:r>
            <w:r w:rsidRPr="0010289D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r w:rsidRPr="0089665D">
              <w:rPr>
                <w:rFonts w:ascii="Times New Roman" w:eastAsia="Calibri" w:hAnsi="Times New Roman" w:cs="Times New Roman"/>
                <w:lang w:val="en-US"/>
              </w:rPr>
              <w:t>Hh</w:t>
            </w:r>
          </w:p>
          <w:p w:rsidR="00397273" w:rsidRPr="0089665D" w:rsidRDefault="00397273" w:rsidP="0024386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9665D">
              <w:rPr>
                <w:rFonts w:ascii="Times New Roman" w:eastAsia="Calibri" w:hAnsi="Times New Roman" w:cs="Times New Roman"/>
                <w:lang w:val="en-US"/>
              </w:rPr>
              <w:t>Greeting (Hi)</w:t>
            </w:r>
          </w:p>
          <w:p w:rsidR="00397273" w:rsidRPr="0089665D" w:rsidRDefault="00397273" w:rsidP="0024386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9665D">
              <w:rPr>
                <w:rFonts w:ascii="Times New Roman" w:eastAsia="Calibri" w:hAnsi="Times New Roman" w:cs="Times New Roman"/>
                <w:lang w:val="en-US"/>
              </w:rPr>
              <w:t>Introducing</w:t>
            </w:r>
          </w:p>
          <w:p w:rsidR="00397273" w:rsidRPr="0089665D" w:rsidRDefault="00397273" w:rsidP="0024386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9665D">
              <w:rPr>
                <w:rFonts w:ascii="Times New Roman" w:eastAsia="Calibri" w:hAnsi="Times New Roman" w:cs="Times New Roman"/>
                <w:lang w:val="en-US"/>
              </w:rPr>
              <w:t>(I’m…)</w:t>
            </w:r>
          </w:p>
          <w:p w:rsidR="00397273" w:rsidRPr="0089665D" w:rsidRDefault="00397273" w:rsidP="0024386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9665D">
              <w:rPr>
                <w:rFonts w:ascii="Times New Roman" w:eastAsia="Calibri" w:hAnsi="Times New Roman" w:cs="Times New Roman"/>
                <w:lang w:val="en-US"/>
              </w:rPr>
              <w:t>like, milk,</w:t>
            </w:r>
          </w:p>
          <w:p w:rsidR="00397273" w:rsidRPr="0089665D" w:rsidRDefault="00397273" w:rsidP="0024386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9665D">
              <w:rPr>
                <w:rFonts w:ascii="Times New Roman" w:eastAsia="Calibri" w:hAnsi="Times New Roman" w:cs="Times New Roman"/>
                <w:lang w:val="en-US"/>
              </w:rPr>
              <w:t>a hen, a lion</w:t>
            </w:r>
          </w:p>
          <w:p w:rsidR="00397273" w:rsidRPr="0089665D" w:rsidRDefault="00397273" w:rsidP="002438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t-BR" w:eastAsia="en-US"/>
              </w:rPr>
            </w:pPr>
            <w:r w:rsidRPr="0089665D">
              <w:rPr>
                <w:rFonts w:ascii="Times New Roman" w:eastAsia="Calibri" w:hAnsi="Times New Roman" w:cs="Times New Roman"/>
                <w:lang w:val="en-US"/>
              </w:rPr>
              <w:t>and, hello</w:t>
            </w:r>
            <w:r w:rsidRPr="0089665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звуки</w:t>
            </w:r>
            <w:r w:rsidRPr="0089665D">
              <w:rPr>
                <w:rFonts w:ascii="Times New Roman" w:eastAsia="Calibri" w:hAnsi="Times New Roman" w:cs="Times New Roman"/>
                <w:color w:val="000000"/>
                <w:lang w:val="pt-BR" w:eastAsia="en-US"/>
              </w:rPr>
              <w:t xml:space="preserve"> [l], [h],[k], [m], [n], </w:t>
            </w:r>
            <w:r w:rsidRPr="0089665D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[ai], [i], [e]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89665D">
              <w:rPr>
                <w:rFonts w:ascii="Times New Roman" w:eastAsia="Calibri" w:hAnsi="Times New Roman" w:cs="Times New Roman"/>
              </w:rPr>
              <w:t>Умение выбрать оптимальные формы во взаимоотношениях с одноклассниками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89665D">
              <w:rPr>
                <w:rFonts w:ascii="Times New Roman" w:eastAsia="Calibri" w:hAnsi="Times New Roman" w:cs="Times New Roman"/>
              </w:rPr>
              <w:t>Умение осознанно строить речевое высказывание по образцу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89665D">
              <w:rPr>
                <w:rFonts w:ascii="Times New Roman" w:eastAsia="Calibri" w:hAnsi="Times New Roman" w:cs="Times New Roman"/>
              </w:rPr>
              <w:t>Формирование желания общаться и умения знакомиться с другими ребятами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Pr="0089665D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5D">
              <w:rPr>
                <w:rFonts w:ascii="Times New Roman" w:eastAsia="Calibri" w:hAnsi="Times New Roman" w:cs="Times New Roman"/>
              </w:rPr>
              <w:t>Моделирование ситуации поведения в классе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89665D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7CC">
              <w:rPr>
                <w:rFonts w:ascii="Times New Roman" w:hAnsi="Times New Roman" w:cs="Times New Roman"/>
                <w:sz w:val="24"/>
                <w:szCs w:val="24"/>
              </w:rPr>
              <w:t>Д/З упр.5</w:t>
            </w:r>
          </w:p>
        </w:tc>
      </w:tr>
      <w:tr w:rsidR="00397273" w:rsidRPr="0089665D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9F7199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89665D" w:rsidRDefault="00397273" w:rsidP="0024386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9665D">
              <w:rPr>
                <w:rFonts w:ascii="Times New Roman" w:eastAsia="Calibri" w:hAnsi="Times New Roman" w:cs="Times New Roman"/>
                <w:lang w:val="en-US"/>
              </w:rPr>
              <w:t>I’m nice!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5D">
              <w:rPr>
                <w:rFonts w:ascii="Times New Roman" w:eastAsia="Calibri" w:hAnsi="Times New Roman" w:cs="Times New Roman"/>
              </w:rPr>
              <w:t>Я красивый!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89665D" w:rsidRDefault="00397273" w:rsidP="00243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Аудирование упр.1,2,3,4,5,6</w:t>
            </w:r>
          </w:p>
        </w:tc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89665D" w:rsidRDefault="00397273" w:rsidP="002438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665D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произносительных навыков</w:t>
            </w:r>
          </w:p>
          <w:p w:rsidR="00397273" w:rsidRPr="0010289D" w:rsidRDefault="00397273" w:rsidP="00243865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9665D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грамматических и лексических навыков. Буквы</w:t>
            </w:r>
            <w:r w:rsidRPr="0089665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Ss</w:t>
            </w:r>
            <w:r w:rsidRPr="001028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89665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Uu</w:t>
            </w:r>
            <w:r w:rsidRPr="001028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89665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10289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89665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Qq</w:t>
            </w:r>
          </w:p>
          <w:p w:rsidR="00397273" w:rsidRPr="0089665D" w:rsidRDefault="00397273" w:rsidP="0024386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9665D">
              <w:rPr>
                <w:rFonts w:ascii="Times New Roman" w:eastAsia="Calibri" w:hAnsi="Times New Roman" w:cs="Times New Roman"/>
                <w:lang w:val="en-US"/>
              </w:rPr>
              <w:t xml:space="preserve">A cat, </w:t>
            </w:r>
          </w:p>
          <w:p w:rsidR="00397273" w:rsidRPr="0089665D" w:rsidRDefault="00397273" w:rsidP="0024386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9665D">
              <w:rPr>
                <w:rFonts w:ascii="Times New Roman" w:eastAsia="Calibri" w:hAnsi="Times New Roman" w:cs="Times New Roman"/>
                <w:lang w:val="en-US"/>
              </w:rPr>
              <w:t>a mouse,</w:t>
            </w:r>
          </w:p>
          <w:p w:rsidR="00397273" w:rsidRPr="0010289D" w:rsidRDefault="00397273" w:rsidP="00243865">
            <w:pPr>
              <w:pStyle w:val="a3"/>
              <w:rPr>
                <w:rFonts w:ascii="Times New Roman" w:eastAsia="Calibri" w:hAnsi="Times New Roman" w:cs="Times New Roman"/>
                <w:lang w:val="en-US"/>
              </w:rPr>
            </w:pPr>
            <w:r w:rsidRPr="0089665D">
              <w:rPr>
                <w:rFonts w:ascii="Times New Roman" w:eastAsia="Calibri" w:hAnsi="Times New Roman" w:cs="Times New Roman"/>
                <w:lang w:val="en-US"/>
              </w:rPr>
              <w:t>mice, little, cute, nice, too</w:t>
            </w:r>
          </w:p>
          <w:p w:rsidR="00397273" w:rsidRPr="0089665D" w:rsidRDefault="00397273" w:rsidP="0024386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65D">
              <w:rPr>
                <w:rFonts w:ascii="Times New Roman" w:eastAsia="Calibri" w:hAnsi="Times New Roman" w:cs="Times New Roman"/>
              </w:rPr>
              <w:t xml:space="preserve">Неопределенный артикль – </w:t>
            </w:r>
            <w:r w:rsidRPr="0089665D"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Pr="0089665D">
              <w:rPr>
                <w:rFonts w:ascii="Times New Roman" w:eastAsia="Calibri" w:hAnsi="Times New Roman" w:cs="Times New Roman"/>
              </w:rPr>
              <w:t>,</w:t>
            </w:r>
          </w:p>
          <w:p w:rsidR="00397273" w:rsidRDefault="00397273" w:rsidP="00243865">
            <w:pPr>
              <w:pStyle w:val="a3"/>
              <w:rPr>
                <w:rFonts w:ascii="Times New Roman" w:eastAsia="PhoneticNewton" w:hAnsi="Times New Roman" w:cs="Times New Roman"/>
              </w:rPr>
            </w:pPr>
            <w:r w:rsidRPr="0089665D">
              <w:rPr>
                <w:rFonts w:ascii="Times New Roman" w:eastAsia="Calibri" w:hAnsi="Times New Roman" w:cs="Times New Roman"/>
              </w:rPr>
              <w:t>Отсутствие артикля (перед именами собственными) [</w:t>
            </w:r>
            <w:r w:rsidRPr="0089665D">
              <w:rPr>
                <w:rFonts w:ascii="PhoneticNewton" w:eastAsia="PhoneticNewton" w:hAnsi="Times New Roman" w:cs="PhoneticNewton"/>
                <w:lang w:val="en-US"/>
              </w:rPr>
              <w:t>t</w:t>
            </w:r>
            <w:r w:rsidRPr="0089665D">
              <w:rPr>
                <w:rFonts w:ascii="Times New Roman" w:eastAsia="PhoneticNewton" w:hAnsi="Times New Roman" w:cs="Times New Roman"/>
              </w:rPr>
              <w:t>], [</w:t>
            </w:r>
            <w:r w:rsidRPr="0089665D">
              <w:rPr>
                <w:rFonts w:ascii="PhoneticNewton" w:eastAsia="PhoneticNewton" w:hAnsi="Times New Roman" w:cs="PhoneticNewton"/>
                <w:lang w:val="en-US"/>
              </w:rPr>
              <w:t>p</w:t>
            </w:r>
            <w:r w:rsidRPr="0089665D">
              <w:rPr>
                <w:rFonts w:ascii="Times New Roman" w:eastAsia="PhoneticNewton" w:hAnsi="Times New Roman" w:cs="Times New Roman"/>
              </w:rPr>
              <w:t>], [</w:t>
            </w:r>
            <w:r w:rsidRPr="0089665D">
              <w:rPr>
                <w:rFonts w:ascii="PhoneticNewton" w:eastAsia="PhoneticNewton" w:hAnsi="Times New Roman" w:cs="PhoneticNewton"/>
                <w:lang w:val="en-US"/>
              </w:rPr>
              <w:t>s</w:t>
            </w:r>
            <w:r w:rsidRPr="0089665D">
              <w:rPr>
                <w:rFonts w:ascii="Times New Roman" w:eastAsia="PhoneticNewton" w:hAnsi="Times New Roman" w:cs="Times New Roman"/>
              </w:rPr>
              <w:t>], [</w:t>
            </w:r>
            <w:r w:rsidRPr="0089665D">
              <w:rPr>
                <w:rFonts w:ascii="PhoneticNewton" w:eastAsia="PhoneticNewton" w:hAnsi="Times New Roman" w:cs="PhoneticNewton"/>
                <w:lang w:val="en-US"/>
              </w:rPr>
              <w:t>j</w:t>
            </w:r>
            <w:r w:rsidRPr="0089665D">
              <w:rPr>
                <w:rFonts w:ascii="Times New Roman" w:eastAsia="PhoneticNewton" w:hAnsi="Times New Roman" w:cs="Times New Roman"/>
              </w:rPr>
              <w:t>], [</w:t>
            </w:r>
            <w:r w:rsidRPr="0089665D">
              <w:rPr>
                <w:rFonts w:ascii="PhoneticNewton" w:eastAsia="PhoneticNewton" w:hAnsi="Times New Roman" w:cs="PhoneticNewton" w:hint="eastAsia"/>
              </w:rPr>
              <w:t>υ</w:t>
            </w:r>
            <w:r w:rsidRPr="0089665D">
              <w:rPr>
                <w:rFonts w:ascii="Times New Roman" w:eastAsia="PhoneticNewton" w:hAnsi="Times New Roman" w:cs="Times New Roman"/>
              </w:rPr>
              <w:t>],</w:t>
            </w:r>
          </w:p>
          <w:p w:rsidR="00397273" w:rsidRPr="0089665D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5D">
              <w:rPr>
                <w:rFonts w:ascii="Times New Roman" w:eastAsia="PhoneticNewton" w:hAnsi="Times New Roman" w:cs="Times New Roman"/>
              </w:rPr>
              <w:t>[</w:t>
            </w:r>
            <w:r w:rsidRPr="0089665D">
              <w:rPr>
                <w:rFonts w:ascii="PhoneticNewton" w:eastAsia="PhoneticNewton" w:hAnsi="Times New Roman" w:cs="PhoneticNewton"/>
                <w:lang w:val="en-US"/>
              </w:rPr>
              <w:t>a</w:t>
            </w:r>
            <w:r w:rsidRPr="0089665D">
              <w:rPr>
                <w:rFonts w:ascii="PhoneticNewton" w:eastAsia="PhoneticNewton" w:hAnsi="Times New Roman" w:cs="PhoneticNewton" w:hint="eastAsia"/>
              </w:rPr>
              <w:t>υ</w:t>
            </w:r>
            <w:r w:rsidRPr="0089665D">
              <w:rPr>
                <w:rFonts w:ascii="Times New Roman" w:eastAsia="PhoneticNewton" w:hAnsi="Times New Roman" w:cs="Times New Roman"/>
              </w:rPr>
              <w:t>], [</w:t>
            </w:r>
            <w:r w:rsidRPr="0089665D">
              <w:rPr>
                <w:rFonts w:ascii="PhoneticNewton" w:eastAsia="PhoneticNewton" w:hAnsi="Times New Roman" w:cs="Times New Roman"/>
              </w:rPr>
              <w:t>ə</w:t>
            </w:r>
            <w:r w:rsidRPr="0089665D">
              <w:rPr>
                <w:rFonts w:ascii="Times New Roman" w:eastAsia="PhoneticNewton" w:hAnsi="Times New Roman" w:cs="Times New Roman"/>
              </w:rPr>
              <w:t>]</w:t>
            </w:r>
          </w:p>
        </w:tc>
        <w:tc>
          <w:tcPr>
            <w:tcW w:w="31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89665D">
              <w:rPr>
                <w:rFonts w:ascii="Times New Roman" w:eastAsia="Calibri" w:hAnsi="Times New Roman" w:cs="Times New Roman"/>
              </w:rPr>
              <w:t>Умение выбрать оптимальные формы во взаимоотношениях с одноклассниками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  <w:lang w:val="uk-UA"/>
              </w:rPr>
            </w:pPr>
            <w:r w:rsidRPr="0089665D">
              <w:rPr>
                <w:rFonts w:ascii="Times New Roman" w:eastAsia="Calibri" w:hAnsi="Times New Roman" w:cs="Times New Roman"/>
                <w:lang w:val="uk-UA"/>
              </w:rPr>
              <w:t>Выразительное правильное чтение слов. Извлечение необходимой информации из прослушанного.</w:t>
            </w:r>
          </w:p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  <w:lang w:val="uk-UA"/>
              </w:rPr>
            </w:pPr>
            <w:r w:rsidRPr="0089665D">
              <w:rPr>
                <w:rFonts w:ascii="Times New Roman" w:eastAsia="Calibri" w:hAnsi="Times New Roman" w:cs="Times New Roman"/>
              </w:rPr>
              <w:t xml:space="preserve">Формирование желания общаться и умения </w:t>
            </w:r>
            <w:r w:rsidRPr="0089665D">
              <w:rPr>
                <w:rFonts w:ascii="Times New Roman" w:eastAsia="Calibri" w:hAnsi="Times New Roman" w:cs="Times New Roman"/>
                <w:lang w:val="uk-UA"/>
              </w:rPr>
              <w:t>представляться самому при знакомстве</w:t>
            </w:r>
            <w:r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397273" w:rsidRPr="0089665D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5D">
              <w:rPr>
                <w:rFonts w:ascii="Times New Roman" w:eastAsia="Calibri" w:hAnsi="Times New Roman" w:cs="Times New Roman"/>
                <w:lang w:val="uk-UA"/>
              </w:rPr>
              <w:t>Умение корректировать, т.е. вносить изменения в способ действия, в случае расхождения с правилом.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89665D" w:rsidRDefault="00397273" w:rsidP="00243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Д/З упр.7,</w:t>
            </w:r>
          </w:p>
          <w:p w:rsidR="00397273" w:rsidRPr="0089665D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упр.8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9F7199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9F7199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89665D" w:rsidRDefault="00397273" w:rsidP="0024386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9665D">
              <w:rPr>
                <w:rFonts w:ascii="Times New Roman" w:eastAsia="Calibri" w:hAnsi="Times New Roman" w:cs="Times New Roman"/>
                <w:lang w:val="en-US"/>
              </w:rPr>
              <w:t xml:space="preserve">Henny Penny, you are cute! 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5D">
              <w:rPr>
                <w:rFonts w:ascii="Times New Roman" w:eastAsia="Calibri" w:hAnsi="Times New Roman" w:cs="Times New Roman"/>
              </w:rPr>
              <w:t>Хенни Пенни, ты молодец!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упр.1,3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89665D" w:rsidRDefault="00397273" w:rsidP="0024386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665D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произносительных навыков, навыков аудирования.</w:t>
            </w:r>
          </w:p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665D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грамматических и лексических навыков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97273" w:rsidRPr="0010289D" w:rsidRDefault="00397273" w:rsidP="00243865">
            <w:pPr>
              <w:pStyle w:val="a3"/>
              <w:rPr>
                <w:rFonts w:ascii="Times New Roman" w:eastAsia="Calibri" w:hAnsi="Times New Roman" w:cs="Times New Roman"/>
                <w:lang w:val="en-US"/>
              </w:rPr>
            </w:pPr>
            <w:r w:rsidRPr="0089665D">
              <w:rPr>
                <w:rFonts w:ascii="Times New Roman" w:eastAsia="Calibri" w:hAnsi="Times New Roman" w:cs="Times New Roman"/>
                <w:lang w:val="en-US"/>
              </w:rPr>
              <w:t>You, silly</w:t>
            </w:r>
            <w:r w:rsidRPr="0010289D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  <w:p w:rsidR="00397273" w:rsidRPr="0089665D" w:rsidRDefault="00397273" w:rsidP="0024386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9665D">
              <w:rPr>
                <w:rFonts w:ascii="Times New Roman" w:eastAsia="Calibri" w:hAnsi="Times New Roman" w:cs="Times New Roman"/>
                <w:lang w:val="en-US"/>
              </w:rPr>
              <w:t>You are…</w:t>
            </w:r>
          </w:p>
          <w:p w:rsidR="00397273" w:rsidRPr="0010289D" w:rsidRDefault="00397273" w:rsidP="00243865">
            <w:pPr>
              <w:pStyle w:val="a3"/>
              <w:rPr>
                <w:rFonts w:ascii="Times New Roman" w:eastAsia="Calibri" w:hAnsi="Times New Roman" w:cs="Times New Roman"/>
                <w:lang w:val="en-US"/>
              </w:rPr>
            </w:pPr>
            <w:r w:rsidRPr="0089665D">
              <w:rPr>
                <w:rFonts w:ascii="Times New Roman" w:eastAsia="Calibri" w:hAnsi="Times New Roman" w:cs="Times New Roman"/>
                <w:lang w:val="en-US"/>
              </w:rPr>
              <w:t>You are nice.</w:t>
            </w:r>
          </w:p>
          <w:p w:rsidR="00397273" w:rsidRPr="00E62FC9" w:rsidRDefault="00397273" w:rsidP="00243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2FC9">
              <w:rPr>
                <w:rFonts w:ascii="Times New Roman" w:eastAsia="Calibri" w:hAnsi="Times New Roman" w:cs="Times New Roman"/>
              </w:rPr>
              <w:t>Активизация изученных  звуков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E62FC9">
              <w:rPr>
                <w:rFonts w:ascii="Times New Roman" w:eastAsia="Calibri" w:hAnsi="Times New Roman" w:cs="Times New Roman"/>
              </w:rPr>
              <w:t>Развитие готовности к сотрудничеству и дружбе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E62FC9">
              <w:rPr>
                <w:rFonts w:ascii="Times New Roman" w:eastAsia="Calibri" w:hAnsi="Times New Roman" w:cs="Times New Roman"/>
              </w:rPr>
              <w:t>Извлечение необходимой информации из прослушанного.</w:t>
            </w:r>
          </w:p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  <w:lang w:val="uk-UA"/>
              </w:rPr>
            </w:pPr>
            <w:r w:rsidRPr="00E62FC9">
              <w:rPr>
                <w:rFonts w:ascii="Times New Roman" w:eastAsia="Calibri" w:hAnsi="Times New Roman" w:cs="Times New Roman"/>
                <w:lang w:val="uk-UA"/>
              </w:rPr>
              <w:t>Формирование умения слушать и вступать в диалог</w:t>
            </w:r>
            <w:r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FC9">
              <w:rPr>
                <w:rFonts w:ascii="Times New Roman" w:eastAsia="Calibri" w:hAnsi="Times New Roman" w:cs="Times New Roman"/>
              </w:rPr>
              <w:t>Волевая саморегуляция как способность к волевому усилию.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упр.5.</w:t>
            </w:r>
          </w:p>
        </w:tc>
      </w:tr>
      <w:tr w:rsidR="00397273" w:rsidRPr="00E62FC9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FC9">
              <w:rPr>
                <w:rFonts w:ascii="Times New Roman" w:eastAsia="Calibri" w:hAnsi="Times New Roman" w:cs="Times New Roman"/>
                <w:lang w:val="en-US"/>
              </w:rPr>
              <w:t xml:space="preserve">Angelina is a talented </w:t>
            </w:r>
            <w:r w:rsidRPr="00E62FC9">
              <w:rPr>
                <w:rFonts w:ascii="Times New Roman" w:eastAsia="Calibri" w:hAnsi="Times New Roman" w:cs="Times New Roman"/>
                <w:lang w:val="en-US"/>
              </w:rPr>
              <w:lastRenderedPageBreak/>
              <w:t xml:space="preserve">ballerina! </w:t>
            </w:r>
            <w:r w:rsidRPr="00E62FC9">
              <w:rPr>
                <w:rFonts w:ascii="Times New Roman" w:eastAsia="Calibri" w:hAnsi="Times New Roman" w:cs="Times New Roman"/>
              </w:rPr>
              <w:t>Ангелина</w:t>
            </w:r>
            <w:r>
              <w:rPr>
                <w:rFonts w:ascii="Times New Roman" w:eastAsia="Calibri" w:hAnsi="Times New Roman" w:cs="Times New Roman"/>
                <w:lang w:val="en-US"/>
              </w:rPr>
              <w:t>–</w:t>
            </w:r>
            <w:r w:rsidRPr="00E62FC9">
              <w:rPr>
                <w:rFonts w:ascii="Times New Roman" w:eastAsia="Calibri" w:hAnsi="Times New Roman" w:cs="Times New Roman"/>
              </w:rPr>
              <w:t>талантливаябалерина</w:t>
            </w:r>
            <w:r w:rsidRPr="00E62FC9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E62FC9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упр.1,2,3,4,5,6</w:t>
            </w:r>
          </w:p>
        </w:tc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2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Формирование произносительных </w:t>
            </w:r>
            <w:r w:rsidRPr="00E62FC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навыков. Буквы </w:t>
            </w:r>
            <w:r w:rsidRPr="00E62F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Bb</w:t>
            </w:r>
            <w:r w:rsidRPr="00E62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E62F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Cc</w:t>
            </w:r>
            <w:r w:rsidRPr="00E62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E62F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Dd</w:t>
            </w:r>
            <w:r w:rsidRPr="00E62FC9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E62F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Ee</w:t>
            </w:r>
            <w:r w:rsidRPr="00E62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E62F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Gg</w:t>
            </w:r>
            <w:r w:rsidRPr="00E62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E62F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Pp</w:t>
            </w:r>
            <w:r w:rsidRPr="00E62F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E62F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97273" w:rsidRPr="00E62FC9" w:rsidRDefault="00397273" w:rsidP="00243865">
            <w:pPr>
              <w:pStyle w:val="a3"/>
              <w:rPr>
                <w:rFonts w:ascii="Times New Roman" w:eastAsia="Calibri" w:hAnsi="Times New Roman" w:cs="Times New Roman"/>
                <w:lang w:val="en-US"/>
              </w:rPr>
            </w:pPr>
            <w:r w:rsidRPr="00E62FC9">
              <w:rPr>
                <w:rFonts w:ascii="Times New Roman" w:eastAsia="Calibri" w:hAnsi="Times New Roman" w:cs="Times New Roman"/>
                <w:lang w:val="en-US"/>
              </w:rPr>
              <w:t>Smart, kind, talented, merry, a ballerina, a mite, a lake, a park, a tree.</w:t>
            </w:r>
          </w:p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E62FC9">
              <w:rPr>
                <w:rFonts w:ascii="Times New Roman" w:eastAsia="Calibri" w:hAnsi="Times New Roman" w:cs="Times New Roman"/>
              </w:rPr>
              <w:t xml:space="preserve">Глагол </w:t>
            </w:r>
            <w:r w:rsidRPr="00E62FC9">
              <w:rPr>
                <w:rFonts w:ascii="Times New Roman" w:eastAsia="Calibri" w:hAnsi="Times New Roman" w:cs="Times New Roman"/>
                <w:lang w:val="en-US"/>
              </w:rPr>
              <w:t>tobe</w:t>
            </w:r>
            <w:r w:rsidRPr="00E62FC9">
              <w:rPr>
                <w:rFonts w:ascii="Times New Roman" w:eastAsia="Calibri" w:hAnsi="Times New Roman" w:cs="Times New Roman"/>
              </w:rPr>
              <w:t xml:space="preserve"> в 3-м лице ед. числа в настоящем времени (</w:t>
            </w:r>
            <w:r w:rsidRPr="00E62FC9">
              <w:rPr>
                <w:rFonts w:ascii="Times New Roman" w:eastAsia="Calibri" w:hAnsi="Times New Roman" w:cs="Times New Roman"/>
                <w:lang w:val="en-US"/>
              </w:rPr>
              <w:t>is</w:t>
            </w:r>
            <w:r w:rsidRPr="00E62FC9">
              <w:rPr>
                <w:rFonts w:ascii="Times New Roman" w:eastAsia="Calibri" w:hAnsi="Times New Roman" w:cs="Times New Roman"/>
              </w:rPr>
              <w:t xml:space="preserve">), структура простого предложения с глаголом </w:t>
            </w:r>
            <w:r w:rsidRPr="00E62FC9">
              <w:rPr>
                <w:rFonts w:ascii="Times New Roman" w:eastAsia="Calibri" w:hAnsi="Times New Roman" w:cs="Times New Roman"/>
                <w:lang w:val="en-US"/>
              </w:rPr>
              <w:t>tobe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Pr="00E62FC9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honeticNewton" w:hAnsi="Times New Roman" w:cs="Times New Roman"/>
                <w:color w:val="000000"/>
              </w:rPr>
            </w:pPr>
            <w:r w:rsidRPr="00E62FC9">
              <w:rPr>
                <w:rFonts w:ascii="Times New Roman" w:eastAsia="Calibri" w:hAnsi="Times New Roman" w:cs="Times New Roman"/>
                <w:color w:val="000000"/>
              </w:rPr>
              <w:t>[</w:t>
            </w:r>
            <w:r w:rsidRPr="00E62FC9">
              <w:rPr>
                <w:rFonts w:ascii="PhoneticNewton" w:eastAsia="PhoneticNewton" w:hAnsi="Times New Roman" w:cs="PhoneticNewton"/>
                <w:color w:val="000000"/>
              </w:rPr>
              <w:t>b</w:t>
            </w:r>
            <w:r w:rsidRPr="00E62FC9">
              <w:rPr>
                <w:rFonts w:ascii="Times New Roman" w:eastAsia="PhoneticNewton" w:hAnsi="Times New Roman" w:cs="Times New Roman"/>
                <w:color w:val="000000"/>
              </w:rPr>
              <w:t>], [</w:t>
            </w:r>
            <w:r w:rsidRPr="00E62FC9">
              <w:rPr>
                <w:rFonts w:ascii="PhoneticNewton" w:eastAsia="PhoneticNewton" w:hAnsi="Times New Roman" w:cs="PhoneticNewton"/>
                <w:color w:val="000000"/>
              </w:rPr>
              <w:t>r</w:t>
            </w:r>
            <w:r w:rsidRPr="00E62FC9">
              <w:rPr>
                <w:rFonts w:ascii="Times New Roman" w:eastAsia="PhoneticNewton" w:hAnsi="Times New Roman" w:cs="Times New Roman"/>
                <w:color w:val="000000"/>
              </w:rPr>
              <w:t>], [</w:t>
            </w:r>
            <w:r w:rsidRPr="00E62FC9">
              <w:rPr>
                <w:rFonts w:ascii="PhoneticNewton" w:eastAsia="PhoneticNewton" w:hAnsi="Times New Roman" w:cs="PhoneticNewton"/>
                <w:color w:val="000000"/>
              </w:rPr>
              <w:t>z</w:t>
            </w:r>
            <w:r w:rsidRPr="00E62FC9">
              <w:rPr>
                <w:rFonts w:ascii="Times New Roman" w:eastAsia="PhoneticNewton" w:hAnsi="Times New Roman" w:cs="Times New Roman"/>
                <w:color w:val="000000"/>
              </w:rPr>
              <w:t>], [</w:t>
            </w:r>
            <w:r w:rsidRPr="00E62FC9">
              <w:rPr>
                <w:rFonts w:ascii="PhoneticNewton" w:eastAsia="PhoneticNewton" w:hAnsi="Times New Roman" w:cs="PhoneticNewton"/>
                <w:color w:val="000000"/>
              </w:rPr>
              <w:t>d</w:t>
            </w:r>
            <w:r w:rsidRPr="00E62FC9">
              <w:rPr>
                <w:rFonts w:ascii="Times New Roman" w:eastAsia="PhoneticNewton" w:hAnsi="Times New Roman" w:cs="Times New Roman"/>
                <w:color w:val="000000"/>
              </w:rPr>
              <w:t>], [</w:t>
            </w:r>
            <w:r w:rsidRPr="00E62FC9">
              <w:rPr>
                <w:rFonts w:ascii="PhoneticNewton" w:eastAsia="PhoneticNewton" w:hAnsi="Times New Roman" w:cs="PhoneticNewton"/>
                <w:color w:val="000000"/>
              </w:rPr>
              <w:t>d</w:t>
            </w:r>
            <w:r w:rsidRPr="00E62FC9">
              <w:rPr>
                <w:rFonts w:ascii="Times New Roman" w:eastAsia="PhoneticNewton" w:hAnsi="Times New Roman" w:cs="Times New Roman"/>
                <w:color w:val="000000"/>
              </w:rPr>
              <w:t>], [</w:t>
            </w:r>
            <w:r w:rsidRPr="00E62FC9">
              <w:rPr>
                <w:rFonts w:ascii="PhoneticNewton" w:eastAsia="PhoneticNewton" w:hAnsi="Times New Roman" w:cs="Times New Roman"/>
                <w:color w:val="000000"/>
              </w:rPr>
              <w:t>ŋ</w:t>
            </w:r>
            <w:r w:rsidRPr="00E62FC9">
              <w:rPr>
                <w:rFonts w:ascii="Times New Roman" w:eastAsia="PhoneticNewton" w:hAnsi="Times New Roman" w:cs="Times New Roman"/>
                <w:color w:val="000000"/>
              </w:rPr>
              <w:t>], [</w:t>
            </w:r>
            <w:r w:rsidRPr="00E62FC9">
              <w:rPr>
                <w:rFonts w:ascii="PhoneticNewton" w:eastAsia="PhoneticNewton" w:hAnsi="Times New Roman" w:cs="PhoneticNewton"/>
                <w:color w:val="000000"/>
              </w:rPr>
              <w:t>e</w:t>
            </w:r>
            <w:r w:rsidRPr="00E62FC9">
              <w:rPr>
                <w:rFonts w:ascii="Times New Roman" w:eastAsia="PhoneticNewton" w:hAnsi="Times New Roman" w:cs="Times New Roman"/>
                <w:color w:val="000000"/>
              </w:rPr>
              <w:t>]</w:t>
            </w:r>
          </w:p>
        </w:tc>
        <w:tc>
          <w:tcPr>
            <w:tcW w:w="31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E62FC9">
              <w:rPr>
                <w:rFonts w:ascii="Times New Roman" w:eastAsia="Calibri" w:hAnsi="Times New Roman" w:cs="Times New Roman"/>
              </w:rPr>
              <w:lastRenderedPageBreak/>
              <w:t xml:space="preserve">Умение соотносить поступки </w:t>
            </w:r>
            <w:r w:rsidRPr="00E62FC9">
              <w:rPr>
                <w:rFonts w:ascii="Times New Roman" w:eastAsia="Calibri" w:hAnsi="Times New Roman" w:cs="Times New Roman"/>
              </w:rPr>
              <w:lastRenderedPageBreak/>
              <w:t>с нормами поведение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E62FC9">
              <w:rPr>
                <w:rFonts w:ascii="Times New Roman" w:eastAsia="Calibri" w:hAnsi="Times New Roman" w:cs="Times New Roman"/>
              </w:rPr>
              <w:t>Формирование мотива, реализующего потребность в социально значимой и социально оцениваемой деятельности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E62FC9">
              <w:rPr>
                <w:rFonts w:ascii="Times New Roman" w:eastAsia="Calibri" w:hAnsi="Times New Roman" w:cs="Times New Roman"/>
              </w:rPr>
              <w:t>Подведение под понятие-распознавание объектов, выделение их признаков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E62FC9">
              <w:rPr>
                <w:rFonts w:ascii="Times New Roman" w:eastAsia="Calibri" w:hAnsi="Times New Roman" w:cs="Times New Roman"/>
              </w:rPr>
              <w:t>Извлечение необходимой информации из прослушанного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E62FC9">
              <w:rPr>
                <w:rFonts w:ascii="Times New Roman" w:eastAsia="Calibri" w:hAnsi="Times New Roman" w:cs="Times New Roman"/>
              </w:rPr>
              <w:t>Понимание возможности разных позиций и точек зрения на один предмет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Pr="00E62FC9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FC9">
              <w:rPr>
                <w:rFonts w:ascii="Times New Roman" w:eastAsia="Calibri" w:hAnsi="Times New Roman" w:cs="Times New Roman"/>
                <w:lang w:val="uk-UA"/>
              </w:rPr>
              <w:t>Овладение  формами высказываний (по образцам)</w:t>
            </w:r>
            <w:r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89665D" w:rsidRDefault="00397273" w:rsidP="00243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Д/З упр.8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7273" w:rsidRPr="00E62FC9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273" w:rsidRPr="00AA6275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AA6275" w:rsidRDefault="00397273" w:rsidP="0024386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A6275">
              <w:rPr>
                <w:rFonts w:ascii="Times New Roman" w:eastAsia="Calibri" w:hAnsi="Times New Roman" w:cs="Times New Roman"/>
                <w:lang w:val="en-US"/>
              </w:rPr>
              <w:t>Angelina likes dancing.</w:t>
            </w:r>
          </w:p>
          <w:p w:rsidR="00397273" w:rsidRPr="0010289D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6275">
              <w:rPr>
                <w:rFonts w:ascii="Times New Roman" w:eastAsia="Calibri" w:hAnsi="Times New Roman" w:cs="Times New Roman"/>
              </w:rPr>
              <w:t>Ангелиналюбиттанцевать</w:t>
            </w:r>
            <w:r w:rsidRPr="00AA6275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упр.1,3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AA6275" w:rsidRDefault="00397273" w:rsidP="00243865">
            <w:pPr>
              <w:pStyle w:val="a3"/>
              <w:rPr>
                <w:rFonts w:ascii="Times New Roman" w:eastAsia="Calibri" w:hAnsi="Times New Roman" w:cs="Times New Roman"/>
                <w:lang w:val="en-US"/>
              </w:rPr>
            </w:pPr>
            <w:r w:rsidRPr="00AA6275">
              <w:rPr>
                <w:rFonts w:ascii="Times New Roman" w:eastAsia="Calibri" w:hAnsi="Times New Roman" w:cs="Times New Roman"/>
              </w:rPr>
              <w:t>Фомирование произносительных навыков, лексических и грамматических навыков говорения, совершенствование навыков чтения по транскрипции. Буквы</w:t>
            </w:r>
            <w:r w:rsidRPr="00AA6275">
              <w:rPr>
                <w:rFonts w:ascii="Times New Roman" w:eastAsia="Calibri" w:hAnsi="Times New Roman" w:cs="Times New Roman"/>
                <w:lang w:val="en-US"/>
              </w:rPr>
              <w:t>Dd, Jj, Gg, Rr, Ss, Zz.</w:t>
            </w:r>
          </w:p>
          <w:p w:rsidR="00397273" w:rsidRPr="00AA6275" w:rsidRDefault="00397273" w:rsidP="00243865">
            <w:pPr>
              <w:pStyle w:val="a3"/>
              <w:rPr>
                <w:rFonts w:ascii="Times New Roman" w:eastAsia="Calibri" w:hAnsi="Times New Roman" w:cs="Times New Roman"/>
                <w:lang w:val="en-US"/>
              </w:rPr>
            </w:pPr>
            <w:r w:rsidRPr="00AA6275">
              <w:rPr>
                <w:rFonts w:ascii="Times New Roman" w:eastAsia="Calibri" w:hAnsi="Times New Roman" w:cs="Times New Roman"/>
                <w:lang w:val="en-US"/>
              </w:rPr>
              <w:t>Dancing, helping, playing, playing tricks, telling tales, painting, reading, singing, yes, no, a banana, a rabbit.</w:t>
            </w:r>
          </w:p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A6275">
              <w:rPr>
                <w:rFonts w:ascii="Times New Roman" w:eastAsia="Calibri" w:hAnsi="Times New Roman" w:cs="Times New Roman"/>
              </w:rPr>
              <w:t xml:space="preserve">Глагол </w:t>
            </w:r>
            <w:r w:rsidRPr="00AA6275">
              <w:rPr>
                <w:rFonts w:ascii="Times New Roman" w:eastAsia="Calibri" w:hAnsi="Times New Roman" w:cs="Times New Roman"/>
                <w:lang w:val="en-US"/>
              </w:rPr>
              <w:t>like</w:t>
            </w:r>
            <w:r w:rsidRPr="00AA6275">
              <w:rPr>
                <w:rFonts w:ascii="Times New Roman" w:eastAsia="Calibri" w:hAnsi="Times New Roman" w:cs="Times New Roman"/>
              </w:rPr>
              <w:t xml:space="preserve"> в 3-м лице ед. числа в настоящем времени (</w:t>
            </w:r>
            <w:r w:rsidRPr="00AA6275">
              <w:rPr>
                <w:rFonts w:ascii="Times New Roman" w:eastAsia="Calibri" w:hAnsi="Times New Roman" w:cs="Times New Roman"/>
                <w:lang w:val="en-US"/>
              </w:rPr>
              <w:t>PresentSimple</w:t>
            </w:r>
            <w:r w:rsidRPr="00AA6275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Pr="00AA6275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A6275">
              <w:rPr>
                <w:rFonts w:ascii="Times New Roman" w:eastAsia="Calibri" w:hAnsi="Times New Roman" w:cs="Times New Roman"/>
              </w:rPr>
              <w:t>Умение соотносить поступки с нормами поведения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A6275">
              <w:rPr>
                <w:rFonts w:ascii="Times New Roman" w:eastAsia="Calibri" w:hAnsi="Times New Roman" w:cs="Times New Roman"/>
              </w:rPr>
              <w:t>Осознанное построение речевого высказывания в устной форме.</w:t>
            </w:r>
          </w:p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A6275">
              <w:rPr>
                <w:rFonts w:ascii="Times New Roman" w:eastAsia="Calibri" w:hAnsi="Times New Roman" w:cs="Times New Roman"/>
              </w:rPr>
              <w:t>Умение выражать мысль с достаточной полнотой и точность в соответствии с поставленной задачей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Pr="00AA6275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275">
              <w:rPr>
                <w:rFonts w:ascii="Times New Roman" w:eastAsia="Calibri" w:hAnsi="Times New Roman" w:cs="Times New Roman"/>
              </w:rPr>
              <w:t>Умение корректировать способ действия в случае расхождения с правилом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89665D" w:rsidRDefault="00397273" w:rsidP="00243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упр.6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7273" w:rsidRPr="00AA6275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 упр.8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AA6275" w:rsidRDefault="00397273" w:rsidP="0024386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A6275">
              <w:rPr>
                <w:rFonts w:ascii="Times New Roman" w:eastAsia="Calibri" w:hAnsi="Times New Roman" w:cs="Times New Roman"/>
                <w:lang w:val="en-US"/>
              </w:rPr>
              <w:t>Playtime.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275">
              <w:rPr>
                <w:rFonts w:ascii="Times New Roman" w:eastAsia="Calibri" w:hAnsi="Times New Roman" w:cs="Times New Roman"/>
              </w:rPr>
              <w:t>Урок повторения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275">
              <w:rPr>
                <w:rFonts w:ascii="Times New Roman" w:eastAsia="Calibri" w:hAnsi="Times New Roman" w:cs="Times New Roman"/>
              </w:rPr>
              <w:t>Совершенствование произносительных навыков, лексических и грамматических навыков говорения,Игра «Страна букв»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A6275">
              <w:rPr>
                <w:rFonts w:ascii="Times New Roman" w:eastAsia="Calibri" w:hAnsi="Times New Roman" w:cs="Times New Roman"/>
              </w:rPr>
              <w:t>Умение выделить нравственный аспект поведения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A6275">
              <w:rPr>
                <w:rFonts w:ascii="Times New Roman" w:eastAsia="Calibri" w:hAnsi="Times New Roman" w:cs="Times New Roman"/>
              </w:rPr>
              <w:t>Умение с помощью вопросов добывать недостающую информацию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A6275">
              <w:rPr>
                <w:rFonts w:ascii="Times New Roman" w:eastAsia="Calibri" w:hAnsi="Times New Roman" w:cs="Times New Roman"/>
              </w:rPr>
              <w:t>Освоение приемов логического запоминания информации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275">
              <w:rPr>
                <w:rFonts w:ascii="Times New Roman" w:eastAsia="Calibri" w:hAnsi="Times New Roman" w:cs="Times New Roman"/>
              </w:rPr>
              <w:t>Освоение критериев оценки выполненных заданий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273" w:rsidRPr="00AA6275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AA6275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6275">
              <w:rPr>
                <w:rFonts w:ascii="Times New Roman" w:eastAsia="Calibri" w:hAnsi="Times New Roman" w:cs="Times New Roman"/>
                <w:lang w:val="en-US"/>
              </w:rPr>
              <w:t xml:space="preserve">Ord likes painting. </w:t>
            </w:r>
            <w:r w:rsidRPr="00AA6275">
              <w:rPr>
                <w:rFonts w:ascii="Times New Roman" w:eastAsia="Calibri" w:hAnsi="Times New Roman" w:cs="Times New Roman"/>
              </w:rPr>
              <w:t>Одлюбитрисовать</w:t>
            </w:r>
            <w:r w:rsidRPr="00AA6275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AA6275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AA6275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упр.1,2,3,4,5.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A6275">
              <w:rPr>
                <w:rFonts w:ascii="Times New Roman" w:eastAsia="Calibri" w:hAnsi="Times New Roman" w:cs="Times New Roman"/>
              </w:rPr>
              <w:t>Совершенствование произносительных навыков, лексических и грамматических навыков говорения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Pr="00AA6275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A6275">
              <w:rPr>
                <w:rFonts w:ascii="Times New Roman" w:eastAsia="Calibri" w:hAnsi="Times New Roman" w:cs="Times New Roman"/>
                <w:color w:val="000000"/>
                <w:lang w:val="en-US"/>
              </w:rPr>
              <w:t>Red, yellow, pink, green, purple, orange, blue, grey, violet, black, brown, a monster, a dragon, a cookie, he, she</w:t>
            </w:r>
          </w:p>
          <w:p w:rsidR="00397273" w:rsidRPr="00AA6275" w:rsidRDefault="00397273" w:rsidP="0024386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A6275">
              <w:rPr>
                <w:rFonts w:ascii="Times New Roman" w:eastAsia="Calibri" w:hAnsi="Times New Roman" w:cs="Times New Roman"/>
                <w:lang w:val="en-US"/>
              </w:rPr>
              <w:t>He likes…</w:t>
            </w:r>
          </w:p>
          <w:p w:rsidR="00397273" w:rsidRPr="0010289D" w:rsidRDefault="00397273" w:rsidP="00243865">
            <w:pPr>
              <w:pStyle w:val="a3"/>
              <w:rPr>
                <w:rFonts w:ascii="Times New Roman" w:eastAsia="Calibri" w:hAnsi="Times New Roman" w:cs="Times New Roman"/>
                <w:lang w:val="en-US"/>
              </w:rPr>
            </w:pPr>
            <w:r w:rsidRPr="00AA6275">
              <w:rPr>
                <w:rFonts w:ascii="Times New Roman" w:eastAsia="Calibri" w:hAnsi="Times New Roman" w:cs="Times New Roman"/>
                <w:lang w:val="en-US"/>
              </w:rPr>
              <w:t>She likes…</w:t>
            </w:r>
          </w:p>
          <w:p w:rsidR="00397273" w:rsidRPr="0010289D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PhoneticNewton" w:hAnsi="Calibri" w:cs="Times New Roman"/>
                <w:color w:val="000000"/>
                <w:lang w:val="en-US"/>
              </w:rPr>
            </w:pPr>
            <w:r w:rsidRPr="0010289D">
              <w:rPr>
                <w:rFonts w:ascii="Times New Roman" w:eastAsia="Calibri" w:hAnsi="Times New Roman" w:cs="Times New Roman"/>
                <w:color w:val="000000"/>
                <w:lang w:val="en-US"/>
              </w:rPr>
              <w:t>[</w:t>
            </w:r>
            <w:r w:rsidRPr="0010289D">
              <w:rPr>
                <w:rFonts w:ascii="Lucida Sans Unicode" w:eastAsia="PhoneticNewton" w:hAnsi="Lucida Sans Unicode" w:cs="Lucida Sans Unicode"/>
                <w:color w:val="000000"/>
                <w:lang w:val="en-US"/>
              </w:rPr>
              <w:t>ʃ</w:t>
            </w:r>
            <w:r w:rsidRPr="0010289D">
              <w:rPr>
                <w:rFonts w:ascii="Times New Roman" w:eastAsia="PhoneticNewton" w:hAnsi="Times New Roman" w:cs="Times New Roman"/>
                <w:color w:val="000000"/>
                <w:lang w:val="en-US"/>
              </w:rPr>
              <w:t>], [</w:t>
            </w:r>
            <w:r w:rsidRPr="0010289D">
              <w:rPr>
                <w:rFonts w:ascii="PhoneticNewton" w:eastAsia="PhoneticNewton" w:hAnsi="Times New Roman" w:cs="PhoneticNewton"/>
                <w:color w:val="000000"/>
                <w:lang w:val="en-US"/>
              </w:rPr>
              <w:t>g</w:t>
            </w:r>
            <w:r w:rsidRPr="0010289D">
              <w:rPr>
                <w:rFonts w:ascii="Times New Roman" w:eastAsia="PhoneticNewton" w:hAnsi="Times New Roman" w:cs="Times New Roman"/>
                <w:color w:val="000000"/>
                <w:lang w:val="en-US"/>
              </w:rPr>
              <w:t>], [</w:t>
            </w:r>
            <w:r w:rsidRPr="0010289D">
              <w:rPr>
                <w:rFonts w:ascii="PhoneticNewton" w:eastAsia="PhoneticNewton" w:hAnsi="Times New Roman" w:cs="PhoneticNewton"/>
                <w:color w:val="000000"/>
                <w:lang w:val="en-US"/>
              </w:rPr>
              <w:t>v</w:t>
            </w:r>
            <w:r w:rsidRPr="0010289D">
              <w:rPr>
                <w:rFonts w:ascii="Times New Roman" w:eastAsia="PhoneticNewton" w:hAnsi="Times New Roman" w:cs="Times New Roman"/>
                <w:color w:val="000000"/>
                <w:lang w:val="en-US"/>
              </w:rPr>
              <w:t>], [</w:t>
            </w:r>
            <w:r w:rsidRPr="0010289D">
              <w:rPr>
                <w:rFonts w:ascii="PhoneticNewton" w:eastAsia="PhoneticNewton" w:hAnsi="Times New Roman" w:cs="Times New Roman"/>
                <w:color w:val="000000"/>
                <w:lang w:val="en-US"/>
              </w:rPr>
              <w:t>ə</w:t>
            </w:r>
            <w:r w:rsidRPr="00AA6275">
              <w:rPr>
                <w:rFonts w:ascii="PhoneticNewton" w:eastAsia="PhoneticNewton" w:hAnsi="Times New Roman" w:cs="PhoneticNewton" w:hint="eastAsia"/>
                <w:color w:val="000000"/>
              </w:rPr>
              <w:t>υ</w:t>
            </w:r>
            <w:r w:rsidRPr="0010289D">
              <w:rPr>
                <w:rFonts w:ascii="Times New Roman" w:eastAsia="PhoneticNewton" w:hAnsi="Times New Roman" w:cs="Times New Roman"/>
                <w:color w:val="000000"/>
                <w:lang w:val="en-US"/>
              </w:rPr>
              <w:t>], [</w:t>
            </w:r>
            <w:r w:rsidRPr="0010289D">
              <w:rPr>
                <w:rFonts w:ascii="Lucida Sans Unicode" w:eastAsia="PhoneticNewton" w:hAnsi="Lucida Sans Unicode" w:cs="Lucida Sans Unicode"/>
                <w:color w:val="000000"/>
                <w:lang w:val="en-US"/>
              </w:rPr>
              <w:t>ɒ</w:t>
            </w:r>
            <w:r w:rsidRPr="0010289D">
              <w:rPr>
                <w:rFonts w:ascii="Times New Roman" w:eastAsia="PhoneticNewton" w:hAnsi="Times New Roman" w:cs="Times New Roman"/>
                <w:color w:val="000000"/>
                <w:lang w:val="en-US"/>
              </w:rPr>
              <w:t>]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A6275">
              <w:rPr>
                <w:rFonts w:ascii="Times New Roman" w:eastAsia="Calibri" w:hAnsi="Times New Roman" w:cs="Times New Roman"/>
              </w:rPr>
              <w:t>Формирование мотива, реализующего потребность в социально значимой  деятельности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A6275">
              <w:rPr>
                <w:rFonts w:ascii="Times New Roman" w:eastAsia="Calibri" w:hAnsi="Times New Roman" w:cs="Times New Roman"/>
              </w:rPr>
              <w:t>Постановка и решение проблемы, анализ ситуации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AA6275">
              <w:rPr>
                <w:rFonts w:ascii="Times New Roman" w:eastAsia="Calibri" w:hAnsi="Times New Roman" w:cs="Times New Roman"/>
              </w:rPr>
              <w:t>Освоение приемов логического запоминания информации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Pr="00AA6275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275">
              <w:rPr>
                <w:rFonts w:ascii="Times New Roman" w:eastAsia="Calibri" w:hAnsi="Times New Roman" w:cs="Times New Roman"/>
              </w:rPr>
              <w:t>Умение корректировать способ действия в случае расхождения с правилом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89665D" w:rsidRDefault="00397273" w:rsidP="00243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упр.6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7273" w:rsidRPr="00AA6275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 упр.8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DF713D" w:rsidRDefault="00397273" w:rsidP="0024386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F713D">
              <w:rPr>
                <w:rFonts w:ascii="Times New Roman" w:eastAsia="Calibri" w:hAnsi="Times New Roman" w:cs="Times New Roman"/>
                <w:lang w:val="en-US"/>
              </w:rPr>
              <w:t>Cassie is not a monster.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13D">
              <w:rPr>
                <w:rFonts w:ascii="Times New Roman" w:eastAsia="Calibri" w:hAnsi="Times New Roman" w:cs="Times New Roman"/>
              </w:rPr>
              <w:t>Касси совсем не страшный.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упр.1,5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DF713D" w:rsidRDefault="00397273" w:rsidP="0024386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13D">
              <w:rPr>
                <w:rFonts w:ascii="Times New Roman" w:eastAsia="Calibri" w:hAnsi="Times New Roman" w:cs="Times New Roman"/>
              </w:rPr>
              <w:t>Совершенствование произносительных навыков, навыков чтения,</w:t>
            </w:r>
          </w:p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F713D">
              <w:rPr>
                <w:rFonts w:ascii="Times New Roman" w:eastAsia="Calibri" w:hAnsi="Times New Roman" w:cs="Times New Roman"/>
              </w:rPr>
              <w:t>лексических и грамматических навыков говорения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Pr="00DF713D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F713D">
              <w:rPr>
                <w:rFonts w:ascii="Times New Roman" w:eastAsia="Calibri" w:hAnsi="Times New Roman" w:cs="Times New Roman"/>
                <w:color w:val="000000"/>
              </w:rPr>
              <w:t>Small, big, evil</w:t>
            </w:r>
          </w:p>
          <w:p w:rsidR="00397273" w:rsidRPr="00DF713D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F713D">
              <w:rPr>
                <w:rFonts w:ascii="Times New Roman" w:eastAsia="Calibri" w:hAnsi="Times New Roman" w:cs="Times New Roman"/>
                <w:color w:val="000000"/>
              </w:rPr>
              <w:t xml:space="preserve">глагол tobe в 3-м лице ед. числа в отрицательной форме в настоящем времени (isnot) 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13D">
              <w:rPr>
                <w:rFonts w:ascii="Times New Roman" w:eastAsia="Calibri" w:hAnsi="Times New Roman" w:cs="Times New Roman"/>
              </w:rPr>
              <w:t>Актуализация изученных ранее звуков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F713D">
              <w:rPr>
                <w:rFonts w:ascii="Times New Roman" w:eastAsia="Calibri" w:hAnsi="Times New Roman" w:cs="Times New Roman"/>
              </w:rPr>
              <w:t>Выбирать оптимальные формы  поведения во взаимоотношениях с одноклассниками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  <w:lang w:val="uk-UA"/>
              </w:rPr>
            </w:pPr>
            <w:r w:rsidRPr="00DF713D">
              <w:rPr>
                <w:rFonts w:ascii="Times New Roman" w:eastAsia="Calibri" w:hAnsi="Times New Roman" w:cs="Times New Roman"/>
                <w:lang w:val="uk-UA"/>
              </w:rPr>
              <w:t>Выработка уважительного отношения к партнеру, внимание к личности другого</w:t>
            </w:r>
            <w:r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  <w:lang w:val="uk-UA"/>
              </w:rPr>
            </w:pPr>
            <w:r w:rsidRPr="00DF713D">
              <w:rPr>
                <w:rFonts w:ascii="Times New Roman" w:eastAsia="Calibri" w:hAnsi="Times New Roman" w:cs="Times New Roman"/>
                <w:lang w:val="uk-UA"/>
              </w:rPr>
              <w:t>Овладение приемами выражения несогласия</w:t>
            </w:r>
            <w:r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13D">
              <w:rPr>
                <w:rFonts w:ascii="Times New Roman" w:eastAsia="Calibri" w:hAnsi="Times New Roman" w:cs="Times New Roman"/>
              </w:rPr>
              <w:t>Умение адекватно понимать оценку учителя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89665D" w:rsidRDefault="00397273" w:rsidP="00243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упр.6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397273" w:rsidRPr="00DF713D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13D">
              <w:rPr>
                <w:rFonts w:ascii="Times New Roman" w:eastAsia="Calibri" w:hAnsi="Times New Roman" w:cs="Times New Roman"/>
                <w:lang w:val="en-US"/>
              </w:rPr>
              <w:t xml:space="preserve">I like mother Goose Rhymes. </w:t>
            </w:r>
            <w:r w:rsidRPr="00DF713D">
              <w:rPr>
                <w:rFonts w:ascii="Times New Roman" w:eastAsia="Calibri" w:hAnsi="Times New Roman" w:cs="Times New Roman"/>
              </w:rPr>
              <w:t>Мне нравятся стихи Матушки Гусыни.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упр.1,2,3,4,5,6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DF713D" w:rsidRDefault="00397273" w:rsidP="0024386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13D">
              <w:rPr>
                <w:rFonts w:ascii="Times New Roman" w:eastAsia="Calibri" w:hAnsi="Times New Roman" w:cs="Times New Roman"/>
              </w:rPr>
              <w:t>Совершенствование произносительных навыков, навыков чтения,</w:t>
            </w:r>
          </w:p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F713D">
              <w:rPr>
                <w:rFonts w:ascii="Times New Roman" w:eastAsia="Calibri" w:hAnsi="Times New Roman" w:cs="Times New Roman"/>
              </w:rPr>
              <w:t>лексических и грамматических навыков говорения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Pr="00DF713D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DF713D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Funny, unlucky, friendly, brave, a pet, a friend, a parrot, talking (to), honey, my </w:t>
            </w:r>
          </w:p>
          <w:p w:rsidR="00397273" w:rsidRPr="00DF713D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PhoneticNewton" w:hAnsi="Calibri" w:cs="Times New Roman"/>
                <w:color w:val="000000"/>
              </w:rPr>
            </w:pPr>
            <w:r w:rsidRPr="00DF713D">
              <w:rPr>
                <w:rFonts w:ascii="Times New Roman" w:eastAsia="Calibri" w:hAnsi="Times New Roman" w:cs="Times New Roman"/>
                <w:color w:val="000000"/>
              </w:rPr>
              <w:t>[</w:t>
            </w:r>
            <w:r w:rsidRPr="00DF713D">
              <w:rPr>
                <w:rFonts w:ascii="PhoneticNewton" w:eastAsia="PhoneticNewton" w:hAnsi="Times New Roman" w:cs="PhoneticNewton"/>
                <w:color w:val="000000"/>
              </w:rPr>
              <w:t>f</w:t>
            </w:r>
            <w:r w:rsidRPr="00DF713D">
              <w:rPr>
                <w:rFonts w:ascii="Times New Roman" w:eastAsia="PhoneticNewton" w:hAnsi="Times New Roman" w:cs="Times New Roman"/>
                <w:color w:val="000000"/>
              </w:rPr>
              <w:t>], [</w:t>
            </w:r>
            <w:r w:rsidRPr="00DF713D">
              <w:rPr>
                <w:rFonts w:ascii="PhoneticNewton" w:eastAsia="PhoneticNewton" w:hAnsi="Times New Roman" w:cs="PhoneticNewton"/>
                <w:color w:val="000000"/>
              </w:rPr>
              <w:t>w</w:t>
            </w:r>
            <w:r w:rsidRPr="00DF713D">
              <w:rPr>
                <w:rFonts w:ascii="Times New Roman" w:eastAsia="PhoneticNewton" w:hAnsi="Times New Roman" w:cs="Times New Roman"/>
                <w:color w:val="000000"/>
              </w:rPr>
              <w:t>], [</w:t>
            </w:r>
            <w:r w:rsidRPr="00DF713D">
              <w:rPr>
                <w:rFonts w:ascii="PhoneticNewton" w:eastAsia="PhoneticNewton" w:hAnsi="Times New Roman" w:cs="PhoneticNewton" w:hint="eastAsia"/>
                <w:color w:val="000000"/>
              </w:rPr>
              <w:t>θ</w:t>
            </w:r>
            <w:r w:rsidRPr="00DF713D">
              <w:rPr>
                <w:rFonts w:ascii="Times New Roman" w:eastAsia="PhoneticNewton" w:hAnsi="Times New Roman" w:cs="Times New Roman"/>
                <w:color w:val="000000"/>
              </w:rPr>
              <w:t>], [</w:t>
            </w:r>
            <w:r w:rsidRPr="00DF713D">
              <w:rPr>
                <w:rFonts w:ascii="PhoneticNewton" w:eastAsia="PhoneticNewton" w:hAnsi="Times New Roman" w:cs="Times New Roman"/>
                <w:color w:val="000000"/>
              </w:rPr>
              <w:t>ð</w:t>
            </w:r>
            <w:r w:rsidRPr="00DF713D">
              <w:rPr>
                <w:rFonts w:ascii="Times New Roman" w:eastAsia="PhoneticNewton" w:hAnsi="Times New Roman" w:cs="Times New Roman"/>
                <w:color w:val="000000"/>
              </w:rPr>
              <w:t>]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F713D">
              <w:rPr>
                <w:rFonts w:ascii="Times New Roman" w:eastAsia="Calibri" w:hAnsi="Times New Roman" w:cs="Times New Roman"/>
              </w:rPr>
              <w:t>Развитие готовности к сотрудничеству и дружбе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  <w:lang w:val="uk-UA"/>
              </w:rPr>
            </w:pPr>
            <w:r w:rsidRPr="00DF713D">
              <w:rPr>
                <w:rFonts w:ascii="Times New Roman" w:eastAsia="Calibri" w:hAnsi="Times New Roman" w:cs="Times New Roman"/>
                <w:lang w:val="uk-UA"/>
              </w:rPr>
              <w:t>Выработка уважительного отношения к партнеру, внимание к личности другого</w:t>
            </w:r>
            <w:r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F713D">
              <w:rPr>
                <w:rFonts w:ascii="Times New Roman" w:eastAsia="Calibri" w:hAnsi="Times New Roman" w:cs="Times New Roman"/>
              </w:rPr>
              <w:t>Освоение приемов логического запоминания информации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Pr="00DF713D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13D">
              <w:rPr>
                <w:rFonts w:ascii="Times New Roman" w:eastAsia="Calibri" w:hAnsi="Times New Roman" w:cs="Times New Roman"/>
              </w:rPr>
              <w:t>Освоение критериев оценки выполненных заданий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89665D" w:rsidRDefault="00397273" w:rsidP="00243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упр.7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7273" w:rsidRPr="00DF713D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397273" w:rsidRPr="00DF713D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10289D" w:rsidRDefault="00397273" w:rsidP="00243865">
            <w:pPr>
              <w:pStyle w:val="a3"/>
              <w:rPr>
                <w:rFonts w:ascii="Times New Roman" w:eastAsia="Calibri" w:hAnsi="Times New Roman" w:cs="Times New Roman"/>
                <w:lang w:val="en-US"/>
              </w:rPr>
            </w:pPr>
            <w:r w:rsidRPr="00DF713D">
              <w:rPr>
                <w:rFonts w:ascii="Times New Roman" w:eastAsia="Calibri" w:hAnsi="Times New Roman" w:cs="Times New Roman"/>
                <w:lang w:val="en-US"/>
              </w:rPr>
              <w:t xml:space="preserve">We are friends. </w:t>
            </w:r>
          </w:p>
          <w:p w:rsidR="00397273" w:rsidRPr="00DF713D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713D">
              <w:rPr>
                <w:rFonts w:ascii="Times New Roman" w:eastAsia="Calibri" w:hAnsi="Times New Roman" w:cs="Times New Roman"/>
              </w:rPr>
              <w:t>Мыдрузья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DF713D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DF713D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упр.1,2.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DF713D" w:rsidRDefault="00397273" w:rsidP="0024386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13D">
              <w:rPr>
                <w:rFonts w:ascii="Times New Roman" w:eastAsia="Calibri" w:hAnsi="Times New Roman" w:cs="Times New Roman"/>
              </w:rPr>
              <w:t>Совершенствование произносительных навыков, навыков чтения,</w:t>
            </w:r>
          </w:p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F713D">
              <w:rPr>
                <w:rFonts w:ascii="Times New Roman" w:eastAsia="Calibri" w:hAnsi="Times New Roman" w:cs="Times New Roman"/>
              </w:rPr>
              <w:t>лексических и грамматических навыков говорения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Pr="00DF713D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DF713D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A pig, a dog, a duck, an owl, good, together, at all, with, but, a goldfish </w:t>
            </w:r>
          </w:p>
          <w:p w:rsidR="00397273" w:rsidRPr="00DF713D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F713D">
              <w:rPr>
                <w:rFonts w:ascii="Times New Roman" w:eastAsia="Calibri" w:hAnsi="Times New Roman" w:cs="Times New Roman"/>
                <w:color w:val="000000"/>
              </w:rPr>
              <w:t xml:space="preserve">глагол tobe в 1-м и 3-м лице мн. Числа в утв. Иотр. Формах в настоящем времени (weare / arenot, theyare / arenot), множественно число существительных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F713D">
              <w:rPr>
                <w:rFonts w:ascii="Times New Roman" w:eastAsia="Calibri" w:hAnsi="Times New Roman" w:cs="Times New Roman"/>
              </w:rPr>
              <w:t>Развитие готовности к сотрудничеству и дружбе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F713D">
              <w:rPr>
                <w:rFonts w:ascii="Times New Roman" w:eastAsia="Calibri" w:hAnsi="Times New Roman" w:cs="Times New Roman"/>
              </w:rPr>
              <w:t>Умение рассматривать и  сравнивать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DF713D">
              <w:rPr>
                <w:rFonts w:ascii="Times New Roman" w:eastAsia="Calibri" w:hAnsi="Times New Roman" w:cs="Times New Roman"/>
              </w:rPr>
              <w:t>Освоение приемов логического запоминания информации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Pr="00DF713D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13D">
              <w:rPr>
                <w:rFonts w:ascii="Times New Roman" w:eastAsia="Calibri" w:hAnsi="Times New Roman" w:cs="Times New Roman"/>
              </w:rPr>
              <w:t>Целеполагание как постановка учебной задачи на основе соотнесения того, что известно и того, что неизвестно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89665D" w:rsidRDefault="00397273" w:rsidP="00243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упр.6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7273" w:rsidRPr="00DF713D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397273" w:rsidRPr="003F5E64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F5E64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5E64">
              <w:rPr>
                <w:rFonts w:ascii="Times New Roman" w:eastAsia="Calibri" w:hAnsi="Times New Roman" w:cs="Times New Roman"/>
                <w:lang w:val="en-US"/>
              </w:rPr>
              <w:t xml:space="preserve">Charlie is nice! </w:t>
            </w:r>
            <w:r w:rsidRPr="003F5E64">
              <w:rPr>
                <w:rFonts w:ascii="Times New Roman" w:eastAsia="Calibri" w:hAnsi="Times New Roman" w:cs="Times New Roman"/>
              </w:rPr>
              <w:t>Чарли</w:t>
            </w:r>
            <w:r w:rsidRPr="003F5E64">
              <w:rPr>
                <w:rFonts w:ascii="Times New Roman" w:eastAsia="Calibri" w:hAnsi="Times New Roman" w:cs="Times New Roman"/>
                <w:lang w:val="en-US"/>
              </w:rPr>
              <w:t xml:space="preserve"> – </w:t>
            </w:r>
            <w:r w:rsidRPr="003F5E64">
              <w:rPr>
                <w:rFonts w:ascii="Times New Roman" w:eastAsia="Calibri" w:hAnsi="Times New Roman" w:cs="Times New Roman"/>
              </w:rPr>
              <w:t>чудесный</w:t>
            </w:r>
            <w:r w:rsidRPr="003F5E64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F5E64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F5E64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упр.1,2,3,4,6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F5E64">
              <w:rPr>
                <w:rFonts w:ascii="Times New Roman" w:eastAsia="Calibri" w:hAnsi="Times New Roman" w:cs="Times New Roman"/>
              </w:rPr>
              <w:t>Формирование произносительных навыков, навыков чтения по транскрипции.</w:t>
            </w:r>
          </w:p>
          <w:p w:rsidR="00397273" w:rsidRPr="003F5E64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3F5E6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A bear, joyful, my </w:t>
            </w:r>
          </w:p>
          <w:p w:rsidR="00397273" w:rsidRPr="003F5E64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3F5E6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expressing likes (We like... He/She likes…) </w:t>
            </w:r>
          </w:p>
          <w:p w:rsidR="00397273" w:rsidRPr="003F5E64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honeticNewton" w:hAnsi="Times New Roman" w:cs="Times New Roman"/>
                <w:color w:val="000000"/>
                <w:lang w:val="en-US"/>
              </w:rPr>
            </w:pPr>
            <w:r w:rsidRPr="003F5E64">
              <w:rPr>
                <w:rFonts w:ascii="Times New Roman" w:eastAsia="Calibri" w:hAnsi="Times New Roman" w:cs="Times New Roman"/>
                <w:color w:val="000000"/>
                <w:lang w:val="en-US"/>
              </w:rPr>
              <w:t>[</w:t>
            </w:r>
            <w:r w:rsidRPr="003F5E64">
              <w:rPr>
                <w:rFonts w:ascii="PhoneticNewton" w:eastAsia="PhoneticNewton" w:hAnsi="Times New Roman" w:cs="PhoneticNewton"/>
                <w:color w:val="000000"/>
                <w:lang w:val="en-US"/>
              </w:rPr>
              <w:t>t</w:t>
            </w:r>
            <w:r w:rsidRPr="003F5E64">
              <w:rPr>
                <w:rFonts w:ascii="Lucida Sans Unicode" w:eastAsia="PhoneticNewton" w:hAnsi="Lucida Sans Unicode" w:cs="Lucida Sans Unicode"/>
                <w:color w:val="000000"/>
                <w:lang w:val="en-US"/>
              </w:rPr>
              <w:t>ʃ</w:t>
            </w:r>
            <w:r w:rsidRPr="003F5E64">
              <w:rPr>
                <w:rFonts w:ascii="Times New Roman" w:eastAsia="PhoneticNewton" w:hAnsi="Times New Roman" w:cs="Times New Roman"/>
                <w:color w:val="000000"/>
                <w:lang w:val="en-US"/>
              </w:rPr>
              <w:t>], [</w:t>
            </w:r>
            <w:r w:rsidRPr="003F5E64">
              <w:rPr>
                <w:rFonts w:ascii="PhoneticNewton" w:eastAsia="PhoneticNewton" w:hAnsi="Times New Roman" w:cs="PhoneticNewton"/>
                <w:color w:val="000000"/>
                <w:lang w:val="en-US"/>
              </w:rPr>
              <w:t>e</w:t>
            </w:r>
            <w:r w:rsidRPr="003F5E64">
              <w:rPr>
                <w:rFonts w:ascii="PhoneticNewton" w:eastAsia="PhoneticNewton" w:hAnsi="Times New Roman" w:cs="Times New Roman"/>
                <w:color w:val="000000"/>
                <w:lang w:val="en-US"/>
              </w:rPr>
              <w:t>ə</w:t>
            </w:r>
            <w:r w:rsidRPr="003F5E64">
              <w:rPr>
                <w:rFonts w:ascii="Times New Roman" w:eastAsia="PhoneticNewton" w:hAnsi="Times New Roman" w:cs="Times New Roman"/>
                <w:color w:val="000000"/>
                <w:lang w:val="en-US"/>
              </w:rPr>
              <w:t>], [</w:t>
            </w:r>
            <w:r w:rsidRPr="003F5E64">
              <w:rPr>
                <w:rFonts w:ascii="PhoneticNewton" w:eastAsia="PhoneticNewton" w:hAnsi="Times New Roman" w:cs="PhoneticNewton" w:hint="eastAsia"/>
                <w:color w:val="000000"/>
              </w:rPr>
              <w:t>υ</w:t>
            </w:r>
            <w:r w:rsidRPr="003F5E64">
              <w:rPr>
                <w:rFonts w:ascii="PhoneticNewton" w:eastAsia="PhoneticNewton" w:hAnsi="Times New Roman" w:cs="Times New Roman"/>
                <w:color w:val="000000"/>
                <w:lang w:val="en-US"/>
              </w:rPr>
              <w:t>ə</w:t>
            </w:r>
            <w:r w:rsidRPr="003F5E64">
              <w:rPr>
                <w:rFonts w:ascii="Times New Roman" w:eastAsia="PhoneticNewton" w:hAnsi="Times New Roman" w:cs="Times New Roman"/>
                <w:color w:val="000000"/>
                <w:lang w:val="en-US"/>
              </w:rPr>
              <w:t>], [</w:t>
            </w:r>
            <w:r w:rsidRPr="003F5E64">
              <w:rPr>
                <w:rFonts w:ascii="Calibri" w:eastAsia="PhoneticNewton" w:hAnsi="Calibri" w:cs="Calibri"/>
                <w:color w:val="000000"/>
                <w:lang w:val="en-US"/>
              </w:rPr>
              <w:t>i</w:t>
            </w:r>
            <w:r w:rsidRPr="003F5E64">
              <w:rPr>
                <w:rFonts w:ascii="PhoneticNewton" w:eastAsia="PhoneticNewton" w:hAnsi="Times New Roman" w:cs="Times New Roman"/>
                <w:color w:val="000000"/>
                <w:lang w:val="en-US"/>
              </w:rPr>
              <w:t>ə</w:t>
            </w:r>
            <w:r w:rsidRPr="003F5E64">
              <w:rPr>
                <w:rFonts w:ascii="Times New Roman" w:eastAsia="PhoneticNewton" w:hAnsi="Times New Roman" w:cs="Times New Roman"/>
                <w:color w:val="000000"/>
                <w:lang w:val="en-US"/>
              </w:rPr>
              <w:t>], [</w:t>
            </w:r>
            <w:r w:rsidRPr="003F5E64">
              <w:rPr>
                <w:rFonts w:ascii="Lucida Sans Unicode" w:eastAsia="PhoneticNewton" w:hAnsi="Lucida Sans Unicode" w:cs="Lucida Sans Unicode"/>
                <w:color w:val="000000"/>
                <w:lang w:val="en-US"/>
              </w:rPr>
              <w:t>ɔ</w:t>
            </w:r>
            <w:r w:rsidRPr="003F5E64">
              <w:rPr>
                <w:rFonts w:ascii="Calibri" w:eastAsia="PhoneticNewton" w:hAnsi="Calibri" w:cs="Calibri"/>
                <w:color w:val="000000"/>
                <w:lang w:val="en-US"/>
              </w:rPr>
              <w:t>i</w:t>
            </w:r>
            <w:r w:rsidRPr="003F5E64">
              <w:rPr>
                <w:rFonts w:ascii="Times New Roman" w:eastAsia="PhoneticNewton" w:hAnsi="Times New Roman" w:cs="Times New Roman"/>
                <w:color w:val="000000"/>
                <w:lang w:val="en-US"/>
              </w:rPr>
              <w:t>]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F5E64">
              <w:rPr>
                <w:rFonts w:ascii="Times New Roman" w:eastAsia="Calibri" w:hAnsi="Times New Roman" w:cs="Times New Roman"/>
              </w:rPr>
              <w:t>Развитие доброжелательности и внимательности к людям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F5E64">
              <w:rPr>
                <w:rFonts w:ascii="Times New Roman" w:eastAsia="Calibri" w:hAnsi="Times New Roman" w:cs="Times New Roman"/>
              </w:rPr>
              <w:t>Умение представлять конкретное содержание и сообщать его в устной форме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F5E64">
              <w:rPr>
                <w:rFonts w:ascii="Times New Roman" w:eastAsia="Calibri" w:hAnsi="Times New Roman" w:cs="Times New Roman"/>
              </w:rPr>
              <w:t>Умение работать с иллюстрацией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Pr="003F5E64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E64">
              <w:rPr>
                <w:rFonts w:ascii="Times New Roman" w:eastAsia="Calibri" w:hAnsi="Times New Roman" w:cs="Times New Roman"/>
              </w:rPr>
              <w:t>Умение адекватно понимать оценку учителя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F5E64" w:rsidRDefault="00397273" w:rsidP="00243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397273" w:rsidRPr="003F5E64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F5E64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5E64">
              <w:rPr>
                <w:rFonts w:ascii="Times New Roman" w:eastAsia="Calibri" w:hAnsi="Times New Roman" w:cs="Times New Roman"/>
                <w:lang w:val="en-US"/>
              </w:rPr>
              <w:t xml:space="preserve">His name is Teddy. </w:t>
            </w:r>
            <w:r w:rsidRPr="003F5E64">
              <w:rPr>
                <w:rFonts w:ascii="Times New Roman" w:eastAsia="Calibri" w:hAnsi="Times New Roman" w:cs="Times New Roman"/>
              </w:rPr>
              <w:t>ЕгозовутТедди</w:t>
            </w:r>
            <w:r w:rsidRPr="003F5E64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F5E64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F5E64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упр.1,2,3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F5E64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F5E64">
              <w:rPr>
                <w:rFonts w:ascii="Times New Roman" w:eastAsia="Calibri" w:hAnsi="Times New Roman" w:cs="Times New Roman"/>
                <w:color w:val="000000"/>
              </w:rPr>
              <w:t xml:space="preserve">Совершенствование произносительных навыков, навыков чтения по транскрипции, формирование лексических навыков (формирование навыков каллиграфии). </w:t>
            </w:r>
          </w:p>
          <w:p w:rsidR="00397273" w:rsidRPr="003F5E64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3F5E64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A boy, a name, children, a dwarf, a mermaid, my, your, his, her, its, our, their, </w:t>
            </w:r>
          </w:p>
          <w:p w:rsidR="00397273" w:rsidRPr="003F5E64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5E64">
              <w:rPr>
                <w:rFonts w:ascii="Times New Roman" w:eastAsia="Calibri" w:hAnsi="Times New Roman" w:cs="Times New Roman"/>
                <w:lang w:val="en-US"/>
              </w:rPr>
              <w:t>Who are you?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F5E64">
              <w:rPr>
                <w:rFonts w:ascii="Times New Roman" w:eastAsia="Calibri" w:hAnsi="Times New Roman" w:cs="Times New Roman"/>
              </w:rPr>
              <w:t>Нормы поведения и отношение к ним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F5E64">
              <w:rPr>
                <w:rFonts w:ascii="Times New Roman" w:eastAsia="Calibri" w:hAnsi="Times New Roman" w:cs="Times New Roman"/>
              </w:rPr>
              <w:t>Умение с помощью вопросов добывать недостающую информацию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F5E64">
              <w:rPr>
                <w:rFonts w:ascii="Times New Roman" w:eastAsia="Calibri" w:hAnsi="Times New Roman" w:cs="Times New Roman"/>
              </w:rPr>
              <w:t>Освоение приемов логического запоминания информации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Pr="003F5E64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E64">
              <w:rPr>
                <w:rFonts w:ascii="Times New Roman" w:eastAsia="Calibri" w:hAnsi="Times New Roman" w:cs="Times New Roman"/>
              </w:rPr>
              <w:t>Умение дать развернутую оценку своей работе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89665D" w:rsidRDefault="00397273" w:rsidP="00243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упр.4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7273" w:rsidRPr="003F5E64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F5E64" w:rsidRDefault="00397273" w:rsidP="00243865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F5E64">
              <w:rPr>
                <w:rFonts w:ascii="Times New Roman" w:eastAsia="Calibri" w:hAnsi="Times New Roman" w:cs="Times New Roman"/>
                <w:lang w:val="en-US"/>
              </w:rPr>
              <w:t>I like English!</w:t>
            </w:r>
          </w:p>
          <w:p w:rsidR="00397273" w:rsidRPr="0010289D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5E64">
              <w:rPr>
                <w:rFonts w:ascii="Times New Roman" w:eastAsia="Calibri" w:hAnsi="Times New Roman" w:cs="Times New Roman"/>
              </w:rPr>
              <w:t>Урокповторения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упр.1,2,4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 за первую четверть.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F5E64">
              <w:rPr>
                <w:rFonts w:ascii="Times New Roman" w:eastAsia="Calibri" w:hAnsi="Times New Roman" w:cs="Times New Roman"/>
              </w:rPr>
              <w:t>Развитие доброжелательности и внимательности к людям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F5E64">
              <w:rPr>
                <w:rFonts w:ascii="Times New Roman" w:eastAsia="Calibri" w:hAnsi="Times New Roman" w:cs="Times New Roman"/>
                <w:lang w:val="uk-UA"/>
              </w:rPr>
              <w:t xml:space="preserve">Умение обмениваться знаниями с членами группы. </w:t>
            </w:r>
            <w:r w:rsidRPr="003F5E64">
              <w:rPr>
                <w:rFonts w:ascii="Times New Roman" w:eastAsia="Calibri" w:hAnsi="Times New Roman" w:cs="Times New Roman"/>
              </w:rPr>
              <w:t>Умение слушать и слышать друг друга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eastAsia="Calibri" w:hAnsi="Times New Roman" w:cs="Times New Roman"/>
                <w:lang w:val="uk-UA"/>
              </w:rPr>
            </w:pPr>
            <w:r w:rsidRPr="003F5E64">
              <w:rPr>
                <w:rFonts w:ascii="Times New Roman" w:eastAsia="Calibri" w:hAnsi="Times New Roman" w:cs="Times New Roman"/>
                <w:lang w:val="uk-UA"/>
              </w:rPr>
              <w:t>Умение делать выводы</w:t>
            </w:r>
            <w:r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E64">
              <w:rPr>
                <w:rFonts w:ascii="Times New Roman" w:eastAsia="Calibri" w:hAnsi="Times New Roman" w:cs="Times New Roman"/>
                <w:lang w:val="uk-UA"/>
              </w:rPr>
              <w:t>Умение оценить прогресс в усвоении знаний</w:t>
            </w:r>
            <w:r>
              <w:rPr>
                <w:rFonts w:ascii="Times New Roman" w:eastAsia="Calibri" w:hAnsi="Times New Roman" w:cs="Times New Roman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273" w:rsidRPr="003308FB" w:rsidTr="00243865">
        <w:trPr>
          <w:cantSplit/>
          <w:trHeight w:val="269"/>
        </w:trPr>
        <w:tc>
          <w:tcPr>
            <w:tcW w:w="1601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F108AA" w:rsidRDefault="00397273" w:rsidP="00243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(16 часов)</w:t>
            </w:r>
          </w:p>
        </w:tc>
      </w:tr>
      <w:tr w:rsidR="00397273" w:rsidRPr="0010289D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F5E64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10289D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0289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This is the English ABC. </w:t>
            </w:r>
          </w:p>
          <w:p w:rsidR="00397273" w:rsidRPr="0010289D" w:rsidRDefault="00397273" w:rsidP="002438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9D">
              <w:rPr>
                <w:rFonts w:ascii="Times New Roman" w:eastAsia="Times New Roman" w:hAnsi="Times New Roman" w:cs="Times New Roman"/>
              </w:rPr>
              <w:t>Это английский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89D">
              <w:rPr>
                <w:rFonts w:ascii="Times New Roman" w:eastAsia="Times New Roman" w:hAnsi="Times New Roman" w:cs="Times New Roman"/>
              </w:rPr>
              <w:t>алфавит.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10289D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упр.1,2,5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289D">
              <w:rPr>
                <w:rFonts w:ascii="Times New Roman" w:eastAsia="Times New Roman" w:hAnsi="Times New Roman" w:cs="Times New Roman"/>
                <w:color w:val="000000"/>
              </w:rPr>
              <w:t>Формирование грамматических навыков, совершенствование произносительных навыков, навыков аудир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ования и чтения по транскрипции.</w:t>
            </w:r>
          </w:p>
          <w:p w:rsidR="00397273" w:rsidRPr="007F0267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0289D">
              <w:rPr>
                <w:rFonts w:ascii="Times New Roman" w:eastAsia="Times New Roman" w:hAnsi="Times New Roman" w:cs="Times New Roman"/>
                <w:lang w:val="en-US"/>
              </w:rPr>
              <w:t>sorry, please, English, the ABC, welcome, to spell</w:t>
            </w:r>
          </w:p>
          <w:p w:rsidR="00397273" w:rsidRPr="0010289D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289D">
              <w:rPr>
                <w:rFonts w:ascii="Times New Roman" w:eastAsia="Times New Roman" w:hAnsi="Times New Roman" w:cs="Times New Roman"/>
              </w:rPr>
              <w:t>thisis…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eastAsia="Times New Roman" w:hAnsi="Times New Roman" w:cs="Times New Roman"/>
                <w:lang w:val="uk-UA"/>
              </w:rPr>
            </w:pPr>
            <w:r w:rsidRPr="0010289D">
              <w:rPr>
                <w:rFonts w:ascii="Times New Roman" w:eastAsia="Times New Roman" w:hAnsi="Times New Roman" w:cs="Times New Roman"/>
                <w:lang w:val="uk-UA"/>
              </w:rPr>
              <w:t>Формирование мотивов достижения и социального признания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0289D">
              <w:rPr>
                <w:rFonts w:ascii="Times New Roman" w:hAnsi="Times New Roman" w:cs="Times New Roman"/>
              </w:rPr>
              <w:t>Постановка и реш</w:t>
            </w:r>
            <w:r>
              <w:rPr>
                <w:rFonts w:ascii="Times New Roman" w:hAnsi="Times New Roman" w:cs="Times New Roman"/>
              </w:rPr>
              <w:t>ение проблемы; анализ ситуации.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0289D">
              <w:rPr>
                <w:rFonts w:ascii="Times New Roman" w:hAnsi="Times New Roman" w:cs="Times New Roman"/>
              </w:rPr>
              <w:t>Умение участвовать в коллективном обсуждении проблемы</w:t>
            </w:r>
            <w:r w:rsidRPr="0010289D">
              <w:rPr>
                <w:rFonts w:ascii="Times New Roman" w:hAnsi="Times New Roman" w:cs="Times New Roman"/>
              </w:rPr>
              <w:tab/>
            </w:r>
          </w:p>
          <w:p w:rsidR="00397273" w:rsidRPr="0010289D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0289D">
              <w:rPr>
                <w:rFonts w:ascii="Times New Roman" w:hAnsi="Times New Roman" w:cs="Times New Roman"/>
              </w:rPr>
              <w:t>Волевая саморегуляция как способность к волевому усилию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89665D" w:rsidRDefault="00397273" w:rsidP="00243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упр.6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7273" w:rsidRPr="0010289D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89D">
              <w:rPr>
                <w:rFonts w:ascii="Times New Roman" w:eastAsia="Times New Roman" w:hAnsi="Times New Roman" w:cs="Times New Roman"/>
                <w:lang w:val="en-US"/>
              </w:rPr>
              <w:t>Ilikeanimals</w:t>
            </w:r>
            <w:r w:rsidRPr="0010289D">
              <w:rPr>
                <w:rFonts w:ascii="Times New Roman" w:eastAsia="Times New Roman" w:hAnsi="Times New Roman" w:cs="Times New Roman"/>
              </w:rPr>
              <w:t>. Я люблю животных.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упр.1,3,4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10289D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0289D">
              <w:rPr>
                <w:rFonts w:ascii="Times New Roman" w:hAnsi="Times New Roman" w:cs="Times New Roman"/>
              </w:rPr>
              <w:t>Совершенствование произносительных навыков, навыков аудирования и чтения по транскрипции</w:t>
            </w:r>
            <w:r w:rsidRPr="0010289D">
              <w:rPr>
                <w:rFonts w:ascii="Times New Roman" w:hAnsi="Times New Roman" w:cs="Times New Roman"/>
              </w:rPr>
              <w:tab/>
              <w:t xml:space="preserve">a  raccoon, a tiger, </w:t>
            </w:r>
          </w:p>
          <w:p w:rsidR="00397273" w:rsidRPr="0010289D" w:rsidRDefault="00397273" w:rsidP="0024386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 fox, an animal, favourite, </w:t>
            </w:r>
            <w:r w:rsidRPr="0010289D">
              <w:rPr>
                <w:rFonts w:ascii="Times New Roman" w:hAnsi="Times New Roman" w:cs="Times New Roman"/>
                <w:lang w:val="en-US"/>
              </w:rPr>
              <w:t>a wolf</w:t>
            </w:r>
          </w:p>
          <w:p w:rsidR="00397273" w:rsidRPr="0010289D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0289D">
              <w:rPr>
                <w:rFonts w:ascii="Times New Roman" w:hAnsi="Times New Roman" w:cs="Times New Roman"/>
              </w:rPr>
              <w:t xml:space="preserve">ед. и мн. число существительных 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89D">
              <w:rPr>
                <w:rFonts w:ascii="Times New Roman" w:hAnsi="Times New Roman" w:cs="Times New Roman"/>
              </w:rPr>
              <w:t>Звуки [s], [z], [Iz]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0289D">
              <w:rPr>
                <w:rFonts w:ascii="Times New Roman" w:hAnsi="Times New Roman" w:cs="Times New Roman"/>
              </w:rPr>
              <w:t>Развитие понимания добра и зла в отношении с окружающей природой, животным миром</w:t>
            </w:r>
            <w:r>
              <w:rPr>
                <w:rFonts w:ascii="Times New Roman" w:hAnsi="Times New Roman" w:cs="Times New Roman"/>
              </w:rPr>
              <w:t>.</w:t>
            </w:r>
            <w:r w:rsidRPr="0010289D">
              <w:rPr>
                <w:rFonts w:ascii="Times New Roman" w:hAnsi="Times New Roman" w:cs="Times New Roman"/>
              </w:rPr>
              <w:tab/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0289D">
              <w:rPr>
                <w:rFonts w:ascii="Times New Roman" w:hAnsi="Times New Roman" w:cs="Times New Roman"/>
              </w:rPr>
              <w:t>Умение с пом</w:t>
            </w:r>
            <w:r>
              <w:rPr>
                <w:rFonts w:ascii="Times New Roman" w:hAnsi="Times New Roman" w:cs="Times New Roman"/>
              </w:rPr>
              <w:t>ощью вопросов получать недостаю</w:t>
            </w:r>
            <w:r w:rsidRPr="0010289D">
              <w:rPr>
                <w:rFonts w:ascii="Times New Roman" w:hAnsi="Times New Roman" w:cs="Times New Roman"/>
              </w:rPr>
              <w:t>щую информацию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0289D">
              <w:rPr>
                <w:rFonts w:ascii="Times New Roman" w:hAnsi="Times New Roman" w:cs="Times New Roman"/>
              </w:rPr>
              <w:t>Овладение монологической формой речи  в соответствии с образцами.</w:t>
            </w:r>
            <w:r w:rsidRPr="0010289D">
              <w:rPr>
                <w:rFonts w:ascii="Times New Roman" w:hAnsi="Times New Roman" w:cs="Times New Roman"/>
              </w:rPr>
              <w:tab/>
            </w:r>
          </w:p>
          <w:p w:rsidR="00397273" w:rsidRPr="0010289D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0289D">
              <w:rPr>
                <w:rFonts w:ascii="Times New Roman" w:hAnsi="Times New Roman" w:cs="Times New Roman"/>
              </w:rPr>
              <w:t>Умение адекватно понимать оценку взрослого и сверстника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10289D" w:rsidRDefault="00397273" w:rsidP="00243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89D">
              <w:rPr>
                <w:rFonts w:ascii="Times New Roman" w:eastAsia="Times New Roman" w:hAnsi="Times New Roman" w:cs="Times New Roman"/>
                <w:lang w:val="en-US"/>
              </w:rPr>
              <w:t xml:space="preserve">Let’s play. </w:t>
            </w:r>
            <w:r w:rsidRPr="0010289D">
              <w:rPr>
                <w:rFonts w:ascii="Times New Roman" w:eastAsia="Times New Roman" w:hAnsi="Times New Roman" w:cs="Times New Roman"/>
              </w:rPr>
              <w:t>Давай играть.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10289D" w:rsidRDefault="00397273" w:rsidP="00243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упр.1,2,4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0289D">
              <w:rPr>
                <w:rFonts w:ascii="Times New Roman" w:hAnsi="Times New Roman" w:cs="Times New Roman"/>
              </w:rPr>
              <w:t>Формирование произносительных навыков, навыков аудирования и чтения по транскрипции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10289D" w:rsidRDefault="00397273" w:rsidP="0024386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0289D">
              <w:rPr>
                <w:rFonts w:ascii="Times New Roman" w:hAnsi="Times New Roman" w:cs="Times New Roman"/>
                <w:lang w:val="en-US"/>
              </w:rPr>
              <w:t xml:space="preserve">hide-and-seek, tag, hopscotch, bingo, sports, a computer game, to count 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0289D">
              <w:rPr>
                <w:rFonts w:ascii="Times New Roman" w:hAnsi="Times New Roman" w:cs="Times New Roman"/>
              </w:rPr>
              <w:t xml:space="preserve">числительные 1-10; </w:t>
            </w:r>
            <w:r w:rsidRPr="0010289D">
              <w:rPr>
                <w:rFonts w:ascii="Times New Roman" w:hAnsi="Times New Roman" w:cs="Times New Roman"/>
              </w:rPr>
              <w:tab/>
            </w:r>
          </w:p>
          <w:p w:rsidR="00397273" w:rsidRPr="0010289D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let’s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10289D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0289D">
              <w:rPr>
                <w:rFonts w:ascii="Times New Roman" w:hAnsi="Times New Roman" w:cs="Times New Roman"/>
              </w:rPr>
              <w:t>Выбор оптимальных форм поведения в классе</w:t>
            </w:r>
            <w:r>
              <w:rPr>
                <w:rFonts w:ascii="Times New Roman" w:hAnsi="Times New Roman" w:cs="Times New Roman"/>
              </w:rPr>
              <w:t>.</w:t>
            </w:r>
            <w:r w:rsidRPr="0010289D">
              <w:rPr>
                <w:rFonts w:ascii="Times New Roman" w:hAnsi="Times New Roman" w:cs="Times New Roman"/>
              </w:rPr>
              <w:t xml:space="preserve">Выразительное, осознанное чтение фразами.   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0289D">
              <w:rPr>
                <w:rFonts w:ascii="Times New Roman" w:hAnsi="Times New Roman" w:cs="Times New Roman"/>
              </w:rPr>
              <w:t>Умение слушать, вступать в диалог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89D">
              <w:rPr>
                <w:rFonts w:ascii="Times New Roman" w:hAnsi="Times New Roman" w:cs="Times New Roman"/>
              </w:rPr>
              <w:t>Формирование целеустремленности и жизненного оптимизма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89665D" w:rsidRDefault="00397273" w:rsidP="00243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упр.6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10289D" w:rsidRDefault="00397273" w:rsidP="002438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9D">
              <w:rPr>
                <w:rFonts w:ascii="Times New Roman" w:eastAsia="Times New Roman" w:hAnsi="Times New Roman" w:cs="Times New Roman"/>
                <w:lang w:val="en-US"/>
              </w:rPr>
              <w:t>IzIzzyananimal</w:t>
            </w:r>
            <w:r w:rsidRPr="0010289D">
              <w:rPr>
                <w:rFonts w:ascii="Times New Roman" w:eastAsia="Times New Roman" w:hAnsi="Times New Roman" w:cs="Times New Roman"/>
              </w:rPr>
              <w:t>?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89D">
              <w:rPr>
                <w:rFonts w:ascii="Times New Roman" w:eastAsia="Times New Roman" w:hAnsi="Times New Roman" w:cs="Times New Roman"/>
              </w:rPr>
              <w:t>Иззи это животное?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упр.1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0289D">
              <w:rPr>
                <w:rFonts w:ascii="Times New Roman" w:hAnsi="Times New Roman" w:cs="Times New Roman"/>
              </w:rPr>
              <w:t>Формирование произносительных навыков, навыков аудирования и чтения по транскрипции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10289D" w:rsidRDefault="00397273" w:rsidP="0024386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0289D">
              <w:rPr>
                <w:rFonts w:ascii="Times New Roman" w:hAnsi="Times New Roman" w:cs="Times New Roman"/>
                <w:lang w:val="en-US"/>
              </w:rPr>
              <w:t>a mascot, acharacter, from, America, Africa, Australia, Europe, Asia, a football, a bicycle, an arrow, a bow, a book</w:t>
            </w:r>
            <w:r>
              <w:rPr>
                <w:rFonts w:ascii="Times New Roman" w:hAnsi="Times New Roman" w:cs="Times New Roman"/>
                <w:lang w:val="en-US"/>
              </w:rPr>
              <w:t xml:space="preserve">, a skateboard, a car, Olympic </w:t>
            </w:r>
            <w:r w:rsidRPr="0010289D">
              <w:rPr>
                <w:rFonts w:ascii="Times New Roman" w:hAnsi="Times New Roman" w:cs="Times New Roman"/>
              </w:rPr>
              <w:t>структуравопросительногопредложениясглаголом</w:t>
            </w:r>
            <w:r w:rsidRPr="0010289D">
              <w:rPr>
                <w:rFonts w:ascii="Times New Roman" w:hAnsi="Times New Roman" w:cs="Times New Roman"/>
                <w:lang w:val="en-US"/>
              </w:rPr>
              <w:t xml:space="preserve"> to be (</w:t>
            </w:r>
            <w:r w:rsidRPr="0010289D">
              <w:rPr>
                <w:rFonts w:ascii="Times New Roman" w:hAnsi="Times New Roman" w:cs="Times New Roman"/>
              </w:rPr>
              <w:t>общийвопросикраткийответ</w:t>
            </w:r>
            <w:r w:rsidRPr="0010289D">
              <w:rPr>
                <w:rFonts w:ascii="Times New Roman" w:hAnsi="Times New Roman" w:cs="Times New Roman"/>
                <w:lang w:val="en-US"/>
              </w:rPr>
              <w:t xml:space="preserve">). 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89D">
              <w:rPr>
                <w:rFonts w:ascii="Times New Roman" w:hAnsi="Times New Roman" w:cs="Times New Roman"/>
              </w:rPr>
              <w:t>Актуализация ранее изученных звуков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0289D">
              <w:rPr>
                <w:rFonts w:ascii="Times New Roman" w:hAnsi="Times New Roman" w:cs="Times New Roman"/>
              </w:rPr>
              <w:t>Развитие понимания добра и зла в отношении с окружающей природой, животным миром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0289D">
              <w:rPr>
                <w:rFonts w:ascii="Times New Roman" w:hAnsi="Times New Roman" w:cs="Times New Roman"/>
              </w:rPr>
              <w:t>Умение с пом</w:t>
            </w:r>
            <w:r>
              <w:rPr>
                <w:rFonts w:ascii="Times New Roman" w:hAnsi="Times New Roman" w:cs="Times New Roman"/>
              </w:rPr>
              <w:t>ощью вопросов получать недостаю</w:t>
            </w:r>
            <w:r w:rsidRPr="0010289D">
              <w:rPr>
                <w:rFonts w:ascii="Times New Roman" w:hAnsi="Times New Roman" w:cs="Times New Roman"/>
              </w:rPr>
              <w:t>щую информацию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0289D">
              <w:rPr>
                <w:rFonts w:ascii="Times New Roman" w:hAnsi="Times New Roman" w:cs="Times New Roman"/>
              </w:rPr>
              <w:t>Овладение монологической формой речи  в соответствии с образцами.</w:t>
            </w:r>
            <w:r w:rsidRPr="0010289D">
              <w:rPr>
                <w:rFonts w:ascii="Times New Roman" w:hAnsi="Times New Roman" w:cs="Times New Roman"/>
              </w:rPr>
              <w:tab/>
            </w:r>
          </w:p>
          <w:p w:rsidR="00397273" w:rsidRPr="0010289D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0289D">
              <w:rPr>
                <w:rFonts w:ascii="Times New Roman" w:hAnsi="Times New Roman" w:cs="Times New Roman"/>
              </w:rPr>
              <w:t>Умение адекватно понимать оценку взрослого и сверстника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89665D" w:rsidRDefault="00397273" w:rsidP="00243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упр.4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упр.6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5406F9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406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Are you good at football? 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F9">
              <w:rPr>
                <w:rFonts w:ascii="Times New Roman" w:eastAsia="Times New Roman" w:hAnsi="Times New Roman" w:cs="Times New Roman"/>
              </w:rPr>
              <w:t>Ты хорошо играешь в футбол?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упр.2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5406F9">
              <w:rPr>
                <w:rFonts w:ascii="Times New Roman" w:hAnsi="Times New Roman" w:cs="Times New Roman"/>
              </w:rPr>
              <w:t>Формирование произносительных навыков, навыков аудирования и чтения по транскрипции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5406F9" w:rsidRDefault="00397273" w:rsidP="0024386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406F9">
              <w:rPr>
                <w:rFonts w:ascii="Times New Roman" w:hAnsi="Times New Roman" w:cs="Times New Roman"/>
                <w:lang w:val="en-US"/>
              </w:rPr>
              <w:t>football, tennis, swimming, skiing, skating, summer, winter, to be good at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F9">
              <w:rPr>
                <w:rFonts w:ascii="Times New Roman" w:hAnsi="Times New Roman" w:cs="Times New Roman"/>
              </w:rPr>
              <w:t xml:space="preserve">глагол tobe во 2-м лице ед. и мн. числа и 3-м лице мн. числа </w:t>
            </w:r>
            <w:r>
              <w:rPr>
                <w:rFonts w:ascii="Times New Roman" w:hAnsi="Times New Roman" w:cs="Times New Roman"/>
              </w:rPr>
              <w:t xml:space="preserve">(общий вопрос и краткий ответ) </w:t>
            </w:r>
            <w:r w:rsidRPr="005406F9">
              <w:rPr>
                <w:rFonts w:ascii="Times New Roman" w:hAnsi="Times New Roman" w:cs="Times New Roman"/>
              </w:rPr>
              <w:t>Актуализация ранее изученных звуков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5406F9">
              <w:rPr>
                <w:rFonts w:ascii="Times New Roman" w:hAnsi="Times New Roman" w:cs="Times New Roman"/>
              </w:rPr>
              <w:t>Формирование мотива, реализующего потребность в социально значимой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5406F9">
              <w:rPr>
                <w:rFonts w:ascii="Times New Roman" w:hAnsi="Times New Roman" w:cs="Times New Roman"/>
              </w:rPr>
              <w:t>Умение искать и выделять необходимую информацию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5406F9">
              <w:rPr>
                <w:rFonts w:ascii="Times New Roman" w:hAnsi="Times New Roman" w:cs="Times New Roman"/>
              </w:rPr>
              <w:t>Умение участвовать в коллективном обсуждении проблемы</w:t>
            </w:r>
            <w:r>
              <w:rPr>
                <w:rFonts w:ascii="Times New Roman" w:hAnsi="Times New Roman" w:cs="Times New Roman"/>
              </w:rPr>
              <w:t>.</w:t>
            </w:r>
            <w:r w:rsidRPr="005406F9">
              <w:rPr>
                <w:rFonts w:ascii="Times New Roman" w:hAnsi="Times New Roman" w:cs="Times New Roman"/>
              </w:rPr>
              <w:tab/>
            </w:r>
          </w:p>
          <w:p w:rsidR="00397273" w:rsidRPr="005406F9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5406F9">
              <w:rPr>
                <w:rFonts w:ascii="Times New Roman" w:hAnsi="Times New Roman" w:cs="Times New Roman"/>
              </w:rPr>
              <w:t xml:space="preserve"> Формирование основ оптимистического восприятия мира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89665D" w:rsidRDefault="00397273" w:rsidP="00243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упр.7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5406F9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406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This is a little Indian girl. 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F9">
              <w:rPr>
                <w:rFonts w:ascii="Times New Roman" w:eastAsia="Times New Roman" w:hAnsi="Times New Roman" w:cs="Times New Roman"/>
              </w:rPr>
              <w:t>Это маленькая девочка.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упр.1,2,3,4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5406F9">
              <w:rPr>
                <w:rFonts w:ascii="Times New Roman" w:hAnsi="Times New Roman" w:cs="Times New Roman"/>
              </w:rPr>
              <w:t>Формирование произносительных навыков, навыков аудирования и чтения по транскрипции</w:t>
            </w:r>
            <w:r w:rsidRPr="005406F9">
              <w:rPr>
                <w:rFonts w:ascii="Times New Roman" w:hAnsi="Times New Roman" w:cs="Times New Roman"/>
              </w:rPr>
              <w:tab/>
            </w:r>
          </w:p>
          <w:p w:rsidR="00397273" w:rsidRPr="005406F9" w:rsidRDefault="00397273" w:rsidP="0024386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406F9">
              <w:rPr>
                <w:rFonts w:ascii="Times New Roman" w:hAnsi="Times New Roman" w:cs="Times New Roman"/>
                <w:lang w:val="en-US"/>
              </w:rPr>
              <w:t xml:space="preserve">a wigwam, a boat, a bird, a turkey, an Indian, a girl </w:t>
            </w:r>
          </w:p>
          <w:p w:rsidR="00397273" w:rsidRPr="005406F9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5406F9">
              <w:rPr>
                <w:rFonts w:ascii="Times New Roman" w:hAnsi="Times New Roman" w:cs="Times New Roman"/>
              </w:rPr>
              <w:t xml:space="preserve">Thisis... 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F9">
              <w:rPr>
                <w:rFonts w:ascii="Times New Roman" w:hAnsi="Times New Roman" w:cs="Times New Roman"/>
              </w:rPr>
              <w:t>Актуализация ранее изученных звуков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5406F9">
              <w:rPr>
                <w:rFonts w:ascii="Times New Roman" w:hAnsi="Times New Roman" w:cs="Times New Roman"/>
              </w:rPr>
              <w:t>Умение выделить нравственный аспект поведения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ab/>
            </w:r>
            <w:r w:rsidRPr="005406F9">
              <w:rPr>
                <w:rFonts w:ascii="Times New Roman" w:hAnsi="Times New Roman" w:cs="Times New Roman"/>
              </w:rPr>
              <w:t>Овладение монологической формой речи  в соответствии с образцами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5406F9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5406F9">
              <w:rPr>
                <w:rFonts w:ascii="Times New Roman" w:hAnsi="Times New Roman" w:cs="Times New Roman"/>
              </w:rPr>
              <w:t>Умение корректировать, вносить изменения в способ действия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5406F9" w:rsidRDefault="00397273" w:rsidP="00243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упр.6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5406F9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406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There is a river in my village. 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F9">
              <w:rPr>
                <w:rFonts w:ascii="Times New Roman" w:eastAsia="Times New Roman" w:hAnsi="Times New Roman" w:cs="Times New Roman"/>
              </w:rPr>
              <w:t>Это речка в моем поселке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упр.1,3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5406F9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5406F9">
              <w:rPr>
                <w:rFonts w:ascii="Times New Roman" w:hAnsi="Times New Roman" w:cs="Times New Roman"/>
              </w:rPr>
              <w:t xml:space="preserve">Формирование грамматических навыков, совершенствование лексических навыков, навыков аудирования и навыков чтения по транскрипции. </w:t>
            </w:r>
          </w:p>
          <w:p w:rsidR="00397273" w:rsidRPr="005406F9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5406F9">
              <w:rPr>
                <w:rFonts w:ascii="Times New Roman" w:hAnsi="Times New Roman" w:cs="Times New Roman"/>
              </w:rPr>
              <w:t xml:space="preserve">Речевой материал предыдущих уроков; </w:t>
            </w:r>
          </w:p>
          <w:p w:rsidR="00397273" w:rsidRPr="005406F9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5406F9">
              <w:rPr>
                <w:rFonts w:ascii="Times New Roman" w:hAnsi="Times New Roman" w:cs="Times New Roman"/>
              </w:rPr>
              <w:t>a village, there</w:t>
            </w:r>
          </w:p>
          <w:p w:rsidR="00397273" w:rsidRPr="005406F9" w:rsidRDefault="00397273" w:rsidP="0024386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406F9">
              <w:rPr>
                <w:rFonts w:ascii="Times New Roman" w:hAnsi="Times New Roman" w:cs="Times New Roman"/>
                <w:lang w:val="en-US"/>
              </w:rPr>
              <w:t xml:space="preserve">There is... There are… </w:t>
            </w:r>
          </w:p>
          <w:p w:rsidR="00397273" w:rsidRPr="005406F9" w:rsidRDefault="00397273" w:rsidP="0024386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5406F9">
              <w:rPr>
                <w:rFonts w:ascii="Times New Roman" w:hAnsi="Times New Roman" w:cs="Times New Roman"/>
              </w:rPr>
              <w:t>Всезвуки</w:t>
            </w:r>
            <w:r w:rsidRPr="007F0267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5406F9">
              <w:rPr>
                <w:rFonts w:ascii="Times New Roman" w:hAnsi="Times New Roman" w:cs="Times New Roman"/>
              </w:rPr>
              <w:t>Алфавит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5406F9">
              <w:rPr>
                <w:rFonts w:ascii="Times New Roman" w:hAnsi="Times New Roman" w:cs="Times New Roman"/>
              </w:rPr>
              <w:t>Формирование мотива, реализующего потребность в социально значимой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5406F9">
              <w:rPr>
                <w:rFonts w:ascii="Times New Roman" w:hAnsi="Times New Roman" w:cs="Times New Roman"/>
              </w:rPr>
              <w:t>Умение искать и выделять необходимую информацию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5406F9">
              <w:rPr>
                <w:rFonts w:ascii="Times New Roman" w:hAnsi="Times New Roman" w:cs="Times New Roman"/>
              </w:rPr>
              <w:t>Умение участвовать в к</w:t>
            </w:r>
            <w:r>
              <w:rPr>
                <w:rFonts w:ascii="Times New Roman" w:hAnsi="Times New Roman" w:cs="Times New Roman"/>
              </w:rPr>
              <w:t>оллективном обсуждении проблемы</w:t>
            </w:r>
            <w:r w:rsidRPr="005406F9">
              <w:rPr>
                <w:rFonts w:ascii="Times New Roman" w:hAnsi="Times New Roman" w:cs="Times New Roman"/>
              </w:rPr>
              <w:t xml:space="preserve">. </w:t>
            </w:r>
          </w:p>
          <w:p w:rsidR="00397273" w:rsidRPr="005406F9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5406F9">
              <w:rPr>
                <w:rFonts w:ascii="Times New Roman" w:hAnsi="Times New Roman" w:cs="Times New Roman"/>
              </w:rPr>
              <w:t>Формирование основ оптимистического восприятия мира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5406F9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6F9">
              <w:rPr>
                <w:rFonts w:ascii="Times New Roman" w:eastAsia="Times New Roman" w:hAnsi="Times New Roman" w:cs="Times New Roman"/>
                <w:color w:val="000000"/>
              </w:rPr>
              <w:t xml:space="preserve">Whoareyou? </w:t>
            </w:r>
          </w:p>
          <w:p w:rsidR="00397273" w:rsidRDefault="00397273" w:rsidP="00243865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5406F9">
              <w:rPr>
                <w:rFonts w:ascii="Times New Roman" w:eastAsia="Times New Roman" w:hAnsi="Times New Roman" w:cs="Times New Roman"/>
              </w:rPr>
              <w:t>Кто ты?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(урок </w:t>
            </w:r>
            <w:r w:rsidRPr="005406F9">
              <w:rPr>
                <w:rFonts w:ascii="Times New Roman" w:eastAsia="Times New Roman" w:hAnsi="Times New Roman" w:cs="Times New Roman"/>
                <w:color w:val="000000"/>
              </w:rPr>
              <w:t>повторения)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упр.1,2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5406F9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5406F9">
              <w:rPr>
                <w:rFonts w:ascii="Times New Roman" w:hAnsi="Times New Roman" w:cs="Times New Roman"/>
              </w:rPr>
              <w:t xml:space="preserve">Развитие речевого умения: монологическая форма речи, совершенствование произносительных, лексических, </w:t>
            </w:r>
          </w:p>
          <w:p w:rsidR="00397273" w:rsidRPr="005406F9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5406F9">
              <w:rPr>
                <w:rFonts w:ascii="Times New Roman" w:hAnsi="Times New Roman" w:cs="Times New Roman"/>
              </w:rPr>
              <w:t xml:space="preserve">грамматических навыков, навыков аудирования и чтения по транскрипции (скрытый контроль уровня сформированности навыков). </w:t>
            </w:r>
          </w:p>
          <w:p w:rsidR="00397273" w:rsidRPr="005406F9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5406F9">
              <w:rPr>
                <w:rFonts w:ascii="Times New Roman" w:hAnsi="Times New Roman" w:cs="Times New Roman"/>
              </w:rPr>
              <w:t>Речевой материал и речевые функции предыдущих уроков; a princess, dear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F9">
              <w:rPr>
                <w:rFonts w:ascii="Times New Roman" w:hAnsi="Times New Roman" w:cs="Times New Roman"/>
              </w:rPr>
              <w:t>Алфавит. Все изученные звуки.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5406F9">
              <w:rPr>
                <w:rFonts w:ascii="Times New Roman" w:hAnsi="Times New Roman" w:cs="Times New Roman"/>
              </w:rPr>
              <w:t>Формирование мотива, реализующего потребность в социально значимой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5406F9">
              <w:rPr>
                <w:rFonts w:ascii="Times New Roman" w:hAnsi="Times New Roman" w:cs="Times New Roman"/>
              </w:rPr>
              <w:t>Умение искать и выделять необходимую информацию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5406F9">
              <w:rPr>
                <w:rFonts w:ascii="Times New Roman" w:hAnsi="Times New Roman" w:cs="Times New Roman"/>
              </w:rPr>
              <w:t>Умение участвовать в к</w:t>
            </w:r>
            <w:r>
              <w:rPr>
                <w:rFonts w:ascii="Times New Roman" w:hAnsi="Times New Roman" w:cs="Times New Roman"/>
              </w:rPr>
              <w:t>оллективном обсуждении проблемы</w:t>
            </w:r>
            <w:r w:rsidRPr="005406F9">
              <w:rPr>
                <w:rFonts w:ascii="Times New Roman" w:hAnsi="Times New Roman" w:cs="Times New Roman"/>
              </w:rPr>
              <w:t xml:space="preserve">. </w:t>
            </w:r>
          </w:p>
          <w:p w:rsidR="00397273" w:rsidRPr="005406F9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5406F9">
              <w:rPr>
                <w:rFonts w:ascii="Times New Roman" w:hAnsi="Times New Roman" w:cs="Times New Roman"/>
              </w:rPr>
              <w:t>Формирование основ оптимистического восприятия мира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D37B53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7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 am a Christmas Elf! </w:t>
            </w:r>
            <w:r w:rsidRPr="00D37B53">
              <w:rPr>
                <w:rFonts w:ascii="Times New Roman" w:eastAsia="Times New Roman" w:hAnsi="Times New Roman" w:cs="Times New Roman"/>
                <w:color w:val="000000"/>
              </w:rPr>
              <w:t xml:space="preserve">(урок повторения) </w:t>
            </w:r>
          </w:p>
          <w:p w:rsidR="00397273" w:rsidRPr="00D37B53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7B53">
              <w:rPr>
                <w:rFonts w:ascii="Times New Roman" w:eastAsia="Times New Roman" w:hAnsi="Times New Roman" w:cs="Times New Roman"/>
                <w:color w:val="000000"/>
              </w:rPr>
              <w:t>Я рождественский    эльф.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D37B5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D37B53">
              <w:rPr>
                <w:rFonts w:ascii="Times New Roman" w:hAnsi="Times New Roman" w:cs="Times New Roman"/>
              </w:rPr>
              <w:t xml:space="preserve">Контроль основных навыков и умений, над которыми велась работа в данном цикле уроков 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D37B5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D37B53">
              <w:rPr>
                <w:rFonts w:ascii="Times New Roman" w:hAnsi="Times New Roman" w:cs="Times New Roman"/>
              </w:rPr>
              <w:t>Речевой материал и речевые функции предыдущих уроков; towant, a colour, dear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D37B53">
              <w:rPr>
                <w:rFonts w:ascii="Times New Roman" w:hAnsi="Times New Roman" w:cs="Times New Roman"/>
              </w:rPr>
              <w:t>Умение устанавливать доброжелательные отношения с одноклассниками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D37B53">
              <w:rPr>
                <w:rFonts w:ascii="Times New Roman" w:hAnsi="Times New Roman" w:cs="Times New Roman"/>
              </w:rPr>
              <w:t>Освоение  приемов логического запоминания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D37B53">
              <w:rPr>
                <w:rFonts w:ascii="Times New Roman" w:hAnsi="Times New Roman" w:cs="Times New Roman"/>
              </w:rPr>
              <w:t>Овладение правильной монологической речью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D37B5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D37B53">
              <w:rPr>
                <w:rFonts w:ascii="Times New Roman" w:hAnsi="Times New Roman" w:cs="Times New Roman"/>
              </w:rPr>
              <w:t>Умение дать развернутую оценку своей работе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8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D37B53">
              <w:rPr>
                <w:rFonts w:ascii="Times New Roman" w:hAnsi="Times New Roman" w:cs="Times New Roman"/>
              </w:rPr>
              <w:t>Умение устанавливать взаимоотношения с одноклассниками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D37B53">
              <w:rPr>
                <w:rFonts w:ascii="Times New Roman" w:hAnsi="Times New Roman" w:cs="Times New Roman"/>
              </w:rPr>
              <w:t>Освоение приемов логического запоминания информации</w:t>
            </w:r>
            <w:r>
              <w:rPr>
                <w:rFonts w:ascii="Times New Roman" w:hAnsi="Times New Roman" w:cs="Times New Roman"/>
              </w:rPr>
              <w:t>.</w:t>
            </w:r>
            <w:r w:rsidRPr="00D37B53">
              <w:rPr>
                <w:rFonts w:ascii="Times New Roman" w:hAnsi="Times New Roman" w:cs="Times New Roman"/>
              </w:rPr>
              <w:tab/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D37B53">
              <w:rPr>
                <w:rFonts w:ascii="Times New Roman" w:hAnsi="Times New Roman" w:cs="Times New Roman"/>
              </w:rPr>
              <w:t>Овладение правильной монологической речью по речевым образцам</w:t>
            </w:r>
            <w:r>
              <w:rPr>
                <w:rFonts w:ascii="Times New Roman" w:hAnsi="Times New Roman" w:cs="Times New Roman"/>
              </w:rPr>
              <w:t>.</w:t>
            </w:r>
            <w:r w:rsidRPr="00D37B53">
              <w:rPr>
                <w:rFonts w:ascii="Times New Roman" w:hAnsi="Times New Roman" w:cs="Times New Roman"/>
              </w:rPr>
              <w:tab/>
            </w:r>
          </w:p>
          <w:p w:rsidR="00397273" w:rsidRPr="00D37B5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D37B53">
              <w:rPr>
                <w:rFonts w:ascii="Times New Roman" w:hAnsi="Times New Roman" w:cs="Times New Roman"/>
              </w:rPr>
              <w:t>Умение адекватно понимать оценку учителя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D37B53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37B5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Merry Christmas and Happy New Year! 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B53">
              <w:rPr>
                <w:rFonts w:ascii="Times New Roman" w:eastAsia="Times New Roman" w:hAnsi="Times New Roman" w:cs="Times New Roman"/>
              </w:rPr>
              <w:t>С Новым Годом и Рождеством.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D37B5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D37B53">
              <w:rPr>
                <w:rFonts w:ascii="Times New Roman" w:hAnsi="Times New Roman" w:cs="Times New Roman"/>
              </w:rPr>
              <w:t>Совершенствование навыков чтения по транскрипции (совершенствование навыков каллиграфии)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B53">
              <w:rPr>
                <w:rFonts w:ascii="Times New Roman" w:hAnsi="Times New Roman" w:cs="Times New Roman"/>
              </w:rPr>
              <w:t>happy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D37B5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D37B53">
              <w:rPr>
                <w:rFonts w:ascii="Times New Roman" w:hAnsi="Times New Roman" w:cs="Times New Roman"/>
              </w:rPr>
              <w:t>Нормы общения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D37B53">
              <w:rPr>
                <w:rFonts w:ascii="Times New Roman" w:hAnsi="Times New Roman" w:cs="Times New Roman"/>
              </w:rPr>
              <w:t>Умение прогнозировать события по иллюстрациям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D37B53">
              <w:rPr>
                <w:rFonts w:ascii="Times New Roman" w:hAnsi="Times New Roman" w:cs="Times New Roman"/>
              </w:rPr>
              <w:t>Овладение правильной монологической речью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B53">
              <w:rPr>
                <w:rFonts w:ascii="Times New Roman" w:hAnsi="Times New Roman" w:cs="Times New Roman"/>
              </w:rPr>
              <w:t>Преодоление импульсивности во взаимоотношениях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D37B53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D37B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The New Year Party. </w:t>
            </w:r>
          </w:p>
          <w:p w:rsidR="00397273" w:rsidRPr="007F0267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7B53">
              <w:rPr>
                <w:rFonts w:ascii="Times New Roman" w:eastAsia="Times New Roman" w:hAnsi="Times New Roman" w:cs="Times New Roman"/>
              </w:rPr>
              <w:t>Новогодняявечеринка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D37B53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7B53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произносительных, лексических и грамматических навыков, навыков аудирования.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D37B53">
              <w:rPr>
                <w:rFonts w:ascii="Times New Roman" w:hAnsi="Times New Roman" w:cs="Times New Roman"/>
              </w:rPr>
              <w:t>Умение устанавливать доброжелательные отношения с одноклассниками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извлечь информацию.</w:t>
            </w:r>
          </w:p>
          <w:p w:rsidR="00397273" w:rsidRPr="00D37B5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D37B53">
              <w:rPr>
                <w:rFonts w:ascii="Times New Roman" w:hAnsi="Times New Roman" w:cs="Times New Roman"/>
              </w:rPr>
              <w:t>Умение слушать и вступать в диалог</w:t>
            </w:r>
            <w:r w:rsidRPr="00D37B53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B53">
              <w:rPr>
                <w:rFonts w:ascii="Times New Roman" w:hAnsi="Times New Roman" w:cs="Times New Roman"/>
              </w:rPr>
              <w:t>Умение оценить прогресс в усвоении знаний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уроки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273" w:rsidRPr="007F0267" w:rsidTr="00243865">
        <w:trPr>
          <w:cantSplit/>
          <w:trHeight w:val="269"/>
        </w:trPr>
        <w:tc>
          <w:tcPr>
            <w:tcW w:w="1601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7F0267" w:rsidRDefault="00397273" w:rsidP="002438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F02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  <w:r w:rsidRPr="00D37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Let’s make a trip!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(20 часов)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900C9D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0C9D">
              <w:rPr>
                <w:rFonts w:ascii="Times New Roman" w:eastAsia="Times New Roman" w:hAnsi="Times New Roman" w:cs="Times New Roman"/>
                <w:color w:val="000000"/>
              </w:rPr>
              <w:t xml:space="preserve">I’mPeterPan! 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C9D">
              <w:rPr>
                <w:rFonts w:ascii="Times New Roman" w:eastAsia="Times New Roman" w:hAnsi="Times New Roman" w:cs="Times New Roman"/>
              </w:rPr>
              <w:t>Я Питер Пен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упр.1,2,3</w:t>
            </w:r>
          </w:p>
        </w:tc>
        <w:tc>
          <w:tcPr>
            <w:tcW w:w="3828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900C9D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900C9D">
              <w:rPr>
                <w:rFonts w:ascii="Times New Roman" w:hAnsi="Times New Roman" w:cs="Times New Roman"/>
              </w:rPr>
              <w:t>Формирование лексических навыков, совершенствование произносительных навыков, навыков чтения по транскрипции, навыков аудирования.</w:t>
            </w:r>
          </w:p>
          <w:p w:rsidR="00397273" w:rsidRPr="00900C9D" w:rsidRDefault="00397273" w:rsidP="0024386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00C9D">
              <w:rPr>
                <w:rFonts w:ascii="Times New Roman" w:hAnsi="Times New Roman" w:cs="Times New Roman"/>
                <w:lang w:val="en-US"/>
              </w:rPr>
              <w:t xml:space="preserve">sculpture, a statue, a fairy, (to play) the pipes, a mineral, a vegetable, ordinary, wonderful </w:t>
            </w:r>
          </w:p>
          <w:p w:rsidR="00397273" w:rsidRPr="00900C9D" w:rsidRDefault="00397273" w:rsidP="0024386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00C9D">
              <w:rPr>
                <w:rFonts w:ascii="Times New Roman" w:hAnsi="Times New Roman" w:cs="Times New Roman"/>
              </w:rPr>
              <w:t>глагол</w:t>
            </w:r>
            <w:r w:rsidRPr="00900C9D">
              <w:rPr>
                <w:rFonts w:ascii="Times New Roman" w:hAnsi="Times New Roman" w:cs="Times New Roman"/>
                <w:lang w:val="en-US"/>
              </w:rPr>
              <w:t xml:space="preserve"> to be </w:t>
            </w:r>
            <w:r w:rsidRPr="00900C9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lang w:val="en-US"/>
              </w:rPr>
              <w:t xml:space="preserve"> Present Simple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900C9D">
              <w:rPr>
                <w:rFonts w:ascii="Times New Roman" w:hAnsi="Times New Roman" w:cs="Times New Roman"/>
              </w:rPr>
              <w:t>Умение устанавливать доброжелательные отношения с одноклассниками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900C9D">
              <w:rPr>
                <w:rFonts w:ascii="Times New Roman" w:hAnsi="Times New Roman" w:cs="Times New Roman"/>
              </w:rPr>
              <w:t>Понимание возможности разных точек зрения на какой-либо предмет.</w:t>
            </w:r>
          </w:p>
          <w:p w:rsidR="00397273" w:rsidRPr="00900C9D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900C9D">
              <w:rPr>
                <w:rFonts w:ascii="Times New Roman" w:hAnsi="Times New Roman" w:cs="Times New Roman"/>
              </w:rPr>
              <w:t>Умение адекватно понимать оценку взрослого и сверстника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89665D" w:rsidRDefault="00397273" w:rsidP="00243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 упр.6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 упр.8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900C9D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0C9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Wendy and her family. </w:t>
            </w:r>
          </w:p>
          <w:p w:rsidR="00397273" w:rsidRPr="007F0267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0C9D">
              <w:rPr>
                <w:rFonts w:ascii="Times New Roman" w:eastAsia="Times New Roman" w:hAnsi="Times New Roman" w:cs="Times New Roman"/>
              </w:rPr>
              <w:t>Вендииеесемья</w:t>
            </w:r>
            <w:r w:rsidRPr="00900C9D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упр.1,3,4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900C9D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900C9D">
              <w:rPr>
                <w:rFonts w:ascii="Times New Roman" w:hAnsi="Times New Roman" w:cs="Times New Roman"/>
              </w:rPr>
              <w:t>Формирование лексических навыков, совершенствование произносительных навыков, навыков чтения по транскрипции, навыков аудирования.</w:t>
            </w:r>
          </w:p>
          <w:p w:rsidR="00397273" w:rsidRPr="00900C9D" w:rsidRDefault="00397273" w:rsidP="0024386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00C9D">
              <w:rPr>
                <w:rFonts w:ascii="Times New Roman" w:hAnsi="Times New Roman" w:cs="Times New Roman"/>
                <w:lang w:val="en-US"/>
              </w:rPr>
              <w:t xml:space="preserve">mother, a father, a brother, a sister, a family, a nurse, twins </w:t>
            </w:r>
          </w:p>
          <w:p w:rsidR="00397273" w:rsidRPr="00900C9D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Thisis… </w:t>
            </w:r>
            <w:r w:rsidRPr="00900C9D">
              <w:rPr>
                <w:rFonts w:ascii="Times New Roman" w:hAnsi="Times New Roman" w:cs="Times New Roman"/>
              </w:rPr>
              <w:t xml:space="preserve">I am… 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C9D">
              <w:rPr>
                <w:rFonts w:ascii="Times New Roman" w:hAnsi="Times New Roman" w:cs="Times New Roman"/>
              </w:rPr>
              <w:t>Актуализация ранее изученных звуков.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 w:rsidRPr="00900C9D">
              <w:rPr>
                <w:rFonts w:ascii="Times New Roman" w:hAnsi="Times New Roman" w:cs="Times New Roman"/>
              </w:rPr>
              <w:t>устанавливать доброжелательные отношения с одноклассниками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900C9D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900C9D">
              <w:rPr>
                <w:rFonts w:ascii="Times New Roman" w:hAnsi="Times New Roman" w:cs="Times New Roman"/>
              </w:rPr>
              <w:t>Освоение  приемов  лог</w:t>
            </w:r>
            <w:r>
              <w:rPr>
                <w:rFonts w:ascii="Times New Roman" w:hAnsi="Times New Roman" w:cs="Times New Roman"/>
              </w:rPr>
              <w:t>ического запоминания информации</w:t>
            </w:r>
            <w:r w:rsidRPr="00900C9D"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900C9D">
              <w:rPr>
                <w:rFonts w:ascii="Times New Roman" w:hAnsi="Times New Roman" w:cs="Times New Roman"/>
              </w:rPr>
              <w:t>Овладение монологической формой речи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C9D">
              <w:rPr>
                <w:rFonts w:ascii="Times New Roman" w:hAnsi="Times New Roman" w:cs="Times New Roman"/>
              </w:rPr>
              <w:t>Умение адекватно понимать оценку взрослого и сверстника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 упр.8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900C9D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0C9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I’ve got a nice family. 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C9D">
              <w:rPr>
                <w:rFonts w:ascii="Times New Roman" w:eastAsia="Times New Roman" w:hAnsi="Times New Roman" w:cs="Times New Roman"/>
              </w:rPr>
              <w:t>У меня  прекрасная семья.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упр.1,3,4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900C9D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900C9D">
              <w:rPr>
                <w:rFonts w:ascii="Times New Roman" w:hAnsi="Times New Roman" w:cs="Times New Roman"/>
              </w:rPr>
              <w:t xml:space="preserve">Формирование грамматических навыков (совершенствование навыков чтения по транскрипции </w:t>
            </w:r>
          </w:p>
          <w:p w:rsidR="00397273" w:rsidRPr="00900C9D" w:rsidRDefault="00397273" w:rsidP="0024386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900C9D">
              <w:rPr>
                <w:rFonts w:ascii="Times New Roman" w:hAnsi="Times New Roman" w:cs="Times New Roman"/>
                <w:lang w:val="en-US"/>
              </w:rPr>
              <w:t xml:space="preserve">grandma, a grandpa, white, stepmother </w:t>
            </w:r>
          </w:p>
          <w:p w:rsidR="00397273" w:rsidRPr="00900C9D" w:rsidRDefault="00397273" w:rsidP="0024386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I’ve got… I haven’t got…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 w:rsidRPr="00900C9D">
              <w:rPr>
                <w:rFonts w:ascii="Times New Roman" w:hAnsi="Times New Roman" w:cs="Times New Roman"/>
              </w:rPr>
              <w:t>устанавливать доброжелательные отношения с одноклассниками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900C9D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900C9D">
              <w:rPr>
                <w:rFonts w:ascii="Times New Roman" w:hAnsi="Times New Roman" w:cs="Times New Roman"/>
              </w:rPr>
              <w:t>Умение выделять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900C9D">
              <w:rPr>
                <w:rFonts w:ascii="Times New Roman" w:hAnsi="Times New Roman" w:cs="Times New Roman"/>
              </w:rPr>
              <w:t>главное из прослушанного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900C9D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900C9D">
              <w:rPr>
                <w:rFonts w:ascii="Times New Roman" w:hAnsi="Times New Roman" w:cs="Times New Roman"/>
              </w:rPr>
              <w:t>Умение слушать и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900C9D">
              <w:rPr>
                <w:rFonts w:ascii="Times New Roman" w:hAnsi="Times New Roman" w:cs="Times New Roman"/>
              </w:rPr>
              <w:t>вступать в диалог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900C9D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C9D">
              <w:rPr>
                <w:rFonts w:ascii="Times New Roman" w:hAnsi="Times New Roman" w:cs="Times New Roman"/>
              </w:rPr>
              <w:t>Умение корректировать, вносить изменения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упр.6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900C9D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900C9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Peter Pan hasn’t got a mother. 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C9D">
              <w:rPr>
                <w:rFonts w:ascii="Times New Roman" w:eastAsia="Times New Roman" w:hAnsi="Times New Roman" w:cs="Times New Roman"/>
              </w:rPr>
              <w:t>У Питера Пена нет мамы.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упр.1,2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74020F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74020F">
              <w:rPr>
                <w:rFonts w:ascii="Times New Roman" w:hAnsi="Times New Roman" w:cs="Times New Roman"/>
              </w:rPr>
              <w:t xml:space="preserve">Формирование грамматических навыков (совершенствование навыков чтения по транскрипции). </w:t>
            </w:r>
          </w:p>
          <w:p w:rsidR="00397273" w:rsidRPr="0074020F" w:rsidRDefault="00397273" w:rsidP="0024386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74020F">
              <w:rPr>
                <w:rFonts w:ascii="Times New Roman" w:hAnsi="Times New Roman" w:cs="Times New Roman"/>
                <w:lang w:val="en-US"/>
              </w:rPr>
              <w:t xml:space="preserve">lost (boys), an uncle, an aunt, Too bad! </w:t>
            </w:r>
          </w:p>
          <w:p w:rsidR="00397273" w:rsidRPr="0074020F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74020F">
              <w:rPr>
                <w:rFonts w:ascii="Times New Roman" w:hAnsi="Times New Roman" w:cs="Times New Roman"/>
              </w:rPr>
              <w:t>глагол</w:t>
            </w:r>
            <w:r>
              <w:rPr>
                <w:rFonts w:ascii="Times New Roman" w:hAnsi="Times New Roman" w:cs="Times New Roman"/>
              </w:rPr>
              <w:t xml:space="preserve">havegot в 3-м лице ед. числа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74020F">
              <w:rPr>
                <w:rFonts w:ascii="Times New Roman" w:hAnsi="Times New Roman" w:cs="Times New Roman"/>
              </w:rPr>
              <w:t>Развитие готовности к сотрудничеству и дружбе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74020F">
              <w:rPr>
                <w:rFonts w:ascii="Times New Roman" w:hAnsi="Times New Roman" w:cs="Times New Roman"/>
              </w:rPr>
              <w:t>Умение из</w:t>
            </w:r>
            <w:r>
              <w:rPr>
                <w:rFonts w:ascii="Times New Roman" w:hAnsi="Times New Roman" w:cs="Times New Roman"/>
              </w:rPr>
              <w:t xml:space="preserve">влечь необходимую информацию из </w:t>
            </w:r>
            <w:r w:rsidRPr="0074020F">
              <w:rPr>
                <w:rFonts w:ascii="Times New Roman" w:hAnsi="Times New Roman" w:cs="Times New Roman"/>
              </w:rPr>
              <w:t>прочитанного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74020F">
              <w:rPr>
                <w:rFonts w:ascii="Times New Roman" w:hAnsi="Times New Roman" w:cs="Times New Roman"/>
              </w:rPr>
              <w:t>Понимание возможности разных оснований для оценки одного предмета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74020F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74020F">
              <w:rPr>
                <w:rFonts w:ascii="Times New Roman" w:hAnsi="Times New Roman" w:cs="Times New Roman"/>
              </w:rPr>
              <w:t>Преодоление импульсивности        во взаимоотношениях  со сверстниками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7273" w:rsidRPr="00B557BF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74020F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4020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Have you got a sister? 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0F">
              <w:rPr>
                <w:rFonts w:ascii="Times New Roman" w:eastAsia="Times New Roman" w:hAnsi="Times New Roman" w:cs="Times New Roman"/>
              </w:rPr>
              <w:t>У тебя есть сестра?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упр.1,2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74020F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74020F">
              <w:rPr>
                <w:rFonts w:ascii="Times New Roman" w:hAnsi="Times New Roman" w:cs="Times New Roman"/>
              </w:rPr>
              <w:t xml:space="preserve">Формирование грамматических навыков, совершенствование навыков чтения по транскрипции, навыков аудирования. </w:t>
            </w:r>
          </w:p>
          <w:p w:rsidR="00397273" w:rsidRPr="00B557BF" w:rsidRDefault="00397273" w:rsidP="0024386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74020F">
              <w:rPr>
                <w:rFonts w:ascii="Times New Roman" w:hAnsi="Times New Roman" w:cs="Times New Roman"/>
              </w:rPr>
              <w:t>вопросительнаяформаглагола</w:t>
            </w:r>
            <w:r w:rsidRPr="0074020F">
              <w:rPr>
                <w:rFonts w:ascii="Times New Roman" w:hAnsi="Times New Roman" w:cs="Times New Roman"/>
                <w:lang w:val="en-US"/>
              </w:rPr>
              <w:t xml:space="preserve"> have got: </w:t>
            </w:r>
            <w:r w:rsidRPr="0074020F">
              <w:rPr>
                <w:rFonts w:ascii="Times New Roman" w:hAnsi="Times New Roman" w:cs="Times New Roman"/>
              </w:rPr>
              <w:t>общийвопрос</w:t>
            </w:r>
            <w:r w:rsidRPr="0074020F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74020F">
              <w:rPr>
                <w:rFonts w:ascii="Times New Roman" w:hAnsi="Times New Roman" w:cs="Times New Roman"/>
              </w:rPr>
              <w:t>краткийответ</w:t>
            </w:r>
            <w:r w:rsidRPr="0074020F">
              <w:rPr>
                <w:rFonts w:ascii="Times New Roman" w:hAnsi="Times New Roman" w:cs="Times New Roman"/>
                <w:lang w:val="en-US"/>
              </w:rPr>
              <w:t xml:space="preserve"> (Have you got…? – Yes, I have. / No, I haven’t. Has he/she got…? – Yes, he/</w:t>
            </w:r>
            <w:r>
              <w:rPr>
                <w:rFonts w:ascii="Times New Roman" w:hAnsi="Times New Roman" w:cs="Times New Roman"/>
                <w:lang w:val="en-US"/>
              </w:rPr>
              <w:t xml:space="preserve">she has. / No, he/she hasn’t.)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B557BF">
              <w:rPr>
                <w:rFonts w:ascii="Times New Roman" w:hAnsi="Times New Roman" w:cs="Times New Roman"/>
              </w:rPr>
              <w:t>Умение соотносить поступки с нормами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B557BF">
              <w:rPr>
                <w:rFonts w:ascii="Times New Roman" w:hAnsi="Times New Roman" w:cs="Times New Roman"/>
              </w:rPr>
              <w:t>Умение осознанно строить речевое высказывание  используя модель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B557BF">
              <w:rPr>
                <w:rFonts w:ascii="Times New Roman" w:hAnsi="Times New Roman" w:cs="Times New Roman"/>
              </w:rPr>
              <w:t>Умение выражать свои мысли в соответствии с задачей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B557BF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B557BF">
              <w:rPr>
                <w:rFonts w:ascii="Times New Roman" w:hAnsi="Times New Roman" w:cs="Times New Roman"/>
              </w:rPr>
              <w:t>Соотнесение того, что известно и неизвестно.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B557BF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B557BF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57BF">
              <w:rPr>
                <w:rFonts w:ascii="Times New Roman" w:eastAsia="Times New Roman" w:hAnsi="Times New Roman" w:cs="Times New Roman"/>
                <w:color w:val="000000"/>
              </w:rPr>
              <w:t xml:space="preserve">Whataretheylike? 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7BF">
              <w:rPr>
                <w:rFonts w:ascii="Times New Roman" w:eastAsia="Times New Roman" w:hAnsi="Times New Roman" w:cs="Times New Roman"/>
              </w:rPr>
              <w:t>На кого они похожи?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упр.1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B557BF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B557BF">
              <w:rPr>
                <w:rFonts w:ascii="Times New Roman" w:hAnsi="Times New Roman" w:cs="Times New Roman"/>
              </w:rPr>
              <w:t xml:space="preserve">Совершенствование лексических и произносительных навыков, навыков чтения по транскрипции (совершенствование грамматических навыков, навыков каллиграфии). </w:t>
            </w:r>
          </w:p>
          <w:p w:rsidR="00397273" w:rsidRPr="00B557BF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prince, a stepsister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B557BF">
              <w:rPr>
                <w:rFonts w:ascii="Times New Roman" w:hAnsi="Times New Roman" w:cs="Times New Roman"/>
              </w:rPr>
              <w:t>Формирование мотивов достижения социального признания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B557BF">
              <w:rPr>
                <w:rFonts w:ascii="Times New Roman" w:hAnsi="Times New Roman" w:cs="Times New Roman"/>
              </w:rPr>
              <w:t>Умение работать с иллюстрацией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B557BF">
              <w:rPr>
                <w:rFonts w:ascii="Times New Roman" w:hAnsi="Times New Roman" w:cs="Times New Roman"/>
              </w:rPr>
              <w:t>Овладение монологической формой речи  в соответствии с образцами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B557BF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B557BF">
              <w:rPr>
                <w:rFonts w:ascii="Times New Roman" w:hAnsi="Times New Roman" w:cs="Times New Roman"/>
              </w:rPr>
              <w:t>Умение адекватно понимать оценку взрослого и сверстника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3,4,5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B557BF" w:rsidRDefault="00397273" w:rsidP="002438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557BF">
              <w:rPr>
                <w:rFonts w:ascii="Times New Roman" w:eastAsia="Times New Roman" w:hAnsi="Times New Roman" w:cs="Times New Roman"/>
                <w:lang w:val="en-US"/>
              </w:rPr>
              <w:t>Today is Friday.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7BF">
              <w:rPr>
                <w:rFonts w:ascii="Times New Roman" w:eastAsia="Times New Roman" w:hAnsi="Times New Roman" w:cs="Times New Roman"/>
              </w:rPr>
              <w:t>Сегодняпятница</w:t>
            </w:r>
            <w:r w:rsidRPr="00B557BF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упр.1,2,3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B557BF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B557BF">
              <w:rPr>
                <w:rFonts w:ascii="Times New Roman" w:hAnsi="Times New Roman" w:cs="Times New Roman"/>
              </w:rPr>
              <w:t xml:space="preserve">Формирование лексических навыков, совершенствование навыков аудирования и навыков чтения по транскрипции. </w:t>
            </w:r>
          </w:p>
          <w:p w:rsidR="00397273" w:rsidRPr="00B557BF" w:rsidRDefault="00397273" w:rsidP="0024386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B557BF">
              <w:rPr>
                <w:rFonts w:ascii="Times New Roman" w:hAnsi="Times New Roman" w:cs="Times New Roman"/>
                <w:lang w:val="en-US"/>
              </w:rPr>
              <w:t>on, Sunday, Monday, Tuesday, Wednesday, Thursday, Friday, Saturday, all day long</w:t>
            </w:r>
            <w:r>
              <w:rPr>
                <w:rFonts w:ascii="Times New Roman" w:hAnsi="Times New Roman" w:cs="Times New Roman"/>
                <w:lang w:val="en-US"/>
              </w:rPr>
              <w:t xml:space="preserve">, today, (and) what about you?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B557BF">
              <w:rPr>
                <w:rFonts w:ascii="Times New Roman" w:hAnsi="Times New Roman" w:cs="Times New Roman"/>
              </w:rPr>
              <w:t>Развитие готовности к сотрудничеству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B557BF">
              <w:rPr>
                <w:rFonts w:ascii="Times New Roman" w:hAnsi="Times New Roman" w:cs="Times New Roman"/>
              </w:rPr>
              <w:t>Умение извлечь необходимую информацию из прочитанного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B557BF">
              <w:rPr>
                <w:rFonts w:ascii="Times New Roman" w:hAnsi="Times New Roman" w:cs="Times New Roman"/>
              </w:rPr>
              <w:t>Умение выражать свои мысли в соответствии с задачей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B557BF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B557BF">
              <w:rPr>
                <w:rFonts w:ascii="Times New Roman" w:hAnsi="Times New Roman" w:cs="Times New Roman"/>
              </w:rPr>
              <w:t>Преодоление импульсивности во взаимоотношениях  со сверстниками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5.3),6</w:t>
            </w:r>
          </w:p>
        </w:tc>
      </w:tr>
      <w:tr w:rsidR="00397273" w:rsidRPr="00B557BF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B557BF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557BF">
              <w:rPr>
                <w:rFonts w:ascii="Times New Roman" w:eastAsia="Times New Roman" w:hAnsi="Times New Roman" w:cs="Times New Roman"/>
                <w:color w:val="000000"/>
              </w:rPr>
              <w:t xml:space="preserve">Let’sgobyship! 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7BF">
              <w:rPr>
                <w:rFonts w:ascii="Times New Roman" w:eastAsia="Times New Roman" w:hAnsi="Times New Roman" w:cs="Times New Roman"/>
              </w:rPr>
              <w:t>Давайте поплывем на корабле.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упр.1,2,3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B557BF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B557BF">
              <w:rPr>
                <w:rFonts w:ascii="Times New Roman" w:hAnsi="Times New Roman" w:cs="Times New Roman"/>
              </w:rPr>
              <w:t xml:space="preserve">Формирование лексических навыков, совершенствование навыков аудирования и навыков чтения по транскрипции (совершенствование навыков каллиграфии). </w:t>
            </w:r>
          </w:p>
          <w:p w:rsidR="00397273" w:rsidRPr="00B557BF" w:rsidRDefault="00397273" w:rsidP="0024386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B557BF">
              <w:rPr>
                <w:rFonts w:ascii="Times New Roman" w:hAnsi="Times New Roman" w:cs="Times New Roman"/>
                <w:lang w:val="en-US"/>
              </w:rPr>
              <w:t>a train,</w:t>
            </w:r>
            <w:r>
              <w:rPr>
                <w:rFonts w:ascii="Times New Roman" w:hAnsi="Times New Roman" w:cs="Times New Roman"/>
                <w:lang w:val="en-US"/>
              </w:rPr>
              <w:t xml:space="preserve"> a ship, a plane, to go to, OK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B557BF">
              <w:rPr>
                <w:rFonts w:ascii="Times New Roman" w:hAnsi="Times New Roman" w:cs="Times New Roman"/>
              </w:rPr>
              <w:t>Формирование мотивов достижения социального признания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B557BF">
              <w:rPr>
                <w:rFonts w:ascii="Times New Roman" w:hAnsi="Times New Roman" w:cs="Times New Roman"/>
              </w:rPr>
              <w:t>Умени</w:t>
            </w:r>
            <w:r>
              <w:rPr>
                <w:rFonts w:ascii="Times New Roman" w:hAnsi="Times New Roman" w:cs="Times New Roman"/>
              </w:rPr>
              <w:t>е извлечь информацию из прослуша</w:t>
            </w:r>
            <w:r w:rsidRPr="00B557BF">
              <w:rPr>
                <w:rFonts w:ascii="Times New Roman" w:hAnsi="Times New Roman" w:cs="Times New Roman"/>
              </w:rPr>
              <w:t>нного и прочитанного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B557BF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B557BF">
              <w:rPr>
                <w:rFonts w:ascii="Times New Roman" w:hAnsi="Times New Roman" w:cs="Times New Roman"/>
              </w:rPr>
              <w:t>Овладение монологическим высказыванием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557BF">
              <w:rPr>
                <w:rFonts w:ascii="Times New Roman" w:hAnsi="Times New Roman" w:cs="Times New Roman"/>
              </w:rPr>
              <w:t>Формирование умений контролировать процесс и результаты 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B557BF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E80FED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0FED">
              <w:rPr>
                <w:rFonts w:ascii="Times New Roman" w:eastAsia="Times New Roman" w:hAnsi="Times New Roman" w:cs="Times New Roman"/>
                <w:color w:val="000000"/>
              </w:rPr>
              <w:t xml:space="preserve">I canfly! 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FED">
              <w:rPr>
                <w:rFonts w:ascii="Times New Roman" w:eastAsia="Times New Roman" w:hAnsi="Times New Roman" w:cs="Times New Roman"/>
              </w:rPr>
              <w:t>Я умею летать.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упр.1,2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E80FED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E80FED">
              <w:rPr>
                <w:rFonts w:ascii="Times New Roman" w:hAnsi="Times New Roman" w:cs="Times New Roman"/>
              </w:rPr>
              <w:t xml:space="preserve">Формирование лексических навыков, совершенствование навыков аудирования и навыков чтения по транскрипции (совершенствование навыков каллиграфии). </w:t>
            </w:r>
          </w:p>
          <w:p w:rsidR="00397273" w:rsidRPr="00E80FED" w:rsidRDefault="00397273" w:rsidP="0024386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E80FED">
              <w:rPr>
                <w:rFonts w:ascii="Times New Roman" w:hAnsi="Times New Roman" w:cs="Times New Roman"/>
                <w:lang w:val="en-US"/>
              </w:rPr>
              <w:t xml:space="preserve">to swim, to jump, to climb, to hunt, to fish, to fly, to run, well, It's not true </w:t>
            </w:r>
          </w:p>
          <w:p w:rsidR="00397273" w:rsidRPr="00E80FED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E80FED">
              <w:rPr>
                <w:rFonts w:ascii="Times New Roman" w:hAnsi="Times New Roman" w:cs="Times New Roman"/>
              </w:rPr>
              <w:t xml:space="preserve">модальный глагол can, утвердительная и отрицательная формы; </w:t>
            </w:r>
          </w:p>
          <w:p w:rsidR="00397273" w:rsidRPr="00E80FED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(I can/can’t…)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E80FED">
              <w:rPr>
                <w:rFonts w:ascii="Times New Roman" w:hAnsi="Times New Roman" w:cs="Times New Roman"/>
              </w:rPr>
              <w:t>Формирование установки на бережное отношение к окружающему миру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E80FED">
              <w:rPr>
                <w:rFonts w:ascii="Times New Roman" w:hAnsi="Times New Roman" w:cs="Times New Roman"/>
              </w:rPr>
              <w:t>Осознание построения речевого высказывания в устной форме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E80FED">
              <w:rPr>
                <w:rFonts w:ascii="Times New Roman" w:hAnsi="Times New Roman" w:cs="Times New Roman"/>
              </w:rPr>
              <w:t>Умение слушать собеседника и выразить свою точку зрения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E80FED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E80FED">
              <w:rPr>
                <w:rFonts w:ascii="Times New Roman" w:hAnsi="Times New Roman" w:cs="Times New Roman"/>
              </w:rPr>
              <w:t>Умение адекватно понимать оценку взрослого и сверстника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7347AD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47AD">
              <w:rPr>
                <w:rFonts w:ascii="Times New Roman" w:eastAsia="Times New Roman" w:hAnsi="Times New Roman" w:cs="Times New Roman"/>
                <w:color w:val="000000"/>
              </w:rPr>
              <w:t xml:space="preserve">Canyouswim? 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7AD">
              <w:rPr>
                <w:rFonts w:ascii="Times New Roman" w:eastAsia="Times New Roman" w:hAnsi="Times New Roman" w:cs="Times New Roman"/>
              </w:rPr>
              <w:t>Ты умеешь плавать?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упр.1,2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7347AD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7347AD">
              <w:rPr>
                <w:rFonts w:ascii="Times New Roman" w:hAnsi="Times New Roman" w:cs="Times New Roman"/>
              </w:rPr>
              <w:t xml:space="preserve">Формирование лексических и грамматических навыков, совершенствование навыков чтения по транскрипции, навыков каллиграфии. </w:t>
            </w:r>
          </w:p>
          <w:p w:rsidR="00397273" w:rsidRPr="007347AD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7347AD">
              <w:rPr>
                <w:rFonts w:ascii="Times New Roman" w:hAnsi="Times New Roman" w:cs="Times New Roman"/>
              </w:rPr>
              <w:t>Модальный гл</w:t>
            </w:r>
            <w:r>
              <w:rPr>
                <w:rFonts w:ascii="Times New Roman" w:hAnsi="Times New Roman" w:cs="Times New Roman"/>
              </w:rPr>
              <w:t xml:space="preserve">агол can, вопросительная форма </w:t>
            </w:r>
            <w:r w:rsidRPr="007347AD">
              <w:rPr>
                <w:rFonts w:ascii="Times New Roman" w:hAnsi="Times New Roman" w:cs="Times New Roman"/>
              </w:rPr>
              <w:t>Canyou…?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7347AD">
              <w:rPr>
                <w:rFonts w:ascii="Times New Roman" w:hAnsi="Times New Roman" w:cs="Times New Roman"/>
              </w:rPr>
              <w:t>Формирование мотивов достижения социального признания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7347AD">
              <w:rPr>
                <w:rFonts w:ascii="Times New Roman" w:hAnsi="Times New Roman" w:cs="Times New Roman"/>
              </w:rPr>
              <w:t>Умение извлечь информацию с помощью вопросов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7347AD">
              <w:rPr>
                <w:rFonts w:ascii="Times New Roman" w:hAnsi="Times New Roman" w:cs="Times New Roman"/>
              </w:rPr>
              <w:t>Умение слушать собеседника и выразить свою точку зрения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7347AD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7347AD">
              <w:rPr>
                <w:rFonts w:ascii="Times New Roman" w:hAnsi="Times New Roman" w:cs="Times New Roman"/>
              </w:rPr>
              <w:t>Умение адекватно понимать оценку взрослого и сверстника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7347AD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347A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We can skateboard very well. 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7AD">
              <w:rPr>
                <w:rFonts w:ascii="Times New Roman" w:eastAsia="Times New Roman" w:hAnsi="Times New Roman" w:cs="Times New Roman"/>
              </w:rPr>
              <w:t>Я хорошо катаюсь на скейте.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упр.1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7347AD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7347AD">
              <w:rPr>
                <w:rFonts w:ascii="Times New Roman" w:hAnsi="Times New Roman" w:cs="Times New Roman"/>
              </w:rPr>
              <w:t xml:space="preserve">Формирование лексических и грамматических навыков, совершенствование навыков чтения по транскрипции, навыков каллиграфии. </w:t>
            </w:r>
          </w:p>
          <w:p w:rsidR="00397273" w:rsidRPr="007347AD" w:rsidRDefault="00397273" w:rsidP="0024386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7347AD">
              <w:rPr>
                <w:rFonts w:ascii="Times New Roman" w:hAnsi="Times New Roman" w:cs="Times New Roman"/>
                <w:lang w:val="en-US"/>
              </w:rPr>
              <w:t xml:space="preserve">to skateboard, to roller-skate, to play the piano, to ride (a bicycle), to watch TV, to ski, to skate, at all 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7AD">
              <w:rPr>
                <w:rFonts w:ascii="Times New Roman" w:hAnsi="Times New Roman" w:cs="Times New Roman"/>
              </w:rPr>
              <w:t>Звуки и знаки транскрипции.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7347AD">
              <w:rPr>
                <w:rFonts w:ascii="Times New Roman" w:hAnsi="Times New Roman" w:cs="Times New Roman"/>
              </w:rPr>
              <w:t>Формирование мотивов достижения социального признания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7347AD">
              <w:rPr>
                <w:rFonts w:ascii="Times New Roman" w:hAnsi="Times New Roman" w:cs="Times New Roman"/>
              </w:rPr>
              <w:t>Осознание построения речевого высказывания в устной форме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7347AD">
              <w:rPr>
                <w:rFonts w:ascii="Times New Roman" w:hAnsi="Times New Roman" w:cs="Times New Roman"/>
              </w:rPr>
              <w:t>Овладение монологическим высказыванием в соответствии с образцом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7347AD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7347AD">
              <w:rPr>
                <w:rFonts w:ascii="Times New Roman" w:hAnsi="Times New Roman" w:cs="Times New Roman"/>
              </w:rPr>
              <w:t>Формирование умений контролировать процесс и результаты 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7347AD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347A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There are flamingoes on the island 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7AD">
              <w:rPr>
                <w:rFonts w:ascii="Times New Roman" w:eastAsia="Times New Roman" w:hAnsi="Times New Roman" w:cs="Times New Roman"/>
              </w:rPr>
              <w:t>Остров фламинго.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упр.1,3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7347AD">
              <w:rPr>
                <w:rFonts w:ascii="Times New Roman" w:hAnsi="Times New Roman" w:cs="Times New Roman"/>
              </w:rPr>
              <w:t>Формирование лексических и грамматических навыков, совершенствование навыков чтения по транскрипции.</w:t>
            </w:r>
            <w:r w:rsidRPr="007347AD">
              <w:rPr>
                <w:rFonts w:ascii="Times New Roman" w:hAnsi="Times New Roman" w:cs="Times New Roman"/>
              </w:rPr>
              <w:tab/>
            </w:r>
          </w:p>
          <w:p w:rsidR="00397273" w:rsidRPr="007347AD" w:rsidRDefault="00397273" w:rsidP="0024386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7347AD">
              <w:rPr>
                <w:rFonts w:ascii="Times New Roman" w:hAnsi="Times New Roman" w:cs="Times New Roman"/>
                <w:lang w:val="en-US"/>
              </w:rPr>
              <w:t xml:space="preserve">a sea, a cave, a lake, a flamingo, a map (on the map), an island </w:t>
            </w:r>
          </w:p>
          <w:p w:rsidR="00397273" w:rsidRPr="007347AD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7347AD">
              <w:rPr>
                <w:rFonts w:ascii="Times New Roman" w:hAnsi="Times New Roman" w:cs="Times New Roman"/>
              </w:rPr>
              <w:t>(для повторения) множественное число существительных, thereis / thereare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7AD">
              <w:rPr>
                <w:rFonts w:ascii="Times New Roman" w:hAnsi="Times New Roman" w:cs="Times New Roman"/>
              </w:rPr>
              <w:t>Звуки и знаки транскрипции.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7347AD">
              <w:rPr>
                <w:rFonts w:ascii="Times New Roman" w:hAnsi="Times New Roman" w:cs="Times New Roman"/>
              </w:rPr>
              <w:t>Умение соотносить поступки с нормами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7347AD">
              <w:rPr>
                <w:rFonts w:ascii="Times New Roman" w:hAnsi="Times New Roman" w:cs="Times New Roman"/>
              </w:rPr>
              <w:t>Осознание построения речевого высказывания в устной форме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7347AD">
              <w:rPr>
                <w:rFonts w:ascii="Times New Roman" w:hAnsi="Times New Roman" w:cs="Times New Roman"/>
              </w:rPr>
              <w:t>Овладение монологическим высказыванием в соответствии с образцом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7347AD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7347AD">
              <w:rPr>
                <w:rFonts w:ascii="Times New Roman" w:hAnsi="Times New Roman" w:cs="Times New Roman"/>
              </w:rPr>
              <w:t>Умение оценить прогресс в своих з</w:t>
            </w:r>
            <w:r>
              <w:rPr>
                <w:rFonts w:ascii="Times New Roman" w:hAnsi="Times New Roman" w:cs="Times New Roman"/>
              </w:rPr>
              <w:t>н</w:t>
            </w:r>
            <w:r w:rsidRPr="007347AD">
              <w:rPr>
                <w:rFonts w:ascii="Times New Roman" w:hAnsi="Times New Roman" w:cs="Times New Roman"/>
              </w:rPr>
              <w:t>аниях и умениях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7347AD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347A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Is there a cave on the island? 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7AD">
              <w:rPr>
                <w:rFonts w:ascii="Times New Roman" w:eastAsia="Times New Roman" w:hAnsi="Times New Roman" w:cs="Times New Roman"/>
              </w:rPr>
              <w:t>На острове есть пещера?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упр.1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7347AD">
              <w:rPr>
                <w:rFonts w:ascii="Times New Roman" w:hAnsi="Times New Roman" w:cs="Times New Roman"/>
              </w:rPr>
              <w:t>Формирование лексических и грамматических навыков, совершенствование навыков чтения по транскрипции.</w:t>
            </w:r>
            <w:r w:rsidRPr="007347AD">
              <w:rPr>
                <w:rFonts w:ascii="Times New Roman" w:hAnsi="Times New Roman" w:cs="Times New Roman"/>
              </w:rPr>
              <w:tab/>
            </w:r>
          </w:p>
          <w:p w:rsidR="00397273" w:rsidRPr="007347AD" w:rsidRDefault="00397273" w:rsidP="0024386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7347AD">
              <w:rPr>
                <w:rFonts w:ascii="Times New Roman" w:hAnsi="Times New Roman" w:cs="Times New Roman"/>
                <w:lang w:val="en-US"/>
              </w:rPr>
              <w:t xml:space="preserve">here any, a pirate; </w:t>
            </w:r>
          </w:p>
          <w:p w:rsidR="00397273" w:rsidRPr="007347AD" w:rsidRDefault="00397273" w:rsidP="0024386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7347AD">
              <w:rPr>
                <w:rFonts w:ascii="Times New Roman" w:hAnsi="Times New Roman" w:cs="Times New Roman"/>
              </w:rPr>
              <w:t>предложенияс</w:t>
            </w:r>
            <w:r w:rsidRPr="007347AD">
              <w:rPr>
                <w:rFonts w:ascii="Times New Roman" w:hAnsi="Times New Roman" w:cs="Times New Roman"/>
                <w:lang w:val="en-US"/>
              </w:rPr>
              <w:t xml:space="preserve"> there is / there are, </w:t>
            </w:r>
            <w:r w:rsidRPr="007347AD">
              <w:rPr>
                <w:rFonts w:ascii="Times New Roman" w:hAnsi="Times New Roman" w:cs="Times New Roman"/>
              </w:rPr>
              <w:t>краткиеответы</w:t>
            </w:r>
            <w:r w:rsidRPr="007347AD">
              <w:rPr>
                <w:rFonts w:ascii="Times New Roman" w:hAnsi="Times New Roman" w:cs="Times New Roman"/>
                <w:lang w:val="en-US"/>
              </w:rPr>
              <w:t xml:space="preserve"> (Yes, there is/a</w:t>
            </w:r>
            <w:r>
              <w:rPr>
                <w:rFonts w:ascii="Times New Roman" w:hAnsi="Times New Roman" w:cs="Times New Roman"/>
                <w:lang w:val="en-US"/>
              </w:rPr>
              <w:t xml:space="preserve">re. No, there isn’t / are not)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7347AD">
              <w:rPr>
                <w:rFonts w:ascii="Times New Roman" w:hAnsi="Times New Roman" w:cs="Times New Roman"/>
              </w:rPr>
              <w:t>Формирование аде</w:t>
            </w:r>
            <w:r>
              <w:rPr>
                <w:rFonts w:ascii="Times New Roman" w:hAnsi="Times New Roman" w:cs="Times New Roman"/>
              </w:rPr>
              <w:t>кватной позитивной осознанной с</w:t>
            </w:r>
            <w:r w:rsidRPr="007347AD">
              <w:rPr>
                <w:rFonts w:ascii="Times New Roman" w:hAnsi="Times New Roman" w:cs="Times New Roman"/>
              </w:rPr>
              <w:t>амооценки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7347AD">
              <w:rPr>
                <w:rFonts w:ascii="Times New Roman" w:hAnsi="Times New Roman" w:cs="Times New Roman"/>
              </w:rPr>
              <w:t>Умение работать с учебником и иллюстрациями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7347AD">
              <w:rPr>
                <w:rFonts w:ascii="Times New Roman" w:hAnsi="Times New Roman" w:cs="Times New Roman"/>
              </w:rPr>
              <w:t>Овладение</w:t>
            </w:r>
            <w:r>
              <w:rPr>
                <w:rFonts w:ascii="Times New Roman" w:hAnsi="Times New Roman" w:cs="Times New Roman"/>
              </w:rPr>
              <w:t xml:space="preserve"> монологическим и диалогическим </w:t>
            </w:r>
            <w:r w:rsidRPr="007347AD">
              <w:rPr>
                <w:rFonts w:ascii="Times New Roman" w:hAnsi="Times New Roman" w:cs="Times New Roman"/>
              </w:rPr>
              <w:t>высказыванием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7347AD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7347AD">
              <w:rPr>
                <w:rFonts w:ascii="Times New Roman" w:hAnsi="Times New Roman" w:cs="Times New Roman"/>
              </w:rPr>
              <w:t>Умение поставить учебную задачу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064AF5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4AF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They are good friends! </w:t>
            </w:r>
          </w:p>
          <w:p w:rsidR="00397273" w:rsidRPr="00064AF5" w:rsidRDefault="00397273" w:rsidP="002438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4AF5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 w:rsidRPr="00064AF5"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064AF5">
              <w:rPr>
                <w:rFonts w:ascii="Times New Roman" w:eastAsia="Times New Roman" w:hAnsi="Times New Roman" w:cs="Times New Roman"/>
              </w:rPr>
              <w:t>повторения</w:t>
            </w:r>
            <w:r w:rsidRPr="00064AF5">
              <w:rPr>
                <w:rFonts w:ascii="Times New Roman" w:eastAsia="Times New Roman" w:hAnsi="Times New Roman" w:cs="Times New Roman"/>
                <w:lang w:val="en-US"/>
              </w:rPr>
              <w:t xml:space="preserve">) 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F5">
              <w:rPr>
                <w:rFonts w:ascii="Times New Roman" w:eastAsia="Times New Roman" w:hAnsi="Times New Roman" w:cs="Times New Roman"/>
              </w:rPr>
              <w:t>Они хорошие друзья.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064AF5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064AF5">
              <w:rPr>
                <w:rFonts w:ascii="Times New Roman" w:hAnsi="Times New Roman" w:cs="Times New Roman"/>
              </w:rPr>
              <w:t>Контроли и самоконтроль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064AF5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4AF5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произносительных, лексических, грамматических навыков, навыков аудирования и чтения по транскрипции, навыков каллиграфии (скрытый контроль уровня сформированности навыков). </w:t>
            </w:r>
          </w:p>
        </w:tc>
        <w:tc>
          <w:tcPr>
            <w:tcW w:w="31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064AF5">
              <w:rPr>
                <w:rFonts w:ascii="Times New Roman" w:hAnsi="Times New Roman" w:cs="Times New Roman"/>
              </w:rPr>
              <w:t>Формирование адекватногопозитивного самовоспр</w:t>
            </w:r>
            <w:r>
              <w:rPr>
                <w:rFonts w:ascii="Times New Roman" w:hAnsi="Times New Roman" w:cs="Times New Roman"/>
              </w:rPr>
              <w:t>и</w:t>
            </w:r>
            <w:r w:rsidRPr="00064AF5">
              <w:rPr>
                <w:rFonts w:ascii="Times New Roman" w:hAnsi="Times New Roman" w:cs="Times New Roman"/>
              </w:rPr>
              <w:t>ятия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064AF5">
              <w:rPr>
                <w:rFonts w:ascii="Times New Roman" w:hAnsi="Times New Roman" w:cs="Times New Roman"/>
              </w:rPr>
              <w:t>Анализ ситуации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064AF5">
              <w:rPr>
                <w:rFonts w:ascii="Times New Roman" w:hAnsi="Times New Roman" w:cs="Times New Roman"/>
              </w:rPr>
              <w:t>Умение слушать собеседника и выразить свою точку зрения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064AF5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064AF5">
              <w:rPr>
                <w:rFonts w:ascii="Times New Roman" w:hAnsi="Times New Roman" w:cs="Times New Roman"/>
              </w:rPr>
              <w:t>Постановка учебной задачи в соответствии с тем, что уже известно и  неизвестно</w:t>
            </w:r>
            <w:r>
              <w:rPr>
                <w:rFonts w:ascii="Times New Roman" w:hAnsi="Times New Roman" w:cs="Times New Roman"/>
              </w:rPr>
              <w:t>.</w:t>
            </w:r>
            <w:r w:rsidRPr="00064A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064AF5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4AF5">
              <w:rPr>
                <w:rFonts w:ascii="Times New Roman" w:eastAsia="Times New Roman" w:hAnsi="Times New Roman" w:cs="Times New Roman"/>
                <w:color w:val="000000"/>
              </w:rPr>
              <w:t xml:space="preserve">Whoarethey? </w:t>
            </w:r>
          </w:p>
          <w:p w:rsidR="00397273" w:rsidRPr="00064AF5" w:rsidRDefault="00397273" w:rsidP="002438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5">
              <w:rPr>
                <w:rFonts w:ascii="Times New Roman" w:eastAsia="Times New Roman" w:hAnsi="Times New Roman" w:cs="Times New Roman"/>
              </w:rPr>
              <w:t>(урок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064AF5">
              <w:rPr>
                <w:rFonts w:ascii="Times New Roman" w:eastAsia="Times New Roman" w:hAnsi="Times New Roman" w:cs="Times New Roman"/>
              </w:rPr>
              <w:t xml:space="preserve"> повторения) 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F5">
              <w:rPr>
                <w:rFonts w:ascii="Times New Roman" w:eastAsia="Times New Roman" w:hAnsi="Times New Roman" w:cs="Times New Roman"/>
              </w:rPr>
              <w:t>Кто они?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064AF5" w:rsidRDefault="00397273" w:rsidP="0024386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64AF5">
              <w:rPr>
                <w:rFonts w:ascii="Times New Roman" w:hAnsi="Times New Roman" w:cs="Times New Roman"/>
              </w:rPr>
              <w:t>Контроли и самоконтроль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064AF5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064AF5">
              <w:rPr>
                <w:rFonts w:ascii="Times New Roman" w:hAnsi="Times New Roman" w:cs="Times New Roman"/>
              </w:rPr>
              <w:t xml:space="preserve">Контроль основных навыков и умений, над которыми велась работа в данном цикле уроков. </w:t>
            </w:r>
          </w:p>
          <w:p w:rsidR="00397273" w:rsidRPr="00064AF5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064AF5">
              <w:rPr>
                <w:rFonts w:ascii="Times New Roman" w:hAnsi="Times New Roman" w:cs="Times New Roman"/>
              </w:rPr>
              <w:t>Речевой и грамматичес</w:t>
            </w:r>
            <w:r>
              <w:rPr>
                <w:rFonts w:ascii="Times New Roman" w:hAnsi="Times New Roman" w:cs="Times New Roman"/>
              </w:rPr>
              <w:t>кий материал предыдущих уроков.</w:t>
            </w:r>
          </w:p>
        </w:tc>
        <w:tc>
          <w:tcPr>
            <w:tcW w:w="31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064AF5">
              <w:rPr>
                <w:rFonts w:ascii="Times New Roman" w:hAnsi="Times New Roman" w:cs="Times New Roman"/>
              </w:rPr>
              <w:t>Формирование мотивов достижения социального признания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064AF5">
              <w:rPr>
                <w:rFonts w:ascii="Times New Roman" w:hAnsi="Times New Roman" w:cs="Times New Roman"/>
              </w:rPr>
              <w:t>Умение осознанно строить речевое высказывание при обращении к одноклассникам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064AF5">
              <w:rPr>
                <w:rFonts w:ascii="Times New Roman" w:hAnsi="Times New Roman" w:cs="Times New Roman"/>
              </w:rPr>
              <w:t>Умение слушать собеседника и выразить свою точку зрения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064AF5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064AF5">
              <w:rPr>
                <w:rFonts w:ascii="Times New Roman" w:hAnsi="Times New Roman" w:cs="Times New Roman"/>
              </w:rPr>
              <w:t>Умение оценить прогресс в усвоении знаний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064AF5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064AF5">
              <w:rPr>
                <w:rFonts w:ascii="Times New Roman" w:hAnsi="Times New Roman" w:cs="Times New Roman"/>
              </w:rPr>
              <w:t>Умение адекватно понимать оценку взрослого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64A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64A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3,4,5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273" w:rsidRPr="00064AF5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064AF5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4AF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Make your own book! </w:t>
            </w:r>
          </w:p>
          <w:p w:rsidR="00397273" w:rsidRPr="007F0267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4AF5">
              <w:rPr>
                <w:rFonts w:ascii="Times New Roman" w:eastAsia="Times New Roman" w:hAnsi="Times New Roman" w:cs="Times New Roman"/>
              </w:rPr>
              <w:t>Создаемсвоюкнигу</w:t>
            </w:r>
            <w:r w:rsidRPr="00064AF5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064AF5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064AF5">
              <w:rPr>
                <w:rFonts w:ascii="Times New Roman" w:hAnsi="Times New Roman" w:cs="Times New Roman"/>
              </w:rPr>
              <w:t>Работа на</w:t>
            </w:r>
            <w:r>
              <w:rPr>
                <w:rFonts w:ascii="Times New Roman" w:hAnsi="Times New Roman" w:cs="Times New Roman"/>
              </w:rPr>
              <w:t>д</w:t>
            </w:r>
            <w:r w:rsidRPr="00064AF5">
              <w:rPr>
                <w:rFonts w:ascii="Times New Roman" w:hAnsi="Times New Roman" w:cs="Times New Roman"/>
              </w:rPr>
              <w:t xml:space="preserve"> проектом(скрытый контроль уровня сформированности навыков).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064AF5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064AF5">
              <w:rPr>
                <w:rFonts w:ascii="Times New Roman" w:hAnsi="Times New Roman" w:cs="Times New Roman"/>
              </w:rPr>
              <w:t xml:space="preserve">Обучение письменной речи </w:t>
            </w:r>
          </w:p>
          <w:p w:rsidR="00397273" w:rsidRPr="007F0267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064AF5">
              <w:rPr>
                <w:rFonts w:ascii="Times New Roman" w:hAnsi="Times New Roman" w:cs="Times New Roman"/>
              </w:rPr>
              <w:t>Проект</w:t>
            </w:r>
            <w:r w:rsidRPr="007F0267">
              <w:rPr>
                <w:rFonts w:ascii="Times New Roman" w:hAnsi="Times New Roman" w:cs="Times New Roman"/>
              </w:rPr>
              <w:t xml:space="preserve"> “ </w:t>
            </w:r>
            <w:r w:rsidRPr="00064AF5">
              <w:rPr>
                <w:rFonts w:ascii="Times New Roman" w:hAnsi="Times New Roman" w:cs="Times New Roman"/>
                <w:lang w:val="en-US"/>
              </w:rPr>
              <w:t>Make</w:t>
            </w:r>
            <w:r w:rsidRPr="007F0267">
              <w:rPr>
                <w:rFonts w:ascii="Times New Roman" w:hAnsi="Times New Roman" w:cs="Times New Roman"/>
              </w:rPr>
              <w:t xml:space="preserve"> </w:t>
            </w:r>
            <w:r w:rsidRPr="00064AF5">
              <w:rPr>
                <w:rFonts w:ascii="Times New Roman" w:hAnsi="Times New Roman" w:cs="Times New Roman"/>
                <w:lang w:val="en-US"/>
              </w:rPr>
              <w:t>your</w:t>
            </w:r>
            <w:r w:rsidRPr="007F0267">
              <w:rPr>
                <w:rFonts w:ascii="Times New Roman" w:hAnsi="Times New Roman" w:cs="Times New Roman"/>
              </w:rPr>
              <w:t xml:space="preserve"> </w:t>
            </w:r>
            <w:r w:rsidRPr="00064AF5">
              <w:rPr>
                <w:rFonts w:ascii="Times New Roman" w:hAnsi="Times New Roman" w:cs="Times New Roman"/>
                <w:lang w:val="en-US"/>
              </w:rPr>
              <w:t>own</w:t>
            </w:r>
            <w:r w:rsidRPr="007F0267">
              <w:rPr>
                <w:rFonts w:ascii="Times New Roman" w:hAnsi="Times New Roman" w:cs="Times New Roman"/>
              </w:rPr>
              <w:t xml:space="preserve"> </w:t>
            </w:r>
            <w:r w:rsidRPr="00064AF5">
              <w:rPr>
                <w:rFonts w:ascii="Times New Roman" w:hAnsi="Times New Roman" w:cs="Times New Roman"/>
                <w:lang w:val="en-US"/>
              </w:rPr>
              <w:t>book</w:t>
            </w:r>
            <w:r w:rsidRPr="007F0267">
              <w:rPr>
                <w:rFonts w:ascii="Times New Roman" w:hAnsi="Times New Roman" w:cs="Times New Roman"/>
              </w:rPr>
              <w:t>!”</w:t>
            </w:r>
          </w:p>
          <w:p w:rsidR="00397273" w:rsidRPr="007F0267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064AF5">
              <w:rPr>
                <w:rFonts w:ascii="Times New Roman" w:hAnsi="Times New Roman" w:cs="Times New Roman"/>
              </w:rPr>
              <w:t>Формирование адекватного позитивного самовосприятия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064AF5">
              <w:rPr>
                <w:rFonts w:ascii="Times New Roman" w:hAnsi="Times New Roman" w:cs="Times New Roman"/>
              </w:rPr>
              <w:t>Освоение  приемов  логического запоминания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064AF5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064AF5">
              <w:rPr>
                <w:rFonts w:ascii="Times New Roman" w:hAnsi="Times New Roman" w:cs="Times New Roman"/>
              </w:rPr>
              <w:t>Постановка учебной задачи в соответствии с тем, что уже известно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064AF5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064AF5" w:rsidRDefault="00397273" w:rsidP="00243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4AF5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273" w:rsidRPr="003308FB" w:rsidTr="00243865">
        <w:trPr>
          <w:cantSplit/>
          <w:trHeight w:val="269"/>
        </w:trPr>
        <w:tc>
          <w:tcPr>
            <w:tcW w:w="1601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F108AA" w:rsidRDefault="00397273" w:rsidP="002438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(16 часов)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114047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1404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Do you live in the house? 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047">
              <w:rPr>
                <w:rFonts w:ascii="Times New Roman" w:eastAsia="Times New Roman" w:hAnsi="Times New Roman" w:cs="Times New Roman"/>
              </w:rPr>
              <w:t>Ты живешь в доме?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упр.1,2,3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114047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14047">
              <w:rPr>
                <w:rFonts w:ascii="Times New Roman" w:hAnsi="Times New Roman" w:cs="Times New Roman"/>
              </w:rPr>
              <w:t xml:space="preserve">Формирование грамматических навыков, совершенствование произносительных навыков, навыков аудирования. </w:t>
            </w:r>
          </w:p>
          <w:p w:rsidR="00397273" w:rsidRPr="00114047" w:rsidRDefault="00397273" w:rsidP="0024386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14047">
              <w:rPr>
                <w:rFonts w:ascii="Times New Roman" w:hAnsi="Times New Roman" w:cs="Times New Roman"/>
                <w:lang w:val="en-US"/>
              </w:rPr>
              <w:t xml:space="preserve">in, under, on, ground, a forest, a city, to live 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047">
              <w:rPr>
                <w:rFonts w:ascii="Times New Roman" w:hAnsi="Times New Roman" w:cs="Times New Roman"/>
              </w:rPr>
              <w:t>вопросительная форма глагола live в PresentSimple и краткий ответ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14047">
              <w:rPr>
                <w:rFonts w:ascii="Times New Roman" w:hAnsi="Times New Roman" w:cs="Times New Roman"/>
              </w:rPr>
              <w:t>Формирование мотива, реализующего потребность в социально значимой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14047">
              <w:rPr>
                <w:rFonts w:ascii="Times New Roman" w:hAnsi="Times New Roman" w:cs="Times New Roman"/>
              </w:rPr>
              <w:t>Формирование мотивов достижения социального признания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14047">
              <w:rPr>
                <w:rFonts w:ascii="Times New Roman" w:hAnsi="Times New Roman" w:cs="Times New Roman"/>
              </w:rPr>
              <w:t>Умение слушать собеседника и выразить свою точку зрения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114047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14047">
              <w:rPr>
                <w:rFonts w:ascii="Times New Roman" w:hAnsi="Times New Roman" w:cs="Times New Roman"/>
              </w:rPr>
              <w:t>Умение корректировать, вносить изменения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397273" w:rsidRPr="00114047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114047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1404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Do you like apples? </w:t>
            </w:r>
          </w:p>
          <w:p w:rsidR="00397273" w:rsidRPr="007F0267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4047">
              <w:rPr>
                <w:rFonts w:ascii="Times New Roman" w:eastAsia="Times New Roman" w:hAnsi="Times New Roman" w:cs="Times New Roman"/>
              </w:rPr>
              <w:t>Тылюбишьяблоки</w:t>
            </w:r>
            <w:r w:rsidRPr="00114047">
              <w:rPr>
                <w:rFonts w:ascii="Times New Roman" w:eastAsia="Times New Roman" w:hAnsi="Times New Roman" w:cs="Times New Roman"/>
                <w:lang w:val="en-US"/>
              </w:rPr>
              <w:t>?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упр.1,4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114047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14047">
              <w:rPr>
                <w:rFonts w:ascii="Times New Roman" w:hAnsi="Times New Roman" w:cs="Times New Roman"/>
              </w:rPr>
              <w:t>Формирование лексиче</w:t>
            </w:r>
            <w:r>
              <w:rPr>
                <w:rFonts w:ascii="Times New Roman" w:hAnsi="Times New Roman" w:cs="Times New Roman"/>
              </w:rPr>
              <w:t xml:space="preserve">ских навыков, совершенствование </w:t>
            </w:r>
            <w:r w:rsidRPr="00114047">
              <w:rPr>
                <w:rFonts w:ascii="Times New Roman" w:hAnsi="Times New Roman" w:cs="Times New Roman"/>
              </w:rPr>
              <w:t xml:space="preserve">произносительных и грамматических навыков. </w:t>
            </w:r>
          </w:p>
          <w:p w:rsidR="00397273" w:rsidRPr="00114047" w:rsidRDefault="00397273" w:rsidP="0024386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14047">
              <w:rPr>
                <w:rFonts w:ascii="Times New Roman" w:hAnsi="Times New Roman" w:cs="Times New Roman"/>
                <w:lang w:val="en-US"/>
              </w:rPr>
              <w:t xml:space="preserve">an apple, a cherry, a plum, an apricot, a banana, an orange, both, a coconut </w:t>
            </w:r>
          </w:p>
          <w:p w:rsidR="00397273" w:rsidRPr="00114047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14047">
              <w:rPr>
                <w:rFonts w:ascii="Times New Roman" w:hAnsi="Times New Roman" w:cs="Times New Roman"/>
              </w:rPr>
              <w:t>Умение выбрать оптимальные формы во взаимоотношениях с одноклассниками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14047">
              <w:rPr>
                <w:rFonts w:ascii="Times New Roman" w:hAnsi="Times New Roman" w:cs="Times New Roman"/>
              </w:rPr>
              <w:t>Умение работать с книгой и иллюстрацией</w:t>
            </w:r>
            <w:r w:rsidRPr="00114047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14047">
              <w:rPr>
                <w:rFonts w:ascii="Times New Roman" w:hAnsi="Times New Roman" w:cs="Times New Roman"/>
              </w:rPr>
              <w:t>Понимание возможности разных оснований для оценки одного предмета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114047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14047">
              <w:rPr>
                <w:rFonts w:ascii="Times New Roman" w:hAnsi="Times New Roman" w:cs="Times New Roman"/>
              </w:rPr>
              <w:t>Умение корректировать способ действия в случае расхождения с правилом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114047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114047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1404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Does Wendy like red? </w:t>
            </w:r>
          </w:p>
          <w:p w:rsidR="00397273" w:rsidRPr="007F0267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4047">
              <w:rPr>
                <w:rFonts w:ascii="Times New Roman" w:eastAsia="Times New Roman" w:hAnsi="Times New Roman" w:cs="Times New Roman"/>
              </w:rPr>
              <w:t>Вендилюбиткрасное</w:t>
            </w:r>
            <w:r w:rsidRPr="00114047">
              <w:rPr>
                <w:rFonts w:ascii="Times New Roman" w:eastAsia="Times New Roman" w:hAnsi="Times New Roman" w:cs="Times New Roman"/>
                <w:lang w:val="en-US"/>
              </w:rPr>
              <w:t>?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упр.1,3,5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114047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14047">
              <w:rPr>
                <w:rFonts w:ascii="Times New Roman" w:hAnsi="Times New Roman" w:cs="Times New Roman"/>
              </w:rPr>
              <w:t xml:space="preserve">Формирование лексических навыков, совершенствование произносительных и грамматических навыков. </w:t>
            </w:r>
          </w:p>
          <w:p w:rsidR="00397273" w:rsidRPr="00114047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14047">
              <w:rPr>
                <w:rFonts w:ascii="Times New Roman" w:hAnsi="Times New Roman" w:cs="Times New Roman"/>
              </w:rPr>
              <w:t>вопросительная форма глагола like в 3-м лице ед. числа в PresentS</w:t>
            </w:r>
            <w:r>
              <w:rPr>
                <w:rFonts w:ascii="Times New Roman" w:hAnsi="Times New Roman" w:cs="Times New Roman"/>
              </w:rPr>
              <w:t xml:space="preserve">imple и краткий ответ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14047">
              <w:rPr>
                <w:rFonts w:ascii="Times New Roman" w:hAnsi="Times New Roman" w:cs="Times New Roman"/>
              </w:rPr>
              <w:t>Формирование мотива, реализующего потребность в социально значимой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14047">
              <w:rPr>
                <w:rFonts w:ascii="Times New Roman" w:hAnsi="Times New Roman" w:cs="Times New Roman"/>
              </w:rPr>
              <w:t>Умение выделить личностные характеристики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14047">
              <w:rPr>
                <w:rFonts w:ascii="Times New Roman" w:hAnsi="Times New Roman" w:cs="Times New Roman"/>
              </w:rPr>
              <w:t>Умение строить монологическое высказывание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114047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14047">
              <w:rPr>
                <w:rFonts w:ascii="Times New Roman" w:hAnsi="Times New Roman" w:cs="Times New Roman"/>
              </w:rPr>
              <w:t>Умение дать развернутую оценку своей работе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114047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1404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Does Wendy like swimming? </w:t>
            </w:r>
          </w:p>
          <w:p w:rsidR="00397273" w:rsidRPr="007F0267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4047">
              <w:rPr>
                <w:rFonts w:ascii="Times New Roman" w:eastAsia="Times New Roman" w:hAnsi="Times New Roman" w:cs="Times New Roman"/>
              </w:rPr>
              <w:t>Вендилюбитплавать</w:t>
            </w:r>
            <w:r w:rsidRPr="00114047">
              <w:rPr>
                <w:rFonts w:ascii="Times New Roman" w:eastAsia="Times New Roman" w:hAnsi="Times New Roman" w:cs="Times New Roman"/>
                <w:lang w:val="en-US"/>
              </w:rPr>
              <w:t>?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упр.1,3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114047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14047">
              <w:rPr>
                <w:rFonts w:ascii="Times New Roman" w:hAnsi="Times New Roman" w:cs="Times New Roman"/>
              </w:rPr>
              <w:t xml:space="preserve">Формирование лексических навыков, совершенствование произносительных и грамматических навыков. </w:t>
            </w:r>
          </w:p>
          <w:p w:rsidR="00397273" w:rsidRPr="007F0267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14047">
              <w:rPr>
                <w:rFonts w:ascii="Times New Roman" w:hAnsi="Times New Roman" w:cs="Times New Roman"/>
                <w:lang w:val="en-US"/>
              </w:rPr>
              <w:t>cooking</w:t>
            </w:r>
            <w:r w:rsidRPr="007F0267">
              <w:rPr>
                <w:rFonts w:ascii="Times New Roman" w:hAnsi="Times New Roman" w:cs="Times New Roman"/>
              </w:rPr>
              <w:t xml:space="preserve">, </w:t>
            </w:r>
            <w:r w:rsidRPr="00114047">
              <w:rPr>
                <w:rFonts w:ascii="Times New Roman" w:hAnsi="Times New Roman" w:cs="Times New Roman"/>
                <w:lang w:val="en-US"/>
              </w:rPr>
              <w:t>playing</w:t>
            </w:r>
            <w:r w:rsidRPr="007F0267">
              <w:rPr>
                <w:rFonts w:ascii="Times New Roman" w:hAnsi="Times New Roman" w:cs="Times New Roman"/>
              </w:rPr>
              <w:t xml:space="preserve"> (</w:t>
            </w:r>
            <w:r w:rsidRPr="00114047">
              <w:rPr>
                <w:rFonts w:ascii="Times New Roman" w:hAnsi="Times New Roman" w:cs="Times New Roman"/>
                <w:lang w:val="en-US"/>
              </w:rPr>
              <w:t>music</w:t>
            </w:r>
            <w:r w:rsidRPr="007F0267">
              <w:rPr>
                <w:rFonts w:ascii="Times New Roman" w:hAnsi="Times New Roman" w:cs="Times New Roman"/>
              </w:rPr>
              <w:t xml:space="preserve">), </w:t>
            </w:r>
            <w:r w:rsidRPr="00114047">
              <w:rPr>
                <w:rFonts w:ascii="Times New Roman" w:hAnsi="Times New Roman" w:cs="Times New Roman"/>
                <w:lang w:val="en-US"/>
              </w:rPr>
              <w:t>going</w:t>
            </w:r>
            <w:r w:rsidRPr="007F0267">
              <w:rPr>
                <w:rFonts w:ascii="Times New Roman" w:hAnsi="Times New Roman" w:cs="Times New Roman"/>
              </w:rPr>
              <w:t xml:space="preserve"> </w:t>
            </w:r>
            <w:r w:rsidRPr="00114047">
              <w:rPr>
                <w:rFonts w:ascii="Times New Roman" w:hAnsi="Times New Roman" w:cs="Times New Roman"/>
                <w:lang w:val="en-US"/>
              </w:rPr>
              <w:t>round</w:t>
            </w:r>
            <w:r w:rsidRPr="007F0267">
              <w:rPr>
                <w:rFonts w:ascii="Times New Roman" w:hAnsi="Times New Roman" w:cs="Times New Roman"/>
              </w:rPr>
              <w:t xml:space="preserve"> </w:t>
            </w:r>
          </w:p>
          <w:p w:rsidR="00397273" w:rsidRPr="00114047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14047">
              <w:rPr>
                <w:rFonts w:ascii="Times New Roman" w:hAnsi="Times New Roman" w:cs="Times New Roman"/>
              </w:rPr>
              <w:t>Структура likedoingsth в утвердительных и вопросительных предложениях с использованием V-ing формы ранее изученных гл</w:t>
            </w:r>
            <w:r>
              <w:rPr>
                <w:rFonts w:ascii="Times New Roman" w:hAnsi="Times New Roman" w:cs="Times New Roman"/>
              </w:rPr>
              <w:t xml:space="preserve">аголов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14047">
              <w:rPr>
                <w:rFonts w:ascii="Times New Roman" w:hAnsi="Times New Roman" w:cs="Times New Roman"/>
              </w:rPr>
              <w:t>Формирование мотивов достижения социального признания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14047">
              <w:rPr>
                <w:rFonts w:ascii="Times New Roman" w:hAnsi="Times New Roman" w:cs="Times New Roman"/>
              </w:rPr>
              <w:t>Умение работать с иллюстрацией</w:t>
            </w:r>
            <w:r w:rsidRPr="00114047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14047">
              <w:rPr>
                <w:rFonts w:ascii="Times New Roman" w:hAnsi="Times New Roman" w:cs="Times New Roman"/>
              </w:rPr>
              <w:t>Умение с помощью вопросов получить информацию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114047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14047">
              <w:rPr>
                <w:rFonts w:ascii="Times New Roman" w:hAnsi="Times New Roman" w:cs="Times New Roman"/>
              </w:rPr>
              <w:t>Преодоление импульсивности во взаимоотношениях  со сверстниками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114047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1404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Does Helen like reading? </w:t>
            </w:r>
          </w:p>
          <w:p w:rsidR="00397273" w:rsidRPr="007F0267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4047">
              <w:rPr>
                <w:rFonts w:ascii="Times New Roman" w:eastAsia="Times New Roman" w:hAnsi="Times New Roman" w:cs="Times New Roman"/>
              </w:rPr>
              <w:t>АХеленлюбитчитать</w:t>
            </w:r>
            <w:r w:rsidRPr="00114047">
              <w:rPr>
                <w:rFonts w:ascii="Times New Roman" w:eastAsia="Times New Roman" w:hAnsi="Times New Roman" w:cs="Times New Roman"/>
                <w:lang w:val="en-US"/>
              </w:rPr>
              <w:t>?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упр.1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114047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14047">
              <w:rPr>
                <w:rFonts w:ascii="Times New Roman" w:hAnsi="Times New Roman" w:cs="Times New Roman"/>
              </w:rPr>
              <w:t xml:space="preserve">Формирование лексических и грамматических навыков, совершенствование навыков чтения по транскрипции (развитие умения аудировать). 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047">
              <w:rPr>
                <w:rFonts w:ascii="Times New Roman" w:hAnsi="Times New Roman" w:cs="Times New Roman"/>
              </w:rPr>
              <w:t>V-ing</w:t>
            </w:r>
            <w:r>
              <w:rPr>
                <w:rFonts w:ascii="Times New Roman" w:hAnsi="Times New Roman" w:cs="Times New Roman"/>
              </w:rPr>
              <w:t xml:space="preserve"> формы ранее изученных глаголов.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14047">
              <w:rPr>
                <w:rFonts w:ascii="Times New Roman" w:hAnsi="Times New Roman" w:cs="Times New Roman"/>
              </w:rPr>
              <w:t>Формирование мотива, реализующего потребность в социально значимой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14047">
              <w:rPr>
                <w:rFonts w:ascii="Times New Roman" w:hAnsi="Times New Roman" w:cs="Times New Roman"/>
              </w:rPr>
              <w:t>Умение выделить личностные характеристики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14047">
              <w:rPr>
                <w:rFonts w:ascii="Times New Roman" w:hAnsi="Times New Roman" w:cs="Times New Roman"/>
              </w:rPr>
              <w:t>Понимание возможности разных оснований для оценки одного предмета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114047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114047">
              <w:rPr>
                <w:rFonts w:ascii="Times New Roman" w:hAnsi="Times New Roman" w:cs="Times New Roman"/>
              </w:rPr>
              <w:t>Умение дать развернутую оценку своей работе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E53889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388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The pirates chase the Indians! </w:t>
            </w:r>
          </w:p>
          <w:p w:rsidR="00397273" w:rsidRPr="00E53889" w:rsidRDefault="00397273" w:rsidP="002438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889">
              <w:rPr>
                <w:rFonts w:ascii="Times New Roman" w:eastAsia="Times New Roman" w:hAnsi="Times New Roman" w:cs="Times New Roman"/>
              </w:rPr>
              <w:t>Пираты гонятся за индейцами.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упр.1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E53889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E53889">
              <w:rPr>
                <w:rFonts w:ascii="Times New Roman" w:hAnsi="Times New Roman" w:cs="Times New Roman"/>
              </w:rPr>
              <w:t xml:space="preserve">Формирование лексических и грамматических навыков, совершенствование навыков чтения по транскрипции (развитие умения аудировать). </w:t>
            </w:r>
          </w:p>
          <w:p w:rsidR="00397273" w:rsidRPr="00E53889" w:rsidRDefault="00397273" w:rsidP="0024386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E53889">
              <w:rPr>
                <w:rFonts w:ascii="Times New Roman" w:hAnsi="Times New Roman" w:cs="Times New Roman"/>
                <w:lang w:val="en-US"/>
              </w:rPr>
              <w:t xml:space="preserve">really, to clean the house, to chase </w:t>
            </w:r>
          </w:p>
          <w:p w:rsidR="00397273" w:rsidRPr="00E53889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E53889">
              <w:rPr>
                <w:rFonts w:ascii="Times New Roman" w:hAnsi="Times New Roman" w:cs="Times New Roman"/>
              </w:rPr>
              <w:t xml:space="preserve">вопросительная форма </w:t>
            </w:r>
            <w:r>
              <w:rPr>
                <w:rFonts w:ascii="Times New Roman" w:hAnsi="Times New Roman" w:cs="Times New Roman"/>
              </w:rPr>
              <w:t xml:space="preserve">PresentSimple и краткий ответ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E53889">
              <w:rPr>
                <w:rFonts w:ascii="Times New Roman" w:hAnsi="Times New Roman" w:cs="Times New Roman"/>
              </w:rPr>
              <w:t>Формирование мотива, реализующего потребность в социально значимой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E53889">
              <w:rPr>
                <w:rFonts w:ascii="Times New Roman" w:hAnsi="Times New Roman" w:cs="Times New Roman"/>
              </w:rPr>
              <w:t>Умение выделить личностные характеристики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E53889">
              <w:rPr>
                <w:rFonts w:ascii="Times New Roman" w:hAnsi="Times New Roman" w:cs="Times New Roman"/>
              </w:rPr>
              <w:t>Понимание возможности разных оснований для оценки одного предмета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E53889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E53889">
              <w:rPr>
                <w:rFonts w:ascii="Times New Roman" w:hAnsi="Times New Roman" w:cs="Times New Roman"/>
              </w:rPr>
              <w:t>Умение дать развернутую оценку своей работе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E53889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388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Peter Pan plays the pipes! 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889">
              <w:rPr>
                <w:rFonts w:ascii="Times New Roman" w:eastAsia="Times New Roman" w:hAnsi="Times New Roman" w:cs="Times New Roman"/>
              </w:rPr>
              <w:t>Питер Пен играет на волынке.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упр.1,2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E53889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E53889">
              <w:rPr>
                <w:rFonts w:ascii="Times New Roman" w:hAnsi="Times New Roman" w:cs="Times New Roman"/>
              </w:rPr>
              <w:t xml:space="preserve">Формирование лексических и грамматических навыков, совершенствование навыков чтения по транскрипции (развитие умения аудировать). </w:t>
            </w:r>
          </w:p>
          <w:p w:rsidR="00397273" w:rsidRPr="00E53889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E53889">
              <w:rPr>
                <w:rFonts w:ascii="Times New Roman" w:hAnsi="Times New Roman" w:cs="Times New Roman"/>
              </w:rPr>
              <w:t>формы глаголов в 3-м ли</w:t>
            </w:r>
            <w:r>
              <w:rPr>
                <w:rFonts w:ascii="Times New Roman" w:hAnsi="Times New Roman" w:cs="Times New Roman"/>
              </w:rPr>
              <w:t>це, ед. числа в PresentSimple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E53889">
              <w:rPr>
                <w:rFonts w:ascii="Times New Roman" w:hAnsi="Times New Roman" w:cs="Times New Roman"/>
              </w:rPr>
              <w:t>Умение выделить нравственный аспект поведения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E53889">
              <w:rPr>
                <w:rFonts w:ascii="Times New Roman" w:hAnsi="Times New Roman" w:cs="Times New Roman"/>
              </w:rPr>
              <w:t>Умение искать и выделять необходимую информацию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E53889">
              <w:rPr>
                <w:rFonts w:ascii="Times New Roman" w:hAnsi="Times New Roman" w:cs="Times New Roman"/>
              </w:rPr>
              <w:t>Умение участвовать в коллективном обсуждении проблемы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E53889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E53889">
              <w:rPr>
                <w:rFonts w:ascii="Times New Roman" w:hAnsi="Times New Roman" w:cs="Times New Roman"/>
              </w:rPr>
              <w:t>Умение учиться и способность к организации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E53889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3889">
              <w:rPr>
                <w:rFonts w:ascii="Times New Roman" w:eastAsia="Times New Roman" w:hAnsi="Times New Roman" w:cs="Times New Roman"/>
                <w:color w:val="000000"/>
              </w:rPr>
              <w:t xml:space="preserve">DoesWendycookwell? 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889">
              <w:rPr>
                <w:rFonts w:ascii="Times New Roman" w:eastAsia="Times New Roman" w:hAnsi="Times New Roman" w:cs="Times New Roman"/>
              </w:rPr>
              <w:t>Венди хорошо готовит?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 упр.1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CF758D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CF758D">
              <w:rPr>
                <w:rFonts w:ascii="Times New Roman" w:hAnsi="Times New Roman" w:cs="Times New Roman"/>
              </w:rPr>
              <w:t xml:space="preserve">Формирование лексических навыков, совершенствование произносительных и грамматических навыков (формирование грамматических навыков). </w:t>
            </w:r>
          </w:p>
          <w:p w:rsidR="00397273" w:rsidRPr="00CF758D" w:rsidRDefault="00397273" w:rsidP="00243865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F758D">
              <w:rPr>
                <w:rFonts w:ascii="Times New Roman" w:hAnsi="Times New Roman" w:cs="Times New Roman"/>
                <w:lang w:val="en-US"/>
              </w:rPr>
              <w:t xml:space="preserve">to go to work, (to take sb) to school, (to help) with one’s lessons </w:t>
            </w:r>
          </w:p>
          <w:p w:rsidR="00397273" w:rsidRPr="00CF758D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CF758D">
              <w:rPr>
                <w:rFonts w:ascii="Times New Roman" w:hAnsi="Times New Roman" w:cs="Times New Roman"/>
              </w:rPr>
              <w:t>вопросительная форма PresentSimple и краткий ответ (формы г</w:t>
            </w:r>
            <w:r>
              <w:rPr>
                <w:rFonts w:ascii="Times New Roman" w:hAnsi="Times New Roman" w:cs="Times New Roman"/>
              </w:rPr>
              <w:t xml:space="preserve">лаголов в 3-м лице, ед. числа) 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CF758D">
              <w:rPr>
                <w:rFonts w:ascii="Times New Roman" w:hAnsi="Times New Roman" w:cs="Times New Roman"/>
              </w:rPr>
              <w:t>Умение соотносить поступки с нормами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CF758D">
              <w:rPr>
                <w:rFonts w:ascii="Times New Roman" w:hAnsi="Times New Roman" w:cs="Times New Roman"/>
              </w:rPr>
              <w:t>Умение высказывать свое отношение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CF758D">
              <w:rPr>
                <w:rFonts w:ascii="Times New Roman" w:hAnsi="Times New Roman" w:cs="Times New Roman"/>
              </w:rPr>
              <w:t>Умение строить монологическое высказывание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CF758D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CF758D">
              <w:rPr>
                <w:rFonts w:ascii="Times New Roman" w:hAnsi="Times New Roman" w:cs="Times New Roman"/>
              </w:rPr>
              <w:t>Способность адекватно судить о причинах успеха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CF758D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758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Does your mother tell you tales? </w:t>
            </w:r>
          </w:p>
          <w:p w:rsidR="00397273" w:rsidRPr="00CF758D" w:rsidRDefault="00397273" w:rsidP="002438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58D">
              <w:rPr>
                <w:rFonts w:ascii="Times New Roman" w:eastAsia="Times New Roman" w:hAnsi="Times New Roman" w:cs="Times New Roman"/>
              </w:rPr>
              <w:t>Мама рассказывает тебе сказки?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CF758D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CF758D">
              <w:rPr>
                <w:rFonts w:ascii="Times New Roman" w:hAnsi="Times New Roman" w:cs="Times New Roman"/>
              </w:rPr>
              <w:t xml:space="preserve">Совершенствование грамматических и лексических навыков. 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8D">
              <w:rPr>
                <w:rFonts w:ascii="Times New Roman" w:hAnsi="Times New Roman" w:cs="Times New Roman"/>
              </w:rPr>
              <w:t>Материал  предыдущих  уроков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CF758D">
              <w:rPr>
                <w:rFonts w:ascii="Times New Roman" w:hAnsi="Times New Roman" w:cs="Times New Roman"/>
              </w:rPr>
              <w:t>Умение соотносить поступки с нормами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CF758D">
              <w:rPr>
                <w:rFonts w:ascii="Times New Roman" w:hAnsi="Times New Roman" w:cs="Times New Roman"/>
              </w:rPr>
              <w:t>Умение высказывать свое отношение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CF758D">
              <w:rPr>
                <w:rFonts w:ascii="Times New Roman" w:hAnsi="Times New Roman" w:cs="Times New Roman"/>
              </w:rPr>
              <w:t>Умение строить монологическое высказывание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CF758D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CF758D">
              <w:rPr>
                <w:rFonts w:ascii="Times New Roman" w:hAnsi="Times New Roman" w:cs="Times New Roman"/>
              </w:rPr>
              <w:t>Способность адекватно судить о причинах успеха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CF758D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F758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What do you like? </w:t>
            </w:r>
          </w:p>
          <w:p w:rsidR="00397273" w:rsidRPr="00CF758D" w:rsidRDefault="00397273" w:rsidP="002438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758D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 w:rsidRPr="00CF758D">
              <w:rPr>
                <w:rFonts w:ascii="Times New Roman" w:eastAsia="Times New Roman" w:hAnsi="Times New Roman" w:cs="Times New Roman"/>
              </w:rPr>
              <w:t>урокповторения</w:t>
            </w:r>
            <w:r w:rsidRPr="00CF758D">
              <w:rPr>
                <w:rFonts w:ascii="Times New Roman" w:eastAsia="Times New Roman" w:hAnsi="Times New Roman" w:cs="Times New Roman"/>
                <w:lang w:val="en-US"/>
              </w:rPr>
              <w:t xml:space="preserve">) 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8D">
              <w:rPr>
                <w:rFonts w:ascii="Times New Roman" w:eastAsia="Times New Roman" w:hAnsi="Times New Roman" w:cs="Times New Roman"/>
              </w:rPr>
              <w:t>Что тебе нравится?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CF758D">
              <w:rPr>
                <w:rFonts w:ascii="Times New Roman" w:hAnsi="Times New Roman" w:cs="Times New Roman"/>
              </w:rPr>
              <w:t>Повторение и закрепление изученного</w:t>
            </w:r>
          </w:p>
          <w:p w:rsidR="00397273" w:rsidRPr="00CF758D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CF758D">
              <w:rPr>
                <w:rFonts w:ascii="Times New Roman" w:hAnsi="Times New Roman" w:cs="Times New Roman"/>
              </w:rPr>
              <w:t xml:space="preserve">(скрытый контроль уровня сформированности </w:t>
            </w:r>
          </w:p>
          <w:p w:rsidR="00397273" w:rsidRPr="00CF758D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CF758D">
              <w:rPr>
                <w:rFonts w:ascii="Times New Roman" w:hAnsi="Times New Roman" w:cs="Times New Roman"/>
              </w:rPr>
              <w:t>навыков)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CF758D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CF758D">
              <w:rPr>
                <w:rFonts w:ascii="Times New Roman" w:hAnsi="Times New Roman" w:cs="Times New Roman"/>
              </w:rPr>
              <w:t>Совершенствование произносительных, лексических, грамматических навыков, навыков аудирования и чтения по транскрипции, навыков каллиграфии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CF758D">
              <w:rPr>
                <w:rFonts w:ascii="Times New Roman" w:hAnsi="Times New Roman" w:cs="Times New Roman"/>
              </w:rPr>
              <w:tab/>
            </w:r>
          </w:p>
          <w:p w:rsidR="00397273" w:rsidRPr="00CF758D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CF758D">
              <w:rPr>
                <w:rFonts w:ascii="Times New Roman" w:hAnsi="Times New Roman" w:cs="Times New Roman"/>
              </w:rPr>
              <w:t>Материал предыдущих уроков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8D">
              <w:rPr>
                <w:rFonts w:ascii="Times New Roman" w:hAnsi="Times New Roman" w:cs="Times New Roman"/>
              </w:rPr>
              <w:t>(весь учебный год)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CF758D">
              <w:rPr>
                <w:rFonts w:ascii="Times New Roman" w:hAnsi="Times New Roman" w:cs="Times New Roman"/>
              </w:rPr>
              <w:t>Умение соотносить поступки с нормами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CF758D">
              <w:rPr>
                <w:rFonts w:ascii="Times New Roman" w:hAnsi="Times New Roman" w:cs="Times New Roman"/>
              </w:rPr>
              <w:t>Умение высказывать свое отношение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CF758D">
              <w:rPr>
                <w:rFonts w:ascii="Times New Roman" w:hAnsi="Times New Roman" w:cs="Times New Roman"/>
              </w:rPr>
              <w:t>Умение строить монологическое высказывание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CF758D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CF758D">
              <w:rPr>
                <w:rFonts w:ascii="Times New Roman" w:hAnsi="Times New Roman" w:cs="Times New Roman"/>
              </w:rPr>
              <w:t>Способность адекватно судить о причинах успеха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CF758D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F75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Let’splayschool! 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8D">
              <w:rPr>
                <w:rFonts w:ascii="Times New Roman" w:eastAsia="Times New Roman" w:hAnsi="Times New Roman" w:cs="Times New Roman"/>
              </w:rPr>
              <w:t>Давай поиграем в школу.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CF758D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758D">
              <w:rPr>
                <w:rFonts w:ascii="Times New Roman" w:eastAsia="Times New Roman" w:hAnsi="Times New Roman" w:cs="Times New Roman"/>
                <w:color w:val="000000"/>
              </w:rPr>
              <w:t xml:space="preserve">Контроль основных навыков и умений, над которыми велась работа в течение данного года обучения.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CF758D" w:rsidRDefault="00397273" w:rsidP="0024386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58D">
              <w:rPr>
                <w:rFonts w:ascii="Times New Roman" w:eastAsia="Times New Roman" w:hAnsi="Times New Roman" w:cs="Times New Roman"/>
              </w:rPr>
              <w:t>Материал предыдущих уроков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8D">
              <w:rPr>
                <w:rFonts w:ascii="Times New Roman" w:eastAsia="Times New Roman" w:hAnsi="Times New Roman" w:cs="Times New Roman"/>
              </w:rPr>
              <w:t xml:space="preserve">                   (весь учебный год)</w:t>
            </w:r>
          </w:p>
        </w:tc>
        <w:tc>
          <w:tcPr>
            <w:tcW w:w="31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CF758D">
              <w:rPr>
                <w:rFonts w:ascii="Times New Roman" w:hAnsi="Times New Roman" w:cs="Times New Roman"/>
              </w:rPr>
              <w:t>Формирование мотива, реализующего потребность в социально значимой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CF758D">
              <w:rPr>
                <w:rFonts w:ascii="Times New Roman" w:hAnsi="Times New Roman" w:cs="Times New Roman"/>
              </w:rPr>
              <w:t>Умение слушать и общаться с одноклассниками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CF758D">
              <w:rPr>
                <w:rFonts w:ascii="Times New Roman" w:hAnsi="Times New Roman" w:cs="Times New Roman"/>
              </w:rPr>
              <w:t>Умение строить монологическое высказывание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58D">
              <w:rPr>
                <w:rFonts w:ascii="Times New Roman" w:hAnsi="Times New Roman" w:cs="Times New Roman"/>
              </w:rPr>
              <w:t>Умение дать развернутую оценку своей работе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 w:rsidRPr="0089665D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2703EC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2703EC">
              <w:rPr>
                <w:rFonts w:ascii="Times New Roman" w:eastAsia="Times New Roman" w:hAnsi="Times New Roman" w:cs="Times New Roman"/>
                <w:color w:val="000000"/>
                <w:lang w:val="pt-BR"/>
              </w:rPr>
              <w:t xml:space="preserve">Let’s do a project! </w:t>
            </w:r>
          </w:p>
          <w:p w:rsidR="00397273" w:rsidRPr="007F0267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03EC">
              <w:rPr>
                <w:rFonts w:ascii="Times New Roman" w:eastAsia="Times New Roman" w:hAnsi="Times New Roman" w:cs="Times New Roman"/>
              </w:rPr>
              <w:t>Делаемпроект</w:t>
            </w:r>
            <w:r w:rsidRPr="002703EC">
              <w:rPr>
                <w:rFonts w:ascii="Times New Roman" w:eastAsia="Times New Roman" w:hAnsi="Times New Roman" w:cs="Times New Roman"/>
                <w:lang w:val="pt-BR"/>
              </w:rPr>
              <w:t>.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2703EC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2703EC">
              <w:rPr>
                <w:rFonts w:ascii="Times New Roman" w:hAnsi="Times New Roman" w:cs="Times New Roman"/>
              </w:rPr>
              <w:t>Проектная работа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2703EC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2703EC">
              <w:rPr>
                <w:rFonts w:ascii="Times New Roman" w:hAnsi="Times New Roman" w:cs="Times New Roman"/>
              </w:rPr>
              <w:t xml:space="preserve">Совершенствование произносительных, лексических, грамматических навыков, навыков аудирования и чтения по транскрипции, навыков каллиграфии (скрытый контроль </w:t>
            </w:r>
          </w:p>
          <w:p w:rsidR="00397273" w:rsidRPr="002703EC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2703EC">
              <w:rPr>
                <w:rFonts w:ascii="Times New Roman" w:hAnsi="Times New Roman" w:cs="Times New Roman"/>
              </w:rPr>
              <w:t xml:space="preserve">уровня сформированности навыков). </w:t>
            </w:r>
          </w:p>
          <w:p w:rsidR="00397273" w:rsidRPr="002703EC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Let’sdo a project! </w:t>
            </w:r>
          </w:p>
        </w:tc>
        <w:tc>
          <w:tcPr>
            <w:tcW w:w="31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2703EC">
              <w:rPr>
                <w:rFonts w:ascii="Times New Roman" w:hAnsi="Times New Roman" w:cs="Times New Roman"/>
              </w:rPr>
              <w:t>Формирование мотива, реализующего потребность в социально значимой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2703EC">
              <w:rPr>
                <w:rFonts w:ascii="Times New Roman" w:hAnsi="Times New Roman" w:cs="Times New Roman"/>
              </w:rPr>
              <w:t>Умение слушать и общаться с одноклассниками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7273" w:rsidRPr="002703EC" w:rsidRDefault="00397273" w:rsidP="00243865">
            <w:pPr>
              <w:pStyle w:val="a3"/>
              <w:rPr>
                <w:rFonts w:ascii="Times New Roman" w:hAnsi="Times New Roman" w:cs="Times New Roman"/>
              </w:rPr>
            </w:pPr>
            <w:r w:rsidRPr="002703EC">
              <w:rPr>
                <w:rFonts w:ascii="Times New Roman" w:hAnsi="Times New Roman" w:cs="Times New Roman"/>
              </w:rPr>
              <w:t>Умение дать развернутую оценку своей работе</w:t>
            </w:r>
            <w:r>
              <w:rPr>
                <w:rFonts w:ascii="Times New Roman" w:hAnsi="Times New Roman" w:cs="Times New Roman"/>
              </w:rPr>
              <w:t>.</w:t>
            </w:r>
            <w:r w:rsidRPr="002703E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703E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7273" w:rsidRPr="002703EC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1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7F0267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  <w:p w:rsidR="00397273" w:rsidRPr="002703EC" w:rsidRDefault="00397273" w:rsidP="002438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703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WELCOME TO OUR MAKE-BELIEVE ISLANDS! </w:t>
            </w:r>
            <w:r w:rsidRPr="002703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(TB p.217) </w:t>
            </w:r>
          </w:p>
          <w:p w:rsidR="00397273" w:rsidRPr="002703EC" w:rsidRDefault="00397273" w:rsidP="00243865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 w:rsidRPr="002703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>(</w:t>
            </w:r>
            <w:r w:rsidRPr="002703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заключительноемероприятие</w:t>
            </w:r>
            <w:r w:rsidRPr="002703E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) </w:t>
            </w:r>
          </w:p>
          <w:p w:rsidR="00397273" w:rsidRPr="002703EC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97273" w:rsidRPr="003308FB" w:rsidTr="00243865">
        <w:trPr>
          <w:cantSplit/>
          <w:trHeight w:val="269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2703EC" w:rsidRDefault="00397273" w:rsidP="002438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97273" w:rsidRPr="003308FB" w:rsidRDefault="00397273" w:rsidP="002438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97273" w:rsidRDefault="00397273" w:rsidP="00397273"/>
    <w:p w:rsidR="00397273" w:rsidRDefault="00397273" w:rsidP="00397273"/>
    <w:p w:rsidR="00397273" w:rsidRDefault="00397273" w:rsidP="00397273"/>
    <w:p w:rsidR="00397273" w:rsidRPr="00397273" w:rsidRDefault="00397273" w:rsidP="00397273"/>
    <w:p w:rsidR="007E359F" w:rsidRDefault="007E359F" w:rsidP="007E35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8C60CD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153DEB" w:rsidRPr="00153DEB" w:rsidRDefault="00153DEB" w:rsidP="007E35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четверть (16 часов)</w:t>
      </w:r>
    </w:p>
    <w:tbl>
      <w:tblPr>
        <w:tblW w:w="16097" w:type="dxa"/>
        <w:tblInd w:w="-4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829"/>
        <w:gridCol w:w="2393"/>
        <w:gridCol w:w="992"/>
        <w:gridCol w:w="2694"/>
        <w:gridCol w:w="3260"/>
        <w:gridCol w:w="3402"/>
        <w:gridCol w:w="1614"/>
      </w:tblGrid>
      <w:tr w:rsidR="007E359F" w:rsidRPr="00A17FC9" w:rsidTr="00DB771B">
        <w:trPr>
          <w:cantSplit/>
          <w:trHeight w:val="53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A17FC9" w:rsidRDefault="007E359F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7E359F" w:rsidRPr="00A17FC9" w:rsidRDefault="007E359F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A17FC9" w:rsidRDefault="007E359F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A17FC9" w:rsidRDefault="007E359F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7E359F" w:rsidRPr="00A17FC9" w:rsidRDefault="007E359F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A17FC9" w:rsidRDefault="007E359F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A17FC9" w:rsidRDefault="007E359F" w:rsidP="002A3A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A17F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A17FC9" w:rsidRDefault="007E359F" w:rsidP="002A3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A17FC9" w:rsidRDefault="007E359F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A17FC9" w:rsidRDefault="007E359F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7E359F" w:rsidRPr="00A17FC9" w:rsidTr="00DB771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A17FC9" w:rsidRDefault="007E359F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A17FC9" w:rsidRDefault="007E359F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A17FC9" w:rsidRDefault="007E359F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A17FC9" w:rsidRDefault="007E359F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A17FC9" w:rsidRDefault="007E359F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A17FC9" w:rsidRDefault="007E359F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A17FC9" w:rsidRDefault="007E359F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A17FC9" w:rsidRDefault="007E359F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7E359F" w:rsidRPr="00A17FC9" w:rsidTr="002A3A2B">
        <w:trPr>
          <w:cantSplit/>
          <w:trHeight w:val="269"/>
        </w:trPr>
        <w:tc>
          <w:tcPr>
            <w:tcW w:w="1609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7E359F" w:rsidP="00514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Раздел 1: «Откуда ты?» (</w:t>
            </w:r>
            <w:r w:rsidR="00153DEB" w:rsidRPr="00153DE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</w:t>
            </w:r>
            <w:r w:rsidR="008D472F" w:rsidRPr="00153DE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ч)</w:t>
            </w:r>
          </w:p>
        </w:tc>
      </w:tr>
      <w:tr w:rsidR="007E359F" w:rsidRPr="00A17FC9" w:rsidTr="00DB771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E91A17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7E359F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514E5C" w:rsidP="00514E5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Из какой ты страны?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E91A17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613F85" w:rsidRDefault="00613F85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4E5C" w:rsidRPr="00153DEB" w:rsidRDefault="00514E5C" w:rsidP="00514E5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аудировать, читать с полным пониманием. </w:t>
            </w:r>
          </w:p>
          <w:p w:rsidR="00514E5C" w:rsidRPr="00153DEB" w:rsidRDefault="00514E5C" w:rsidP="00514E5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Уметьзадаватьвопрос</w:t>
            </w: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«What country are you from?</w:t>
            </w:r>
            <w:r w:rsidR="00175595" w:rsidRPr="0017559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="00175595">
              <w:rPr>
                <w:rFonts w:ascii="Times New Roman" w:eastAsia="Times New Roman" w:hAnsi="Times New Roman" w:cs="Times New Roman"/>
                <w:sz w:val="20"/>
                <w:szCs w:val="20"/>
              </w:rPr>
              <w:t>Откудаты</w:t>
            </w:r>
            <w:r w:rsidR="00175595" w:rsidRPr="00B819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?</w:t>
            </w:r>
            <w:r w:rsidRPr="00B8194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»  </w:t>
            </w: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и отвечать на него</w:t>
            </w:r>
            <w:r w:rsidR="00DB771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E359F" w:rsidRPr="00153DEB" w:rsidRDefault="00514E5C" w:rsidP="00514E5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слова к уроку.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514E5C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Формирование потребности в дружбе с одноклассниками и ребятами других стран.</w:t>
            </w:r>
          </w:p>
          <w:p w:rsidR="00514E5C" w:rsidRPr="00153DEB" w:rsidRDefault="00514E5C" w:rsidP="00514E5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с новым учебником и рабочей тетрадью.</w:t>
            </w:r>
          </w:p>
          <w:p w:rsidR="00514E5C" w:rsidRPr="00153DEB" w:rsidRDefault="00175595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Целеполагание </w:t>
            </w:r>
            <w:r w:rsidR="00514E5C" w:rsidRPr="00153DEB">
              <w:rPr>
                <w:rFonts w:ascii="Times New Roman" w:hAnsi="Times New Roman" w:cs="Times New Roman"/>
                <w:sz w:val="20"/>
                <w:szCs w:val="20"/>
              </w:rPr>
              <w:t>как постановка учебной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7E359F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59F" w:rsidRPr="00A17FC9" w:rsidTr="00DB771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E91A17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7E359F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514E5C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Цвета твоей страны.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E91A17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613F85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4E5C" w:rsidRPr="00153DEB" w:rsidRDefault="00514E5C" w:rsidP="00514E5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аудировать, читать с полным пониманием, записывать новые слова в словарь. </w:t>
            </w:r>
          </w:p>
          <w:p w:rsidR="007E359F" w:rsidRPr="00153DEB" w:rsidRDefault="00514E5C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слова к уроку.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514E5C" w:rsidP="00514E5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выбрать оптимальные формы во взаимоотношениях с одноклассниками.</w:t>
            </w:r>
          </w:p>
          <w:p w:rsidR="00514E5C" w:rsidRPr="00153DEB" w:rsidRDefault="00514E5C" w:rsidP="00514E5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осознанно строить речевое высказывание по образцу (вопросы при знакомстве).</w:t>
            </w:r>
          </w:p>
          <w:p w:rsidR="00514E5C" w:rsidRPr="00153DEB" w:rsidRDefault="00514E5C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Моделирование ситуации поведения в классе.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7E359F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59F" w:rsidRPr="00A17FC9" w:rsidTr="00DB771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E91A17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7E359F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514E5C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01E7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тебе нравится в твоей стране?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E91A17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613F85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514E5C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0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аудировать, знать правила чтения буквы </w:t>
            </w: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F01E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». З</w:t>
            </w:r>
            <w:r w:rsidRPr="00FF0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адавать вопрос </w:t>
            </w: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F01E7">
              <w:rPr>
                <w:rFonts w:ascii="Times New Roman" w:eastAsia="Times New Roman" w:hAnsi="Times New Roman" w:cs="Times New Roman"/>
                <w:sz w:val="20"/>
                <w:szCs w:val="20"/>
              </w:rPr>
              <w:t>Whatisyourcountrylike?</w:t>
            </w:r>
            <w:r w:rsidR="00E60841"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/Какая твоя страна?</w:t>
            </w: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FF0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отвечать на него.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D40795" w:rsidP="00514E5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1E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выбрать оптимальные формы во взаимоотношениях с одноклассниками</w:t>
            </w: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40795" w:rsidRPr="00153DEB" w:rsidRDefault="00D40795" w:rsidP="00514E5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1E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осознанно строить речевое высказывание по образцу при</w:t>
            </w: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рассказе о себе.</w:t>
            </w:r>
          </w:p>
          <w:p w:rsidR="00D40795" w:rsidRPr="00153DEB" w:rsidRDefault="00D40795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слушать и вступать в диалог.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7E359F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59F" w:rsidRPr="00A17FC9" w:rsidTr="00DB771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E91A17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7E359F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D40795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Урок чтения.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E91A17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D40795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D40795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Читать с пониманием полного, основного содержанияи с поиском необходимой информации.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D40795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Применять необходимую стратегию чтения в зависимости от коммуникативной задачи.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7E359F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59F" w:rsidRPr="00A17FC9" w:rsidTr="00DB771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E91A17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7E359F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B24863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01E7">
              <w:rPr>
                <w:rFonts w:ascii="Times New Roman" w:eastAsia="Times New Roman" w:hAnsi="Times New Roman" w:cs="Times New Roman"/>
                <w:sz w:val="20"/>
                <w:szCs w:val="20"/>
              </w:rPr>
              <w:t>Мы любим играть в игры.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E91A17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613F85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монологической речи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4863" w:rsidRPr="00153DEB" w:rsidRDefault="00B24863" w:rsidP="00B2486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F01E7">
              <w:rPr>
                <w:rFonts w:ascii="Times New Roman" w:eastAsia="Times New Roman" w:hAnsi="Times New Roman" w:cs="Times New Roman"/>
                <w:sz w:val="20"/>
                <w:szCs w:val="20"/>
              </w:rPr>
              <w:t>ассказать о том, в какие игры ты любишь играть.</w:t>
            </w:r>
          </w:p>
          <w:p w:rsidR="00B24863" w:rsidRPr="00153DEB" w:rsidRDefault="00B24863" w:rsidP="00B2486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глагол </w:t>
            </w: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FF01E7">
              <w:rPr>
                <w:rFonts w:ascii="Times New Roman" w:eastAsia="Times New Roman" w:hAnsi="Times New Roman" w:cs="Times New Roman"/>
                <w:sz w:val="20"/>
                <w:szCs w:val="20"/>
              </w:rPr>
              <w:t>like</w:t>
            </w: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FF0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,уметь задать вопрос.</w:t>
            </w:r>
          </w:p>
          <w:p w:rsidR="007E359F" w:rsidRPr="00153DEB" w:rsidRDefault="00B24863" w:rsidP="00B248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слова с изученными правилами</w:t>
            </w:r>
            <w:r w:rsidRPr="00FF01E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B24863" w:rsidP="00514E5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1E7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готовности к сотрудничеству и дружбе</w:t>
            </w: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24863" w:rsidRPr="00153DEB" w:rsidRDefault="00B24863" w:rsidP="00514E5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1E7">
              <w:rPr>
                <w:rFonts w:ascii="Times New Roman" w:eastAsia="Times New Roman" w:hAnsi="Times New Roman" w:cs="Times New Roman"/>
                <w:sz w:val="20"/>
                <w:szCs w:val="20"/>
              </w:rPr>
              <w:t>Извлечение необходимой информации из прослушанного.</w:t>
            </w:r>
          </w:p>
          <w:p w:rsidR="00B24863" w:rsidRPr="00153DEB" w:rsidRDefault="00B24863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Умение корректировать, т.е. вносить изменения в способ действия, в случае расхождения с правилом.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7E359F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59F" w:rsidRPr="00A17FC9" w:rsidTr="00DB771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E91A17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7E359F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B24863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01E7">
              <w:rPr>
                <w:rFonts w:ascii="Times New Roman" w:eastAsia="Times New Roman" w:hAnsi="Times New Roman" w:cs="Times New Roman"/>
                <w:sz w:val="20"/>
                <w:szCs w:val="20"/>
              </w:rPr>
              <w:t>Я люблю мою страну.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E91A17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613F85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аудирования, диалогической речи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24863" w:rsidRPr="00153DEB" w:rsidRDefault="00B24863" w:rsidP="00514E5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1E7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аудироват</w:t>
            </w: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ь, читать с полным пониманием.</w:t>
            </w:r>
          </w:p>
          <w:p w:rsidR="007E359F" w:rsidRPr="00153DEB" w:rsidRDefault="00B24863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FF01E7">
              <w:rPr>
                <w:rFonts w:ascii="Times New Roman" w:eastAsia="Times New Roman" w:hAnsi="Times New Roman" w:cs="Times New Roman"/>
                <w:sz w:val="20"/>
                <w:szCs w:val="20"/>
              </w:rPr>
              <w:t>нать порядок слов в вопросительном предложении, уметь задать вопрос и ответить.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B24863" w:rsidP="00514E5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1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соотносить поступки с нормами </w:t>
            </w: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иноязычного </w:t>
            </w:r>
            <w:r w:rsidRPr="00FF01E7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</w:t>
            </w: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я.</w:t>
            </w:r>
          </w:p>
          <w:p w:rsidR="00B24863" w:rsidRPr="00153DEB" w:rsidRDefault="00B24863" w:rsidP="00514E5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1E7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Подведение под понятие-распознавание объектов, выделение их признаков</w:t>
            </w: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24863" w:rsidRPr="00153DEB" w:rsidRDefault="00B24863" w:rsidP="00514E5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Целеполагание как постановка учебной задачи на основе соотнесения того, что известно и того, что неизвестно.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B97FE1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Проект «Мой регион»</w:t>
            </w:r>
          </w:p>
        </w:tc>
      </w:tr>
      <w:tr w:rsidR="00153DEB" w:rsidRPr="00A17FC9" w:rsidTr="00DB771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153DEB" w:rsidRDefault="00153DEB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153DEB" w:rsidRDefault="00153DEB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153DEB" w:rsidRDefault="00153DEB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Резервный урок.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153DEB" w:rsidRDefault="00153DEB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153DEB" w:rsidRDefault="00153DEB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72F" w:rsidRPr="00A17FC9" w:rsidTr="002A3A2B">
        <w:trPr>
          <w:cantSplit/>
          <w:trHeight w:val="269"/>
        </w:trPr>
        <w:tc>
          <w:tcPr>
            <w:tcW w:w="1609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72F" w:rsidRPr="00153DEB" w:rsidRDefault="008D472F" w:rsidP="008D47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2. «</w:t>
            </w:r>
            <w:r w:rsidR="00B97FE1"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Семья»</w:t>
            </w:r>
            <w:r w:rsidR="00153DEB"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(9 ч)</w:t>
            </w:r>
          </w:p>
          <w:p w:rsidR="008D472F" w:rsidRPr="00153DEB" w:rsidRDefault="008D472F" w:rsidP="008D47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59F" w:rsidRPr="00A17FC9" w:rsidTr="00DB771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153DEB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7E359F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8D472F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Сколько тебе лет?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153DEB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DB771B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0841" w:rsidRPr="007745AF" w:rsidRDefault="00E60841" w:rsidP="007745A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5AF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аудировать, читать с полным пониманием.</w:t>
            </w:r>
          </w:p>
          <w:p w:rsidR="00E60841" w:rsidRPr="007745AF" w:rsidRDefault="00E60841" w:rsidP="007745A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5AF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Задать вопрос «Howoldareyou?/Сколько тебе лет?» и ответить на вопрос.</w:t>
            </w:r>
          </w:p>
          <w:p w:rsidR="00E60841" w:rsidRPr="007745AF" w:rsidRDefault="00E60841" w:rsidP="007745A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5AF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числительные.</w:t>
            </w:r>
          </w:p>
          <w:p w:rsidR="007E359F" w:rsidRPr="00153DEB" w:rsidRDefault="007E359F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E60841" w:rsidP="00514E5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E60841" w:rsidRPr="00153DEB" w:rsidRDefault="00E60841" w:rsidP="00514E5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Извлечение необходимой информации из прослушанного.</w:t>
            </w:r>
          </w:p>
          <w:p w:rsidR="00E60841" w:rsidRPr="00153DEB" w:rsidRDefault="00E60841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Овладение диалогическими формами высказываний (по образцам).</w:t>
            </w:r>
          </w:p>
          <w:p w:rsidR="00E60841" w:rsidRPr="00153DEB" w:rsidRDefault="00E60841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Умение взаимодействовать со взрослыми и сверстниками. Преодоление импульсивности и непроизвольности.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7E359F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59F" w:rsidRPr="00A17FC9" w:rsidTr="00DB771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153DEB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7E359F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E60841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ты любишь?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153DEB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DB771B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0841" w:rsidRPr="00153DEB" w:rsidRDefault="00E60841" w:rsidP="00514E5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аудировать.</w:t>
            </w:r>
          </w:p>
          <w:p w:rsidR="00E60841" w:rsidRPr="00153DEB" w:rsidRDefault="00E60841" w:rsidP="00514E5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правила чтения буквы «I» и уметь правильно читать слова. </w:t>
            </w:r>
          </w:p>
          <w:p w:rsidR="007E359F" w:rsidRPr="00153DEB" w:rsidRDefault="00E60841" w:rsidP="00E608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Сказать о том, что любишь делать, а что нет.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E60841" w:rsidP="00514E5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соотносить поступки с нормами поведение.</w:t>
            </w:r>
          </w:p>
          <w:p w:rsidR="00E60841" w:rsidRPr="00153DEB" w:rsidRDefault="00E60841" w:rsidP="00514E5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Осознанное построение речевого высказывания в устной форме.</w:t>
            </w:r>
          </w:p>
          <w:p w:rsidR="00E60841" w:rsidRPr="00153DEB" w:rsidRDefault="00E60841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Умение выражать мысль с достаточной полнотой и точность в соответствии с поставленной задачей (при описании предметов).</w:t>
            </w:r>
          </w:p>
          <w:p w:rsidR="00E60841" w:rsidRPr="00153DEB" w:rsidRDefault="00E60841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Умение корректировать способ действия в случае расхождения с правилом.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7E359F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59F" w:rsidRPr="00A17FC9" w:rsidTr="00DB771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153DEB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7E359F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E60841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ты обычно делаешь?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153DEB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DB771B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45AF" w:rsidRDefault="00E60841" w:rsidP="00514E5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Рассказать о своих ежедневных дела. </w:t>
            </w:r>
          </w:p>
          <w:p w:rsidR="007E359F" w:rsidRPr="00153DEB" w:rsidRDefault="00E60841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Употреблять наст. простое время в речи.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E60841" w:rsidP="00514E5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выделить нравственный аспект поведения.</w:t>
            </w:r>
          </w:p>
          <w:p w:rsidR="00E60841" w:rsidRPr="00153DEB" w:rsidRDefault="00E60841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Умение с помощью вопросов добывать недостающую информацию.</w:t>
            </w:r>
          </w:p>
          <w:p w:rsidR="00E60841" w:rsidRPr="00153DEB" w:rsidRDefault="00E60841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Освоение приемов логического запоминания информации.</w:t>
            </w:r>
          </w:p>
          <w:p w:rsidR="00E60841" w:rsidRPr="00153DEB" w:rsidRDefault="00E60841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Освоение критериев оценки выполненных заданий.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7E359F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59F" w:rsidRPr="00A17FC9" w:rsidTr="00DB771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153DEB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7E359F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E60841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В какие игры ты играешь?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153DEB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DB771B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0841" w:rsidRPr="00153DEB" w:rsidRDefault="00E60841" w:rsidP="00514E5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аудировать, читать с полным пониманием, </w:t>
            </w:r>
          </w:p>
          <w:p w:rsidR="00E60841" w:rsidRPr="00153DEB" w:rsidRDefault="00E60841" w:rsidP="00514E5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Задать вопрос и ответить на вопрос.</w:t>
            </w:r>
          </w:p>
          <w:p w:rsidR="007E359F" w:rsidRPr="00153DEB" w:rsidRDefault="00E60841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порядок слов.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E60841" w:rsidP="00514E5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деятельности.</w:t>
            </w:r>
          </w:p>
          <w:p w:rsidR="00E60841" w:rsidRPr="00153DEB" w:rsidRDefault="00E60841" w:rsidP="00514E5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и решение проблемы, анализ ситуации.</w:t>
            </w:r>
          </w:p>
          <w:p w:rsidR="00E60841" w:rsidRPr="00153DEB" w:rsidRDefault="00E60841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Освоение приемов логического запоминания информации.</w:t>
            </w:r>
          </w:p>
          <w:p w:rsidR="00E60841" w:rsidRPr="00153DEB" w:rsidRDefault="00E60841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Умение корректировать способ действия в случае расхождения с правилом.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359F" w:rsidRPr="00153DEB" w:rsidRDefault="007E359F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841" w:rsidRPr="00A17FC9" w:rsidTr="00DB771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0841" w:rsidRPr="00153DEB" w:rsidRDefault="00153DEB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0841" w:rsidRPr="00153DEB" w:rsidRDefault="00E60841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0841" w:rsidRPr="00153DEB" w:rsidRDefault="00E60841" w:rsidP="002A3A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Урок чтения.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0841" w:rsidRPr="00153DEB" w:rsidRDefault="00E60841" w:rsidP="002A3A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0841" w:rsidRPr="00153DEB" w:rsidRDefault="00E60841" w:rsidP="002A3A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0841" w:rsidRPr="00153DEB" w:rsidRDefault="00E60841" w:rsidP="002A3A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Читать с пониманием полного, основного содержанияи с поиском необходимой информации.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0841" w:rsidRPr="00153DEB" w:rsidRDefault="00E60841" w:rsidP="002A3A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Применять необходимую стратегию чтения в зависимости от коммуникативной задачи.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0841" w:rsidRPr="00153DEB" w:rsidRDefault="00E60841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841" w:rsidRPr="00A17FC9" w:rsidTr="00DB771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0841" w:rsidRPr="00153DEB" w:rsidRDefault="00153DEB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0841" w:rsidRPr="00153DEB" w:rsidRDefault="00E60841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0841" w:rsidRPr="00153DEB" w:rsidRDefault="00B97FE1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Я люблю свою семью.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0841" w:rsidRPr="00153DEB" w:rsidRDefault="00153DEB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0841" w:rsidRPr="00153DEB" w:rsidRDefault="00613F85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монологической и диалогической речи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7FE1" w:rsidRPr="00153DEB" w:rsidRDefault="00B97FE1" w:rsidP="00514E5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аудировать, читать с полным пониманием, выражать одобрение.</w:t>
            </w:r>
          </w:p>
          <w:p w:rsidR="007745AF" w:rsidRDefault="00B97FE1" w:rsidP="00514E5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Рассказать о своей семье. </w:t>
            </w:r>
          </w:p>
          <w:p w:rsidR="00E60841" w:rsidRPr="00153DEB" w:rsidRDefault="00B97FE1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Задать вопрос.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0841" w:rsidRPr="00153DEB" w:rsidRDefault="00B97FE1" w:rsidP="00514E5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готовности к сотрудничеству и дружбе.</w:t>
            </w:r>
          </w:p>
          <w:p w:rsidR="00B97FE1" w:rsidRPr="00153DEB" w:rsidRDefault="00B97FE1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Умение с помощью вопросов добывать недостающую информацию.</w:t>
            </w:r>
          </w:p>
          <w:p w:rsidR="00B97FE1" w:rsidRPr="00153DEB" w:rsidRDefault="00B97FE1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Овладение приемами выражения согласия.</w:t>
            </w:r>
          </w:p>
          <w:p w:rsidR="00B97FE1" w:rsidRPr="00153DEB" w:rsidRDefault="00B97FE1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Освоение критериев оценки выполненных заданий.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0841" w:rsidRPr="00153DEB" w:rsidRDefault="00B97FE1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Проект «Семейное древо»</w:t>
            </w:r>
          </w:p>
        </w:tc>
      </w:tr>
      <w:tr w:rsidR="00E60841" w:rsidRPr="00A17FC9" w:rsidTr="00DB771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0841" w:rsidRPr="00153DEB" w:rsidRDefault="00153DEB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0841" w:rsidRPr="00153DEB" w:rsidRDefault="00E60841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0841" w:rsidRPr="00153DEB" w:rsidRDefault="002233E2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r w:rsidR="00153DEB" w:rsidRPr="00153DEB">
              <w:rPr>
                <w:rFonts w:ascii="Times New Roman" w:hAnsi="Times New Roman" w:cs="Times New Roman"/>
                <w:sz w:val="20"/>
                <w:szCs w:val="20"/>
              </w:rPr>
              <w:t xml:space="preserve"> тем «Откуда ты? Семья».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0841" w:rsidRPr="00153DEB" w:rsidRDefault="00153DEB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0841" w:rsidRPr="00153DEB" w:rsidRDefault="00DB771B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Лексический диктант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3E2" w:rsidRPr="00153DEB" w:rsidRDefault="002233E2" w:rsidP="00514E5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аудировать, читать с полным пониманием.</w:t>
            </w:r>
          </w:p>
          <w:p w:rsidR="002233E2" w:rsidRPr="00153DEB" w:rsidRDefault="002233E2" w:rsidP="00514E5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Рассказать о своей семье.</w:t>
            </w:r>
          </w:p>
          <w:p w:rsidR="00E60841" w:rsidRPr="00153DEB" w:rsidRDefault="002233E2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предложения по модели.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3E2" w:rsidRDefault="002233E2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Умение адекватно понимать оценку учителя.</w:t>
            </w:r>
          </w:p>
          <w:p w:rsidR="008D4F6D" w:rsidRPr="00282A56" w:rsidRDefault="008D4F6D" w:rsidP="008D4F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 xml:space="preserve">Соотносить реальные и планируемые результаты учебной деятельности. </w:t>
            </w:r>
          </w:p>
          <w:p w:rsidR="008D4F6D" w:rsidRPr="00153DEB" w:rsidRDefault="008D4F6D" w:rsidP="008D4F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>Осуществлять самоконтроль.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0841" w:rsidRPr="00153DEB" w:rsidRDefault="00E60841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841" w:rsidRPr="00A17FC9" w:rsidTr="00DB771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0841" w:rsidRPr="00153DEB" w:rsidRDefault="00153DEB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0841" w:rsidRPr="00153DEB" w:rsidRDefault="00E60841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0841" w:rsidRPr="00153DEB" w:rsidRDefault="00153DEB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«Откуда ты? Семья».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0841" w:rsidRPr="00153DEB" w:rsidRDefault="00153DEB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0841" w:rsidRDefault="005F74B9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:rsidR="00DB771B" w:rsidRPr="00153DEB" w:rsidRDefault="00DB771B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(контроль основных лексико-грамматических и речевых навыков)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153DEB" w:rsidRDefault="00153DEB" w:rsidP="00514E5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Владеть произносительными, лексическими, грамматическими, каллиграфическими навыками. </w:t>
            </w:r>
          </w:p>
          <w:p w:rsidR="00E60841" w:rsidRPr="00153DEB" w:rsidRDefault="00153DEB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изученный речевой материал.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F6D" w:rsidRPr="00282A56" w:rsidRDefault="008D4F6D" w:rsidP="008D4F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полученные знания в новых ситуациях. </w:t>
            </w:r>
          </w:p>
          <w:p w:rsidR="008D4F6D" w:rsidRDefault="008D4F6D" w:rsidP="008D4F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>Находить рациональные способы решения задач.</w:t>
            </w:r>
          </w:p>
          <w:p w:rsidR="00175595" w:rsidRPr="00153DEB" w:rsidRDefault="00175595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0841" w:rsidRPr="00153DEB" w:rsidRDefault="00E60841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DEB" w:rsidRPr="00A17FC9" w:rsidTr="00DB771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153DEB" w:rsidRDefault="00153DEB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153DEB" w:rsidRDefault="00153DEB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153DEB" w:rsidRDefault="00153DEB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Резервный урок.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153DEB" w:rsidRDefault="00153DEB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153DEB" w:rsidRDefault="00153DEB" w:rsidP="00514E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359F" w:rsidRDefault="007E359F" w:rsidP="007E35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DEB" w:rsidRPr="00153DEB" w:rsidRDefault="00153DEB" w:rsidP="007E35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четверть (16 часов)</w:t>
      </w:r>
    </w:p>
    <w:tbl>
      <w:tblPr>
        <w:tblW w:w="16097" w:type="dxa"/>
        <w:tblInd w:w="-4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829"/>
        <w:gridCol w:w="2393"/>
        <w:gridCol w:w="992"/>
        <w:gridCol w:w="2694"/>
        <w:gridCol w:w="3260"/>
        <w:gridCol w:w="3402"/>
        <w:gridCol w:w="1614"/>
      </w:tblGrid>
      <w:tr w:rsidR="00153DEB" w:rsidRPr="00A17FC9" w:rsidTr="00DB771B">
        <w:trPr>
          <w:cantSplit/>
          <w:trHeight w:val="53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A17FC9" w:rsidRDefault="00153DEB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153DEB" w:rsidRPr="00A17FC9" w:rsidRDefault="00153DEB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A17FC9" w:rsidRDefault="00153DEB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A17FC9" w:rsidRDefault="00153DEB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153DEB" w:rsidRPr="00A17FC9" w:rsidRDefault="00153DEB" w:rsidP="002A3A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A17FC9" w:rsidRDefault="00153DEB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A17FC9" w:rsidRDefault="00153DEB" w:rsidP="002A3A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A17F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A17FC9" w:rsidRDefault="00153DEB" w:rsidP="002A3A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A17FC9" w:rsidRDefault="00153DEB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A17FC9" w:rsidRDefault="00153DEB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153DEB" w:rsidRPr="00A17FC9" w:rsidTr="00DB771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A17FC9" w:rsidRDefault="00153DEB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A17FC9" w:rsidRDefault="00153DEB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A17FC9" w:rsidRDefault="00153DEB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A17FC9" w:rsidRDefault="00153DEB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A17FC9" w:rsidRDefault="00153DEB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A17FC9" w:rsidRDefault="00153DEB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A17FC9" w:rsidRDefault="00153DEB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A17FC9" w:rsidRDefault="00153DEB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6530C" w:rsidRPr="00A17FC9" w:rsidTr="002A3A2B">
        <w:trPr>
          <w:cantSplit/>
          <w:trHeight w:val="269"/>
        </w:trPr>
        <w:tc>
          <w:tcPr>
            <w:tcW w:w="1609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530C" w:rsidRDefault="00F6530C" w:rsidP="00F6530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3</w:t>
            </w: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Помощь по дому</w:t>
            </w: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» (</w:t>
            </w:r>
            <w:r w:rsidR="007857F0" w:rsidRPr="007857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ч)</w:t>
            </w:r>
          </w:p>
          <w:p w:rsidR="00F6530C" w:rsidRPr="00F6530C" w:rsidRDefault="00F6530C" w:rsidP="00F6530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3DEB" w:rsidRPr="00A17FC9" w:rsidTr="00DB771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C03CE5" w:rsidRDefault="00C03CE5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C03CE5" w:rsidRDefault="00153DEB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C03CE5" w:rsidRDefault="00F6530C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ты делаешь по дому?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C03CE5" w:rsidRDefault="00665446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C03CE5" w:rsidRDefault="001A7079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530C" w:rsidRPr="00C03CE5" w:rsidRDefault="00F6530C" w:rsidP="00C03CE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аудировать, читать с полным пониманием.</w:t>
            </w:r>
          </w:p>
          <w:p w:rsidR="00F6530C" w:rsidRPr="00C03CE5" w:rsidRDefault="00F6530C" w:rsidP="00C03CE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притяжательные местоимения.</w:t>
            </w:r>
          </w:p>
          <w:p w:rsidR="00153DEB" w:rsidRPr="00C03CE5" w:rsidRDefault="00F6530C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Знать слова к уроку.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C03CE5" w:rsidRDefault="00F6530C" w:rsidP="00C03CE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доброжелательности.</w:t>
            </w:r>
          </w:p>
          <w:p w:rsidR="00F6530C" w:rsidRDefault="00F6530C" w:rsidP="00C03CE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обмениваться знаниями с членами группы.</w:t>
            </w:r>
          </w:p>
          <w:p w:rsidR="00F61452" w:rsidRPr="00F61452" w:rsidRDefault="00F61452" w:rsidP="00C03CE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452">
              <w:rPr>
                <w:rFonts w:ascii="Times New Roman" w:hAnsi="Times New Roman" w:cs="Times New Roman"/>
                <w:sz w:val="20"/>
                <w:szCs w:val="20"/>
              </w:rPr>
              <w:t>Умение оценить прогресс в усвоении знаний.</w:t>
            </w:r>
          </w:p>
          <w:p w:rsidR="00F61452" w:rsidRPr="00C03CE5" w:rsidRDefault="00F61452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452">
              <w:rPr>
                <w:rFonts w:ascii="Times New Roman" w:hAnsi="Times New Roman" w:cs="Times New Roman"/>
                <w:sz w:val="20"/>
                <w:szCs w:val="20"/>
              </w:rPr>
              <w:t>Умение делать выводы.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C03CE5" w:rsidRDefault="00153DEB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3DEB" w:rsidRPr="00A17FC9" w:rsidTr="00DB771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C03CE5" w:rsidRDefault="00C03CE5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C03CE5" w:rsidRDefault="00153DEB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C03CE5" w:rsidRDefault="00F6530C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Тебе нравится работать по дому?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C03CE5" w:rsidRDefault="00665446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C03CE5" w:rsidRDefault="001A7079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530C" w:rsidRPr="00C03CE5" w:rsidRDefault="00F6530C" w:rsidP="00C03CE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аудировать, читать с полным пониманием.</w:t>
            </w:r>
          </w:p>
          <w:p w:rsidR="00F6530C" w:rsidRPr="00C03CE5" w:rsidRDefault="00F6530C" w:rsidP="00C03CE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правила чтения буквы «Е».</w:t>
            </w:r>
          </w:p>
          <w:p w:rsidR="00153DEB" w:rsidRPr="00C03CE5" w:rsidRDefault="00F6530C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Рассказать о помощи по дому.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Default="00F6530C" w:rsidP="00C03CE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слушать и слышать друг друга.</w:t>
            </w:r>
          </w:p>
          <w:p w:rsidR="00F61452" w:rsidRPr="00F61452" w:rsidRDefault="00F61452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1452">
              <w:rPr>
                <w:rFonts w:ascii="Times New Roman" w:hAnsi="Times New Roman" w:cs="Times New Roman"/>
                <w:sz w:val="20"/>
                <w:szCs w:val="20"/>
              </w:rPr>
              <w:t>Умение распределять объекты по группам по одному основанию.</w:t>
            </w:r>
          </w:p>
          <w:p w:rsidR="00F61452" w:rsidRPr="00C03CE5" w:rsidRDefault="00F61452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452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контролировать процесс и результаты своей деятельности.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C03CE5" w:rsidRDefault="00153DEB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3DEB" w:rsidRPr="00A17FC9" w:rsidTr="00DB771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C03CE5" w:rsidRDefault="00C03CE5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C03CE5" w:rsidRDefault="00153DEB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C03CE5" w:rsidRDefault="00F6530C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Я помогал бабушке вчера.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C03CE5" w:rsidRDefault="00665446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1452" w:rsidRDefault="00F61452" w:rsidP="00F6145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  <w:p w:rsidR="00153DEB" w:rsidRPr="001A7079" w:rsidRDefault="00153DEB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530C" w:rsidRPr="00C03CE5" w:rsidRDefault="00F6530C" w:rsidP="00C03CE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Употреблять прошедшее простое время </w:t>
            </w:r>
            <w:r w:rsidR="00135969"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правильных глаголов </w:t>
            </w: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в речи.</w:t>
            </w:r>
          </w:p>
          <w:p w:rsidR="00135969" w:rsidRPr="00C03CE5" w:rsidRDefault="00F6530C" w:rsidP="00C03CE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Задать вопрос и ответить на вопрос. </w:t>
            </w:r>
          </w:p>
          <w:p w:rsidR="00153DEB" w:rsidRPr="00C03CE5" w:rsidRDefault="00F6530C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порядок слов.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C03CE5" w:rsidRDefault="00135969" w:rsidP="00C03CE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мотивов достижения и социального признания.</w:t>
            </w:r>
          </w:p>
          <w:p w:rsidR="00135969" w:rsidRDefault="00135969" w:rsidP="00C03CE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Постановка и решение проблемы; анализ ситуации.</w:t>
            </w:r>
          </w:p>
          <w:p w:rsidR="00F61452" w:rsidRPr="00F61452" w:rsidRDefault="00F61452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1452">
              <w:rPr>
                <w:rFonts w:ascii="Times New Roman" w:hAnsi="Times New Roman" w:cs="Times New Roman"/>
                <w:sz w:val="20"/>
                <w:szCs w:val="20"/>
              </w:rPr>
              <w:t>Умение участвовать в коллективном обсуждении проблемы.</w:t>
            </w:r>
          </w:p>
          <w:p w:rsidR="00F61452" w:rsidRPr="00C03CE5" w:rsidRDefault="00F61452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452">
              <w:rPr>
                <w:rFonts w:ascii="Times New Roman" w:hAnsi="Times New Roman" w:cs="Times New Roman"/>
                <w:sz w:val="20"/>
                <w:szCs w:val="20"/>
              </w:rPr>
              <w:t>Волевая саморегуляция как способность к волевому усилию.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C03CE5" w:rsidRDefault="00153DEB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3DEB" w:rsidRPr="00A17FC9" w:rsidTr="00DB771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C03CE5" w:rsidRDefault="00C03CE5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C03CE5" w:rsidRDefault="00153DEB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C03CE5" w:rsidRDefault="00135969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Прошедший день Матери.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C03CE5" w:rsidRDefault="00665446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1452" w:rsidRPr="00C03CE5" w:rsidRDefault="00F61452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079">
              <w:rPr>
                <w:rFonts w:ascii="Times New Roman" w:hAnsi="Times New Roman" w:cs="Times New Roman"/>
                <w:sz w:val="20"/>
                <w:szCs w:val="20"/>
              </w:rPr>
              <w:t>Практика монологической речи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135969" w:rsidP="00C03CE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Употреблять прошедшее простое время неправильных глаголов в речи. </w:t>
            </w:r>
          </w:p>
          <w:p w:rsidR="00135969" w:rsidRPr="00C03CE5" w:rsidRDefault="00135969" w:rsidP="00C03CE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неправильные глаголы.</w:t>
            </w:r>
          </w:p>
          <w:p w:rsidR="00153DEB" w:rsidRPr="00C03CE5" w:rsidRDefault="00135969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Задать вопрос и ответить на вопрос.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C03CE5" w:rsidRDefault="00135969" w:rsidP="00C03CE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оптимальных форм поведения в классе.</w:t>
            </w:r>
          </w:p>
          <w:p w:rsidR="00135969" w:rsidRDefault="00135969" w:rsidP="00C03CE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 помощью вопросов получать недостающую информацию.</w:t>
            </w:r>
          </w:p>
          <w:p w:rsidR="00F61452" w:rsidRPr="00F61452" w:rsidRDefault="00F61452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1452">
              <w:rPr>
                <w:rFonts w:ascii="Times New Roman" w:hAnsi="Times New Roman" w:cs="Times New Roman"/>
                <w:sz w:val="20"/>
                <w:szCs w:val="20"/>
              </w:rPr>
              <w:t>Овладение монологической формой речи в соответствии с образцами.</w:t>
            </w:r>
          </w:p>
          <w:p w:rsidR="00F61452" w:rsidRPr="00C03CE5" w:rsidRDefault="00F61452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1452">
              <w:rPr>
                <w:rFonts w:ascii="Times New Roman" w:hAnsi="Times New Roman" w:cs="Times New Roman"/>
                <w:sz w:val="20"/>
                <w:szCs w:val="20"/>
              </w:rPr>
              <w:t>Умение адекватно понимать оценку взрослого и сверстника.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3DEB" w:rsidRPr="00C03CE5" w:rsidRDefault="00153DEB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5969" w:rsidRPr="00A17FC9" w:rsidTr="00DB771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C03CE5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135969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135969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Урок чтения.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135969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135969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135969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Читать с пониманием полного, основного содержанияи с поиском необходимой информации.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135969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Применять необходимую стратегию чтения в зависимости от коммуникативной задачи.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135969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5969" w:rsidRPr="00A17FC9" w:rsidTr="00DB771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C03CE5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135969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135969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Я хороший помощник.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665446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1A7079" w:rsidRDefault="001A7079" w:rsidP="001A70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7079">
              <w:rPr>
                <w:rFonts w:ascii="Times New Roman" w:hAnsi="Times New Roman" w:cs="Times New Roman"/>
                <w:sz w:val="20"/>
                <w:szCs w:val="20"/>
              </w:rPr>
              <w:t>Практика диалогической речи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135969" w:rsidP="00C03CE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аудировать, читать с полным пониманием.</w:t>
            </w:r>
          </w:p>
          <w:p w:rsidR="00135969" w:rsidRPr="00C03CE5" w:rsidRDefault="00135969" w:rsidP="00C03CE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 диалог «Помощь по дому».</w:t>
            </w:r>
          </w:p>
          <w:p w:rsidR="00135969" w:rsidRPr="00C03CE5" w:rsidRDefault="00135969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слова по теме раздела.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135969" w:rsidP="00C03CE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понимания добра и зла в отношении с окружающей природой, животным миром.</w:t>
            </w:r>
          </w:p>
          <w:p w:rsidR="00135969" w:rsidRDefault="00135969" w:rsidP="00C03CE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Выразительное, осознанное чтение фразами</w:t>
            </w:r>
            <w:r w:rsidR="00EE7377"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D6AFB" w:rsidRPr="00BD6AFB" w:rsidRDefault="00BD6AFB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6AFB">
              <w:rPr>
                <w:rFonts w:ascii="Times New Roman" w:hAnsi="Times New Roman" w:cs="Times New Roman"/>
                <w:sz w:val="20"/>
                <w:szCs w:val="20"/>
              </w:rPr>
              <w:t>Умение слушать, вступать в диалог.</w:t>
            </w:r>
          </w:p>
          <w:p w:rsidR="00BD6AFB" w:rsidRPr="00C03CE5" w:rsidRDefault="00BD6AFB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AFB">
              <w:rPr>
                <w:rFonts w:ascii="Times New Roman" w:hAnsi="Times New Roman" w:cs="Times New Roman"/>
                <w:sz w:val="20"/>
                <w:szCs w:val="20"/>
              </w:rPr>
              <w:t>Формирование целеустремленности и жизненного оптимизма.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87590C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Проект «Я – помощник»</w:t>
            </w:r>
          </w:p>
        </w:tc>
      </w:tr>
      <w:tr w:rsidR="007857F0" w:rsidRPr="00A17FC9" w:rsidTr="00DB771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57F0" w:rsidRPr="00C03CE5" w:rsidRDefault="00C03CE5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57F0" w:rsidRPr="00C03CE5" w:rsidRDefault="007857F0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57F0" w:rsidRPr="00C03CE5" w:rsidRDefault="007857F0" w:rsidP="00C03CE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урок.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57F0" w:rsidRPr="00C03CE5" w:rsidRDefault="007857F0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57F0" w:rsidRPr="00C03CE5" w:rsidRDefault="007857F0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90C" w:rsidRPr="00A17FC9" w:rsidTr="002A3A2B">
        <w:trPr>
          <w:cantSplit/>
          <w:trHeight w:val="269"/>
        </w:trPr>
        <w:tc>
          <w:tcPr>
            <w:tcW w:w="1609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590C" w:rsidRPr="00665446" w:rsidRDefault="0087590C" w:rsidP="007857F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446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4. «Праздники» (</w:t>
            </w: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6654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ч)</w:t>
            </w:r>
          </w:p>
          <w:p w:rsidR="0087590C" w:rsidRPr="00665446" w:rsidRDefault="0087590C" w:rsidP="0066544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969" w:rsidRPr="00A17FC9" w:rsidTr="00DB771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C03CE5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135969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87590C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Как вы праздновали рождество?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7857F0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BD6AFB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 монологической речи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590C" w:rsidRPr="00C03CE5" w:rsidRDefault="0087590C" w:rsidP="00C03CE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аудировать, читать с полным пониманием.</w:t>
            </w:r>
          </w:p>
          <w:p w:rsidR="0087590C" w:rsidRPr="00C03CE5" w:rsidRDefault="0087590C" w:rsidP="00C03CE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правила чтения буквы «Сс» .</w:t>
            </w:r>
          </w:p>
          <w:p w:rsidR="00135969" w:rsidRPr="00C03CE5" w:rsidRDefault="0087590C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с опорой на модель и грамматическое правило составлять рассказ.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590C" w:rsidRPr="00C03CE5" w:rsidRDefault="0087590C" w:rsidP="00C03CE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понимания добра и зла в отношении с окружающей природой, животным миром.</w:t>
            </w:r>
          </w:p>
          <w:p w:rsidR="00135969" w:rsidRDefault="0087590C" w:rsidP="00C03CE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классифицировать по основным признакам.</w:t>
            </w:r>
          </w:p>
          <w:p w:rsidR="00BD6AFB" w:rsidRPr="00BD6AFB" w:rsidRDefault="00BD6AFB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6AFB">
              <w:rPr>
                <w:rFonts w:ascii="Times New Roman" w:hAnsi="Times New Roman" w:cs="Times New Roman"/>
                <w:sz w:val="20"/>
                <w:szCs w:val="20"/>
              </w:rPr>
              <w:t>Овладение монологической формой речи в соответствии с образцами.</w:t>
            </w:r>
          </w:p>
          <w:p w:rsidR="00BD6AFB" w:rsidRPr="00C03CE5" w:rsidRDefault="00BD6AFB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AFB">
              <w:rPr>
                <w:rFonts w:ascii="Times New Roman" w:hAnsi="Times New Roman" w:cs="Times New Roman"/>
                <w:sz w:val="20"/>
                <w:szCs w:val="20"/>
              </w:rPr>
              <w:t>Умение корректировать, вносить изменения в способ действия.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135969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5969" w:rsidRPr="00A17FC9" w:rsidTr="00DB771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C03CE5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135969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87590C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Праздники и подарки.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7857F0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7B63CC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590C" w:rsidRPr="00C03CE5" w:rsidRDefault="0087590C" w:rsidP="00C03CE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аудировать, читать с полным пониманием.</w:t>
            </w:r>
          </w:p>
          <w:p w:rsidR="00135969" w:rsidRPr="00C03CE5" w:rsidRDefault="0087590C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правила чтения буквы «U</w:t>
            </w: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» и уметь правильно читать слова.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Default="0087590C" w:rsidP="00C03CE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классифицировать по основным признакам.</w:t>
            </w:r>
          </w:p>
          <w:p w:rsidR="00BD6AFB" w:rsidRPr="00BD6AFB" w:rsidRDefault="00BD6AFB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AFB">
              <w:rPr>
                <w:rFonts w:ascii="Times New Roman" w:hAnsi="Times New Roman" w:cs="Times New Roman"/>
                <w:sz w:val="20"/>
                <w:szCs w:val="20"/>
              </w:rPr>
              <w:t>Умение корректировать, вносить изменения в способ действия.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135969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5969" w:rsidRPr="00A17FC9" w:rsidTr="00DB771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C03CE5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135969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AE7529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У тебя была вечеринка –сюрприз?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7857F0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7B63CC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AE7529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Употреблять прошедшее простое время в вопросах и ответах (отрицательных и утвердительных).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AE7529" w:rsidP="00C03CE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оптимальных форм поведения в классе.</w:t>
            </w:r>
          </w:p>
          <w:p w:rsidR="00BD6AFB" w:rsidRPr="00C03CE5" w:rsidRDefault="00AE7529" w:rsidP="00C03CE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Выразительное, осознанное чтение фразами. 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135969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5969" w:rsidRPr="00A17FC9" w:rsidTr="00DB771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C03CE5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135969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AE7529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ты делал в свой день рождения?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7857F0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7B63CC" w:rsidRDefault="007B63CC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63CC">
              <w:rPr>
                <w:rFonts w:ascii="Times New Roman" w:hAnsi="Times New Roman" w:cs="Times New Roman"/>
                <w:sz w:val="20"/>
                <w:szCs w:val="20"/>
              </w:rPr>
              <w:t>Практика диалогической речи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7529" w:rsidRPr="00C03CE5" w:rsidRDefault="00AE7529" w:rsidP="00C03CE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Употреблять прошедшее простое время в речи. </w:t>
            </w:r>
          </w:p>
          <w:p w:rsidR="00135969" w:rsidRPr="00C03CE5" w:rsidRDefault="00AE7529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задать вопрос и ответить на вопрос: вопросы-краткие ответы.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AE7529" w:rsidP="00C03CE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деятельности.</w:t>
            </w:r>
          </w:p>
          <w:p w:rsidR="00AE7529" w:rsidRDefault="00AE7529" w:rsidP="00C03CE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искать и выделять необходимую информацию.</w:t>
            </w:r>
          </w:p>
          <w:p w:rsidR="00BD6AFB" w:rsidRPr="00BD6AFB" w:rsidRDefault="00BD6AFB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6AFB">
              <w:rPr>
                <w:rFonts w:ascii="Times New Roman" w:hAnsi="Times New Roman" w:cs="Times New Roman"/>
                <w:sz w:val="20"/>
                <w:szCs w:val="20"/>
              </w:rPr>
              <w:t>Умение участвовать в коллективном обсуждении проблемы.</w:t>
            </w:r>
          </w:p>
          <w:p w:rsidR="00BD6AFB" w:rsidRPr="00C03CE5" w:rsidRDefault="00BD6AFB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AFB">
              <w:rPr>
                <w:rFonts w:ascii="Times New Roman" w:hAnsi="Times New Roman" w:cs="Times New Roman"/>
                <w:sz w:val="20"/>
                <w:szCs w:val="20"/>
              </w:rPr>
              <w:t>Формирование основ оптимистического восприятия мира.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35969" w:rsidRPr="00C03CE5" w:rsidRDefault="00135969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29" w:rsidRPr="00A17FC9" w:rsidTr="00DB771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7529" w:rsidRPr="00C03CE5" w:rsidRDefault="00C03CE5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7529" w:rsidRPr="00C03CE5" w:rsidRDefault="00AE7529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7529" w:rsidRPr="00C03CE5" w:rsidRDefault="00AE7529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Урок чтения.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7529" w:rsidRPr="00C03CE5" w:rsidRDefault="00AE7529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7529" w:rsidRPr="00C03CE5" w:rsidRDefault="00AE7529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7529" w:rsidRPr="00C03CE5" w:rsidRDefault="00AE7529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Читать с пониманием полного, основного содержанияи с поиском необходимой информации.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7529" w:rsidRPr="00C03CE5" w:rsidRDefault="00AE7529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Применять необходимую стратегию чтения в зависимости от коммуникативной задачи.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7529" w:rsidRPr="00C03CE5" w:rsidRDefault="00B8194F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Проект «Мой любимый праздник»</w:t>
            </w:r>
          </w:p>
        </w:tc>
      </w:tr>
      <w:tr w:rsidR="00E322DF" w:rsidRPr="00A17FC9" w:rsidTr="00DB771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22DF" w:rsidRPr="00C03CE5" w:rsidRDefault="00C03CE5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22DF" w:rsidRPr="00C03CE5" w:rsidRDefault="00E322DF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22DF" w:rsidRPr="00C03CE5" w:rsidRDefault="00E322DF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Повторение тем «Помощь по дому. Праздники».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22DF" w:rsidRPr="00C03CE5" w:rsidRDefault="00E322DF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22DF" w:rsidRPr="00C03CE5" w:rsidRDefault="007B63CC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Лексический диктант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22DF" w:rsidRPr="00C03CE5" w:rsidRDefault="00E322DF" w:rsidP="00C03CE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аудировать, читать с полным пониманием.</w:t>
            </w:r>
          </w:p>
          <w:p w:rsidR="00E322DF" w:rsidRPr="00C03CE5" w:rsidRDefault="00E322DF" w:rsidP="00C03CE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Рассказать о своей семье.</w:t>
            </w:r>
          </w:p>
          <w:p w:rsidR="00E322DF" w:rsidRPr="00C03CE5" w:rsidRDefault="00E322DF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предложения по модели.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22DF" w:rsidRDefault="00E322DF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Умение адекватно понимать оценку учителя.</w:t>
            </w:r>
          </w:p>
          <w:p w:rsidR="008D4F6D" w:rsidRPr="00282A56" w:rsidRDefault="008D4F6D" w:rsidP="008D4F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 xml:space="preserve">Соотносить реальные и планируемые результаты учебной деятельности. </w:t>
            </w:r>
          </w:p>
          <w:p w:rsidR="008D4F6D" w:rsidRPr="00C03CE5" w:rsidRDefault="008D4F6D" w:rsidP="008D4F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>Осуществлять самоконтроль.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22DF" w:rsidRPr="00C03CE5" w:rsidRDefault="00E322DF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22DF" w:rsidRPr="00A17FC9" w:rsidTr="00DB771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22DF" w:rsidRPr="00C03CE5" w:rsidRDefault="00C03CE5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22DF" w:rsidRPr="00C03CE5" w:rsidRDefault="00E322DF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22DF" w:rsidRPr="00C03CE5" w:rsidRDefault="00E322DF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«Помощь по дому. Праздники».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22DF" w:rsidRPr="00C03CE5" w:rsidRDefault="00E322DF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63CC" w:rsidRDefault="007B63CC" w:rsidP="007B63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  <w:p w:rsidR="00E322DF" w:rsidRPr="00C03CE5" w:rsidRDefault="007B63CC" w:rsidP="007B63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(контроль основных лексико-грамматических и речевых навыков)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22DF" w:rsidRPr="00C03CE5" w:rsidRDefault="00E322DF" w:rsidP="00C03CE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Владеть произносительными, лексическими, грамматическими, каллиграфическими навыками. </w:t>
            </w:r>
          </w:p>
          <w:p w:rsidR="00E322DF" w:rsidRPr="00C03CE5" w:rsidRDefault="00E322DF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изученный речевой материал.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6AFB" w:rsidRPr="00282A56" w:rsidRDefault="00BD6AFB" w:rsidP="00BD6A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полученные знания в новых ситуациях. </w:t>
            </w:r>
          </w:p>
          <w:p w:rsidR="00BD6AFB" w:rsidRDefault="00BD6AFB" w:rsidP="00BD6A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>Находить рациональные способы решения задач.</w:t>
            </w:r>
          </w:p>
          <w:p w:rsidR="00E322DF" w:rsidRPr="00C03CE5" w:rsidRDefault="00E322DF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22DF" w:rsidRPr="00C03CE5" w:rsidRDefault="00E322DF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22DF" w:rsidRPr="00A17FC9" w:rsidTr="00DB771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22DF" w:rsidRPr="00C03CE5" w:rsidRDefault="00C03CE5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31-32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22DF" w:rsidRPr="00C03CE5" w:rsidRDefault="00E322DF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22DF" w:rsidRPr="00C03CE5" w:rsidRDefault="007857F0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03CE5" w:rsidRPr="00C03CE5">
              <w:rPr>
                <w:rFonts w:ascii="Times New Roman" w:hAnsi="Times New Roman" w:cs="Times New Roman"/>
                <w:sz w:val="20"/>
                <w:szCs w:val="20"/>
              </w:rPr>
              <w:t>езервные</w:t>
            </w: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  <w:r w:rsidR="00C03CE5" w:rsidRPr="00C03C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22DF" w:rsidRPr="00C03CE5" w:rsidRDefault="00C03CE5" w:rsidP="00C03C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22DF" w:rsidRPr="00C03CE5" w:rsidRDefault="00E322DF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22DF" w:rsidRPr="00C03CE5" w:rsidRDefault="00E322DF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22DF" w:rsidRPr="00C03CE5" w:rsidRDefault="00E322DF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22DF" w:rsidRPr="00C03CE5" w:rsidRDefault="00E322DF" w:rsidP="00C03CE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3906" w:rsidRDefault="006F3906"/>
    <w:p w:rsidR="00C03CE5" w:rsidRDefault="00C03CE5" w:rsidP="00C03C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336F3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четверть (20 часов)</w:t>
      </w:r>
    </w:p>
    <w:tbl>
      <w:tblPr>
        <w:tblW w:w="16097" w:type="dxa"/>
        <w:tblInd w:w="-4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829"/>
        <w:gridCol w:w="2649"/>
        <w:gridCol w:w="1056"/>
        <w:gridCol w:w="2662"/>
        <w:gridCol w:w="3134"/>
        <w:gridCol w:w="3240"/>
        <w:gridCol w:w="1614"/>
      </w:tblGrid>
      <w:tr w:rsidR="00C03CE5" w:rsidRPr="00A17FC9" w:rsidTr="00C03CE5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3CE5" w:rsidRPr="00A17FC9" w:rsidRDefault="00C03CE5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C03CE5" w:rsidRPr="00A17FC9" w:rsidRDefault="00C03CE5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3CE5" w:rsidRPr="00A17FC9" w:rsidRDefault="00C03CE5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3CE5" w:rsidRPr="00A17FC9" w:rsidRDefault="00C03CE5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C03CE5" w:rsidRPr="00C03CE5" w:rsidRDefault="00C03CE5" w:rsidP="00C03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3CE5" w:rsidRPr="00A17FC9" w:rsidRDefault="00C03CE5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3CE5" w:rsidRPr="00C03CE5" w:rsidRDefault="00C03CE5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часть </w:t>
            </w:r>
            <w:r w:rsidRPr="00A0065A">
              <w:rPr>
                <w:rFonts w:ascii="Times New Roman" w:hAnsi="Times New Roman" w:cs="Times New Roman"/>
                <w:sz w:val="20"/>
                <w:szCs w:val="20"/>
              </w:rPr>
              <w:t>(контрольные,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3CE5" w:rsidRPr="00C03CE5" w:rsidRDefault="00C03CE5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A0065A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3CE5" w:rsidRPr="00A17FC9" w:rsidRDefault="00C03CE5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3CE5" w:rsidRPr="00A17FC9" w:rsidRDefault="00C03CE5" w:rsidP="002A3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C03CE5" w:rsidRPr="00A17FC9" w:rsidTr="002A3A2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3CE5" w:rsidRPr="00153DEB" w:rsidRDefault="00C03CE5" w:rsidP="00C03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3CE5" w:rsidRPr="00153DEB" w:rsidRDefault="00C03CE5" w:rsidP="00C03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3CE5" w:rsidRPr="00C03CE5" w:rsidRDefault="00C03CE5" w:rsidP="00C03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3CE5" w:rsidRPr="00153DEB" w:rsidRDefault="00C03CE5" w:rsidP="00C03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3CE5" w:rsidRPr="00153DEB" w:rsidRDefault="00C03CE5" w:rsidP="00C03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3CE5" w:rsidRPr="00153DEB" w:rsidRDefault="00C03CE5" w:rsidP="00C03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3CE5" w:rsidRPr="00153DEB" w:rsidRDefault="00C03CE5" w:rsidP="00C03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3CE5" w:rsidRPr="00153DEB" w:rsidRDefault="00C03CE5" w:rsidP="00C03C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336F33" w:rsidRPr="00C03CE5" w:rsidTr="002A3A2B">
        <w:trPr>
          <w:cantSplit/>
          <w:trHeight w:val="269"/>
        </w:trPr>
        <w:tc>
          <w:tcPr>
            <w:tcW w:w="1609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6F33" w:rsidRDefault="00336F33" w:rsidP="00336F3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5</w:t>
            </w:r>
            <w:r w:rsidRPr="00665446">
              <w:rPr>
                <w:rFonts w:ascii="Times New Roman" w:eastAsia="Times New Roman" w:hAnsi="Times New Roman" w:cs="Times New Roman"/>
                <w:sz w:val="20"/>
                <w:szCs w:val="20"/>
              </w:rPr>
              <w:t>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себе</w:t>
            </w:r>
            <w:r w:rsidRPr="00665446">
              <w:rPr>
                <w:rFonts w:ascii="Times New Roman" w:eastAsia="Times New Roman" w:hAnsi="Times New Roman" w:cs="Times New Roman"/>
                <w:sz w:val="20"/>
                <w:szCs w:val="20"/>
              </w:rPr>
              <w:t>»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6654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ч)</w:t>
            </w:r>
          </w:p>
          <w:p w:rsidR="00336F33" w:rsidRPr="00336F33" w:rsidRDefault="00336F33" w:rsidP="00336F3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3CE5" w:rsidRPr="00C03CE5" w:rsidTr="002A3A2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3CE5" w:rsidRPr="002A6088" w:rsidRDefault="00336F33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3CE5" w:rsidRPr="002A6088" w:rsidRDefault="00C03CE5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3CE5" w:rsidRPr="002A6088" w:rsidRDefault="00336F33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eastAsia="Times New Roman" w:hAnsi="Times New Roman" w:cs="Times New Roman"/>
                <w:sz w:val="20"/>
                <w:szCs w:val="20"/>
              </w:rPr>
              <w:t>Мои любимые игрушки.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3CE5" w:rsidRPr="002A6088" w:rsidRDefault="00336F33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3CE5" w:rsidRPr="002A6088" w:rsidRDefault="007B63CC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4FB4" w:rsidRPr="002A6088" w:rsidRDefault="00794FB4" w:rsidP="002A60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аудировать, читать с полным пониманием.</w:t>
            </w:r>
          </w:p>
          <w:p w:rsidR="00794FB4" w:rsidRPr="002A6088" w:rsidRDefault="00794FB4" w:rsidP="002A60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правила чтения букв.</w:t>
            </w:r>
          </w:p>
          <w:p w:rsidR="00794FB4" w:rsidRPr="002A6088" w:rsidRDefault="00794FB4" w:rsidP="002A60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притяжательный падеж существительных.</w:t>
            </w:r>
          </w:p>
          <w:p w:rsidR="00C03CE5" w:rsidRPr="002A6088" w:rsidRDefault="00794FB4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 о своих игрушках.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3CE5" w:rsidRDefault="00794FB4" w:rsidP="002A60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социально-оцениваемой деятельности.</w:t>
            </w:r>
          </w:p>
          <w:p w:rsidR="008D4F6D" w:rsidRDefault="008D4F6D" w:rsidP="002A60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коммуникацию в соответствии с заданной целью.</w:t>
            </w:r>
          </w:p>
          <w:p w:rsidR="00794FB4" w:rsidRPr="008D4F6D" w:rsidRDefault="008D4F6D" w:rsidP="002A60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F6D">
              <w:rPr>
                <w:rFonts w:ascii="Times New Roman" w:hAnsi="Times New Roman" w:cs="Times New Roman"/>
                <w:sz w:val="20"/>
                <w:szCs w:val="20"/>
              </w:rPr>
              <w:t>Умение с помощью вопросов получить информацию</w:t>
            </w:r>
            <w:r w:rsidRPr="008D4F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3CE5" w:rsidRPr="002A6088" w:rsidRDefault="00C03CE5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CE5" w:rsidRPr="00C03CE5" w:rsidTr="002A3A2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3CE5" w:rsidRPr="002A6088" w:rsidRDefault="00336F33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3CE5" w:rsidRPr="002A6088" w:rsidRDefault="00C03CE5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3CE5" w:rsidRPr="002A6088" w:rsidRDefault="00336F33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eastAsia="Times New Roman" w:hAnsi="Times New Roman" w:cs="Times New Roman"/>
                <w:sz w:val="20"/>
                <w:szCs w:val="20"/>
              </w:rPr>
              <w:t>Какая твоя любимая одежда?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3CE5" w:rsidRPr="002A6088" w:rsidRDefault="00336F33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3CE5" w:rsidRPr="002A6088" w:rsidRDefault="00F36D0E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4FB4" w:rsidRPr="002A6088" w:rsidRDefault="00794FB4" w:rsidP="002A60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аудировать, читать с полным пониманием.</w:t>
            </w:r>
          </w:p>
          <w:p w:rsidR="008D4F6D" w:rsidRDefault="00794FB4" w:rsidP="002A60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правила чтения букв. </w:t>
            </w:r>
          </w:p>
          <w:p w:rsidR="00C03CE5" w:rsidRPr="002A6088" w:rsidRDefault="00794FB4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слова к уроку.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94FB4" w:rsidRPr="002A6088" w:rsidRDefault="00794FB4" w:rsidP="002A60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</w:p>
          <w:p w:rsidR="00C03CE5" w:rsidRPr="002A6088" w:rsidRDefault="002A6088" w:rsidP="002A60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794FB4" w:rsidRPr="002A6088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станавливать доброжелательные отношения с одноклассниками.</w:t>
            </w:r>
          </w:p>
          <w:p w:rsidR="00794FB4" w:rsidRDefault="00794FB4" w:rsidP="002A60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приемов логического запоминания.</w:t>
            </w:r>
          </w:p>
          <w:p w:rsidR="008D4F6D" w:rsidRPr="008D4F6D" w:rsidRDefault="008D4F6D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4F6D">
              <w:rPr>
                <w:rFonts w:ascii="Times New Roman" w:hAnsi="Times New Roman" w:cs="Times New Roman"/>
                <w:sz w:val="20"/>
                <w:szCs w:val="20"/>
              </w:rPr>
              <w:t>Умение адекватно понимать оценку взрослого и сверстника.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3CE5" w:rsidRPr="002A6088" w:rsidRDefault="00C03CE5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CE5" w:rsidRPr="00C03CE5" w:rsidTr="002A3A2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3CE5" w:rsidRPr="002A6088" w:rsidRDefault="00336F33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4F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3CE5" w:rsidRPr="002A6088" w:rsidRDefault="00C03CE5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3CE5" w:rsidRPr="002A6088" w:rsidRDefault="00336F33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eastAsia="Times New Roman" w:hAnsi="Times New Roman" w:cs="Times New Roman"/>
                <w:sz w:val="20"/>
                <w:szCs w:val="20"/>
              </w:rPr>
              <w:t>Я люблю ходить в парк.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3CE5" w:rsidRPr="002A6088" w:rsidRDefault="00336F33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3CE5" w:rsidRPr="002A6088" w:rsidRDefault="00F36D0E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1100" w:rsidRPr="002A6088" w:rsidRDefault="007D1100" w:rsidP="002A60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аудировать, читать с полным пониманием.</w:t>
            </w:r>
          </w:p>
          <w:p w:rsidR="007D1100" w:rsidRPr="002A6088" w:rsidRDefault="007D1100" w:rsidP="002A60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правила чтения буквы «О</w:t>
            </w:r>
            <w:r w:rsidRPr="002A60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2A60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». </w:t>
            </w:r>
          </w:p>
          <w:p w:rsidR="00C03CE5" w:rsidRPr="002A6088" w:rsidRDefault="007D1100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 диалог-расспрос о том</w:t>
            </w:r>
            <w:r w:rsidR="002A6088">
              <w:rPr>
                <w:rFonts w:ascii="Times New Roman" w:eastAsia="Times New Roman" w:hAnsi="Times New Roman" w:cs="Times New Roman"/>
                <w:sz w:val="20"/>
                <w:szCs w:val="20"/>
              </w:rPr>
              <w:t>, кто и</w:t>
            </w:r>
            <w:r w:rsidRPr="002A60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где любит гулять.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1100" w:rsidRPr="002A6088" w:rsidRDefault="007D1100" w:rsidP="002A60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выделять</w:t>
            </w:r>
          </w:p>
          <w:p w:rsidR="00C03CE5" w:rsidRPr="002A6088" w:rsidRDefault="007D1100" w:rsidP="002A60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главное из прослушанного.</w:t>
            </w:r>
          </w:p>
          <w:p w:rsidR="007D1100" w:rsidRPr="002A6088" w:rsidRDefault="007D1100" w:rsidP="002A60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слушать и</w:t>
            </w:r>
          </w:p>
          <w:p w:rsidR="007D1100" w:rsidRPr="002A6088" w:rsidRDefault="007D1100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вступать в диалог.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3CE5" w:rsidRPr="002A6088" w:rsidRDefault="00C03CE5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088" w:rsidRPr="00C03CE5" w:rsidTr="002A3A2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2A6088" w:rsidRDefault="002A6088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2A6088" w:rsidRDefault="002A6088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2A6088" w:rsidRDefault="002A6088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hAnsi="Times New Roman" w:cs="Times New Roman"/>
                <w:sz w:val="20"/>
                <w:szCs w:val="20"/>
              </w:rPr>
              <w:t>Урок чтения.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2A6088" w:rsidRDefault="002A6088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2A6088" w:rsidRDefault="002A6088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2A6088" w:rsidRDefault="002A6088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hAnsi="Times New Roman" w:cs="Times New Roman"/>
                <w:sz w:val="20"/>
                <w:szCs w:val="20"/>
              </w:rPr>
              <w:t>Читать с пониманием полного, основного содержания и с поиском необходимой информации.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2A6088" w:rsidRDefault="002A6088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hAnsi="Times New Roman" w:cs="Times New Roman"/>
                <w:sz w:val="20"/>
                <w:szCs w:val="20"/>
              </w:rPr>
              <w:t>Применять необходимую стратегию чтения в зависимости от коммуникативной задачи.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2A6088" w:rsidRDefault="002A6088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088" w:rsidRPr="00C03CE5" w:rsidTr="002A3A2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2A6088" w:rsidRDefault="002A6088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2A6088" w:rsidRDefault="002A6088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2A6088" w:rsidRDefault="002A6088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eastAsia="Times New Roman" w:hAnsi="Times New Roman" w:cs="Times New Roman"/>
                <w:sz w:val="20"/>
                <w:szCs w:val="20"/>
              </w:rPr>
              <w:t>Я могу описать любого!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2A6088" w:rsidRDefault="002A6088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2A6088" w:rsidRDefault="00F36D0E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монологической и диалогической речи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2A6088" w:rsidRDefault="002A6088" w:rsidP="002A60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аудировать, читать с полным пониманием.</w:t>
            </w:r>
          </w:p>
          <w:p w:rsidR="002A6088" w:rsidRPr="002A6088" w:rsidRDefault="002A6088" w:rsidP="002A60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правила чтения букв.</w:t>
            </w:r>
          </w:p>
          <w:p w:rsidR="002A6088" w:rsidRPr="002A6088" w:rsidRDefault="002A6088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Образовывать притяжательный падеж существительных.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2A6088" w:rsidRDefault="002A6088" w:rsidP="002A60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соотносить поступки с нормами.</w:t>
            </w:r>
          </w:p>
          <w:p w:rsidR="002A6088" w:rsidRPr="002A6088" w:rsidRDefault="002A6088" w:rsidP="002A608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осознанно строить речевое высказывание используя модель.</w:t>
            </w:r>
          </w:p>
          <w:p w:rsidR="002A6088" w:rsidRPr="002A6088" w:rsidRDefault="002A6088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выражать свои мысли в соответствии с задачей.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2A6088" w:rsidRDefault="002A6088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hAnsi="Times New Roman" w:cs="Times New Roman"/>
                <w:sz w:val="20"/>
                <w:szCs w:val="20"/>
              </w:rPr>
              <w:t>Проект «Моя любима одежда»</w:t>
            </w:r>
          </w:p>
        </w:tc>
      </w:tr>
      <w:tr w:rsidR="002A6088" w:rsidRPr="00C03CE5" w:rsidTr="00BD6AF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2A6088" w:rsidRDefault="002A6088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2A6088" w:rsidRDefault="002A6088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2A6088" w:rsidRDefault="002A6088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hAnsi="Times New Roman" w:cs="Times New Roman"/>
                <w:sz w:val="20"/>
                <w:szCs w:val="20"/>
              </w:rPr>
              <w:t>Резервный урок.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2A6088" w:rsidRDefault="002A6088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2A6088" w:rsidRDefault="002A6088" w:rsidP="002A60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088" w:rsidRPr="00C03CE5" w:rsidTr="002A3A2B">
        <w:trPr>
          <w:cantSplit/>
          <w:trHeight w:val="269"/>
        </w:trPr>
        <w:tc>
          <w:tcPr>
            <w:tcW w:w="1609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Default="002A6088" w:rsidP="002A608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6</w:t>
            </w:r>
            <w:r w:rsidRPr="00665446">
              <w:rPr>
                <w:rFonts w:ascii="Times New Roman" w:eastAsia="Times New Roman" w:hAnsi="Times New Roman" w:cs="Times New Roman"/>
                <w:sz w:val="20"/>
                <w:szCs w:val="20"/>
              </w:rPr>
              <w:t>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Времена года</w:t>
            </w:r>
            <w:r w:rsidRPr="00665446">
              <w:rPr>
                <w:rFonts w:ascii="Times New Roman" w:eastAsia="Times New Roman" w:hAnsi="Times New Roman" w:cs="Times New Roman"/>
                <w:sz w:val="20"/>
                <w:szCs w:val="20"/>
              </w:rPr>
              <w:t>»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r w:rsidRPr="00665446">
              <w:rPr>
                <w:rFonts w:ascii="Times New Roman" w:eastAsia="Times New Roman" w:hAnsi="Times New Roman" w:cs="Times New Roman"/>
                <w:sz w:val="20"/>
                <w:szCs w:val="20"/>
              </w:rPr>
              <w:t>ч)</w:t>
            </w:r>
          </w:p>
          <w:p w:rsidR="002A6088" w:rsidRPr="00336F33" w:rsidRDefault="002A6088" w:rsidP="002A608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088" w:rsidRPr="00C03CE5" w:rsidTr="002A3A2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8E4512" w:rsidRDefault="002A6088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8E4512" w:rsidRDefault="002A6088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8E4512" w:rsidRDefault="002A6088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eastAsia="Times New Roman" w:hAnsi="Times New Roman" w:cs="Times New Roman"/>
                <w:sz w:val="20"/>
                <w:szCs w:val="20"/>
              </w:rPr>
              <w:t>Когда ты родился?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8E4512" w:rsidRDefault="002A6088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8E4512" w:rsidRDefault="00F36D0E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8E4512" w:rsidRDefault="002A6088" w:rsidP="008E451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аудировать, читать с полным пониманием.</w:t>
            </w:r>
          </w:p>
          <w:p w:rsidR="002A6088" w:rsidRPr="008E4512" w:rsidRDefault="002A6088" w:rsidP="008E451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правила чтения букв.</w:t>
            </w:r>
          </w:p>
          <w:p w:rsidR="002A6088" w:rsidRPr="008E4512" w:rsidRDefault="002A6088" w:rsidP="008E451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и правильно называть месяцы. </w:t>
            </w:r>
          </w:p>
          <w:p w:rsidR="002A6088" w:rsidRPr="008E4512" w:rsidRDefault="002A6088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диалог по теме урока.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8E4512" w:rsidRDefault="002A6088" w:rsidP="008E451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мотивов достижения социального признания.</w:t>
            </w:r>
          </w:p>
          <w:p w:rsidR="002A6088" w:rsidRPr="008E4512" w:rsidRDefault="002A6088" w:rsidP="008E451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с иллюстрацией.</w:t>
            </w:r>
          </w:p>
          <w:p w:rsidR="002A6088" w:rsidRPr="008E4512" w:rsidRDefault="002A6088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монологической формой речи в соответствии с образцами.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8E4512" w:rsidRDefault="002A6088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088" w:rsidRPr="00C03CE5" w:rsidTr="002A3A2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8E4512" w:rsidRDefault="002A6088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8E4512" w:rsidRDefault="002A6088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8E4512" w:rsidRDefault="002A6088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eastAsia="Times New Roman" w:hAnsi="Times New Roman" w:cs="Times New Roman"/>
                <w:sz w:val="20"/>
                <w:szCs w:val="20"/>
              </w:rPr>
              <w:t>Какая погода в Британии?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8E4512" w:rsidRDefault="002A6088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8E4512" w:rsidRDefault="00F36D0E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3D50" w:rsidRPr="008E4512" w:rsidRDefault="00B73D50" w:rsidP="008E451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описывать </w:t>
            </w:r>
          </w:p>
          <w:p w:rsidR="008E4512" w:rsidRDefault="00B73D50" w:rsidP="008E451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погоду и время года. </w:t>
            </w:r>
          </w:p>
          <w:p w:rsidR="002A6088" w:rsidRPr="008E4512" w:rsidRDefault="00B73D50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диалог по теме.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8E4512" w:rsidRDefault="00B73D50" w:rsidP="008E451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готовности к сотрудничеству.</w:t>
            </w:r>
          </w:p>
          <w:p w:rsidR="00B73D50" w:rsidRPr="008E4512" w:rsidRDefault="00B73D50" w:rsidP="008E451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извлечь необходимую информацию из прочитанного.</w:t>
            </w:r>
          </w:p>
          <w:p w:rsidR="00B73D50" w:rsidRPr="008E4512" w:rsidRDefault="00B73D50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выражать свои мысли в соответствии с задачей.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8E4512" w:rsidRDefault="002A6088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088" w:rsidRPr="00C03CE5" w:rsidTr="002A3A2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8E4512" w:rsidRDefault="002A6088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8E4512" w:rsidRDefault="002A6088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8E4512" w:rsidRDefault="002A6088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eastAsia="Times New Roman" w:hAnsi="Times New Roman" w:cs="Times New Roman"/>
                <w:sz w:val="20"/>
                <w:szCs w:val="20"/>
              </w:rPr>
              <w:t>Какая погода в России?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8E4512" w:rsidRDefault="002A6088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8E4512" w:rsidRDefault="00F36D0E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диалогической речи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3D50" w:rsidRPr="008E4512" w:rsidRDefault="00B73D50" w:rsidP="008E451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описывать </w:t>
            </w:r>
          </w:p>
          <w:p w:rsidR="008E4512" w:rsidRDefault="00B73D50" w:rsidP="008E451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погоду и время года. </w:t>
            </w:r>
          </w:p>
          <w:p w:rsidR="002A6088" w:rsidRPr="008E4512" w:rsidRDefault="00B73D50" w:rsidP="008E451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диалог по теме.</w:t>
            </w:r>
          </w:p>
          <w:p w:rsidR="00B73D50" w:rsidRPr="008E4512" w:rsidRDefault="00B73D50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аудировать, читать с полным пониманием.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8E4512" w:rsidRDefault="00B73D50" w:rsidP="008E451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мотивов достижения социального признания.</w:t>
            </w:r>
          </w:p>
          <w:p w:rsidR="00B73D50" w:rsidRPr="008E4512" w:rsidRDefault="00B73D50" w:rsidP="008E451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извлечь информацию из прослушанного и прочитанного.</w:t>
            </w:r>
          </w:p>
          <w:p w:rsidR="00B73D50" w:rsidRPr="008E4512" w:rsidRDefault="00F36D0E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коммуникации в диалогической форме.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8E4512" w:rsidRDefault="002A6088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088" w:rsidRPr="00C03CE5" w:rsidTr="002A3A2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8E4512" w:rsidRDefault="002A6088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8E4512" w:rsidRDefault="002A6088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8E4512" w:rsidRDefault="002A6088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eastAsia="Times New Roman" w:hAnsi="Times New Roman" w:cs="Times New Roman"/>
                <w:sz w:val="20"/>
                <w:szCs w:val="20"/>
              </w:rPr>
              <w:t>Тебе следует остаться дома!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8E4512" w:rsidRDefault="002A6088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8E4512" w:rsidRDefault="00F36D0E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Default="00B73D50" w:rsidP="008E451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8E4512">
              <w:rPr>
                <w:rFonts w:ascii="Times New Roman" w:eastAsia="Times New Roman" w:hAnsi="Times New Roman" w:cs="Times New Roman"/>
                <w:sz w:val="20"/>
                <w:szCs w:val="20"/>
              </w:rPr>
              <w:t>меть аудировать, читать.</w:t>
            </w:r>
          </w:p>
          <w:p w:rsidR="00B73D50" w:rsidRPr="008E4512" w:rsidRDefault="00B73D50" w:rsidP="008E451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eastAsia="Times New Roman" w:hAnsi="Times New Roman" w:cs="Times New Roman"/>
                <w:sz w:val="20"/>
                <w:szCs w:val="20"/>
              </w:rPr>
              <w:t>Дать совет.</w:t>
            </w:r>
          </w:p>
          <w:p w:rsidR="002A6088" w:rsidRPr="008E4512" w:rsidRDefault="00B73D50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eastAsia="Times New Roman" w:hAnsi="Times New Roman" w:cs="Times New Roman"/>
                <w:sz w:val="20"/>
                <w:szCs w:val="20"/>
              </w:rPr>
              <w:t>Употреблять модал</w:t>
            </w:r>
            <w:r w:rsidR="00CF1862">
              <w:rPr>
                <w:rFonts w:ascii="Times New Roman" w:eastAsia="Times New Roman" w:hAnsi="Times New Roman" w:cs="Times New Roman"/>
                <w:sz w:val="20"/>
                <w:szCs w:val="20"/>
              </w:rPr>
              <w:t>ьныйглагол «</w:t>
            </w:r>
            <w:r w:rsidR="00CF186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should</w:t>
            </w:r>
            <w:r w:rsidR="00CF1862" w:rsidRPr="00CF186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CF18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следует»</w:t>
            </w:r>
            <w:r w:rsidRPr="008E451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8E4512" w:rsidRDefault="00B73D50" w:rsidP="008E451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установки на бережное отношение к окружающему миру.</w:t>
            </w:r>
          </w:p>
          <w:p w:rsidR="00B73D50" w:rsidRPr="008E4512" w:rsidRDefault="00B73D50" w:rsidP="008E451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построения речевого высказывания в устной форме.</w:t>
            </w:r>
          </w:p>
          <w:p w:rsidR="00B73D50" w:rsidRPr="008E4512" w:rsidRDefault="00B73D50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слушать собеседника и выразить свою точку зрения.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6088" w:rsidRPr="008E4512" w:rsidRDefault="002A6088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512" w:rsidRPr="00C03CE5" w:rsidTr="002A3A2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Pr="008E4512" w:rsidRDefault="008E4512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Pr="008E4512" w:rsidRDefault="008E4512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Pr="008E4512" w:rsidRDefault="008E4512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hAnsi="Times New Roman" w:cs="Times New Roman"/>
                <w:sz w:val="20"/>
                <w:szCs w:val="20"/>
              </w:rPr>
              <w:t>Урок чтения.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Pr="008E4512" w:rsidRDefault="008E4512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Pr="008E4512" w:rsidRDefault="008E4512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Pr="008E4512" w:rsidRDefault="008E4512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hAnsi="Times New Roman" w:cs="Times New Roman"/>
                <w:sz w:val="20"/>
                <w:szCs w:val="20"/>
              </w:rPr>
              <w:t>Читать с пониманием полного, основного содержания и с поиском необходимой информации.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Pr="008E4512" w:rsidRDefault="008E4512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hAnsi="Times New Roman" w:cs="Times New Roman"/>
                <w:sz w:val="20"/>
                <w:szCs w:val="20"/>
              </w:rPr>
              <w:t>Применять необходимую стратегию чтения в зависимости от коммуникативной задачи.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Pr="008E4512" w:rsidRDefault="008E4512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512" w:rsidRPr="00C03CE5" w:rsidTr="002A3A2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Pr="008E4512" w:rsidRDefault="008E4512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Pr="008E4512" w:rsidRDefault="008E4512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Pr="008E4512" w:rsidRDefault="008E4512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eastAsia="Times New Roman" w:hAnsi="Times New Roman" w:cs="Times New Roman"/>
                <w:sz w:val="20"/>
                <w:szCs w:val="20"/>
              </w:rPr>
              <w:t>Мое любимое время года.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Pr="008E4512" w:rsidRDefault="008E4512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Pr="008E4512" w:rsidRDefault="00F36D0E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аудирования, монологической речи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Pr="008E4512" w:rsidRDefault="008E4512" w:rsidP="008E451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описывать погоду и время года. </w:t>
            </w:r>
          </w:p>
          <w:p w:rsidR="008E4512" w:rsidRPr="008E4512" w:rsidRDefault="008E4512" w:rsidP="008E451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диалог по теме. Уметь аудировать, читать с полным пониманием.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Pr="008E4512" w:rsidRDefault="008E4512" w:rsidP="008E451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мотивов достижения социального признания.</w:t>
            </w:r>
          </w:p>
          <w:p w:rsidR="008E4512" w:rsidRPr="008E4512" w:rsidRDefault="008E4512" w:rsidP="008E451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построения речевого высказывания в устной форме.</w:t>
            </w:r>
          </w:p>
          <w:p w:rsidR="008E4512" w:rsidRPr="008E4512" w:rsidRDefault="008E4512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монологическим высказыванием в соответствии с образцом.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Pr="008E4512" w:rsidRDefault="008E4512" w:rsidP="008E45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hAnsi="Times New Roman" w:cs="Times New Roman"/>
                <w:sz w:val="20"/>
                <w:szCs w:val="20"/>
              </w:rPr>
              <w:t>Проект «Любимое время года»</w:t>
            </w:r>
          </w:p>
        </w:tc>
      </w:tr>
      <w:tr w:rsidR="008E4512" w:rsidRPr="00C03CE5" w:rsidTr="002A3A2B">
        <w:trPr>
          <w:cantSplit/>
          <w:trHeight w:val="269"/>
        </w:trPr>
        <w:tc>
          <w:tcPr>
            <w:tcW w:w="1609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Default="008E4512" w:rsidP="008E451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7</w:t>
            </w:r>
            <w:r w:rsidRPr="00665446">
              <w:rPr>
                <w:rFonts w:ascii="Times New Roman" w:eastAsia="Times New Roman" w:hAnsi="Times New Roman" w:cs="Times New Roman"/>
                <w:sz w:val="20"/>
                <w:szCs w:val="20"/>
              </w:rPr>
              <w:t>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Питомец</w:t>
            </w:r>
            <w:r w:rsidRPr="00665446">
              <w:rPr>
                <w:rFonts w:ascii="Times New Roman" w:eastAsia="Times New Roman" w:hAnsi="Times New Roman" w:cs="Times New Roman"/>
                <w:sz w:val="20"/>
                <w:szCs w:val="20"/>
              </w:rPr>
              <w:t>»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r w:rsidRPr="00665446">
              <w:rPr>
                <w:rFonts w:ascii="Times New Roman" w:eastAsia="Times New Roman" w:hAnsi="Times New Roman" w:cs="Times New Roman"/>
                <w:sz w:val="20"/>
                <w:szCs w:val="20"/>
              </w:rPr>
              <w:t>ч)</w:t>
            </w:r>
          </w:p>
          <w:p w:rsidR="008E4512" w:rsidRPr="00A0065A" w:rsidRDefault="008E4512" w:rsidP="008E451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512" w:rsidRPr="00C03CE5" w:rsidTr="002A3A2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Pr="00282A56" w:rsidRDefault="008E4512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Pr="00282A56" w:rsidRDefault="008E4512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Pr="00282A56" w:rsidRDefault="008E4512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eastAsia="Times New Roman" w:hAnsi="Times New Roman" w:cs="Times New Roman"/>
                <w:sz w:val="20"/>
                <w:szCs w:val="20"/>
              </w:rPr>
              <w:t>У тебя есть домашний зоопарк?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Pr="00282A56" w:rsidRDefault="008E4512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Pr="00282A56" w:rsidRDefault="00913C96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1862" w:rsidRPr="00282A56" w:rsidRDefault="00CF1862" w:rsidP="00282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аудировать, читать с полным пониманием.</w:t>
            </w:r>
          </w:p>
          <w:p w:rsidR="00CF1862" w:rsidRPr="00282A56" w:rsidRDefault="00CF1862" w:rsidP="00282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притяжательные местоимения.</w:t>
            </w:r>
          </w:p>
          <w:p w:rsidR="00CF1862" w:rsidRPr="00282A56" w:rsidRDefault="00CF1862" w:rsidP="00282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Овладеть приемом выражать несогласие</w:t>
            </w:r>
          </w:p>
          <w:p w:rsidR="008E4512" w:rsidRPr="00282A56" w:rsidRDefault="00CF1862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слова к уроку.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Pr="00282A56" w:rsidRDefault="00CF1862" w:rsidP="00282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соотносить поступки с нормами.</w:t>
            </w:r>
          </w:p>
          <w:p w:rsidR="00CF1862" w:rsidRPr="00282A56" w:rsidRDefault="00CF1862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монологическим высказыванием в соответствии с образцом.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Pr="00282A56" w:rsidRDefault="008E4512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512" w:rsidRPr="00C03CE5" w:rsidTr="002A3A2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Pr="00282A56" w:rsidRDefault="008E4512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Pr="00282A56" w:rsidRDefault="008E4512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Pr="00282A56" w:rsidRDefault="008E4512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eastAsia="Times New Roman" w:hAnsi="Times New Roman" w:cs="Times New Roman"/>
                <w:sz w:val="20"/>
                <w:szCs w:val="20"/>
              </w:rPr>
              <w:t>Забота о своём питомце.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Pr="00282A56" w:rsidRDefault="008E4512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Pr="00282A56" w:rsidRDefault="00913C96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диалогической речи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F1862" w:rsidRPr="00282A56" w:rsidRDefault="00CF1862" w:rsidP="00282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аудировать, читать с полным пониманием.</w:t>
            </w:r>
          </w:p>
          <w:p w:rsidR="00CF1862" w:rsidRPr="00282A56" w:rsidRDefault="00CF1862" w:rsidP="00282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eastAsia="Times New Roman" w:hAnsi="Times New Roman" w:cs="Times New Roman"/>
                <w:sz w:val="20"/>
                <w:szCs w:val="20"/>
              </w:rPr>
              <w:t>Употреблять модальные глаголы «must/ должен, may/ можно».</w:t>
            </w:r>
          </w:p>
          <w:p w:rsidR="00CF1862" w:rsidRPr="00282A56" w:rsidRDefault="00CF1862" w:rsidP="00282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Овладеть диалогическим высказыванием выражая просьбу, отдавая распоряжения.</w:t>
            </w:r>
          </w:p>
          <w:p w:rsidR="008E4512" w:rsidRPr="00282A56" w:rsidRDefault="00CF1862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слова к уроку.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Pr="00282A56" w:rsidRDefault="00CF1862" w:rsidP="00282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адекватной позитивной осознанной самооценки.</w:t>
            </w:r>
          </w:p>
          <w:p w:rsidR="00CF1862" w:rsidRPr="00282A56" w:rsidRDefault="00CF1862" w:rsidP="00282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с учебником и иллюстрациями.</w:t>
            </w:r>
          </w:p>
          <w:p w:rsidR="00CF1862" w:rsidRPr="00282A56" w:rsidRDefault="00CF1862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Коммуникация в соответствии с речевым поведением партнёра.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Pr="00282A56" w:rsidRDefault="008E4512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4512" w:rsidRPr="00C03CE5" w:rsidTr="002A3A2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Pr="00282A56" w:rsidRDefault="008E4512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Pr="00282A56" w:rsidRDefault="008E4512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Pr="00282A56" w:rsidRDefault="008E4512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eastAsia="Times New Roman" w:hAnsi="Times New Roman" w:cs="Times New Roman"/>
                <w:sz w:val="20"/>
                <w:szCs w:val="20"/>
              </w:rPr>
              <w:t>Что я люблю.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Pr="00282A56" w:rsidRDefault="008E4512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Pr="00282A56" w:rsidRDefault="007A7CBD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Pr="00282A56" w:rsidRDefault="00282A56" w:rsidP="00282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аудировать, читать с полным пониманием.</w:t>
            </w:r>
          </w:p>
          <w:p w:rsidR="00282A56" w:rsidRPr="00282A56" w:rsidRDefault="00282A56" w:rsidP="00282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правила чтения буквы «А». </w:t>
            </w:r>
          </w:p>
          <w:p w:rsidR="008E4512" w:rsidRPr="00282A56" w:rsidRDefault="00282A56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Рассказать о своих предпочтениях.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Pr="00282A56" w:rsidRDefault="00282A56" w:rsidP="00282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выделить личностные характеристики.</w:t>
            </w:r>
          </w:p>
          <w:p w:rsidR="00282A56" w:rsidRPr="00282A56" w:rsidRDefault="00282A56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возможности разных оснований для оценки одного предмета.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512" w:rsidRPr="00282A56" w:rsidRDefault="008E4512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A56" w:rsidRPr="00C03CE5" w:rsidTr="002A3A2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Pr="00282A56" w:rsidRDefault="00282A56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Pr="00282A56" w:rsidRDefault="00282A56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Pr="00282A56" w:rsidRDefault="00282A56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>Урок чтения.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Pr="00282A56" w:rsidRDefault="00282A56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Pr="00282A56" w:rsidRDefault="00282A56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Pr="00282A56" w:rsidRDefault="00282A56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>Читать с пониманием полного, основного содержания и с поиском необходимой информации.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Pr="00282A56" w:rsidRDefault="00282A56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>Применять необходимую стратегию чтения в зависимости от коммуникативной задачи.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Pr="00282A56" w:rsidRDefault="00282A56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A56" w:rsidRPr="00C03CE5" w:rsidTr="002A3A2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Pr="00282A56" w:rsidRDefault="00282A56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Pr="00282A56" w:rsidRDefault="00282A56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Pr="00282A56" w:rsidRDefault="00282A56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eastAsia="Times New Roman" w:hAnsi="Times New Roman" w:cs="Times New Roman"/>
                <w:sz w:val="20"/>
                <w:szCs w:val="20"/>
              </w:rPr>
              <w:t>Какого питомца ты хочешь?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Pr="00282A56" w:rsidRDefault="00282A56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Pr="00282A56" w:rsidRDefault="00913C96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r w:rsidR="007A7CBD">
              <w:rPr>
                <w:rFonts w:ascii="Times New Roman" w:hAnsi="Times New Roman" w:cs="Times New Roman"/>
                <w:sz w:val="20"/>
                <w:szCs w:val="20"/>
              </w:rPr>
              <w:t>монологической речи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Pr="00282A56" w:rsidRDefault="00282A56" w:rsidP="00282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аудировать, читать с полным пониманием.</w:t>
            </w:r>
          </w:p>
          <w:p w:rsidR="00282A56" w:rsidRPr="00282A56" w:rsidRDefault="00282A56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 диалог по теме урока. Строить предложения с использованием моделей.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Pr="00282A56" w:rsidRDefault="00282A56" w:rsidP="00282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адекватной позитивной осознанной самооценки.</w:t>
            </w:r>
          </w:p>
          <w:p w:rsidR="00282A56" w:rsidRPr="00282A56" w:rsidRDefault="00282A56" w:rsidP="00282A5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с учебником и иллюстрациями.</w:t>
            </w:r>
          </w:p>
          <w:p w:rsidR="00282A56" w:rsidRPr="00282A56" w:rsidRDefault="00282A56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слушать собеседника и выразить свою точку зрения.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Pr="00282A56" w:rsidRDefault="00282A56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>Проект «Мой питомец»</w:t>
            </w:r>
          </w:p>
        </w:tc>
      </w:tr>
      <w:tr w:rsidR="00282A56" w:rsidRPr="00C03CE5" w:rsidTr="002A3A2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Pr="00282A56" w:rsidRDefault="00282A56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Pr="00282A56" w:rsidRDefault="00282A56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Pr="00282A56" w:rsidRDefault="00282A56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>Повторение тем «О себе. Времена года. Питомец».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Pr="00282A56" w:rsidRDefault="00282A56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Pr="00282A56" w:rsidRDefault="00F36D0E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Лексический диктант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Pr="00282A56" w:rsidRDefault="00282A56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>Активизировать лексико-грамматический материал блока.</w:t>
            </w:r>
          </w:p>
          <w:p w:rsidR="00282A56" w:rsidRPr="00282A56" w:rsidRDefault="00282A56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>Читать и понимать слова на изученные правила.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Default="00282A56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 xml:space="preserve">Соотносить реальные и планируемые результаты учебной деятельности. </w:t>
            </w:r>
          </w:p>
          <w:p w:rsidR="008D4F6D" w:rsidRPr="008D4F6D" w:rsidRDefault="008D4F6D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4F6D">
              <w:rPr>
                <w:rFonts w:ascii="Times New Roman" w:hAnsi="Times New Roman" w:cs="Times New Roman"/>
                <w:sz w:val="20"/>
                <w:szCs w:val="20"/>
              </w:rPr>
              <w:t>Умение оценить прогресс в усвоении знаний.</w:t>
            </w:r>
          </w:p>
          <w:p w:rsidR="00282A56" w:rsidRPr="00282A56" w:rsidRDefault="00282A56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>Осуществлять самоконтроль.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Pr="00282A56" w:rsidRDefault="00282A56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A56" w:rsidRPr="00C03CE5" w:rsidTr="002A3A2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Pr="00282A56" w:rsidRDefault="00282A56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Pr="00282A56" w:rsidRDefault="00282A56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Pr="00282A56" w:rsidRDefault="00282A56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«О себе. Времена года. Питомец».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Pr="00282A56" w:rsidRDefault="00282A56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6D0E" w:rsidRDefault="00F36D0E" w:rsidP="00F36D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  <w:p w:rsidR="00282A56" w:rsidRPr="00282A56" w:rsidRDefault="00F36D0E" w:rsidP="00F36D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(контроль основных лексико-грамматических и речевых навыков)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Pr="00282A56" w:rsidRDefault="00282A56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>Применять весь усвоенный материал.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Pr="00282A56" w:rsidRDefault="00282A56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полученные знания в новых ситуациях. </w:t>
            </w:r>
          </w:p>
          <w:p w:rsidR="00282A56" w:rsidRPr="00282A56" w:rsidRDefault="00282A56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>Находить рациональные способы решения задач.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Pr="00282A56" w:rsidRDefault="00282A56" w:rsidP="00282A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A56" w:rsidRPr="00C03CE5" w:rsidTr="002A3A2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Pr="00C03CE5" w:rsidRDefault="00282A56" w:rsidP="0028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Pr="00C03CE5" w:rsidRDefault="00282A56" w:rsidP="0028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Default="00282A56" w:rsidP="0028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Резервный урок.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Pr="00C03CE5" w:rsidRDefault="00282A56" w:rsidP="00282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Pr="00C03CE5" w:rsidRDefault="00282A56" w:rsidP="00282A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3CE5" w:rsidRDefault="00C03CE5" w:rsidP="00C03CE5">
      <w:pPr>
        <w:rPr>
          <w:rFonts w:ascii="Times New Roman" w:hAnsi="Times New Roman" w:cs="Times New Roman"/>
          <w:sz w:val="24"/>
          <w:szCs w:val="24"/>
        </w:rPr>
      </w:pPr>
    </w:p>
    <w:p w:rsidR="00A0065A" w:rsidRDefault="00A0065A" w:rsidP="00A006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четверть (16 часов)</w:t>
      </w:r>
    </w:p>
    <w:tbl>
      <w:tblPr>
        <w:tblW w:w="16097" w:type="dxa"/>
        <w:tblInd w:w="-4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829"/>
        <w:gridCol w:w="2649"/>
        <w:gridCol w:w="1056"/>
        <w:gridCol w:w="2662"/>
        <w:gridCol w:w="3134"/>
        <w:gridCol w:w="3240"/>
        <w:gridCol w:w="1614"/>
      </w:tblGrid>
      <w:tr w:rsidR="00A0065A" w:rsidRPr="00A17FC9" w:rsidTr="00A0065A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5A" w:rsidRPr="00A0065A" w:rsidRDefault="00A0065A" w:rsidP="00A00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5A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A0065A" w:rsidRPr="00A0065A" w:rsidRDefault="00A0065A" w:rsidP="00A00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5A" w:rsidRPr="00A0065A" w:rsidRDefault="00A0065A" w:rsidP="00A00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5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5A" w:rsidRPr="00A0065A" w:rsidRDefault="00A0065A" w:rsidP="00A00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5A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A0065A" w:rsidRPr="00A0065A" w:rsidRDefault="00A0065A" w:rsidP="00A00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5A" w:rsidRPr="00A0065A" w:rsidRDefault="00A0065A" w:rsidP="00A00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5A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5A" w:rsidRPr="00A0065A" w:rsidRDefault="00A0065A" w:rsidP="00A00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часть </w:t>
            </w:r>
            <w:r w:rsidRPr="00A0065A">
              <w:rPr>
                <w:rFonts w:ascii="Times New Roman" w:hAnsi="Times New Roman" w:cs="Times New Roman"/>
                <w:sz w:val="20"/>
                <w:szCs w:val="20"/>
              </w:rPr>
              <w:t>(контрольные,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5A" w:rsidRPr="00A0065A" w:rsidRDefault="00A0065A" w:rsidP="00A00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A0065A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5A" w:rsidRPr="00A0065A" w:rsidRDefault="00A0065A" w:rsidP="00A00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5A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5A" w:rsidRPr="00A0065A" w:rsidRDefault="00A0065A" w:rsidP="00A00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5A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A0065A" w:rsidRPr="00A0065A" w:rsidTr="00A0065A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5A" w:rsidRPr="00A0065A" w:rsidRDefault="00A0065A" w:rsidP="00A00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5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5A" w:rsidRPr="00A0065A" w:rsidRDefault="00A0065A" w:rsidP="00A00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5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5A" w:rsidRPr="00A0065A" w:rsidRDefault="00A0065A" w:rsidP="00A00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5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5A" w:rsidRPr="00A0065A" w:rsidRDefault="00A0065A" w:rsidP="00A00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5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5A" w:rsidRPr="00A0065A" w:rsidRDefault="00A0065A" w:rsidP="00A00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5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5A" w:rsidRPr="00A0065A" w:rsidRDefault="00A0065A" w:rsidP="00A00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5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5A" w:rsidRPr="00A0065A" w:rsidRDefault="00A0065A" w:rsidP="00A00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5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5A" w:rsidRPr="00A0065A" w:rsidRDefault="00A0065A" w:rsidP="00A006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5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2A3A2B" w:rsidRPr="00C03CE5" w:rsidTr="002A3A2B">
        <w:trPr>
          <w:cantSplit/>
          <w:trHeight w:val="269"/>
        </w:trPr>
        <w:tc>
          <w:tcPr>
            <w:tcW w:w="1609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A2B" w:rsidRDefault="002A3A2B" w:rsidP="002A3A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8</w:t>
            </w:r>
            <w:r w:rsidRPr="00665446">
              <w:rPr>
                <w:rFonts w:ascii="Times New Roman" w:eastAsia="Times New Roman" w:hAnsi="Times New Roman" w:cs="Times New Roman"/>
                <w:sz w:val="20"/>
                <w:szCs w:val="20"/>
              </w:rPr>
              <w:t>.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Друзья</w:t>
            </w:r>
            <w:r w:rsidRPr="00665446">
              <w:rPr>
                <w:rFonts w:ascii="Times New Roman" w:eastAsia="Times New Roman" w:hAnsi="Times New Roman" w:cs="Times New Roman"/>
                <w:sz w:val="20"/>
                <w:szCs w:val="20"/>
              </w:rPr>
              <w:t>» (</w:t>
            </w:r>
            <w:r w:rsidR="00794FB4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  <w:r w:rsidRPr="0066544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A3A2B" w:rsidRPr="002A3A2B" w:rsidRDefault="002A3A2B" w:rsidP="002A3A2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065A" w:rsidRPr="00C03CE5" w:rsidTr="002A3A2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5A" w:rsidRPr="006C4209" w:rsidRDefault="00794FB4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5A" w:rsidRPr="006C4209" w:rsidRDefault="00A0065A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5A" w:rsidRPr="006C4209" w:rsidRDefault="002A3A2B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>Какой твой друг?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5A" w:rsidRPr="006C4209" w:rsidRDefault="00794FB4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5A" w:rsidRPr="006C4209" w:rsidRDefault="007A7CBD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Pr="006C4209" w:rsidRDefault="00282A56" w:rsidP="006C42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аудировать, читать с полным пониманием.</w:t>
            </w:r>
          </w:p>
          <w:p w:rsidR="00282A56" w:rsidRPr="006C4209" w:rsidRDefault="00282A56" w:rsidP="006C42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 диалог по теме.</w:t>
            </w:r>
          </w:p>
          <w:p w:rsidR="00282A56" w:rsidRPr="006C4209" w:rsidRDefault="00282A56" w:rsidP="006C42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слова к уроку.</w:t>
            </w:r>
          </w:p>
          <w:p w:rsidR="00A0065A" w:rsidRPr="006C4209" w:rsidRDefault="00A0065A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5A" w:rsidRPr="006C4209" w:rsidRDefault="00282A56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мотива, реализующего потребность в социально значимой деятельности.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5A" w:rsidRPr="006C4209" w:rsidRDefault="00A0065A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65A" w:rsidRPr="00C03CE5" w:rsidTr="002A3A2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5A" w:rsidRPr="006C4209" w:rsidRDefault="00794FB4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5A" w:rsidRPr="006C4209" w:rsidRDefault="00A0065A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A2B" w:rsidRPr="006C4209" w:rsidRDefault="002A3A2B" w:rsidP="006C42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>Ты хорошо знаешь своего друга?</w:t>
            </w:r>
          </w:p>
          <w:p w:rsidR="00A0065A" w:rsidRPr="006C4209" w:rsidRDefault="00A0065A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5A" w:rsidRPr="006C4209" w:rsidRDefault="00794FB4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5A" w:rsidRPr="006C4209" w:rsidRDefault="007A7CBD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Pr="006C4209" w:rsidRDefault="00282A56" w:rsidP="006C42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правила чтения буквы «А». </w:t>
            </w:r>
          </w:p>
          <w:p w:rsidR="00A0065A" w:rsidRPr="006C4209" w:rsidRDefault="00282A56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аудировать, читать с поиском информации.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5A" w:rsidRPr="006C4209" w:rsidRDefault="00282A56" w:rsidP="006C42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адекватного позитивного самовосприятия.</w:t>
            </w:r>
          </w:p>
          <w:p w:rsidR="00282A56" w:rsidRPr="006C4209" w:rsidRDefault="00282A56" w:rsidP="006C42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приемов логического запоминания информации.</w:t>
            </w:r>
          </w:p>
          <w:p w:rsidR="00282A56" w:rsidRPr="006C4209" w:rsidRDefault="00282A56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строить монологическое высказывание.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065A" w:rsidRPr="006C4209" w:rsidRDefault="00A0065A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2B" w:rsidRPr="00C03CE5" w:rsidTr="002A3A2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A2B" w:rsidRPr="006C4209" w:rsidRDefault="00794FB4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A2B" w:rsidRPr="006C4209" w:rsidRDefault="002A3A2B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A2B" w:rsidRPr="006C4209" w:rsidRDefault="002A3A2B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Веселимся вместе!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A2B" w:rsidRPr="006C4209" w:rsidRDefault="00794FB4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A2B" w:rsidRPr="006C4209" w:rsidRDefault="007A7CBD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2A56" w:rsidRPr="006C4209" w:rsidRDefault="00282A56" w:rsidP="006C42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аудировать.</w:t>
            </w:r>
          </w:p>
          <w:p w:rsidR="002A3A2B" w:rsidRPr="006C4209" w:rsidRDefault="00282A56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правила чтения букв. Употреблять будущее простое время в речи. Строить предложения с использованием моделей.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A2B" w:rsidRPr="006C4209" w:rsidRDefault="00282A56" w:rsidP="006C42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приемов логического запоминания информации.</w:t>
            </w:r>
          </w:p>
          <w:p w:rsidR="00282A56" w:rsidRPr="006C4209" w:rsidRDefault="00282A56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строить высказывание в соответствии с нормами иноязычного общения.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A2B" w:rsidRPr="006C4209" w:rsidRDefault="002A3A2B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A2B" w:rsidRPr="00C03CE5" w:rsidTr="002A3A2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A2B" w:rsidRPr="006C4209" w:rsidRDefault="00794FB4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A2B" w:rsidRPr="006C4209" w:rsidRDefault="002A3A2B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A2B" w:rsidRPr="006C4209" w:rsidRDefault="002A3A2B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Подарок для друга.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A2B" w:rsidRPr="006C4209" w:rsidRDefault="00794FB4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A2B" w:rsidRPr="006C4209" w:rsidRDefault="007A7CBD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аудировать,читать с полным пониманием. Употреблять будущее простое время в речи.</w:t>
            </w:r>
          </w:p>
          <w:p w:rsidR="002A3A2B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порядок слов в вопросе и уметь ответить.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A2B" w:rsidRPr="006C4209" w:rsidRDefault="000332FF" w:rsidP="006C42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мотивов достижения социального признания.</w:t>
            </w:r>
          </w:p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слушать собеседника и выразить свою точку зрения.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A2B" w:rsidRPr="006C4209" w:rsidRDefault="002A3A2B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FF" w:rsidRPr="00C03CE5" w:rsidTr="002A3A2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Урок чтения.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Читать с пониманием полного, основного содержания и с поиском необходимой информации.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Применять необходимую стратегию чтения в зависимости от коммуникативной задачи.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FF" w:rsidRPr="00C03CE5" w:rsidTr="002A3A2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День дружбы.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7A7CBD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>Употреблять будущее простое время в речи.</w:t>
            </w:r>
          </w:p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порядок слов в вопросе и уметь ответить. Вести диалог-расспрос.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выделить личностные характеристики.</w:t>
            </w:r>
          </w:p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Понимание возможности разных оснований для оценки одного предмета.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Проект «Мой лучший друг»</w:t>
            </w:r>
          </w:p>
        </w:tc>
      </w:tr>
      <w:tr w:rsidR="000332FF" w:rsidRPr="00C03CE5" w:rsidTr="002A3A2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ABC</w:t>
            </w: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-вечеринка.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7A7CBD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все буквы алфавита и правила их чтения. Знать все звуки и правильно читать их.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с иллюстрацией.</w:t>
            </w:r>
          </w:p>
          <w:p w:rsidR="000332FF" w:rsidRPr="006C4209" w:rsidRDefault="000332FF" w:rsidP="006C42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 помощью вопросов получить информацию.</w:t>
            </w:r>
          </w:p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мотивов достижения социального признания.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FF" w:rsidRPr="00C03CE5" w:rsidTr="002A3A2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>Мне нравятся летние лагеря!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7A7CBD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Употреблять настоящее, прошедшее и будущее простое время в речи. </w:t>
            </w:r>
          </w:p>
          <w:p w:rsidR="000332FF" w:rsidRPr="006C4209" w:rsidRDefault="000332FF" w:rsidP="006C42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порядок слов в предложении. </w:t>
            </w:r>
          </w:p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аудировать,читать.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6C4209" w:rsidP="006C42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выделить нравственный аспект поведения.</w:t>
            </w:r>
          </w:p>
          <w:p w:rsidR="006C4209" w:rsidRPr="006C4209" w:rsidRDefault="006C4209" w:rsidP="006C42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искать и выделять необходимую информацию.</w:t>
            </w:r>
          </w:p>
          <w:p w:rsidR="006C4209" w:rsidRPr="006C4209" w:rsidRDefault="006C4209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участвовать в коллективном обсуждении проблемы.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FF" w:rsidRPr="00C03CE5" w:rsidTr="002A3A2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>Мы будем веселиться летом!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7A7CBD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монологической речи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4209" w:rsidRPr="006C4209" w:rsidRDefault="006C4209" w:rsidP="006C42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Употреблять настоящее, прошедшее и будущее простое время в разных типах предложений. </w:t>
            </w:r>
          </w:p>
          <w:p w:rsidR="006C4209" w:rsidRPr="006C4209" w:rsidRDefault="006C4209" w:rsidP="006C42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порядок слов в предложении. </w:t>
            </w:r>
          </w:p>
          <w:p w:rsidR="000332FF" w:rsidRPr="006C4209" w:rsidRDefault="006C4209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аудировать, читать.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6C4209" w:rsidP="006C42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соотносить поступки с нормами поведения.</w:t>
            </w:r>
          </w:p>
          <w:p w:rsidR="006C4209" w:rsidRPr="006C4209" w:rsidRDefault="006C4209" w:rsidP="006C420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высказывать свое отношение.</w:t>
            </w:r>
          </w:p>
          <w:p w:rsidR="006C4209" w:rsidRPr="006C4209" w:rsidRDefault="006C4209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строить монологическое высказывание.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FF" w:rsidRPr="00C03CE5" w:rsidTr="002A3A2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Повторение темы «Друзья».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7A7CBD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Лексический диктант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Активизировать лексико-грамматический материал блока.</w:t>
            </w:r>
          </w:p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Читать и понимать слова на изученные правила.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F6D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 xml:space="preserve">Соотносить реальные и планируемые результаты учебной деятельности. </w:t>
            </w:r>
          </w:p>
          <w:p w:rsidR="008D4F6D" w:rsidRPr="008D4F6D" w:rsidRDefault="008D4F6D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4F6D">
              <w:rPr>
                <w:rFonts w:ascii="Times New Roman" w:hAnsi="Times New Roman" w:cs="Times New Roman"/>
                <w:sz w:val="20"/>
                <w:szCs w:val="20"/>
              </w:rPr>
              <w:t>Умение оценить прогресс в усвоении знаний.</w:t>
            </w:r>
          </w:p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Осуществлять самоконтроль.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FF" w:rsidRPr="00C03CE5" w:rsidTr="002A3A2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«Друзья».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7CBD" w:rsidRDefault="007A7CBD" w:rsidP="007A7C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  <w:p w:rsidR="000332FF" w:rsidRPr="006C4209" w:rsidRDefault="007A7CBD" w:rsidP="007A7C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(контроль основных лексико-грамматических и речевых навыков)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Применять весь усвоенный материал.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в новых ситуациях. Находить рациональные способы решения задач.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32FF" w:rsidRPr="00C03CE5" w:rsidTr="002A3A2B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64-68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Резервные уроки.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32FF" w:rsidRPr="006C4209" w:rsidRDefault="000332FF" w:rsidP="006C42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0008" w:rsidRPr="00A15EAB" w:rsidRDefault="00800008" w:rsidP="00800008">
      <w:pPr>
        <w:rPr>
          <w:rFonts w:ascii="Times New Roman" w:hAnsi="Times New Roman" w:cs="Times New Roman"/>
          <w:b/>
          <w:sz w:val="24"/>
          <w:szCs w:val="24"/>
        </w:rPr>
      </w:pPr>
    </w:p>
    <w:p w:rsidR="00800008" w:rsidRPr="008F054B" w:rsidRDefault="00800008" w:rsidP="008000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C60CD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800008" w:rsidRPr="00153DEB" w:rsidRDefault="00800008" w:rsidP="008000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четверть (16 часов)</w:t>
      </w:r>
    </w:p>
    <w:tbl>
      <w:tblPr>
        <w:tblW w:w="16097" w:type="dxa"/>
        <w:tblInd w:w="-4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829"/>
        <w:gridCol w:w="2393"/>
        <w:gridCol w:w="992"/>
        <w:gridCol w:w="2694"/>
        <w:gridCol w:w="3260"/>
        <w:gridCol w:w="3402"/>
        <w:gridCol w:w="1614"/>
      </w:tblGrid>
      <w:tr w:rsidR="00800008" w:rsidRPr="00A17FC9" w:rsidTr="001C2A4F">
        <w:trPr>
          <w:cantSplit/>
          <w:trHeight w:val="53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800008" w:rsidRPr="00A17FC9" w:rsidRDefault="00800008" w:rsidP="001C2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A17F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800008" w:rsidRPr="00A17FC9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800008" w:rsidRPr="00A17FC9" w:rsidTr="001C2A4F">
        <w:trPr>
          <w:cantSplit/>
          <w:trHeight w:val="269"/>
        </w:trPr>
        <w:tc>
          <w:tcPr>
            <w:tcW w:w="1609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Раздел 1: «</w:t>
            </w:r>
            <w:r w:rsidRPr="00961B2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Мои летние предпочтения. </w:t>
            </w:r>
            <w:r w:rsidRPr="00153DE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» (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</w:t>
            </w:r>
            <w:r w:rsidRPr="00153DE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ч)</w:t>
            </w:r>
          </w:p>
        </w:tc>
      </w:tr>
      <w:tr w:rsidR="00800008" w:rsidRPr="00A17FC9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0C2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ты любишь делать летом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13F8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0C2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тем, как и где британцы, американцы и россияне проводят каникулы (Brighton, Michigan, Disney World, Legoland, Lake Seliger, theVolga), с реалиями (the Internet), с детскими стихотворениями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DD50C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50C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DD50C2">
              <w:rPr>
                <w:rFonts w:ascii="Times New Roman" w:hAnsi="Times New Roman" w:cs="Times New Roman"/>
                <w:sz w:val="20"/>
                <w:szCs w:val="20"/>
              </w:rPr>
              <w:t> сотрудничество в поиске и выборе информации</w:t>
            </w:r>
          </w:p>
          <w:p w:rsidR="00800008" w:rsidRPr="00DD50C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50C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 </w:t>
            </w:r>
            <w:r w:rsidRPr="00DD50C2">
              <w:rPr>
                <w:rFonts w:ascii="Times New Roman" w:hAnsi="Times New Roman" w:cs="Times New Roman"/>
                <w:sz w:val="20"/>
                <w:szCs w:val="20"/>
              </w:rPr>
              <w:t>саморегуляция, как способность к преодолению препятствий</w:t>
            </w:r>
          </w:p>
          <w:p w:rsidR="00800008" w:rsidRPr="00DD50C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50C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DD50C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50C2">
              <w:rPr>
                <w:rFonts w:ascii="Times New Roman" w:hAnsi="Times New Roman" w:cs="Times New Roman"/>
                <w:sz w:val="20"/>
                <w:szCs w:val="20"/>
              </w:rPr>
              <w:t>Владеть основами поискового чтения</w:t>
            </w:r>
          </w:p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4DDA">
              <w:rPr>
                <w:rFonts w:ascii="Times New Roman" w:hAnsi="Times New Roman" w:cs="Times New Roman"/>
                <w:sz w:val="20"/>
                <w:szCs w:val="20"/>
              </w:rPr>
              <w:t>Знакомство с миром зарубежных сверстников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A17FC9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50C2">
              <w:rPr>
                <w:rFonts w:ascii="Times New Roman" w:hAnsi="Times New Roman" w:cs="Times New Roman"/>
                <w:sz w:val="20"/>
                <w:szCs w:val="20"/>
              </w:rPr>
              <w:t>Ты получил удовольствие от прошлых летних каникул?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DD50C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50C2">
              <w:rPr>
                <w:rFonts w:ascii="Times New Roman" w:hAnsi="Times New Roman" w:cs="Times New Roman"/>
                <w:sz w:val="20"/>
                <w:szCs w:val="20"/>
              </w:rPr>
              <w:t>знакомство с популярными маршрутами для путешествий зарубежных и российских детей (the Carribean Islands, Florida, Scotland, Africa, Australia), с реалиями (kookaburra, boome</w:t>
            </w:r>
          </w:p>
          <w:p w:rsidR="00800008" w:rsidRPr="00DD50C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50C2">
              <w:rPr>
                <w:rFonts w:ascii="Times New Roman" w:hAnsi="Times New Roman" w:cs="Times New Roman"/>
                <w:sz w:val="20"/>
                <w:szCs w:val="20"/>
              </w:rPr>
              <w:t>rang), с отрывком из книги К.О. Пиар о детстве писателя Роберта Льюиса Стивенсона.</w:t>
            </w:r>
          </w:p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DD50C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50C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DD50C2">
              <w:rPr>
                <w:rFonts w:ascii="Times New Roman" w:hAnsi="Times New Roman" w:cs="Times New Roman"/>
                <w:sz w:val="20"/>
                <w:szCs w:val="20"/>
              </w:rPr>
              <w:t> владение монологи</w:t>
            </w:r>
          </w:p>
          <w:p w:rsidR="00800008" w:rsidRPr="00DD50C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50C2">
              <w:rPr>
                <w:rFonts w:ascii="Times New Roman" w:hAnsi="Times New Roman" w:cs="Times New Roman"/>
                <w:sz w:val="20"/>
                <w:szCs w:val="20"/>
              </w:rPr>
              <w:t>ческой речью в соответствии с нормами английского языка</w:t>
            </w:r>
          </w:p>
          <w:p w:rsidR="00800008" w:rsidRPr="00DD50C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50C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 </w:t>
            </w:r>
            <w:r w:rsidRPr="00DD50C2">
              <w:rPr>
                <w:rFonts w:ascii="Times New Roman" w:hAnsi="Times New Roman" w:cs="Times New Roman"/>
                <w:sz w:val="20"/>
                <w:szCs w:val="20"/>
              </w:rPr>
              <w:t>осознание учащими</w:t>
            </w:r>
          </w:p>
          <w:p w:rsidR="00800008" w:rsidRPr="00DD50C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50C2">
              <w:rPr>
                <w:rFonts w:ascii="Times New Roman" w:hAnsi="Times New Roman" w:cs="Times New Roman"/>
                <w:sz w:val="20"/>
                <w:szCs w:val="20"/>
              </w:rPr>
              <w:t>ся качества и уровня усвоения материала</w:t>
            </w:r>
          </w:p>
          <w:p w:rsidR="00800008" w:rsidRPr="00DD50C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50C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DD50C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50C2">
              <w:rPr>
                <w:rFonts w:ascii="Times New Roman" w:hAnsi="Times New Roman" w:cs="Times New Roman"/>
                <w:sz w:val="20"/>
                <w:szCs w:val="20"/>
              </w:rPr>
              <w:t>строить логическое рассуждение</w:t>
            </w:r>
          </w:p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4DDA">
              <w:rPr>
                <w:rFonts w:ascii="Times New Roman" w:hAnsi="Times New Roman" w:cs="Times New Roman"/>
                <w:sz w:val="20"/>
                <w:szCs w:val="20"/>
              </w:rPr>
              <w:t>Знакомство с миром зарубежных сверстников через  образцы детской художественной литературы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BA4DDA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4DDA">
              <w:rPr>
                <w:rFonts w:ascii="Times New Roman" w:hAnsi="Times New Roman" w:cs="Times New Roman"/>
                <w:sz w:val="20"/>
                <w:szCs w:val="20"/>
              </w:rPr>
              <w:t>Что у вас есть для кабинета естественных наук?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BA4DD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4DDA"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  <w:r w:rsidRPr="00BA4D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A4DD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A4D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A4DDA">
              <w:rPr>
                <w:rFonts w:ascii="Times New Roman" w:hAnsi="Times New Roman" w:cs="Times New Roman"/>
                <w:sz w:val="20"/>
                <w:szCs w:val="20"/>
              </w:rPr>
              <w:t>отрывками</w:t>
            </w:r>
            <w:r w:rsidRPr="00BA4D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A4DDA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r w:rsidRPr="00BA4D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A4DDA">
              <w:rPr>
                <w:rFonts w:ascii="Times New Roman" w:hAnsi="Times New Roman" w:cs="Times New Roman"/>
                <w:sz w:val="20"/>
                <w:szCs w:val="20"/>
              </w:rPr>
              <w:t>книг</w:t>
            </w:r>
            <w:r w:rsidRPr="00BA4D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BA4DD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The Snake that Went to School</w:t>
            </w:r>
            <w:r w:rsidRPr="00BA4D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 by Lilian Moore </w:t>
            </w:r>
            <w:r w:rsidRPr="00BA4DD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4DD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The House on the Cliff</w:t>
            </w:r>
            <w:r w:rsidRPr="00BA4D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 by R. Dallas, </w:t>
            </w:r>
            <w:r w:rsidRPr="00BA4DD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A4D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A4DDA">
              <w:rPr>
                <w:rFonts w:ascii="Times New Roman" w:hAnsi="Times New Roman" w:cs="Times New Roman"/>
                <w:sz w:val="20"/>
                <w:szCs w:val="20"/>
              </w:rPr>
              <w:t>реалиями</w:t>
            </w:r>
            <w:r w:rsidRPr="00BA4D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(ranch, scienceroom)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BA4DD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4D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A4D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800008" w:rsidRPr="00BA4DD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4DDA">
              <w:rPr>
                <w:rFonts w:ascii="Times New Roman" w:hAnsi="Times New Roman" w:cs="Times New Roman"/>
                <w:sz w:val="20"/>
                <w:szCs w:val="20"/>
              </w:rPr>
              <w:t>умение коллективно обсуждать проблему</w:t>
            </w:r>
          </w:p>
          <w:p w:rsidR="00800008" w:rsidRPr="00BA4DD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4D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 </w:t>
            </w:r>
            <w:r w:rsidRPr="00BA4DDA">
              <w:rPr>
                <w:rFonts w:ascii="Times New Roman" w:hAnsi="Times New Roman" w:cs="Times New Roman"/>
                <w:sz w:val="20"/>
                <w:szCs w:val="20"/>
              </w:rPr>
              <w:t>контроль в форме сличения способа действия и его результата с эталоном с целью обнаружения отклонений и отличий от эталона</w:t>
            </w:r>
          </w:p>
          <w:p w:rsidR="00800008" w:rsidRPr="00BA4DD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4D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BA4DD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4DDA">
              <w:rPr>
                <w:rFonts w:ascii="Times New Roman" w:hAnsi="Times New Roman" w:cs="Times New Roman"/>
                <w:sz w:val="20"/>
                <w:szCs w:val="20"/>
              </w:rPr>
              <w:t>владеть основами поискового чтения</w:t>
            </w:r>
          </w:p>
          <w:p w:rsidR="00800008" w:rsidRPr="00BA4DD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4DDA">
              <w:rPr>
                <w:rFonts w:ascii="Times New Roman" w:hAnsi="Times New Roman" w:cs="Times New Roman"/>
                <w:sz w:val="20"/>
                <w:szCs w:val="20"/>
              </w:rPr>
              <w:t>Элементарные представления о культурном достоянии англоязычных стран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BA4DD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BA4DDA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4DDA">
              <w:rPr>
                <w:rFonts w:ascii="Times New Roman" w:hAnsi="Times New Roman" w:cs="Times New Roman"/>
                <w:sz w:val="20"/>
                <w:szCs w:val="20"/>
              </w:rPr>
              <w:t>Куда вы отправитесь следующим летом?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BA4DD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4DDA"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  <w:r w:rsidRPr="00BA4D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A4DD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A4D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A4DDA">
              <w:rPr>
                <w:rFonts w:ascii="Times New Roman" w:hAnsi="Times New Roman" w:cs="Times New Roman"/>
                <w:sz w:val="20"/>
                <w:szCs w:val="20"/>
              </w:rPr>
              <w:t>достопримечательностями</w:t>
            </w:r>
            <w:r w:rsidRPr="00BA4D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A4DDA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r w:rsidRPr="00BA4D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(St Petersburg, St Isaac’s cathedral, the Hermitage, the Summer Gardens, GostinyyDvor), </w:t>
            </w:r>
            <w:r w:rsidRPr="00BA4DDA">
              <w:rPr>
                <w:rFonts w:ascii="Times New Roman" w:hAnsi="Times New Roman" w:cs="Times New Roman"/>
                <w:sz w:val="20"/>
                <w:szCs w:val="20"/>
              </w:rPr>
              <w:t>рассказом</w:t>
            </w:r>
            <w:r w:rsidRPr="00BA4DD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Joey’s Surprise</w:t>
            </w:r>
            <w:r w:rsidRPr="00BA4D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by P. Zolman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BA4DD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4D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A4DDA">
              <w:rPr>
                <w:rFonts w:ascii="Times New Roman" w:hAnsi="Times New Roman" w:cs="Times New Roman"/>
                <w:sz w:val="20"/>
                <w:szCs w:val="20"/>
              </w:rPr>
              <w:t> владение диалоги</w:t>
            </w:r>
          </w:p>
          <w:p w:rsidR="00800008" w:rsidRPr="00BA4DD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4DDA">
              <w:rPr>
                <w:rFonts w:ascii="Times New Roman" w:hAnsi="Times New Roman" w:cs="Times New Roman"/>
                <w:sz w:val="20"/>
                <w:szCs w:val="20"/>
              </w:rPr>
              <w:t>ческой речью в соответствии с грамматическими нормами английского языка</w:t>
            </w:r>
          </w:p>
          <w:p w:rsidR="00800008" w:rsidRPr="00BA4DD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4D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 </w:t>
            </w:r>
            <w:r w:rsidRPr="00BA4DDA">
              <w:rPr>
                <w:rFonts w:ascii="Times New Roman" w:hAnsi="Times New Roman" w:cs="Times New Roman"/>
                <w:sz w:val="20"/>
                <w:szCs w:val="20"/>
              </w:rPr>
              <w:t>осознание учащими</w:t>
            </w:r>
          </w:p>
          <w:p w:rsidR="00800008" w:rsidRPr="00BA4DD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4DDA">
              <w:rPr>
                <w:rFonts w:ascii="Times New Roman" w:hAnsi="Times New Roman" w:cs="Times New Roman"/>
                <w:sz w:val="20"/>
                <w:szCs w:val="20"/>
              </w:rPr>
              <w:t>ся качества и уровня усвоения материала</w:t>
            </w:r>
          </w:p>
          <w:p w:rsidR="00800008" w:rsidRPr="00BA4DD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4D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BA4DD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4DDA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  <w:p w:rsidR="00800008" w:rsidRPr="00BA4DD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4DDA">
              <w:rPr>
                <w:rFonts w:ascii="Times New Roman" w:hAnsi="Times New Roman" w:cs="Times New Roman"/>
                <w:sz w:val="20"/>
                <w:szCs w:val="20"/>
              </w:rPr>
              <w:t>Умение представлять родную культуру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BA4DD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BA4DDA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BA4DD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Входная </w:t>
            </w:r>
            <w:r w:rsidRPr="00C76706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№1.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4652A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52A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652AB">
              <w:rPr>
                <w:rFonts w:ascii="Times New Roman" w:hAnsi="Times New Roman" w:cs="Times New Roman"/>
                <w:sz w:val="20"/>
                <w:szCs w:val="20"/>
              </w:rPr>
              <w:t>(контроль основных лексико-грамматических и речевых навыков)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7670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76706">
              <w:rPr>
                <w:rFonts w:ascii="Times New Roman" w:hAnsi="Times New Roman" w:cs="Times New Roman"/>
                <w:sz w:val="20"/>
                <w:szCs w:val="20"/>
              </w:rPr>
              <w:t>лексика и грамматика</w:t>
            </w:r>
          </w:p>
          <w:p w:rsidR="00800008" w:rsidRPr="00C7670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76706">
              <w:rPr>
                <w:rFonts w:ascii="Times New Roman" w:hAnsi="Times New Roman" w:cs="Times New Roman"/>
                <w:sz w:val="20"/>
                <w:szCs w:val="20"/>
              </w:rPr>
              <w:t>курса за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3</w:t>
            </w:r>
            <w:r w:rsidRPr="00C76706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:rsidR="00800008" w:rsidRPr="00BA4DD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76706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7670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767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  <w:p w:rsidR="00800008" w:rsidRPr="00C76706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767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умение полно и точно выражать мысли в соответствии с задачами и условиями коммуникации</w:t>
            </w:r>
          </w:p>
          <w:p w:rsidR="00800008" w:rsidRPr="00C76706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7670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 </w:t>
            </w:r>
            <w:r w:rsidRPr="00C767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саморегуляция как способность к мобилизации сил и волевому усилию </w:t>
            </w:r>
          </w:p>
          <w:p w:rsidR="00800008" w:rsidRPr="00C76706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7670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C76706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767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  <w:p w:rsidR="00800008" w:rsidRPr="00C76706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7670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Дисциплинированность, последовательность, самостоятельность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BA4DD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A17FC9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4DDA">
              <w:rPr>
                <w:rFonts w:ascii="Times New Roman" w:hAnsi="Times New Roman" w:cs="Times New Roman"/>
                <w:sz w:val="20"/>
                <w:szCs w:val="20"/>
              </w:rPr>
              <w:t>Я никогда не забуду эти каникулы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монологической речи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4DDA">
              <w:rPr>
                <w:rFonts w:ascii="Times New Roman" w:hAnsi="Times New Roman" w:cs="Times New Roman"/>
                <w:sz w:val="20"/>
                <w:szCs w:val="20"/>
              </w:rPr>
              <w:t>факты родной культуры в сопоставлении их с фактами культуры стран изучаемого языка.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BA4DD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4D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BA4DDA">
              <w:rPr>
                <w:rFonts w:ascii="Times New Roman" w:hAnsi="Times New Roman" w:cs="Times New Roman"/>
                <w:sz w:val="20"/>
                <w:szCs w:val="20"/>
              </w:rPr>
              <w:t> владение диалогической речью в соответствии с грамматическими и синтаксическими нормами английского языка</w:t>
            </w:r>
          </w:p>
          <w:p w:rsidR="00800008" w:rsidRPr="00BA4DD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4D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 </w:t>
            </w:r>
            <w:r w:rsidRPr="00BA4DDA">
              <w:rPr>
                <w:rFonts w:ascii="Times New Roman" w:hAnsi="Times New Roman" w:cs="Times New Roman"/>
                <w:sz w:val="20"/>
                <w:szCs w:val="20"/>
              </w:rPr>
              <w:t>уметь самостоятельно оценивать правильность выполнения действия и вносить коррективы</w:t>
            </w:r>
          </w:p>
          <w:p w:rsidR="00800008" w:rsidRPr="00BA4DD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4DD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BA4DD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4DDA">
              <w:rPr>
                <w:rFonts w:ascii="Times New Roman" w:hAnsi="Times New Roman" w:cs="Times New Roman"/>
                <w:sz w:val="20"/>
                <w:szCs w:val="20"/>
              </w:rPr>
              <w:t>владеть основами поискового чтения</w:t>
            </w:r>
          </w:p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4DDA">
              <w:rPr>
                <w:rFonts w:ascii="Times New Roman" w:hAnsi="Times New Roman" w:cs="Times New Roman"/>
                <w:sz w:val="20"/>
                <w:szCs w:val="20"/>
              </w:rPr>
              <w:t>Умение представлять родную культуру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A17FC9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BA4DD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335B">
              <w:rPr>
                <w:rFonts w:ascii="Times New Roman" w:hAnsi="Times New Roman" w:cs="Times New Roman"/>
                <w:sz w:val="20"/>
                <w:szCs w:val="20"/>
              </w:rPr>
              <w:t>Подготовка проекта «Летние предпочтения моей семьи»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BA4DD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9335B">
              <w:rPr>
                <w:rFonts w:ascii="Times New Roman" w:hAnsi="Times New Roman" w:cs="Times New Roman"/>
                <w:sz w:val="20"/>
                <w:szCs w:val="20"/>
              </w:rPr>
              <w:t>разработка проекта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99335B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Коммуникативные: </w:t>
            </w:r>
          </w:p>
          <w:p w:rsidR="00800008" w:rsidRPr="0099335B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умение полно и точно выражать мысли в соответствии с задачами и условиями коммуникации</w:t>
            </w:r>
          </w:p>
          <w:p w:rsidR="00800008" w:rsidRPr="0099335B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Регулятивные: умение принимать решения в проблем</w:t>
            </w:r>
          </w:p>
          <w:p w:rsidR="00800008" w:rsidRPr="0099335B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ной ситуации</w:t>
            </w:r>
          </w:p>
          <w:p w:rsidR="00800008" w:rsidRPr="0099335B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Познавательные:</w:t>
            </w:r>
          </w:p>
          <w:p w:rsidR="00800008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  <w:p w:rsidR="00800008" w:rsidRPr="0099335B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33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Отношение к учебе как к творческой деятельности</w:t>
            </w:r>
          </w:p>
          <w:p w:rsidR="00800008" w:rsidRPr="00BA4DDA" w:rsidRDefault="00800008" w:rsidP="001C2A4F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Проект: «Летние предпочтения моей семьи»</w:t>
            </w:r>
          </w:p>
        </w:tc>
      </w:tr>
      <w:tr w:rsidR="00800008" w:rsidRPr="00A17FC9" w:rsidTr="001C2A4F">
        <w:trPr>
          <w:cantSplit/>
          <w:trHeight w:val="269"/>
        </w:trPr>
        <w:tc>
          <w:tcPr>
            <w:tcW w:w="1609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2.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Животные, которых я люблю</w:t>
            </w: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» (9 ч)</w:t>
            </w:r>
          </w:p>
          <w:p w:rsidR="00800008" w:rsidRPr="00153DEB" w:rsidRDefault="00800008" w:rsidP="001C2A4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A17FC9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0EF">
              <w:rPr>
                <w:rFonts w:ascii="Times New Roman" w:hAnsi="Times New Roman" w:cs="Times New Roman"/>
                <w:sz w:val="20"/>
                <w:szCs w:val="20"/>
              </w:rPr>
              <w:t>Тебе нравятся загадки о животных?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0EF">
              <w:rPr>
                <w:rFonts w:ascii="Times New Roman" w:hAnsi="Times New Roman" w:cs="Times New Roman"/>
                <w:sz w:val="20"/>
                <w:szCs w:val="20"/>
              </w:rPr>
              <w:t>знакомство с загадками о животных, со стихотворением американского детского писателя TheodorSeussGeisel (DoctorSeuss), песней Who Is Afraid of Big Alligators?, героями сказок The Tale of Peter Rabbit by B. Potter.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BC20EF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0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BC20EF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0EF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  <w:p w:rsidR="00800008" w:rsidRPr="00BC20EF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0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 </w:t>
            </w:r>
            <w:r w:rsidRPr="00BC20EF">
              <w:rPr>
                <w:rFonts w:ascii="Times New Roman" w:hAnsi="Times New Roman" w:cs="Times New Roman"/>
                <w:sz w:val="20"/>
                <w:szCs w:val="20"/>
              </w:rPr>
              <w:t>преобразование практической задачи в познавательную</w:t>
            </w:r>
          </w:p>
          <w:p w:rsidR="00800008" w:rsidRPr="00BC20EF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0E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BC20EF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0EF">
              <w:rPr>
                <w:rFonts w:ascii="Times New Roman" w:hAnsi="Times New Roman" w:cs="Times New Roman"/>
                <w:sz w:val="20"/>
                <w:szCs w:val="20"/>
              </w:rPr>
              <w:t>строить логическое рассуждение</w:t>
            </w:r>
          </w:p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0EF">
              <w:rPr>
                <w:rFonts w:ascii="Times New Roman" w:hAnsi="Times New Roman" w:cs="Times New Roman"/>
                <w:sz w:val="20"/>
                <w:szCs w:val="20"/>
              </w:rPr>
              <w:t>Бережное отношение ко всему живому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A17FC9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536D">
              <w:rPr>
                <w:rFonts w:ascii="Times New Roman" w:hAnsi="Times New Roman" w:cs="Times New Roman"/>
                <w:sz w:val="20"/>
                <w:szCs w:val="20"/>
              </w:rPr>
              <w:t>Кошки умнее собак?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536D">
              <w:rPr>
                <w:rFonts w:ascii="Times New Roman" w:hAnsi="Times New Roman" w:cs="Times New Roman"/>
                <w:sz w:val="20"/>
                <w:szCs w:val="20"/>
              </w:rPr>
              <w:t>знакомство с достопримечательностями США, с породами собак (Pekinese, Bulldog, Collie, Corgi, Saint Bernard).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9A536D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53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9A536D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536D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  <w:p w:rsidR="00800008" w:rsidRPr="009A536D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53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</w:p>
          <w:p w:rsidR="00800008" w:rsidRPr="009A536D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536D">
              <w:rPr>
                <w:rFonts w:ascii="Times New Roman" w:hAnsi="Times New Roman" w:cs="Times New Roman"/>
                <w:sz w:val="20"/>
                <w:szCs w:val="20"/>
              </w:rPr>
              <w:t>преобразование практической задачи в познавательную</w:t>
            </w:r>
          </w:p>
          <w:p w:rsidR="00800008" w:rsidRPr="009A536D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53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9A536D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536D">
              <w:rPr>
                <w:rFonts w:ascii="Times New Roman" w:hAnsi="Times New Roman" w:cs="Times New Roman"/>
                <w:sz w:val="20"/>
                <w:szCs w:val="20"/>
              </w:rPr>
              <w:t>осуществлять расширенный поиск информации с использованием различный ресурсов</w:t>
            </w:r>
          </w:p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536D">
              <w:rPr>
                <w:rFonts w:ascii="Times New Roman" w:hAnsi="Times New Roman" w:cs="Times New Roman"/>
                <w:sz w:val="20"/>
                <w:szCs w:val="20"/>
              </w:rPr>
              <w:t>Бережное отношение ко всему живому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A17FC9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536D">
              <w:rPr>
                <w:rFonts w:ascii="Times New Roman" w:hAnsi="Times New Roman" w:cs="Times New Roman"/>
                <w:sz w:val="20"/>
                <w:szCs w:val="20"/>
              </w:rPr>
              <w:t>Что ты можешь узнать в зоопарке?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536D">
              <w:rPr>
                <w:rFonts w:ascii="Times New Roman" w:hAnsi="Times New Roman" w:cs="Times New Roman"/>
                <w:sz w:val="20"/>
                <w:szCs w:val="20"/>
              </w:rPr>
              <w:t>знакомство с известными зоопарками Brookfield Zoo, the Moscow Zoo, с информацией о жизни животных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9A536D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53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9A536D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536D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задач</w:t>
            </w:r>
          </w:p>
          <w:p w:rsidR="00800008" w:rsidRPr="009A536D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53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</w:p>
          <w:p w:rsidR="00800008" w:rsidRPr="009A536D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536D">
              <w:rPr>
                <w:rFonts w:ascii="Times New Roman" w:hAnsi="Times New Roman" w:cs="Times New Roman"/>
                <w:sz w:val="20"/>
                <w:szCs w:val="20"/>
              </w:rPr>
              <w:t>преобразование практической задачи в познавательную</w:t>
            </w:r>
          </w:p>
          <w:p w:rsidR="00800008" w:rsidRPr="009A536D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53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9A536D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536D">
              <w:rPr>
                <w:rFonts w:ascii="Times New Roman" w:hAnsi="Times New Roman" w:cs="Times New Roman"/>
                <w:sz w:val="20"/>
                <w:szCs w:val="20"/>
              </w:rPr>
              <w:t>осуществлять сравнение и классификацию, самостоятельно выбирая критерии для указанных логических операций</w:t>
            </w:r>
          </w:p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536D">
              <w:rPr>
                <w:rFonts w:ascii="Times New Roman" w:hAnsi="Times New Roman" w:cs="Times New Roman"/>
                <w:sz w:val="20"/>
                <w:szCs w:val="20"/>
              </w:rPr>
              <w:t>Бережное отношение ко всему живому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A17FC9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3BFA">
              <w:rPr>
                <w:rFonts w:ascii="Times New Roman" w:hAnsi="Times New Roman" w:cs="Times New Roman"/>
                <w:sz w:val="20"/>
                <w:szCs w:val="20"/>
              </w:rPr>
              <w:t>Зоопарк в нашем классе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3BFA">
              <w:rPr>
                <w:rFonts w:ascii="Times New Roman" w:hAnsi="Times New Roman" w:cs="Times New Roman"/>
                <w:sz w:val="20"/>
                <w:szCs w:val="20"/>
              </w:rPr>
              <w:t>знакомство с жизнью детей в странах изучаемого языка, с отрывком из рассказа Э. Купер </w:t>
            </w:r>
            <w:r w:rsidRPr="00D93BF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Class Zoo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D93BF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3BF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D93BF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3BFA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аргументировать его</w:t>
            </w:r>
          </w:p>
          <w:p w:rsidR="00800008" w:rsidRPr="00D93BF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3BF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</w:p>
          <w:p w:rsidR="00800008" w:rsidRPr="00D93BF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3BFA">
              <w:rPr>
                <w:rFonts w:ascii="Times New Roman" w:hAnsi="Times New Roman" w:cs="Times New Roman"/>
                <w:sz w:val="20"/>
                <w:szCs w:val="20"/>
              </w:rPr>
              <w:t>уметь принимать решения в проблемной ситуации</w:t>
            </w:r>
          </w:p>
          <w:p w:rsidR="00800008" w:rsidRPr="00D93BF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3BF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3BFA">
              <w:rPr>
                <w:rFonts w:ascii="Times New Roman" w:hAnsi="Times New Roman" w:cs="Times New Roman"/>
                <w:sz w:val="20"/>
                <w:szCs w:val="20"/>
              </w:rPr>
              <w:t>владеть основами изучающего чтения</w:t>
            </w:r>
          </w:p>
          <w:p w:rsidR="00800008" w:rsidRPr="00D93BF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3BFA">
              <w:rPr>
                <w:rFonts w:ascii="Times New Roman" w:hAnsi="Times New Roman" w:cs="Times New Roman"/>
                <w:sz w:val="20"/>
                <w:szCs w:val="20"/>
              </w:rPr>
              <w:t>Бережное отношение ко всему живому</w:t>
            </w:r>
          </w:p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A17FC9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C75">
              <w:rPr>
                <w:rFonts w:ascii="Times New Roman" w:hAnsi="Times New Roman" w:cs="Times New Roman"/>
                <w:sz w:val="20"/>
                <w:szCs w:val="20"/>
              </w:rPr>
              <w:t>Какие твои любимые животные?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C75">
              <w:rPr>
                <w:rFonts w:ascii="Times New Roman" w:hAnsi="Times New Roman" w:cs="Times New Roman"/>
                <w:sz w:val="20"/>
                <w:szCs w:val="20"/>
              </w:rPr>
              <w:t>знакомство с жизнью детей в странах изучаемого языка, факты родной культуры в сопоставлении их с фактами культуры стран изучаемого языка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4F4C7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C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4F4C7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C75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коммуникативных задач</w:t>
            </w:r>
          </w:p>
          <w:p w:rsidR="00800008" w:rsidRPr="004F4C7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C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</w:p>
          <w:p w:rsidR="00800008" w:rsidRPr="004F4C7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C75">
              <w:rPr>
                <w:rFonts w:ascii="Times New Roman" w:hAnsi="Times New Roman" w:cs="Times New Roman"/>
                <w:sz w:val="20"/>
                <w:szCs w:val="20"/>
              </w:rPr>
              <w:t>уметь принимать решение в проблемной ситуации</w:t>
            </w:r>
          </w:p>
          <w:p w:rsidR="00800008" w:rsidRPr="004F4C7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C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4F4C7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C75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C75">
              <w:rPr>
                <w:rFonts w:ascii="Times New Roman" w:hAnsi="Times New Roman" w:cs="Times New Roman"/>
                <w:sz w:val="20"/>
                <w:szCs w:val="20"/>
              </w:rPr>
              <w:t>Бережное отношение ко всему живому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A17FC9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3058">
              <w:rPr>
                <w:rFonts w:ascii="Times New Roman" w:hAnsi="Times New Roman" w:cs="Times New Roman"/>
                <w:sz w:val="20"/>
                <w:szCs w:val="20"/>
              </w:rPr>
              <w:t>Подготовка проекта «Мое любимое животное»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монологической и диалогической речи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3058">
              <w:rPr>
                <w:rFonts w:ascii="Times New Roman" w:hAnsi="Times New Roman" w:cs="Times New Roman"/>
                <w:sz w:val="20"/>
                <w:szCs w:val="20"/>
              </w:rPr>
              <w:t>разработка проекта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E7305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305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E7305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3058">
              <w:rPr>
                <w:rFonts w:ascii="Times New Roman" w:hAnsi="Times New Roman" w:cs="Times New Roman"/>
                <w:sz w:val="20"/>
                <w:szCs w:val="20"/>
              </w:rPr>
              <w:t>умение полно и точно выражать мысли в соответствии с задачами и условиями коммуникации</w:t>
            </w:r>
          </w:p>
          <w:p w:rsidR="00800008" w:rsidRPr="00E7305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305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 </w:t>
            </w:r>
            <w:r w:rsidRPr="00E73058">
              <w:rPr>
                <w:rFonts w:ascii="Times New Roman" w:hAnsi="Times New Roman" w:cs="Times New Roman"/>
                <w:sz w:val="20"/>
                <w:szCs w:val="20"/>
              </w:rPr>
              <w:t>умение принимать решения в проблем</w:t>
            </w:r>
          </w:p>
          <w:p w:rsidR="00800008" w:rsidRPr="00E7305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3058">
              <w:rPr>
                <w:rFonts w:ascii="Times New Roman" w:hAnsi="Times New Roman" w:cs="Times New Roman"/>
                <w:sz w:val="20"/>
                <w:szCs w:val="20"/>
              </w:rPr>
              <w:t>ной ситуации</w:t>
            </w:r>
          </w:p>
          <w:p w:rsidR="00800008" w:rsidRPr="00E7305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305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E7305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3058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3058">
              <w:rPr>
                <w:rFonts w:ascii="Times New Roman" w:hAnsi="Times New Roman" w:cs="Times New Roman"/>
                <w:sz w:val="20"/>
                <w:szCs w:val="20"/>
              </w:rPr>
              <w:t>Отношение к учебе как к творческой деятельности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«Моё любимое животное</w:t>
            </w: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00008" w:rsidRPr="00A17FC9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3058">
              <w:rPr>
                <w:rFonts w:ascii="Times New Roman" w:hAnsi="Times New Roman" w:cs="Times New Roman"/>
                <w:sz w:val="20"/>
                <w:szCs w:val="20"/>
              </w:rPr>
              <w:t>Защита проекта «Мое любимое животное»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Лексический диктант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73058">
              <w:rPr>
                <w:color w:val="000000"/>
                <w:shd w:val="clear" w:color="auto" w:fill="FFFFFF"/>
              </w:rPr>
              <w:t xml:space="preserve"> </w:t>
            </w:r>
            <w:r w:rsidRPr="00E7305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и защита проекта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E7305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305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E7305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3058">
              <w:rPr>
                <w:rFonts w:ascii="Times New Roman" w:hAnsi="Times New Roman" w:cs="Times New Roman"/>
                <w:sz w:val="20"/>
                <w:szCs w:val="20"/>
              </w:rPr>
              <w:t>умение полно и точно выражать мысли в соответствии с задачами и условиями коммуникации</w:t>
            </w:r>
          </w:p>
          <w:p w:rsidR="00800008" w:rsidRPr="00E7305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305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</w:p>
          <w:p w:rsidR="00800008" w:rsidRPr="00E7305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3058">
              <w:rPr>
                <w:rFonts w:ascii="Times New Roman" w:hAnsi="Times New Roman" w:cs="Times New Roman"/>
                <w:sz w:val="20"/>
                <w:szCs w:val="20"/>
              </w:rPr>
              <w:t>умение принимать решения в проблем</w:t>
            </w:r>
          </w:p>
          <w:p w:rsidR="00800008" w:rsidRPr="00E7305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3058">
              <w:rPr>
                <w:rFonts w:ascii="Times New Roman" w:hAnsi="Times New Roman" w:cs="Times New Roman"/>
                <w:sz w:val="20"/>
                <w:szCs w:val="20"/>
              </w:rPr>
              <w:t>ной ситуации</w:t>
            </w:r>
          </w:p>
          <w:p w:rsidR="00800008" w:rsidRPr="00E7305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305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E7305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3058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3058">
              <w:rPr>
                <w:rFonts w:ascii="Times New Roman" w:hAnsi="Times New Roman" w:cs="Times New Roman"/>
                <w:sz w:val="20"/>
                <w:szCs w:val="20"/>
              </w:rPr>
              <w:t>Ценностное отношение к  учебе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A17FC9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3058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 по теме «Животные, которых я люблю» (аудирование, чтение)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3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(контроль основных лексико-грамматических и речевых навыков)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3058">
              <w:rPr>
                <w:rFonts w:ascii="Times New Roman" w:hAnsi="Times New Roman" w:cs="Times New Roman"/>
                <w:sz w:val="20"/>
                <w:szCs w:val="20"/>
              </w:rPr>
              <w:t>лексика и грамматика раздела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E7305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305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E7305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3058">
              <w:rPr>
                <w:rFonts w:ascii="Times New Roman" w:hAnsi="Times New Roman" w:cs="Times New Roman"/>
                <w:sz w:val="20"/>
                <w:szCs w:val="20"/>
              </w:rPr>
              <w:t>владеть устной и письменной речью</w:t>
            </w:r>
          </w:p>
          <w:p w:rsidR="00800008" w:rsidRPr="00E7305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305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 </w:t>
            </w:r>
            <w:r w:rsidRPr="00E73058">
              <w:rPr>
                <w:rFonts w:ascii="Times New Roman" w:hAnsi="Times New Roman" w:cs="Times New Roman"/>
                <w:sz w:val="20"/>
                <w:szCs w:val="20"/>
              </w:rPr>
              <w:t>саморегуляция как способность к мобилизации сил и волевому усилию </w:t>
            </w:r>
          </w:p>
          <w:p w:rsidR="00800008" w:rsidRPr="00E7305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305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E7305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3058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73058">
              <w:rPr>
                <w:rFonts w:ascii="Times New Roman" w:hAnsi="Times New Roman" w:cs="Times New Roman"/>
                <w:sz w:val="20"/>
                <w:szCs w:val="20"/>
              </w:rPr>
              <w:t>трудолюбие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A17FC9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E7305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52B8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 по теме «Животные, которых я люблю» (грамматика, письмо)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052B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52B8">
              <w:rPr>
                <w:rFonts w:ascii="Times New Roman" w:hAnsi="Times New Roman" w:cs="Times New Roman"/>
                <w:sz w:val="20"/>
                <w:szCs w:val="20"/>
              </w:rPr>
              <w:t>урок контроля знаний, умений и навыков</w:t>
            </w:r>
          </w:p>
          <w:p w:rsidR="0080000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E7305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52B8">
              <w:rPr>
                <w:rFonts w:ascii="Times New Roman" w:hAnsi="Times New Roman" w:cs="Times New Roman"/>
                <w:sz w:val="20"/>
                <w:szCs w:val="20"/>
              </w:rPr>
              <w:t>лексика и грамматика раздела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052B8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052B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Коммуникативные:</w:t>
            </w:r>
          </w:p>
          <w:p w:rsidR="00800008" w:rsidRPr="008052B8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052B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владеть устной и письменной речью</w:t>
            </w:r>
          </w:p>
          <w:p w:rsidR="00800008" w:rsidRPr="008052B8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052B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Регулятивные: саморегуляция как способность к мобилизации сил и волевому усилию </w:t>
            </w:r>
          </w:p>
          <w:p w:rsidR="00800008" w:rsidRPr="008052B8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052B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Познавательные:</w:t>
            </w:r>
          </w:p>
          <w:p w:rsidR="00800008" w:rsidRPr="008052B8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052B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  <w:p w:rsidR="00800008" w:rsidRPr="00E73058" w:rsidRDefault="00800008" w:rsidP="001C2A4F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0008" w:rsidRDefault="00800008" w:rsidP="008000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008" w:rsidRPr="00153DEB" w:rsidRDefault="00800008" w:rsidP="008000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четверть (16 часов)</w:t>
      </w:r>
    </w:p>
    <w:tbl>
      <w:tblPr>
        <w:tblW w:w="16097" w:type="dxa"/>
        <w:tblInd w:w="-4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829"/>
        <w:gridCol w:w="2393"/>
        <w:gridCol w:w="992"/>
        <w:gridCol w:w="2694"/>
        <w:gridCol w:w="3260"/>
        <w:gridCol w:w="3402"/>
        <w:gridCol w:w="1614"/>
      </w:tblGrid>
      <w:tr w:rsidR="00800008" w:rsidRPr="00A17FC9" w:rsidTr="001C2A4F">
        <w:trPr>
          <w:cantSplit/>
          <w:trHeight w:val="53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800008" w:rsidRPr="00A17FC9" w:rsidRDefault="00800008" w:rsidP="001C2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A17F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800008" w:rsidRPr="00A17FC9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800008" w:rsidRPr="00A17FC9" w:rsidTr="001C2A4F">
        <w:trPr>
          <w:cantSplit/>
          <w:trHeight w:val="269"/>
        </w:trPr>
        <w:tc>
          <w:tcPr>
            <w:tcW w:w="1609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Default="00800008" w:rsidP="001C2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3</w:t>
            </w: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.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Это время для меня!</w:t>
            </w: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>» (</w:t>
            </w:r>
            <w:r w:rsidRPr="007857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153D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ч)</w:t>
            </w:r>
          </w:p>
          <w:p w:rsidR="00800008" w:rsidRPr="00F6530C" w:rsidRDefault="00800008" w:rsidP="001C2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0008" w:rsidRPr="00A17FC9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BC140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401">
              <w:rPr>
                <w:rFonts w:ascii="Times New Roman" w:hAnsi="Times New Roman" w:cs="Times New Roman"/>
                <w:sz w:val="20"/>
                <w:szCs w:val="20"/>
              </w:rPr>
              <w:t>Который час?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BC140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401">
              <w:rPr>
                <w:rFonts w:ascii="Times New Roman" w:hAnsi="Times New Roman" w:cs="Times New Roman"/>
                <w:sz w:val="20"/>
                <w:szCs w:val="20"/>
              </w:rPr>
              <w:t>знакомство с понятиями (время по Гринвичу Greenwich Mean Time / The Home of Time; временные зоны time zones), с историей часов, достопримечательностями (Big Ben, Times Square, the Kremlin), с игрой </w:t>
            </w:r>
            <w:r w:rsidRPr="00BC14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Mr Wolf! What’s the time?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BC140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40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BC140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401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коммуникативных задач</w:t>
            </w:r>
          </w:p>
          <w:p w:rsidR="00800008" w:rsidRPr="00BC140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40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Регулятивные: </w:t>
            </w:r>
            <w:r w:rsidRPr="00BC1401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</w:p>
          <w:p w:rsidR="00800008" w:rsidRPr="00BC140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401">
              <w:rPr>
                <w:rFonts w:ascii="Times New Roman" w:hAnsi="Times New Roman" w:cs="Times New Roman"/>
                <w:sz w:val="20"/>
                <w:szCs w:val="20"/>
              </w:rPr>
              <w:t>образование практической задачи в познавательную</w:t>
            </w:r>
          </w:p>
          <w:p w:rsidR="00800008" w:rsidRPr="00BC140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40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401">
              <w:rPr>
                <w:rFonts w:ascii="Times New Roman" w:hAnsi="Times New Roman" w:cs="Times New Roman"/>
                <w:sz w:val="20"/>
                <w:szCs w:val="20"/>
              </w:rPr>
              <w:t>объяснять явления, выявляемые в ходе изучения</w:t>
            </w:r>
          </w:p>
          <w:p w:rsidR="00800008" w:rsidRPr="00BC140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1401">
              <w:rPr>
                <w:rFonts w:ascii="Times New Roman" w:hAnsi="Times New Roman" w:cs="Times New Roman"/>
                <w:sz w:val="20"/>
                <w:szCs w:val="20"/>
              </w:rPr>
              <w:t>Ценностное отношение ко времени</w:t>
            </w:r>
          </w:p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0008" w:rsidRPr="00A17FC9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C5CA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5CA1">
              <w:rPr>
                <w:rFonts w:ascii="Times New Roman" w:hAnsi="Times New Roman" w:cs="Times New Roman"/>
                <w:sz w:val="20"/>
                <w:szCs w:val="20"/>
              </w:rPr>
              <w:t>Поторопись, уже очень поздно!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C5CA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5CA1">
              <w:rPr>
                <w:rFonts w:ascii="Times New Roman" w:hAnsi="Times New Roman" w:cs="Times New Roman"/>
                <w:sz w:val="20"/>
                <w:szCs w:val="20"/>
              </w:rPr>
              <w:t>знакомство с песенкой К.Рид и С.Салаберри A School Day, со стихотворением К.Несбита My Dog Is not Like Other Dogs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C5CA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5CA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8C5CA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5CA1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коммуникативных задач</w:t>
            </w:r>
          </w:p>
          <w:p w:rsidR="00800008" w:rsidRPr="008C5CA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5CA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Регулятивные:</w:t>
            </w:r>
          </w:p>
          <w:p w:rsidR="00800008" w:rsidRPr="008C5CA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5CA1">
              <w:rPr>
                <w:rFonts w:ascii="Times New Roman" w:hAnsi="Times New Roman" w:cs="Times New Roman"/>
                <w:sz w:val="20"/>
                <w:szCs w:val="20"/>
              </w:rPr>
              <w:t>преобразование практической задачи в познавательную</w:t>
            </w:r>
          </w:p>
          <w:p w:rsidR="00800008" w:rsidRPr="008C5CA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5CA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8C5CA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5CA1">
              <w:rPr>
                <w:rFonts w:ascii="Times New Roman" w:hAnsi="Times New Roman" w:cs="Times New Roman"/>
                <w:sz w:val="20"/>
                <w:szCs w:val="20"/>
              </w:rPr>
              <w:t>владеть основами усваивающего чтения</w:t>
            </w:r>
          </w:p>
          <w:p w:rsidR="00800008" w:rsidRPr="008C5CA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5CA1">
              <w:rPr>
                <w:rFonts w:ascii="Times New Roman" w:hAnsi="Times New Roman" w:cs="Times New Roman"/>
                <w:sz w:val="20"/>
                <w:szCs w:val="20"/>
              </w:rPr>
              <w:t>Умение организовать свой день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0008" w:rsidRPr="00A17FC9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C5CA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5CA1">
              <w:rPr>
                <w:rFonts w:ascii="Times New Roman" w:hAnsi="Times New Roman" w:cs="Times New Roman"/>
                <w:sz w:val="20"/>
                <w:szCs w:val="20"/>
              </w:rPr>
              <w:t>Вставай! Время идти в школу!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Default="00800008" w:rsidP="001C2A4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  <w:p w:rsidR="00800008" w:rsidRPr="001A707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C5CA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5CA1">
              <w:rPr>
                <w:rFonts w:ascii="Times New Roman" w:hAnsi="Times New Roman" w:cs="Times New Roman"/>
                <w:sz w:val="20"/>
                <w:szCs w:val="20"/>
              </w:rPr>
              <w:t>знакомство со сказкой С.Митч The Raccoons' Bedtime, с правилами речевого этикета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C5CA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5C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8C5CA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5CA1">
              <w:rPr>
                <w:rFonts w:ascii="Times New Roman" w:hAnsi="Times New Roman" w:cs="Times New Roman"/>
                <w:sz w:val="20"/>
                <w:szCs w:val="20"/>
              </w:rPr>
              <w:t>владеть устной речью</w:t>
            </w:r>
          </w:p>
          <w:p w:rsidR="00800008" w:rsidRPr="008C5CA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5C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 </w:t>
            </w:r>
            <w:r w:rsidRPr="008C5CA1">
              <w:rPr>
                <w:rFonts w:ascii="Times New Roman" w:hAnsi="Times New Roman" w:cs="Times New Roman"/>
                <w:sz w:val="20"/>
                <w:szCs w:val="20"/>
              </w:rPr>
              <w:t>преобразование практической задачи в познавательную</w:t>
            </w:r>
          </w:p>
          <w:p w:rsidR="00800008" w:rsidRPr="008C5CA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5CA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8C5C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  <w:r w:rsidRPr="008C5CA1">
              <w:rPr>
                <w:rFonts w:ascii="Times New Roman" w:hAnsi="Times New Roman" w:cs="Times New Roman"/>
                <w:sz w:val="20"/>
                <w:szCs w:val="20"/>
              </w:rPr>
              <w:t>владеть основами усваивающего чтения</w:t>
            </w:r>
          </w:p>
          <w:p w:rsidR="00800008" w:rsidRPr="008C5CA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5CA1">
              <w:rPr>
                <w:rFonts w:ascii="Times New Roman" w:hAnsi="Times New Roman" w:cs="Times New Roman"/>
                <w:sz w:val="20"/>
                <w:szCs w:val="20"/>
              </w:rPr>
              <w:t>Умение правильно организовать свой день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0008" w:rsidRPr="00A17FC9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4AB7">
              <w:rPr>
                <w:rFonts w:ascii="Times New Roman" w:hAnsi="Times New Roman" w:cs="Times New Roman"/>
                <w:sz w:val="20"/>
                <w:szCs w:val="20"/>
              </w:rPr>
              <w:t>Как проходят твои выходные?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079">
              <w:rPr>
                <w:rFonts w:ascii="Times New Roman" w:hAnsi="Times New Roman" w:cs="Times New Roman"/>
                <w:sz w:val="20"/>
                <w:szCs w:val="20"/>
              </w:rPr>
              <w:t>Практика монологической речи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4AB7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героиней произведения Т.Тоси June the Prune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04AB7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4A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804AB7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4AB7">
              <w:rPr>
                <w:rFonts w:ascii="Times New Roman" w:hAnsi="Times New Roman" w:cs="Times New Roman"/>
                <w:sz w:val="20"/>
                <w:szCs w:val="20"/>
              </w:rPr>
              <w:t>владеть устной речью</w:t>
            </w:r>
          </w:p>
          <w:p w:rsidR="00800008" w:rsidRPr="00804AB7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4A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</w:p>
          <w:p w:rsidR="00800008" w:rsidRPr="00804AB7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4AB7">
              <w:rPr>
                <w:rFonts w:ascii="Times New Roman" w:hAnsi="Times New Roman" w:cs="Times New Roman"/>
                <w:sz w:val="20"/>
                <w:szCs w:val="20"/>
              </w:rPr>
              <w:t>уметь самостоятельно оценивать правильность выполнения действий</w:t>
            </w:r>
          </w:p>
          <w:p w:rsidR="00800008" w:rsidRPr="00804AB7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4AB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804AB7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4AB7">
              <w:rPr>
                <w:rFonts w:ascii="Times New Roman" w:hAnsi="Times New Roman" w:cs="Times New Roman"/>
                <w:sz w:val="20"/>
                <w:szCs w:val="20"/>
              </w:rPr>
              <w:t>владеть основами поискового чтения</w:t>
            </w:r>
          </w:p>
          <w:p w:rsidR="00800008" w:rsidRPr="00804AB7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4AB7">
              <w:rPr>
                <w:rFonts w:ascii="Times New Roman" w:hAnsi="Times New Roman" w:cs="Times New Roman"/>
                <w:sz w:val="20"/>
                <w:szCs w:val="20"/>
              </w:rPr>
              <w:t>Ценностное отношение к семейным традициям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0008" w:rsidRPr="00A17FC9" w:rsidTr="001C2A4F">
        <w:trPr>
          <w:cantSplit/>
          <w:trHeight w:val="3102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5BDC">
              <w:rPr>
                <w:rFonts w:ascii="Times New Roman" w:hAnsi="Times New Roman" w:cs="Times New Roman"/>
                <w:sz w:val="20"/>
                <w:szCs w:val="20"/>
              </w:rPr>
              <w:t>Ты всегда занят?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E34">
              <w:rPr>
                <w:rFonts w:ascii="Times New Roman" w:hAnsi="Times New Roman" w:cs="Times New Roman"/>
                <w:sz w:val="20"/>
                <w:szCs w:val="20"/>
              </w:rPr>
              <w:t>знакомство с героиней произведения Т.Тоси June the Prune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5D7E34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5D7E34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E34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коммуникативных задач</w:t>
            </w:r>
          </w:p>
          <w:p w:rsidR="00800008" w:rsidRPr="005D7E34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</w:p>
          <w:p w:rsidR="00800008" w:rsidRPr="005D7E34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E34">
              <w:rPr>
                <w:rFonts w:ascii="Times New Roman" w:hAnsi="Times New Roman" w:cs="Times New Roman"/>
                <w:sz w:val="20"/>
                <w:szCs w:val="20"/>
              </w:rPr>
              <w:t>уметь самостоятельно оценивать правильность выполнения действий</w:t>
            </w:r>
          </w:p>
          <w:p w:rsidR="00800008" w:rsidRPr="005D7E34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5D7E34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E34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E34">
              <w:rPr>
                <w:rFonts w:ascii="Times New Roman" w:hAnsi="Times New Roman" w:cs="Times New Roman"/>
                <w:sz w:val="20"/>
                <w:szCs w:val="20"/>
              </w:rPr>
              <w:t>Элементарные представления о культурном достоянии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0008" w:rsidRPr="00A17FC9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5D7E34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E34">
              <w:rPr>
                <w:rFonts w:ascii="Times New Roman" w:hAnsi="Times New Roman" w:cs="Times New Roman"/>
                <w:sz w:val="20"/>
                <w:szCs w:val="20"/>
              </w:rPr>
              <w:t>Подготовка проекта «Мой день»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A707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7079">
              <w:rPr>
                <w:rFonts w:ascii="Times New Roman" w:hAnsi="Times New Roman" w:cs="Times New Roman"/>
                <w:sz w:val="20"/>
                <w:szCs w:val="20"/>
              </w:rPr>
              <w:t>Практика диалогической речи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5D7E34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E34">
              <w:rPr>
                <w:rFonts w:ascii="Times New Roman" w:hAnsi="Times New Roman" w:cs="Times New Roman"/>
                <w:sz w:val="20"/>
                <w:szCs w:val="20"/>
              </w:rPr>
              <w:t>Разработка проекта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5D7E34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5D7E34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E34">
              <w:rPr>
                <w:rFonts w:ascii="Times New Roman" w:hAnsi="Times New Roman" w:cs="Times New Roman"/>
                <w:sz w:val="20"/>
                <w:szCs w:val="20"/>
              </w:rPr>
              <w:t>умение полно и точно выражать мысли в соответствии с задачами и условиями коммуникации</w:t>
            </w:r>
          </w:p>
          <w:p w:rsidR="00800008" w:rsidRPr="005D7E34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 </w:t>
            </w:r>
            <w:r w:rsidRPr="005D7E34">
              <w:rPr>
                <w:rFonts w:ascii="Times New Roman" w:hAnsi="Times New Roman" w:cs="Times New Roman"/>
                <w:sz w:val="20"/>
                <w:szCs w:val="20"/>
              </w:rPr>
              <w:t>умение принимать решения в проблем</w:t>
            </w:r>
          </w:p>
          <w:p w:rsidR="00800008" w:rsidRPr="005D7E34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E34">
              <w:rPr>
                <w:rFonts w:ascii="Times New Roman" w:hAnsi="Times New Roman" w:cs="Times New Roman"/>
                <w:sz w:val="20"/>
                <w:szCs w:val="20"/>
              </w:rPr>
              <w:t>ной ситуации</w:t>
            </w:r>
          </w:p>
          <w:p w:rsidR="00800008" w:rsidRPr="005D7E34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5D7E34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E34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эффективных способов решения задач</w:t>
            </w:r>
            <w:r w:rsidRPr="005D7E3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p w:rsidR="00800008" w:rsidRPr="005D7E34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E34">
              <w:rPr>
                <w:rFonts w:ascii="Times New Roman" w:hAnsi="Times New Roman" w:cs="Times New Roman"/>
                <w:sz w:val="20"/>
                <w:szCs w:val="20"/>
              </w:rPr>
              <w:t>Отношение к учебе как к творческой деятельности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«Мой день»</w:t>
            </w:r>
          </w:p>
        </w:tc>
      </w:tr>
      <w:tr w:rsidR="00800008" w:rsidRPr="00A17FC9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5D7E34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4CC0">
              <w:rPr>
                <w:rFonts w:ascii="Times New Roman" w:hAnsi="Times New Roman" w:cs="Times New Roman"/>
                <w:sz w:val="20"/>
                <w:szCs w:val="20"/>
              </w:rPr>
              <w:t>Защита проекта «Мой день»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A707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5D7E34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4CC0">
              <w:rPr>
                <w:rFonts w:ascii="Times New Roman" w:hAnsi="Times New Roman" w:cs="Times New Roman"/>
                <w:sz w:val="20"/>
                <w:szCs w:val="20"/>
              </w:rPr>
              <w:t>Представление и защита проекта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24CC0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24C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C24CC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умение полно и точно выражать мысли в соответствии с задачами и условиями коммуникации</w:t>
            </w:r>
          </w:p>
          <w:p w:rsidR="00800008" w:rsidRPr="00C24CC0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24C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 </w:t>
            </w:r>
            <w:r w:rsidRPr="00C24CC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умение принимать решения в проблем</w:t>
            </w:r>
          </w:p>
          <w:p w:rsidR="00800008" w:rsidRPr="00C24CC0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24CC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ной ситуации</w:t>
            </w:r>
          </w:p>
          <w:p w:rsidR="00800008" w:rsidRPr="00C24CC0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24CC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C24CC0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24CC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  <w:p w:rsidR="00800008" w:rsidRPr="00C24CC0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24CC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Нравственно-этический опыт взаимодействия со сверстниками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A17FC9" w:rsidTr="001C2A4F">
        <w:trPr>
          <w:cantSplit/>
          <w:trHeight w:val="269"/>
        </w:trPr>
        <w:tc>
          <w:tcPr>
            <w:tcW w:w="1609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65446" w:rsidRDefault="00800008" w:rsidP="001C2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446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4.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Я люблю мою школу!»</w:t>
            </w:r>
            <w:r w:rsidRPr="006654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6654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ч)</w:t>
            </w:r>
          </w:p>
          <w:p w:rsidR="00800008" w:rsidRPr="00665446" w:rsidRDefault="00800008" w:rsidP="001C2A4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0008" w:rsidRPr="00A17FC9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649D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49DA">
              <w:rPr>
                <w:rFonts w:ascii="Times New Roman" w:hAnsi="Times New Roman" w:cs="Times New Roman"/>
                <w:sz w:val="20"/>
                <w:szCs w:val="20"/>
              </w:rPr>
              <w:t>Это моя школа!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 монологической речи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41B">
              <w:rPr>
                <w:color w:val="000000"/>
                <w:shd w:val="clear" w:color="auto" w:fill="FFFFFF"/>
              </w:rPr>
              <w:t xml:space="preserve"> </w:t>
            </w:r>
            <w:r w:rsidRPr="0034041B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некоторыми особенностями школьного образования в Великобритании, с понятиями assembly, registration, со стихотворением Ф.Болста</w:t>
            </w:r>
            <w:r w:rsidRPr="0034041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Freddy the Dog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34041B" w:rsidRDefault="00800008" w:rsidP="001C2A4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\</w:t>
            </w:r>
            <w:r w:rsidRPr="00340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 </w:t>
            </w:r>
            <w:r w:rsidRPr="0034041B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сотрудничество</w:t>
            </w:r>
          </w:p>
          <w:p w:rsidR="00800008" w:rsidRPr="0034041B" w:rsidRDefault="00800008" w:rsidP="001C2A4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</w:p>
          <w:p w:rsidR="00800008" w:rsidRPr="0034041B" w:rsidRDefault="00800008" w:rsidP="001C2A4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41B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адекватно оценивать правильность выполнения действий</w:t>
            </w:r>
          </w:p>
          <w:p w:rsidR="00800008" w:rsidRPr="0034041B" w:rsidRDefault="00800008" w:rsidP="001C2A4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4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34041B" w:rsidRDefault="00800008" w:rsidP="001C2A4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41B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сравнение</w:t>
            </w:r>
          </w:p>
          <w:p w:rsidR="00800008" w:rsidRPr="0034041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041B">
              <w:rPr>
                <w:rFonts w:ascii="Times New Roman" w:hAnsi="Times New Roman" w:cs="Times New Roman"/>
                <w:sz w:val="20"/>
                <w:szCs w:val="20"/>
              </w:rPr>
              <w:t>Мотивация к самореализации в познавательной и учебной деятельности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0008" w:rsidRPr="00A17FC9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BF741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F7419">
              <w:rPr>
                <w:rFonts w:ascii="Times New Roman" w:hAnsi="Times New Roman" w:cs="Times New Roman"/>
                <w:sz w:val="20"/>
                <w:szCs w:val="20"/>
              </w:rPr>
              <w:t>Какой следующий предмет?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BF741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F7419">
              <w:rPr>
                <w:rFonts w:ascii="Times New Roman" w:hAnsi="Times New Roman" w:cs="Times New Roman"/>
                <w:sz w:val="20"/>
                <w:szCs w:val="20"/>
              </w:rPr>
              <w:t>знакомство с отрывком из сказки Е.Б.Уайта </w:t>
            </w:r>
            <w:r w:rsidRPr="00BF7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Stuart Little</w:t>
            </w:r>
            <w:r w:rsidRPr="00BF7419">
              <w:rPr>
                <w:rFonts w:ascii="Times New Roman" w:hAnsi="Times New Roman" w:cs="Times New Roman"/>
                <w:sz w:val="20"/>
                <w:szCs w:val="20"/>
              </w:rPr>
              <w:t>, с рассказом С.Дж.Хек </w:t>
            </w:r>
            <w:r w:rsidRPr="00BF74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Frankie’s Lucky Day</w:t>
            </w:r>
            <w:r w:rsidRPr="00BF7419">
              <w:rPr>
                <w:rFonts w:ascii="Times New Roman" w:hAnsi="Times New Roman" w:cs="Times New Roman"/>
                <w:sz w:val="20"/>
                <w:szCs w:val="20"/>
              </w:rPr>
              <w:t>, с понятиями и реалиями Scouts, PB and J, pudding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BF741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F741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BF741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F7419">
              <w:rPr>
                <w:rFonts w:ascii="Times New Roman" w:hAnsi="Times New Roman" w:cs="Times New Roman"/>
                <w:sz w:val="20"/>
                <w:szCs w:val="20"/>
              </w:rPr>
              <w:t>оказывать взаимопомощь</w:t>
            </w:r>
          </w:p>
          <w:p w:rsidR="00800008" w:rsidRPr="00BF741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F741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</w:p>
          <w:p w:rsidR="00800008" w:rsidRPr="00BF741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F7419">
              <w:rPr>
                <w:rFonts w:ascii="Times New Roman" w:hAnsi="Times New Roman" w:cs="Times New Roman"/>
                <w:sz w:val="20"/>
                <w:szCs w:val="20"/>
              </w:rPr>
              <w:t>уметь принимать решения в проблемной ситуации</w:t>
            </w:r>
          </w:p>
          <w:p w:rsidR="00800008" w:rsidRPr="00BF741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F741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BF741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F7419">
              <w:rPr>
                <w:rFonts w:ascii="Times New Roman" w:hAnsi="Times New Roman" w:cs="Times New Roman"/>
                <w:sz w:val="20"/>
                <w:szCs w:val="20"/>
              </w:rPr>
              <w:t>владеть основами изучающего и поискового чтения</w:t>
            </w:r>
          </w:p>
          <w:p w:rsidR="00800008" w:rsidRPr="00BF741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F7419">
              <w:rPr>
                <w:rFonts w:ascii="Times New Roman" w:hAnsi="Times New Roman" w:cs="Times New Roman"/>
                <w:sz w:val="20"/>
                <w:szCs w:val="20"/>
              </w:rPr>
              <w:t>Мотивация к самореализации в познавательной и учебной деятельности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0008" w:rsidRPr="00A17FC9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B955CF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55CF">
              <w:rPr>
                <w:rFonts w:ascii="Times New Roman" w:hAnsi="Times New Roman" w:cs="Times New Roman"/>
                <w:sz w:val="20"/>
                <w:szCs w:val="20"/>
              </w:rPr>
              <w:t>Я люблю перемену!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B955CF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55CF">
              <w:rPr>
                <w:rFonts w:ascii="Times New Roman" w:hAnsi="Times New Roman" w:cs="Times New Roman"/>
                <w:sz w:val="20"/>
                <w:szCs w:val="20"/>
              </w:rPr>
              <w:t>знакомство с некоторыми особенностями американского варианта английского языка, с рассказом С.Дж.Хек</w:t>
            </w:r>
            <w:r w:rsidRPr="00B955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Frankie’s Lucky Day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B55859" w:rsidRDefault="00800008" w:rsidP="001C2A4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8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B55859" w:rsidRDefault="00800008" w:rsidP="001C2A4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859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монологическое высказывание</w:t>
            </w:r>
          </w:p>
          <w:p w:rsidR="00800008" w:rsidRPr="00B55859" w:rsidRDefault="00800008" w:rsidP="001C2A4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8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</w:p>
          <w:p w:rsidR="00800008" w:rsidRPr="00B55859" w:rsidRDefault="00800008" w:rsidP="001C2A4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859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преобразование практической задачи в познавательную</w:t>
            </w:r>
          </w:p>
          <w:p w:rsidR="00800008" w:rsidRPr="00B55859" w:rsidRDefault="00800008" w:rsidP="001C2A4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85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B55859" w:rsidRDefault="00800008" w:rsidP="001C2A4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859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 явления, выявляемые в ходе исследования</w:t>
            </w:r>
          </w:p>
          <w:p w:rsidR="00800008" w:rsidRPr="00C03CE5" w:rsidRDefault="00800008" w:rsidP="001C2A4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859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Доброжелательное отношение к другим участникам учебной деятельности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0008" w:rsidRPr="00BE76F0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BE76F0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76F0">
              <w:rPr>
                <w:rFonts w:ascii="Times New Roman" w:hAnsi="Times New Roman" w:cs="Times New Roman"/>
                <w:sz w:val="20"/>
                <w:szCs w:val="20"/>
              </w:rPr>
              <w:t>Что вы ищите?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7B63CC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63CC">
              <w:rPr>
                <w:rFonts w:ascii="Times New Roman" w:hAnsi="Times New Roman" w:cs="Times New Roman"/>
                <w:sz w:val="20"/>
                <w:szCs w:val="20"/>
              </w:rPr>
              <w:t>Практика диалогической речи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BE76F0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76F0"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  <w:r w:rsidRPr="00BE7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E76F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E7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E76F0">
              <w:rPr>
                <w:rFonts w:ascii="Times New Roman" w:hAnsi="Times New Roman" w:cs="Times New Roman"/>
                <w:sz w:val="20"/>
                <w:szCs w:val="20"/>
              </w:rPr>
              <w:t>песней</w:t>
            </w:r>
            <w:r w:rsidRPr="00BE7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BE76F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What Are You Doing?</w:t>
            </w:r>
            <w:r w:rsidRPr="00BE7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E76F0">
              <w:rPr>
                <w:rFonts w:ascii="Times New Roman" w:hAnsi="Times New Roman" w:cs="Times New Roman"/>
                <w:sz w:val="20"/>
                <w:szCs w:val="20"/>
              </w:rPr>
              <w:t>сказкой</w:t>
            </w:r>
            <w:r w:rsidRPr="00BE76F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Good Morning</w:t>
            </w:r>
            <w:r w:rsidRPr="00BE7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BE76F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Farmer!, </w:t>
            </w:r>
            <w:r w:rsidRPr="00BE76F0">
              <w:rPr>
                <w:rFonts w:ascii="Times New Roman" w:hAnsi="Times New Roman" w:cs="Times New Roman"/>
                <w:sz w:val="20"/>
                <w:szCs w:val="20"/>
              </w:rPr>
              <w:t>детской</w:t>
            </w:r>
            <w:r w:rsidRPr="00BE76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E76F0">
              <w:rPr>
                <w:rFonts w:ascii="Times New Roman" w:hAnsi="Times New Roman" w:cs="Times New Roman"/>
                <w:sz w:val="20"/>
                <w:szCs w:val="20"/>
              </w:rPr>
              <w:t>игрой</w:t>
            </w:r>
            <w:r w:rsidRPr="00BE76F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Please Mr Crocodile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BE76F0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76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BE76F0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76F0">
              <w:rPr>
                <w:rFonts w:ascii="Times New Roman" w:hAnsi="Times New Roman" w:cs="Times New Roman"/>
                <w:sz w:val="20"/>
                <w:szCs w:val="20"/>
              </w:rPr>
              <w:t>устанавливать рабочие отношения</w:t>
            </w:r>
          </w:p>
          <w:p w:rsidR="00800008" w:rsidRPr="00BE76F0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76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BE76F0">
              <w:rPr>
                <w:rFonts w:ascii="Times New Roman" w:hAnsi="Times New Roman" w:cs="Times New Roman"/>
                <w:sz w:val="20"/>
                <w:szCs w:val="20"/>
              </w:rPr>
              <w:t> выбирать наиболее эффективные способы для достижения цели</w:t>
            </w:r>
          </w:p>
          <w:p w:rsidR="00800008" w:rsidRPr="00BE76F0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76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BE76F0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76F0">
              <w:rPr>
                <w:rFonts w:ascii="Times New Roman" w:hAnsi="Times New Roman" w:cs="Times New Roman"/>
                <w:sz w:val="20"/>
                <w:szCs w:val="20"/>
              </w:rPr>
              <w:t>объяснять явления, выявляемые в ходе исследования</w:t>
            </w:r>
          </w:p>
          <w:p w:rsidR="00800008" w:rsidRPr="00BE76F0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E76F0">
              <w:rPr>
                <w:rFonts w:ascii="Times New Roman" w:hAnsi="Times New Roman" w:cs="Times New Roman"/>
                <w:sz w:val="20"/>
                <w:szCs w:val="20"/>
              </w:rPr>
              <w:t>Элементарные представления о культурном достоянии англоязычных стран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BE76F0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A17FC9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0F0">
              <w:rPr>
                <w:rFonts w:ascii="Times New Roman" w:hAnsi="Times New Roman" w:cs="Times New Roman"/>
                <w:sz w:val="20"/>
                <w:szCs w:val="20"/>
              </w:rPr>
              <w:t>Средняя школа – это классно?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0F0">
              <w:rPr>
                <w:rFonts w:ascii="Times New Roman" w:hAnsi="Times New Roman" w:cs="Times New Roman"/>
                <w:sz w:val="20"/>
                <w:szCs w:val="20"/>
              </w:rPr>
              <w:t>знакомство с некоторыми особенностями школьного образования в Великобритании, с понятием secondary school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4E40F0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0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4E40F0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0F0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своих мыслей</w:t>
            </w:r>
          </w:p>
          <w:p w:rsidR="00800008" w:rsidRPr="004E40F0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0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</w:p>
          <w:p w:rsidR="00800008" w:rsidRPr="004E40F0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0F0">
              <w:rPr>
                <w:rFonts w:ascii="Times New Roman" w:hAnsi="Times New Roman" w:cs="Times New Roman"/>
                <w:sz w:val="20"/>
                <w:szCs w:val="20"/>
              </w:rPr>
              <w:t>уметь принимать решения в проблемной ситуации</w:t>
            </w:r>
          </w:p>
          <w:p w:rsidR="00800008" w:rsidRPr="004E40F0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0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4E40F0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0F0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40F0">
              <w:rPr>
                <w:rFonts w:ascii="Times New Roman" w:hAnsi="Times New Roman" w:cs="Times New Roman"/>
                <w:sz w:val="20"/>
                <w:szCs w:val="20"/>
              </w:rPr>
              <w:t>Представления о реалиях школьной жизни детей англоязычных стран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0008" w:rsidRPr="00A17FC9" w:rsidTr="001C2A4F">
        <w:trPr>
          <w:cantSplit/>
          <w:trHeight w:val="672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20A71">
              <w:rPr>
                <w:rFonts w:ascii="Times New Roman" w:hAnsi="Times New Roman" w:cs="Times New Roman"/>
                <w:sz w:val="20"/>
                <w:szCs w:val="20"/>
              </w:rPr>
              <w:t>Подготовка проекта «Моя средняя школа»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Лексический диктант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20A71">
              <w:rPr>
                <w:rFonts w:ascii="Times New Roman" w:hAnsi="Times New Roman" w:cs="Times New Roman"/>
                <w:sz w:val="20"/>
                <w:szCs w:val="20"/>
              </w:rPr>
              <w:t>Разработка проекта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920A7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20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920A7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20A71">
              <w:rPr>
                <w:rFonts w:ascii="Times New Roman" w:hAnsi="Times New Roman" w:cs="Times New Roman"/>
                <w:sz w:val="20"/>
                <w:szCs w:val="20"/>
              </w:rPr>
              <w:t>умение полно и точно выражать мысли в соответствии с задачами и условиями коммуникации</w:t>
            </w:r>
          </w:p>
          <w:p w:rsidR="00800008" w:rsidRPr="00920A7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20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 </w:t>
            </w:r>
            <w:r w:rsidRPr="00920A71">
              <w:rPr>
                <w:rFonts w:ascii="Times New Roman" w:hAnsi="Times New Roman" w:cs="Times New Roman"/>
                <w:sz w:val="20"/>
                <w:szCs w:val="20"/>
              </w:rPr>
              <w:t>умение принимать решения в проблем</w:t>
            </w:r>
          </w:p>
          <w:p w:rsidR="00800008" w:rsidRPr="00920A7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20A71">
              <w:rPr>
                <w:rFonts w:ascii="Times New Roman" w:hAnsi="Times New Roman" w:cs="Times New Roman"/>
                <w:sz w:val="20"/>
                <w:szCs w:val="20"/>
              </w:rPr>
              <w:t>ной ситуации</w:t>
            </w:r>
          </w:p>
          <w:p w:rsidR="00800008" w:rsidRPr="00920A7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20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920A7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20A71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эффективных способов решения задач</w:t>
            </w:r>
            <w:r w:rsidRPr="00920A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20A71">
              <w:rPr>
                <w:rFonts w:ascii="Times New Roman" w:hAnsi="Times New Roman" w:cs="Times New Roman"/>
                <w:sz w:val="20"/>
                <w:szCs w:val="20"/>
              </w:rPr>
              <w:t>Отношение к учебе как к творческой деятельности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7759D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«Моя средняя школа»</w:t>
            </w:r>
          </w:p>
        </w:tc>
      </w:tr>
      <w:tr w:rsidR="00800008" w:rsidRPr="00A17FC9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C41">
              <w:rPr>
                <w:rFonts w:ascii="Times New Roman" w:hAnsi="Times New Roman" w:cs="Times New Roman"/>
                <w:sz w:val="20"/>
                <w:szCs w:val="20"/>
              </w:rPr>
              <w:t>Защита проекта «Моя средняя школа»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(контроль основных лексико-грамматических и речевых навыков)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C41">
              <w:rPr>
                <w:rFonts w:ascii="Times New Roman" w:hAnsi="Times New Roman" w:cs="Times New Roman"/>
                <w:sz w:val="20"/>
                <w:szCs w:val="20"/>
              </w:rPr>
              <w:t>Подготовка и защита проекта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BA5C4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C4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BA5C4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C41">
              <w:rPr>
                <w:rFonts w:ascii="Times New Roman" w:hAnsi="Times New Roman" w:cs="Times New Roman"/>
                <w:sz w:val="20"/>
                <w:szCs w:val="20"/>
              </w:rPr>
              <w:t>умение полно и точно выражать мысли в соответствии с задачами и условиями коммуникации</w:t>
            </w:r>
          </w:p>
          <w:p w:rsidR="00800008" w:rsidRPr="00BA5C4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C4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 </w:t>
            </w:r>
            <w:r w:rsidRPr="00BA5C41">
              <w:rPr>
                <w:rFonts w:ascii="Times New Roman" w:hAnsi="Times New Roman" w:cs="Times New Roman"/>
                <w:sz w:val="20"/>
                <w:szCs w:val="20"/>
              </w:rPr>
              <w:t>умение принимать решения в проблем</w:t>
            </w:r>
          </w:p>
          <w:p w:rsidR="00800008" w:rsidRPr="00BA5C4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C41">
              <w:rPr>
                <w:rFonts w:ascii="Times New Roman" w:hAnsi="Times New Roman" w:cs="Times New Roman"/>
                <w:sz w:val="20"/>
                <w:szCs w:val="20"/>
              </w:rPr>
              <w:t>ной ситуации</w:t>
            </w:r>
          </w:p>
          <w:p w:rsidR="00800008" w:rsidRPr="00BA5C4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C4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BA5C4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C41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5C41">
              <w:rPr>
                <w:rFonts w:ascii="Times New Roman" w:hAnsi="Times New Roman" w:cs="Times New Roman"/>
                <w:sz w:val="20"/>
                <w:szCs w:val="20"/>
              </w:rPr>
              <w:t>Доброжелательное отношение к другим участникам учебного процесса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0008" w:rsidRPr="00A17FC9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BA5C4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№3по темам:</w:t>
            </w:r>
            <w:r w:rsidRPr="00036E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36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Это время для меня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!</w:t>
            </w:r>
            <w:r w:rsidRPr="00036E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Я люблю мою школу!</w:t>
            </w:r>
            <w:r w:rsidRPr="00036EC2">
              <w:rPr>
                <w:rFonts w:ascii="Times New Roman" w:hAnsi="Times New Roman" w:cs="Times New Roman"/>
                <w:sz w:val="20"/>
                <w:szCs w:val="20"/>
              </w:rPr>
              <w:t>» (аудирование, чтение)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7B3F84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3F84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:rsidR="0080000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3F84">
              <w:rPr>
                <w:rFonts w:ascii="Times New Roman" w:hAnsi="Times New Roman" w:cs="Times New Roman"/>
                <w:sz w:val="20"/>
                <w:szCs w:val="20"/>
              </w:rPr>
              <w:t>(контроль основных лексико-грамматических и речевых навыков)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BA5C4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3F84">
              <w:rPr>
                <w:rFonts w:ascii="Times New Roman" w:hAnsi="Times New Roman" w:cs="Times New Roman"/>
                <w:sz w:val="20"/>
                <w:szCs w:val="20"/>
              </w:rPr>
              <w:t>лексика и грамматика раздела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7B3F84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F8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7B3F84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F8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владеть устной и письменной речью</w:t>
            </w:r>
          </w:p>
          <w:p w:rsidR="00800008" w:rsidRPr="007B3F84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F8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 </w:t>
            </w:r>
            <w:r w:rsidRPr="007B3F8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саморегуляция как способность к мобилизации сил и волевому усилию </w:t>
            </w:r>
          </w:p>
          <w:p w:rsidR="00800008" w:rsidRPr="007B3F84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F8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7B3F84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F8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  <w:p w:rsidR="00800008" w:rsidRPr="007B3F84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B3F8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трудолюбие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0008" w:rsidRPr="00A17FC9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BA5C4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07CE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№3по темам: «</w:t>
            </w:r>
            <w:r w:rsidRPr="001A07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Это время для меня! Я люблю мою школу!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A07CE">
              <w:rPr>
                <w:rFonts w:ascii="Times New Roman" w:hAnsi="Times New Roman" w:cs="Times New Roman"/>
                <w:sz w:val="20"/>
                <w:szCs w:val="20"/>
              </w:rPr>
              <w:t xml:space="preserve"> (грамматика, письмо)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37B0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7B0A">
              <w:rPr>
                <w:rFonts w:ascii="Times New Roman" w:hAnsi="Times New Roman" w:cs="Times New Roman"/>
                <w:sz w:val="20"/>
                <w:szCs w:val="20"/>
              </w:rPr>
              <w:t>урок контроля знаний, умений и навыков</w:t>
            </w:r>
          </w:p>
          <w:p w:rsidR="0080000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BA5C4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37B0A">
              <w:rPr>
                <w:rFonts w:ascii="Times New Roman" w:hAnsi="Times New Roman" w:cs="Times New Roman"/>
                <w:sz w:val="20"/>
                <w:szCs w:val="20"/>
              </w:rPr>
              <w:t>лексика и грамматика раздела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37B0A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37B0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Коммуникативные:</w:t>
            </w:r>
          </w:p>
          <w:p w:rsidR="00800008" w:rsidRPr="00237B0A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37B0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владеть устной и письменной речью</w:t>
            </w:r>
          </w:p>
          <w:p w:rsidR="00800008" w:rsidRPr="00237B0A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37B0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Регулятивные: саморегуляция как способность к мобилизации сил и волевому усилию </w:t>
            </w:r>
          </w:p>
          <w:p w:rsidR="00800008" w:rsidRPr="00237B0A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37B0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Познавательные:</w:t>
            </w:r>
          </w:p>
          <w:p w:rsidR="00800008" w:rsidRPr="00237B0A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37B0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  <w:p w:rsidR="00800008" w:rsidRPr="00237B0A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00008" w:rsidRDefault="00800008" w:rsidP="008000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четверть (20 часов)</w:t>
      </w:r>
    </w:p>
    <w:tbl>
      <w:tblPr>
        <w:tblW w:w="16097" w:type="dxa"/>
        <w:tblInd w:w="-4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829"/>
        <w:gridCol w:w="2649"/>
        <w:gridCol w:w="1056"/>
        <w:gridCol w:w="2662"/>
        <w:gridCol w:w="3134"/>
        <w:gridCol w:w="3240"/>
        <w:gridCol w:w="1614"/>
      </w:tblGrid>
      <w:tr w:rsidR="00800008" w:rsidRPr="00A17FC9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800008" w:rsidRPr="00C03CE5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часть </w:t>
            </w:r>
            <w:r w:rsidRPr="00A0065A">
              <w:rPr>
                <w:rFonts w:ascii="Times New Roman" w:hAnsi="Times New Roman" w:cs="Times New Roman"/>
                <w:sz w:val="20"/>
                <w:szCs w:val="20"/>
              </w:rPr>
              <w:t>(контрольные,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A0065A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17FC9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800008" w:rsidRPr="00A17FC9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03CE5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CE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53DEB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800008" w:rsidRPr="00C03CE5" w:rsidTr="001C2A4F">
        <w:trPr>
          <w:cantSplit/>
          <w:trHeight w:val="269"/>
        </w:trPr>
        <w:tc>
          <w:tcPr>
            <w:tcW w:w="1609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Default="00800008" w:rsidP="001C2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5</w:t>
            </w:r>
            <w:r w:rsidRPr="00665446">
              <w:rPr>
                <w:rFonts w:ascii="Times New Roman" w:eastAsia="Times New Roman" w:hAnsi="Times New Roman" w:cs="Times New Roman"/>
                <w:sz w:val="20"/>
                <w:szCs w:val="20"/>
              </w:rPr>
              <w:t>. «</w:t>
            </w:r>
            <w:r w:rsidRPr="000F66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Место, кото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рое делает меня счастливым. </w:t>
            </w:r>
            <w:r w:rsidRPr="00665446">
              <w:rPr>
                <w:rFonts w:ascii="Times New Roman" w:eastAsia="Times New Roman" w:hAnsi="Times New Roman" w:cs="Times New Roman"/>
                <w:sz w:val="20"/>
                <w:szCs w:val="20"/>
              </w:rPr>
              <w:t>»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6654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ч)</w:t>
            </w:r>
          </w:p>
          <w:p w:rsidR="00800008" w:rsidRPr="00336F33" w:rsidRDefault="00800008" w:rsidP="001C2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0008" w:rsidRPr="00C03CE5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2E33">
              <w:rPr>
                <w:rFonts w:ascii="Times New Roman" w:hAnsi="Times New Roman" w:cs="Times New Roman"/>
                <w:sz w:val="20"/>
                <w:szCs w:val="20"/>
              </w:rPr>
              <w:t>Мой дом очень хороший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62E33">
              <w:rPr>
                <w:rFonts w:ascii="Times New Roman" w:hAnsi="Times New Roman" w:cs="Times New Roman"/>
                <w:sz w:val="20"/>
                <w:szCs w:val="20"/>
              </w:rPr>
              <w:t>знакомство с типичным британским домом, с литературными персонажами Robinson Crusoe, three bears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62E33" w:rsidRDefault="00800008" w:rsidP="001C2A4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E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862E33" w:rsidRDefault="00800008" w:rsidP="001C2A4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E33">
              <w:rPr>
                <w:rFonts w:ascii="Times New Roman" w:eastAsia="Times New Roman" w:hAnsi="Times New Roman" w:cs="Times New Roman"/>
                <w:sz w:val="20"/>
                <w:szCs w:val="20"/>
              </w:rPr>
              <w:t>оказывать взаимопомощь</w:t>
            </w:r>
          </w:p>
          <w:p w:rsidR="00800008" w:rsidRPr="00862E33" w:rsidRDefault="00800008" w:rsidP="001C2A4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E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 </w:t>
            </w:r>
            <w:r w:rsidRPr="00862E33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преобразование практической задачи в познавательную</w:t>
            </w:r>
          </w:p>
          <w:p w:rsidR="00800008" w:rsidRPr="00862E33" w:rsidRDefault="00800008" w:rsidP="001C2A4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E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862E33" w:rsidRDefault="00800008" w:rsidP="001C2A4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E33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логическое рассуждение</w:t>
            </w:r>
          </w:p>
          <w:p w:rsidR="00800008" w:rsidRPr="008D4F6D" w:rsidRDefault="00800008" w:rsidP="001C2A4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E33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Бережное отношение к своему жилищу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C03CE5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3239">
              <w:rPr>
                <w:rFonts w:ascii="Times New Roman" w:hAnsi="Times New Roman" w:cs="Times New Roman"/>
                <w:sz w:val="20"/>
                <w:szCs w:val="20"/>
              </w:rPr>
              <w:t>Мы внесли изменения в мою комнату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3239">
              <w:rPr>
                <w:rFonts w:ascii="Times New Roman" w:hAnsi="Times New Roman" w:cs="Times New Roman"/>
                <w:sz w:val="20"/>
                <w:szCs w:val="20"/>
              </w:rPr>
              <w:t>знакомство с хобби англичан – делать ремонт своими руками, с песней</w:t>
            </w:r>
            <w:r w:rsidRPr="001232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Haunted House Hip Hop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2323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32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12323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3239">
              <w:rPr>
                <w:rFonts w:ascii="Times New Roman" w:hAnsi="Times New Roman" w:cs="Times New Roman"/>
                <w:sz w:val="20"/>
                <w:szCs w:val="20"/>
              </w:rPr>
              <w:t>владеть устной и письменной речью</w:t>
            </w:r>
          </w:p>
          <w:p w:rsidR="00800008" w:rsidRPr="0012323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32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</w:p>
          <w:p w:rsidR="00800008" w:rsidRPr="0012323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3239">
              <w:rPr>
                <w:rFonts w:ascii="Times New Roman" w:hAnsi="Times New Roman" w:cs="Times New Roman"/>
                <w:sz w:val="20"/>
                <w:szCs w:val="20"/>
              </w:rPr>
              <w:t>преобразование практической задачи в познавательную</w:t>
            </w:r>
          </w:p>
          <w:p w:rsidR="00800008" w:rsidRPr="0012323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32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12323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3239">
              <w:rPr>
                <w:rFonts w:ascii="Times New Roman" w:hAnsi="Times New Roman" w:cs="Times New Roman"/>
                <w:sz w:val="20"/>
                <w:szCs w:val="20"/>
              </w:rPr>
              <w:t>объяснять явления, выявляемые в ходе исследования</w:t>
            </w:r>
          </w:p>
          <w:p w:rsidR="00800008" w:rsidRPr="008D4F6D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3239">
              <w:rPr>
                <w:rFonts w:ascii="Times New Roman" w:hAnsi="Times New Roman" w:cs="Times New Roman"/>
                <w:sz w:val="20"/>
                <w:szCs w:val="20"/>
              </w:rPr>
              <w:t>Бережное отношение к своему жилищу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C03CE5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4F6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3239">
              <w:rPr>
                <w:rFonts w:ascii="Times New Roman" w:hAnsi="Times New Roman" w:cs="Times New Roman"/>
                <w:sz w:val="20"/>
                <w:szCs w:val="20"/>
              </w:rPr>
              <w:t>Дом куклы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3239">
              <w:rPr>
                <w:rFonts w:ascii="Times New Roman" w:hAnsi="Times New Roman" w:cs="Times New Roman"/>
                <w:sz w:val="20"/>
                <w:szCs w:val="20"/>
              </w:rPr>
              <w:t>знакомство с отрывком из сказки Беатрис Поттер </w:t>
            </w:r>
            <w:r w:rsidRPr="0012323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Tale of Two Bad Mice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2323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32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12323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3239">
              <w:rPr>
                <w:rFonts w:ascii="Times New Roman" w:hAnsi="Times New Roman" w:cs="Times New Roman"/>
                <w:sz w:val="20"/>
                <w:szCs w:val="20"/>
              </w:rPr>
              <w:t>владеть устной речью</w:t>
            </w:r>
          </w:p>
          <w:p w:rsidR="00800008" w:rsidRPr="0012323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32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</w:p>
          <w:p w:rsidR="00800008" w:rsidRPr="0012323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3239">
              <w:rPr>
                <w:rFonts w:ascii="Times New Roman" w:hAnsi="Times New Roman" w:cs="Times New Roman"/>
                <w:sz w:val="20"/>
                <w:szCs w:val="20"/>
              </w:rPr>
              <w:t>уметь принимать решения в проблемной ситуации</w:t>
            </w:r>
          </w:p>
          <w:p w:rsidR="00800008" w:rsidRPr="0012323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32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12323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3239">
              <w:rPr>
                <w:rFonts w:ascii="Times New Roman" w:hAnsi="Times New Roman" w:cs="Times New Roman"/>
                <w:sz w:val="20"/>
                <w:szCs w:val="20"/>
              </w:rPr>
              <w:t>строить логические рассуждение, включающее установление причинно-следственных связей</w:t>
            </w:r>
          </w:p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3239">
              <w:rPr>
                <w:rFonts w:ascii="Times New Roman" w:hAnsi="Times New Roman" w:cs="Times New Roman"/>
                <w:sz w:val="20"/>
                <w:szCs w:val="20"/>
              </w:rPr>
              <w:t>Элементарные представления о культурном достоянии англоязычных стран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C03CE5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3239">
              <w:rPr>
                <w:rFonts w:ascii="Times New Roman" w:hAnsi="Times New Roman" w:cs="Times New Roman"/>
                <w:sz w:val="20"/>
                <w:szCs w:val="20"/>
              </w:rPr>
              <w:t>Ты прибрал свою комнату?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3239">
              <w:rPr>
                <w:rFonts w:ascii="Times New Roman" w:hAnsi="Times New Roman" w:cs="Times New Roman"/>
                <w:sz w:val="20"/>
                <w:szCs w:val="20"/>
              </w:rPr>
              <w:t>знакомство с жизнью детей в странах изучаемого языка; факты родной культуры в сопоставлении их с фактами культуры стран изучаемого языка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2323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32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12323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3239">
              <w:rPr>
                <w:rFonts w:ascii="Times New Roman" w:hAnsi="Times New Roman" w:cs="Times New Roman"/>
                <w:sz w:val="20"/>
                <w:szCs w:val="20"/>
              </w:rPr>
              <w:t>владеть устной речью</w:t>
            </w:r>
          </w:p>
          <w:p w:rsidR="00800008" w:rsidRPr="0012323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32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 </w:t>
            </w:r>
            <w:r w:rsidRPr="00123239">
              <w:rPr>
                <w:rFonts w:ascii="Times New Roman" w:hAnsi="Times New Roman" w:cs="Times New Roman"/>
                <w:sz w:val="20"/>
                <w:szCs w:val="20"/>
              </w:rPr>
              <w:t>преобразование практической задачи в познавательную</w:t>
            </w:r>
          </w:p>
          <w:p w:rsidR="00800008" w:rsidRPr="0012323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323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12323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3239">
              <w:rPr>
                <w:rFonts w:ascii="Times New Roman" w:hAnsi="Times New Roman" w:cs="Times New Roman"/>
                <w:sz w:val="20"/>
                <w:szCs w:val="20"/>
              </w:rPr>
              <w:t>объяснять явления, выявляемые в ходе исследования</w:t>
            </w:r>
          </w:p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3239">
              <w:rPr>
                <w:rFonts w:ascii="Times New Roman" w:hAnsi="Times New Roman" w:cs="Times New Roman"/>
                <w:sz w:val="20"/>
                <w:szCs w:val="20"/>
              </w:rPr>
              <w:t>Элеменитарные представления об этических нормах взаимоотношений в семье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C03CE5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7845">
              <w:rPr>
                <w:rFonts w:ascii="Times New Roman" w:hAnsi="Times New Roman" w:cs="Times New Roman"/>
                <w:sz w:val="20"/>
                <w:szCs w:val="20"/>
              </w:rPr>
              <w:t>Я счастлив, когда я дома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60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монологической и диалогической речи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7845">
              <w:rPr>
                <w:rFonts w:ascii="Times New Roman" w:hAnsi="Times New Roman" w:cs="Times New Roman"/>
                <w:sz w:val="20"/>
                <w:szCs w:val="20"/>
              </w:rPr>
              <w:t>знакомство с жизнью детей в странах изучаемого языка; факты родной культуры в сопоставлении их с фактами культуры стран изучаемого языка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C784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78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Умение представлять родную культуру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C03CE5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C784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7845">
              <w:rPr>
                <w:rFonts w:ascii="Times New Roman" w:hAnsi="Times New Roman" w:cs="Times New Roman"/>
                <w:sz w:val="20"/>
                <w:szCs w:val="20"/>
              </w:rPr>
              <w:t>Подготовка проекта «Мой дом»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C784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7845">
              <w:rPr>
                <w:rFonts w:ascii="Times New Roman" w:hAnsi="Times New Roman" w:cs="Times New Roman"/>
                <w:sz w:val="20"/>
                <w:szCs w:val="20"/>
              </w:rPr>
              <w:t>Разработка проекта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C7845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C784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CC7845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C78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умение полно и точно выражать мысли в соответствии с задачами и условиями коммуникации</w:t>
            </w:r>
          </w:p>
          <w:p w:rsidR="00800008" w:rsidRPr="00CC7845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C784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 </w:t>
            </w:r>
            <w:r w:rsidRPr="00CC78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умение принимать решения в проблем</w:t>
            </w:r>
          </w:p>
          <w:p w:rsidR="00800008" w:rsidRPr="00CC7845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C78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ной ситуации</w:t>
            </w:r>
          </w:p>
          <w:p w:rsidR="00800008" w:rsidRPr="00CC7845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C784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CC7845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C78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осуществлять выбор наиболее эффективных способов решения задач</w:t>
            </w:r>
            <w:r w:rsidRPr="00CC784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p w:rsidR="00800008" w:rsidRPr="00CC7845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C784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Отношение к учебе как к творческой деятельности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«Мой дом»</w:t>
            </w:r>
          </w:p>
        </w:tc>
      </w:tr>
      <w:tr w:rsidR="00800008" w:rsidRPr="00C03CE5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C784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1F48">
              <w:rPr>
                <w:rFonts w:ascii="Times New Roman" w:hAnsi="Times New Roman" w:cs="Times New Roman"/>
                <w:sz w:val="20"/>
                <w:szCs w:val="20"/>
              </w:rPr>
              <w:t>Защита проекта «Мой дом»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C7845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B1F48">
              <w:rPr>
                <w:rFonts w:ascii="Times New Roman" w:hAnsi="Times New Roman" w:cs="Times New Roman"/>
                <w:sz w:val="20"/>
                <w:szCs w:val="20"/>
              </w:rPr>
              <w:t>Подготовка и защита проекта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1B1F48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F4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1B1F48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F4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умение полно и точно выражать мысли в соответствии с задачами и условиями коммуникации</w:t>
            </w:r>
          </w:p>
          <w:p w:rsidR="00800008" w:rsidRPr="001B1F48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F4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 </w:t>
            </w:r>
            <w:r w:rsidRPr="001B1F4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умение принимать решения в проблем</w:t>
            </w:r>
          </w:p>
          <w:p w:rsidR="00800008" w:rsidRPr="001B1F48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F4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ной ситуации</w:t>
            </w:r>
          </w:p>
          <w:p w:rsidR="00800008" w:rsidRPr="001B1F48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F4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1B1F48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B1F4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  <w:p w:rsidR="00800008" w:rsidRPr="00CC7845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251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Доброжелательное отношение к другим участникам учебного процесса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A608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C03CE5" w:rsidTr="001C2A4F">
        <w:trPr>
          <w:cantSplit/>
          <w:trHeight w:val="269"/>
        </w:trPr>
        <w:tc>
          <w:tcPr>
            <w:tcW w:w="1609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Default="00800008" w:rsidP="001C2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6</w:t>
            </w:r>
            <w:r w:rsidRPr="00665446">
              <w:rPr>
                <w:rFonts w:ascii="Times New Roman" w:eastAsia="Times New Roman" w:hAnsi="Times New Roman" w:cs="Times New Roman"/>
                <w:sz w:val="20"/>
                <w:szCs w:val="20"/>
              </w:rPr>
              <w:t>.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Место, где я живу</w:t>
            </w:r>
            <w:r w:rsidRPr="00665446">
              <w:rPr>
                <w:rFonts w:ascii="Times New Roman" w:eastAsia="Times New Roman" w:hAnsi="Times New Roman" w:cs="Times New Roman"/>
                <w:sz w:val="20"/>
                <w:szCs w:val="20"/>
              </w:rPr>
              <w:t>»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r w:rsidRPr="00665446">
              <w:rPr>
                <w:rFonts w:ascii="Times New Roman" w:eastAsia="Times New Roman" w:hAnsi="Times New Roman" w:cs="Times New Roman"/>
                <w:sz w:val="20"/>
                <w:szCs w:val="20"/>
              </w:rPr>
              <w:t>ч)</w:t>
            </w:r>
          </w:p>
          <w:p w:rsidR="00800008" w:rsidRPr="00336F33" w:rsidRDefault="00800008" w:rsidP="001C2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0008" w:rsidRPr="00C03CE5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193A">
              <w:rPr>
                <w:rFonts w:ascii="Times New Roman" w:hAnsi="Times New Roman" w:cs="Times New Roman"/>
                <w:sz w:val="20"/>
                <w:szCs w:val="20"/>
              </w:rPr>
              <w:t>Мне нравится жить в моем городе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9193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193A">
              <w:rPr>
                <w:rFonts w:ascii="Times New Roman" w:hAnsi="Times New Roman" w:cs="Times New Roman"/>
                <w:sz w:val="20"/>
                <w:szCs w:val="20"/>
              </w:rPr>
              <w:t>знакомство со столица</w:t>
            </w:r>
          </w:p>
          <w:p w:rsidR="00800008" w:rsidRPr="00A9193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193A">
              <w:rPr>
                <w:rFonts w:ascii="Times New Roman" w:hAnsi="Times New Roman" w:cs="Times New Roman"/>
                <w:sz w:val="20"/>
                <w:szCs w:val="20"/>
              </w:rPr>
              <w:t>ми Великобритании, США, Шотландии, России и их достопримечательностями (Hyde Park, the British Museum, London Zoo</w:t>
            </w:r>
          </w:p>
          <w:p w:rsidR="00800008" w:rsidRPr="00A9193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193A">
              <w:rPr>
                <w:rFonts w:ascii="Times New Roman" w:hAnsi="Times New Roman" w:cs="Times New Roman"/>
                <w:sz w:val="20"/>
                <w:szCs w:val="20"/>
              </w:rPr>
              <w:t>etc.)</w:t>
            </w:r>
          </w:p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9193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19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A9193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193A">
              <w:rPr>
                <w:rFonts w:ascii="Times New Roman" w:hAnsi="Times New Roman" w:cs="Times New Roman"/>
                <w:sz w:val="20"/>
                <w:szCs w:val="20"/>
              </w:rPr>
              <w:t>владеть устной речью</w:t>
            </w:r>
          </w:p>
          <w:p w:rsidR="00800008" w:rsidRPr="00A9193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19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</w:p>
          <w:p w:rsidR="00800008" w:rsidRPr="00A9193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193A">
              <w:rPr>
                <w:rFonts w:ascii="Times New Roman" w:hAnsi="Times New Roman" w:cs="Times New Roman"/>
                <w:sz w:val="20"/>
                <w:szCs w:val="20"/>
              </w:rPr>
              <w:t>уметь адекватно самостоятельно оценивать правильность выполнения заданий</w:t>
            </w:r>
          </w:p>
          <w:p w:rsidR="00800008" w:rsidRPr="00A9193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19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A9193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193A">
              <w:rPr>
                <w:rFonts w:ascii="Times New Roman" w:hAnsi="Times New Roman" w:cs="Times New Roman"/>
                <w:sz w:val="20"/>
                <w:szCs w:val="20"/>
              </w:rPr>
              <w:t>строить логическое рассуждение</w:t>
            </w:r>
          </w:p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193A">
              <w:rPr>
                <w:rFonts w:ascii="Times New Roman" w:hAnsi="Times New Roman" w:cs="Times New Roman"/>
                <w:sz w:val="20"/>
                <w:szCs w:val="20"/>
              </w:rPr>
              <w:t>Любовь к малой родине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A9193A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193A">
              <w:rPr>
                <w:rFonts w:ascii="Times New Roman" w:hAnsi="Times New Roman" w:cs="Times New Roman"/>
                <w:sz w:val="20"/>
                <w:szCs w:val="20"/>
              </w:rPr>
              <w:t>Я иду по городу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9193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193A"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  <w:r w:rsidRPr="00A919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919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919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9193A">
              <w:rPr>
                <w:rFonts w:ascii="Times New Roman" w:hAnsi="Times New Roman" w:cs="Times New Roman"/>
                <w:sz w:val="20"/>
                <w:szCs w:val="20"/>
              </w:rPr>
              <w:t>играми</w:t>
            </w:r>
            <w:r w:rsidRPr="00A9193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Direction Game, Treasure Hunt</w:t>
            </w:r>
            <w:r w:rsidRPr="00A919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A919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919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9193A">
              <w:rPr>
                <w:rFonts w:ascii="Times New Roman" w:hAnsi="Times New Roman" w:cs="Times New Roman"/>
                <w:sz w:val="20"/>
                <w:szCs w:val="20"/>
              </w:rPr>
              <w:t>рассказом</w:t>
            </w:r>
            <w:r w:rsidRPr="00A919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919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919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A9193A">
              <w:rPr>
                <w:rFonts w:ascii="Times New Roman" w:hAnsi="Times New Roman" w:cs="Times New Roman"/>
                <w:sz w:val="20"/>
                <w:szCs w:val="20"/>
              </w:rPr>
              <w:t>Миллер</w:t>
            </w:r>
            <w:r w:rsidRPr="00A919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A9193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Sparrow’s New Home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9193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19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A9193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193A">
              <w:rPr>
                <w:rFonts w:ascii="Times New Roman" w:hAnsi="Times New Roman" w:cs="Times New Roman"/>
                <w:sz w:val="20"/>
                <w:szCs w:val="20"/>
              </w:rPr>
              <w:t>владеть устной и письменной речью</w:t>
            </w:r>
          </w:p>
          <w:p w:rsidR="00800008" w:rsidRPr="00A9193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19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</w:p>
          <w:p w:rsidR="00800008" w:rsidRPr="00A9193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193A">
              <w:rPr>
                <w:rFonts w:ascii="Times New Roman" w:hAnsi="Times New Roman" w:cs="Times New Roman"/>
                <w:sz w:val="20"/>
                <w:szCs w:val="20"/>
              </w:rPr>
              <w:t>преобразование практической задачи в познавательную</w:t>
            </w:r>
          </w:p>
          <w:p w:rsidR="00800008" w:rsidRPr="00A9193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19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A9193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193A">
              <w:rPr>
                <w:rFonts w:ascii="Times New Roman" w:hAnsi="Times New Roman" w:cs="Times New Roman"/>
                <w:sz w:val="20"/>
                <w:szCs w:val="20"/>
              </w:rPr>
              <w:t>осуществлять расширенный поиск информации с использованием различных ресурсов</w:t>
            </w:r>
          </w:p>
          <w:p w:rsidR="00800008" w:rsidRPr="00A9193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193A">
              <w:rPr>
                <w:rFonts w:ascii="Times New Roman" w:hAnsi="Times New Roman" w:cs="Times New Roman"/>
                <w:sz w:val="20"/>
                <w:szCs w:val="20"/>
              </w:rPr>
              <w:t>Любовь к малой родине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9193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C03CE5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193A">
              <w:rPr>
                <w:rFonts w:ascii="Times New Roman" w:hAnsi="Times New Roman" w:cs="Times New Roman"/>
                <w:sz w:val="20"/>
                <w:szCs w:val="20"/>
              </w:rPr>
              <w:t>В магазине игрушек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диалогической речи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193A">
              <w:rPr>
                <w:rFonts w:ascii="Times New Roman" w:hAnsi="Times New Roman" w:cs="Times New Roman"/>
                <w:sz w:val="20"/>
                <w:szCs w:val="20"/>
              </w:rPr>
              <w:t>знакомство с известными названиями магазинов в Лондоне Hamleys, Harrods, с реалиями Teddybear’sBirthday, Disneyland, с отрывком из русской сказки «Три царства»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9193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19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A9193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193A">
              <w:rPr>
                <w:rFonts w:ascii="Times New Roman" w:hAnsi="Times New Roman" w:cs="Times New Roman"/>
                <w:sz w:val="20"/>
                <w:szCs w:val="20"/>
              </w:rPr>
              <w:t>владеть устной и письменной речью</w:t>
            </w:r>
          </w:p>
          <w:p w:rsidR="00800008" w:rsidRPr="00A9193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19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</w:p>
          <w:p w:rsidR="00800008" w:rsidRPr="00A9193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193A">
              <w:rPr>
                <w:rFonts w:ascii="Times New Roman" w:hAnsi="Times New Roman" w:cs="Times New Roman"/>
                <w:sz w:val="20"/>
                <w:szCs w:val="20"/>
              </w:rPr>
              <w:t>преобразование практической задачи в познавательную</w:t>
            </w:r>
          </w:p>
          <w:p w:rsidR="00800008" w:rsidRPr="00A9193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193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A9193A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193A">
              <w:rPr>
                <w:rFonts w:ascii="Times New Roman" w:hAnsi="Times New Roman" w:cs="Times New Roman"/>
                <w:sz w:val="20"/>
                <w:szCs w:val="20"/>
              </w:rPr>
              <w:t>объяснять явления, выявляемые в ходе исследования</w:t>
            </w:r>
          </w:p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9193A">
              <w:rPr>
                <w:rFonts w:ascii="Times New Roman" w:hAnsi="Times New Roman" w:cs="Times New Roman"/>
                <w:sz w:val="20"/>
                <w:szCs w:val="20"/>
              </w:rPr>
              <w:t>Товарищество и взаимопомощь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C03CE5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8">
              <w:rPr>
                <w:rFonts w:ascii="Times New Roman" w:hAnsi="Times New Roman" w:cs="Times New Roman"/>
                <w:sz w:val="20"/>
                <w:szCs w:val="20"/>
              </w:rPr>
              <w:t>Я живу в маленьком городе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8">
              <w:rPr>
                <w:rFonts w:ascii="Times New Roman" w:hAnsi="Times New Roman" w:cs="Times New Roman"/>
                <w:sz w:val="20"/>
                <w:szCs w:val="20"/>
              </w:rPr>
              <w:t>знакомство со статьями юных американских журналистов, рассказывающих о своем родном городе и деревне в журнале </w:t>
            </w:r>
            <w:r w:rsidRPr="00FF2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ScholasticNews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FF2E1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FF2E1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8">
              <w:rPr>
                <w:rFonts w:ascii="Times New Roman" w:hAnsi="Times New Roman" w:cs="Times New Roman"/>
                <w:sz w:val="20"/>
                <w:szCs w:val="20"/>
              </w:rPr>
              <w:t>осуществлять взаимный контроль</w:t>
            </w:r>
          </w:p>
          <w:p w:rsidR="00800008" w:rsidRPr="00FF2E1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</w:p>
          <w:p w:rsidR="00800008" w:rsidRPr="00FF2E1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8">
              <w:rPr>
                <w:rFonts w:ascii="Times New Roman" w:hAnsi="Times New Roman" w:cs="Times New Roman"/>
                <w:sz w:val="20"/>
                <w:szCs w:val="20"/>
              </w:rPr>
              <w:t>самостоятельно оценивать правильность выполнения действий</w:t>
            </w:r>
          </w:p>
          <w:p w:rsidR="00800008" w:rsidRPr="00FF2E1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FF2E1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8">
              <w:rPr>
                <w:rFonts w:ascii="Times New Roman" w:hAnsi="Times New Roman" w:cs="Times New Roman"/>
                <w:sz w:val="20"/>
                <w:szCs w:val="20"/>
              </w:rPr>
              <w:t>строить логические рассуждения</w:t>
            </w:r>
          </w:p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8">
              <w:rPr>
                <w:rFonts w:ascii="Times New Roman" w:hAnsi="Times New Roman" w:cs="Times New Roman"/>
                <w:sz w:val="20"/>
                <w:szCs w:val="20"/>
              </w:rPr>
              <w:t>Бережное отношение к результатам к результатам своего труда, труда других людей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C03CE5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8">
              <w:rPr>
                <w:rFonts w:ascii="Times New Roman" w:hAnsi="Times New Roman" w:cs="Times New Roman"/>
                <w:sz w:val="20"/>
                <w:szCs w:val="20"/>
              </w:rPr>
              <w:t>Как я могу добраться до зоопарка?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8">
              <w:rPr>
                <w:rFonts w:ascii="Times New Roman" w:hAnsi="Times New Roman" w:cs="Times New Roman"/>
                <w:sz w:val="20"/>
                <w:szCs w:val="20"/>
              </w:rPr>
              <w:t>знакомство со сказкой Айлин Спинелли </w:t>
            </w:r>
            <w:r w:rsidRPr="00FF2E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Aunt Millie's Handbag</w:t>
            </w:r>
            <w:r w:rsidRPr="00FF2E18">
              <w:rPr>
                <w:rFonts w:ascii="Times New Roman" w:hAnsi="Times New Roman" w:cs="Times New Roman"/>
                <w:sz w:val="20"/>
                <w:szCs w:val="20"/>
              </w:rPr>
              <w:t>, с некоторыми особенностями речевого этикета, принятого в Британии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FF2E1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FF2E1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8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коммуникативных задач</w:t>
            </w:r>
          </w:p>
          <w:p w:rsidR="00800008" w:rsidRPr="00FF2E1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</w:p>
          <w:p w:rsidR="00800008" w:rsidRPr="00FF2E1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8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свои возможности достижения цели</w:t>
            </w:r>
          </w:p>
          <w:p w:rsidR="00800008" w:rsidRPr="00FF2E1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FF2E1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8">
              <w:rPr>
                <w:rFonts w:ascii="Times New Roman" w:hAnsi="Times New Roman" w:cs="Times New Roman"/>
                <w:sz w:val="20"/>
                <w:szCs w:val="20"/>
              </w:rPr>
              <w:t>объяснять явления и процессы</w:t>
            </w:r>
          </w:p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2E18">
              <w:rPr>
                <w:rFonts w:ascii="Times New Roman" w:hAnsi="Times New Roman" w:cs="Times New Roman"/>
                <w:sz w:val="20"/>
                <w:szCs w:val="20"/>
              </w:rPr>
              <w:t>Навыки сотрудничества в процессе учебной деятельности со сверстниками и взрослыми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C03CE5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4B1F">
              <w:rPr>
                <w:rFonts w:ascii="Times New Roman" w:hAnsi="Times New Roman" w:cs="Times New Roman"/>
                <w:sz w:val="20"/>
                <w:szCs w:val="20"/>
              </w:rPr>
              <w:t>Мой родной город особенный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аудирования, монологической речи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B1F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достопримечательностями Боброва (Россия), с сайтом в Интернете </w:t>
            </w:r>
            <w:r w:rsidRPr="00B74B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CBBC Newsround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B74B1F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4B1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B74B1F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4B1F">
              <w:rPr>
                <w:rFonts w:ascii="Times New Roman" w:hAnsi="Times New Roman" w:cs="Times New Roman"/>
                <w:sz w:val="20"/>
                <w:szCs w:val="20"/>
              </w:rPr>
              <w:t>устанавливать рабочие отношения в группе</w:t>
            </w:r>
          </w:p>
          <w:p w:rsidR="00800008" w:rsidRPr="00B74B1F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4B1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</w:p>
          <w:p w:rsidR="00800008" w:rsidRPr="00B74B1F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4B1F">
              <w:rPr>
                <w:rFonts w:ascii="Times New Roman" w:hAnsi="Times New Roman" w:cs="Times New Roman"/>
                <w:sz w:val="20"/>
                <w:szCs w:val="20"/>
              </w:rPr>
              <w:t>принимать решения в проблемной ситуации</w:t>
            </w:r>
          </w:p>
          <w:p w:rsidR="00800008" w:rsidRPr="00B74B1F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4B1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B74B1F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4B1F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4B1F">
              <w:rPr>
                <w:rFonts w:ascii="Times New Roman" w:hAnsi="Times New Roman" w:cs="Times New Roman"/>
                <w:sz w:val="20"/>
                <w:szCs w:val="20"/>
              </w:rPr>
              <w:t>патриотизм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2">
              <w:rPr>
                <w:rFonts w:ascii="Times New Roman" w:hAnsi="Times New Roman" w:cs="Times New Roman"/>
                <w:sz w:val="20"/>
                <w:szCs w:val="20"/>
              </w:rPr>
              <w:t>Проект «Любимое время года»</w:t>
            </w:r>
          </w:p>
        </w:tc>
      </w:tr>
      <w:tr w:rsidR="00800008" w:rsidRPr="00C03CE5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B74B1F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4B3">
              <w:rPr>
                <w:rFonts w:ascii="Times New Roman" w:hAnsi="Times New Roman" w:cs="Times New Roman"/>
                <w:sz w:val="20"/>
                <w:szCs w:val="20"/>
              </w:rPr>
              <w:t>Подготовка проекта «Мой город особенный»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B74B1F" w:rsidRDefault="00800008" w:rsidP="001C2A4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4B3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проекта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3474B3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474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3474B3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474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умение полно и точно выражать мысли в соответствии с задачами и условиями коммуникации</w:t>
            </w:r>
          </w:p>
          <w:p w:rsidR="00800008" w:rsidRPr="003474B3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474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 </w:t>
            </w:r>
            <w:r w:rsidRPr="003474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умение принимать решения в проблем</w:t>
            </w:r>
          </w:p>
          <w:p w:rsidR="00800008" w:rsidRPr="003474B3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474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ной ситуации</w:t>
            </w:r>
          </w:p>
          <w:p w:rsidR="00800008" w:rsidRPr="003474B3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474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3474B3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474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осуществлять выбор наиболее эффективных способов решения задач</w:t>
            </w:r>
            <w:r w:rsidRPr="003474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p w:rsidR="00800008" w:rsidRPr="003474B3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474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Отношение к учебе как к творческой деятельности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Pr="00C7759D">
              <w:rPr>
                <w:rFonts w:ascii="Times New Roman" w:hAnsi="Times New Roman" w:cs="Times New Roman"/>
                <w:sz w:val="20"/>
                <w:szCs w:val="20"/>
              </w:rPr>
              <w:t xml:space="preserve"> «Мой город особенный»</w:t>
            </w:r>
          </w:p>
        </w:tc>
      </w:tr>
      <w:tr w:rsidR="00800008" w:rsidRPr="00C03CE5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B74B1F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74B3">
              <w:rPr>
                <w:rFonts w:ascii="Times New Roman" w:hAnsi="Times New Roman" w:cs="Times New Roman"/>
                <w:sz w:val="20"/>
                <w:szCs w:val="20"/>
              </w:rPr>
              <w:t>Защита проекта «Мой город особенный»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B74B1F" w:rsidRDefault="00800008" w:rsidP="001C2A4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4B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и защита проекта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3474B3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474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3474B3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474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умение полно и точно выражать мысли в соответствии с задачами и условиями коммуникации</w:t>
            </w:r>
          </w:p>
          <w:p w:rsidR="00800008" w:rsidRPr="003474B3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474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 </w:t>
            </w:r>
            <w:r w:rsidRPr="003474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умение принимать решения в проблем</w:t>
            </w:r>
          </w:p>
          <w:p w:rsidR="00800008" w:rsidRPr="003474B3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474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ной ситуации</w:t>
            </w:r>
          </w:p>
          <w:p w:rsidR="00800008" w:rsidRPr="003474B3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474B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3474B3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474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  <w:p w:rsidR="00800008" w:rsidRPr="003474B3" w:rsidRDefault="00800008" w:rsidP="001C2A4F">
            <w:pPr>
              <w:pStyle w:val="a3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474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Ценностное отношение к учебе и творчеству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8E4512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C03CE5" w:rsidTr="001C2A4F">
        <w:trPr>
          <w:cantSplit/>
          <w:trHeight w:val="269"/>
        </w:trPr>
        <w:tc>
          <w:tcPr>
            <w:tcW w:w="1609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Default="00800008" w:rsidP="001C2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7</w:t>
            </w:r>
            <w:r w:rsidRPr="00665446">
              <w:rPr>
                <w:rFonts w:ascii="Times New Roman" w:eastAsia="Times New Roman" w:hAnsi="Times New Roman" w:cs="Times New Roman"/>
                <w:sz w:val="20"/>
                <w:szCs w:val="20"/>
              </w:rPr>
              <w:t>.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Работа моей мечты</w:t>
            </w:r>
            <w:r w:rsidRPr="00665446">
              <w:rPr>
                <w:rFonts w:ascii="Times New Roman" w:eastAsia="Times New Roman" w:hAnsi="Times New Roman" w:cs="Times New Roman"/>
                <w:sz w:val="20"/>
                <w:szCs w:val="20"/>
              </w:rPr>
              <w:t>»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r w:rsidRPr="00665446">
              <w:rPr>
                <w:rFonts w:ascii="Times New Roman" w:eastAsia="Times New Roman" w:hAnsi="Times New Roman" w:cs="Times New Roman"/>
                <w:sz w:val="20"/>
                <w:szCs w:val="20"/>
              </w:rPr>
              <w:t>ч)</w:t>
            </w:r>
          </w:p>
          <w:p w:rsidR="00800008" w:rsidRPr="00A0065A" w:rsidRDefault="00800008" w:rsidP="001C2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0008" w:rsidRPr="00514506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4506">
              <w:rPr>
                <w:rFonts w:ascii="Times New Roman" w:hAnsi="Times New Roman" w:cs="Times New Roman"/>
                <w:sz w:val="20"/>
                <w:szCs w:val="20"/>
              </w:rPr>
              <w:t>Какие профессии ты любишь?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51450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4506">
              <w:rPr>
                <w:rFonts w:ascii="Times New Roman" w:hAnsi="Times New Roman" w:cs="Times New Roman"/>
                <w:sz w:val="20"/>
                <w:szCs w:val="20"/>
              </w:rPr>
              <w:t>знакомство с популярными у британских детей профессиями. Со</w:t>
            </w:r>
            <w:r w:rsidRPr="00514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14506">
              <w:rPr>
                <w:rFonts w:ascii="Times New Roman" w:hAnsi="Times New Roman" w:cs="Times New Roman"/>
                <w:sz w:val="20"/>
                <w:szCs w:val="20"/>
              </w:rPr>
              <w:t>сказкой</w:t>
            </w:r>
            <w:r w:rsidRPr="00514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145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14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14506">
              <w:rPr>
                <w:rFonts w:ascii="Times New Roman" w:hAnsi="Times New Roman" w:cs="Times New Roman"/>
                <w:sz w:val="20"/>
                <w:szCs w:val="20"/>
              </w:rPr>
              <w:t>Скэрри</w:t>
            </w:r>
            <w:r w:rsidRPr="00514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450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The Bunny Book</w:t>
            </w:r>
            <w:r w:rsidRPr="00514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5145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14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14506">
              <w:rPr>
                <w:rFonts w:ascii="Times New Roman" w:hAnsi="Times New Roman" w:cs="Times New Roman"/>
                <w:sz w:val="20"/>
                <w:szCs w:val="20"/>
              </w:rPr>
              <w:t>песней</w:t>
            </w:r>
            <w:r w:rsidRPr="005145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1450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Ellie Is a Doctor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51450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450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51450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4506">
              <w:rPr>
                <w:rFonts w:ascii="Times New Roman" w:hAnsi="Times New Roman" w:cs="Times New Roman"/>
                <w:sz w:val="20"/>
                <w:szCs w:val="20"/>
              </w:rPr>
              <w:t>владеть устной речью</w:t>
            </w:r>
          </w:p>
          <w:p w:rsidR="00800008" w:rsidRPr="0051450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450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</w:p>
          <w:p w:rsidR="00800008" w:rsidRPr="0051450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4506">
              <w:rPr>
                <w:rFonts w:ascii="Times New Roman" w:hAnsi="Times New Roman" w:cs="Times New Roman"/>
                <w:sz w:val="20"/>
                <w:szCs w:val="20"/>
              </w:rPr>
              <w:t>преобразование практической задачи в познавательную</w:t>
            </w:r>
          </w:p>
          <w:p w:rsidR="00800008" w:rsidRPr="0051450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450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51450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4506">
              <w:rPr>
                <w:rFonts w:ascii="Times New Roman" w:hAnsi="Times New Roman" w:cs="Times New Roman"/>
                <w:sz w:val="20"/>
                <w:szCs w:val="20"/>
              </w:rPr>
              <w:t>строить логические рассуждения</w:t>
            </w:r>
          </w:p>
          <w:p w:rsidR="00800008" w:rsidRPr="0051450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4506">
              <w:rPr>
                <w:rFonts w:ascii="Times New Roman" w:hAnsi="Times New Roman" w:cs="Times New Roman"/>
                <w:sz w:val="20"/>
                <w:szCs w:val="20"/>
              </w:rPr>
              <w:t>Осознание важности различных профессий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51450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C03CE5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4506">
              <w:rPr>
                <w:rFonts w:ascii="Times New Roman" w:hAnsi="Times New Roman" w:cs="Times New Roman"/>
                <w:sz w:val="20"/>
                <w:szCs w:val="20"/>
              </w:rPr>
              <w:t>Я собираюсь стать доктором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диалогической речи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4506">
              <w:rPr>
                <w:rFonts w:ascii="Times New Roman" w:hAnsi="Times New Roman" w:cs="Times New Roman"/>
                <w:sz w:val="20"/>
                <w:szCs w:val="20"/>
              </w:rPr>
              <w:t>знакомство с отрывком из рассказа </w:t>
            </w:r>
            <w:r w:rsidRPr="005145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George or not?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51450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450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51450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4506">
              <w:rPr>
                <w:rFonts w:ascii="Times New Roman" w:hAnsi="Times New Roman" w:cs="Times New Roman"/>
                <w:sz w:val="20"/>
                <w:szCs w:val="20"/>
              </w:rPr>
              <w:t>устанавливать рабочие отношения в группе</w:t>
            </w:r>
          </w:p>
          <w:p w:rsidR="00800008" w:rsidRPr="0051450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450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</w:p>
          <w:p w:rsidR="00800008" w:rsidRPr="0051450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4506">
              <w:rPr>
                <w:rFonts w:ascii="Times New Roman" w:hAnsi="Times New Roman" w:cs="Times New Roman"/>
                <w:sz w:val="20"/>
                <w:szCs w:val="20"/>
              </w:rPr>
              <w:t>осуществлять познавательную рефлексию в отношении действий по решению учебных и познавательных задач</w:t>
            </w:r>
          </w:p>
          <w:p w:rsidR="00800008" w:rsidRPr="0051450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450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51450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4506">
              <w:rPr>
                <w:rFonts w:ascii="Times New Roman" w:hAnsi="Times New Roman" w:cs="Times New Roman"/>
                <w:sz w:val="20"/>
                <w:szCs w:val="20"/>
              </w:rPr>
              <w:t>объяснять явления, выявляемые в ходе исследования</w:t>
            </w:r>
          </w:p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4506">
              <w:rPr>
                <w:rFonts w:ascii="Times New Roman" w:hAnsi="Times New Roman" w:cs="Times New Roman"/>
                <w:sz w:val="20"/>
                <w:szCs w:val="20"/>
              </w:rPr>
              <w:t>Самоопределение в профессии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C03CE5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4506">
              <w:rPr>
                <w:rFonts w:ascii="Times New Roman" w:hAnsi="Times New Roman" w:cs="Times New Roman"/>
                <w:sz w:val="20"/>
                <w:szCs w:val="20"/>
              </w:rPr>
              <w:t>Истории талантливых детей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4506">
              <w:rPr>
                <w:rFonts w:ascii="Times New Roman" w:hAnsi="Times New Roman" w:cs="Times New Roman"/>
                <w:sz w:val="20"/>
                <w:szCs w:val="20"/>
              </w:rPr>
              <w:t>знакомство с информацией о талантливых детях из США и России, с отрывком из биографической повести Л.Сэнтри </w:t>
            </w:r>
            <w:r w:rsidRPr="005145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Louisa May Alcott, YoungWriter</w:t>
            </w:r>
            <w:r w:rsidRPr="005145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51450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450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51450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4506">
              <w:rPr>
                <w:rFonts w:ascii="Times New Roman" w:hAnsi="Times New Roman" w:cs="Times New Roman"/>
                <w:sz w:val="20"/>
                <w:szCs w:val="20"/>
              </w:rPr>
              <w:t>владеть устной и письменной речью</w:t>
            </w:r>
          </w:p>
          <w:p w:rsidR="00800008" w:rsidRPr="0051450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450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</w:p>
          <w:p w:rsidR="00800008" w:rsidRPr="0051450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4506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свои возможности достижения цели</w:t>
            </w:r>
          </w:p>
          <w:p w:rsidR="00800008" w:rsidRPr="0051450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450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51450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4506">
              <w:rPr>
                <w:rFonts w:ascii="Times New Roman" w:hAnsi="Times New Roman" w:cs="Times New Roman"/>
                <w:sz w:val="20"/>
                <w:szCs w:val="20"/>
              </w:rPr>
              <w:t>владеть основами изучающего чтения</w:t>
            </w:r>
          </w:p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4506">
              <w:rPr>
                <w:rFonts w:ascii="Times New Roman" w:hAnsi="Times New Roman" w:cs="Times New Roman"/>
                <w:sz w:val="20"/>
                <w:szCs w:val="20"/>
              </w:rPr>
              <w:t>Уважение к культуре других народов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C03CE5" w:rsidTr="001C2A4F">
        <w:trPr>
          <w:cantSplit/>
          <w:trHeight w:val="414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4506">
              <w:rPr>
                <w:rFonts w:ascii="Times New Roman" w:hAnsi="Times New Roman" w:cs="Times New Roman"/>
                <w:sz w:val="20"/>
                <w:szCs w:val="20"/>
              </w:rPr>
              <w:t>Какая профессия самая лучшая для тебя?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6B27">
              <w:rPr>
                <w:rFonts w:ascii="Times New Roman" w:hAnsi="Times New Roman" w:cs="Times New Roman"/>
                <w:sz w:val="20"/>
                <w:szCs w:val="20"/>
              </w:rPr>
              <w:t>знакомство с информацией о Wannado City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56B27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6B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656B27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6B27">
              <w:rPr>
                <w:rFonts w:ascii="Times New Roman" w:hAnsi="Times New Roman" w:cs="Times New Roman"/>
                <w:sz w:val="20"/>
                <w:szCs w:val="20"/>
              </w:rPr>
              <w:t>адекватно использо</w:t>
            </w:r>
          </w:p>
          <w:p w:rsidR="00800008" w:rsidRPr="00656B27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6B27">
              <w:rPr>
                <w:rFonts w:ascii="Times New Roman" w:hAnsi="Times New Roman" w:cs="Times New Roman"/>
                <w:sz w:val="20"/>
                <w:szCs w:val="20"/>
              </w:rPr>
              <w:t>вать речевые средства для решения коммуникативных задач</w:t>
            </w:r>
          </w:p>
          <w:p w:rsidR="00800008" w:rsidRPr="00656B27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6B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</w:p>
          <w:p w:rsidR="00800008" w:rsidRPr="00656B27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6B27">
              <w:rPr>
                <w:rFonts w:ascii="Times New Roman" w:hAnsi="Times New Roman" w:cs="Times New Roman"/>
                <w:sz w:val="20"/>
                <w:szCs w:val="20"/>
              </w:rPr>
              <w:t>уметь самостоятельно оценивать правильность выполнения действий</w:t>
            </w:r>
          </w:p>
          <w:p w:rsidR="00800008" w:rsidRPr="00656B27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6B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656B27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6B27">
              <w:rPr>
                <w:rFonts w:ascii="Times New Roman" w:hAnsi="Times New Roman" w:cs="Times New Roman"/>
                <w:sz w:val="20"/>
                <w:szCs w:val="20"/>
              </w:rPr>
              <w:t>владеть основами ознакомительного чтения</w:t>
            </w:r>
          </w:p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6B27">
              <w:rPr>
                <w:rFonts w:ascii="Times New Roman" w:hAnsi="Times New Roman" w:cs="Times New Roman"/>
                <w:sz w:val="20"/>
                <w:szCs w:val="20"/>
              </w:rPr>
              <w:t>Доброжелательное отношение к другим участникам учебного процесса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C03CE5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1F2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№6 по теме «Профессия моей мечты» 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2A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4F4A8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A8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A81">
              <w:rPr>
                <w:rFonts w:ascii="Times New Roman" w:hAnsi="Times New Roman" w:cs="Times New Roman"/>
                <w:sz w:val="20"/>
                <w:szCs w:val="20"/>
              </w:rPr>
              <w:t>(контроль основных лексико-грамматических и речевых навыков)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1F2B">
              <w:rPr>
                <w:rFonts w:ascii="Times New Roman" w:hAnsi="Times New Roman" w:cs="Times New Roman"/>
                <w:sz w:val="20"/>
                <w:szCs w:val="20"/>
              </w:rPr>
              <w:t>Лексика и грамматика раздела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771F2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1F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771F2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1F2B">
              <w:rPr>
                <w:rFonts w:ascii="Times New Roman" w:hAnsi="Times New Roman" w:cs="Times New Roman"/>
                <w:sz w:val="20"/>
                <w:szCs w:val="20"/>
              </w:rPr>
              <w:t>владеть устной и письменной речью</w:t>
            </w:r>
          </w:p>
          <w:p w:rsidR="00800008" w:rsidRPr="00771F2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1F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 </w:t>
            </w:r>
            <w:r w:rsidRPr="00771F2B">
              <w:rPr>
                <w:rFonts w:ascii="Times New Roman" w:hAnsi="Times New Roman" w:cs="Times New Roman"/>
                <w:sz w:val="20"/>
                <w:szCs w:val="20"/>
              </w:rPr>
              <w:t>саморегуляция как способность к мобилизации сил и волевому усилию </w:t>
            </w:r>
          </w:p>
          <w:p w:rsidR="00800008" w:rsidRPr="00771F2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1F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771F2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1F2B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1F2B">
              <w:rPr>
                <w:rFonts w:ascii="Times New Roman" w:hAnsi="Times New Roman" w:cs="Times New Roman"/>
                <w:sz w:val="20"/>
                <w:szCs w:val="20"/>
              </w:rPr>
              <w:t>Самоорганизация, самостоятельность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0008" w:rsidRDefault="00800008" w:rsidP="00800008">
      <w:pPr>
        <w:rPr>
          <w:rFonts w:ascii="Times New Roman" w:hAnsi="Times New Roman" w:cs="Times New Roman"/>
          <w:sz w:val="24"/>
          <w:szCs w:val="24"/>
        </w:rPr>
      </w:pPr>
    </w:p>
    <w:p w:rsidR="00800008" w:rsidRDefault="00800008" w:rsidP="008000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четверть (16 часов)</w:t>
      </w:r>
    </w:p>
    <w:tbl>
      <w:tblPr>
        <w:tblW w:w="16097" w:type="dxa"/>
        <w:tblInd w:w="-4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829"/>
        <w:gridCol w:w="2649"/>
        <w:gridCol w:w="1056"/>
        <w:gridCol w:w="2662"/>
        <w:gridCol w:w="3134"/>
        <w:gridCol w:w="3240"/>
        <w:gridCol w:w="1614"/>
      </w:tblGrid>
      <w:tr w:rsidR="00800008" w:rsidRPr="00A17FC9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0065A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5A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800008" w:rsidRPr="00A0065A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0065A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5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0065A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5A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800008" w:rsidRPr="00A0065A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0065A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5A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0065A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часть </w:t>
            </w:r>
            <w:r w:rsidRPr="00A0065A">
              <w:rPr>
                <w:rFonts w:ascii="Times New Roman" w:hAnsi="Times New Roman" w:cs="Times New Roman"/>
                <w:sz w:val="20"/>
                <w:szCs w:val="20"/>
              </w:rPr>
              <w:t>(контрольные,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0065A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A0065A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0065A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5A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0065A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5A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800008" w:rsidRPr="00A0065A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0065A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5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0065A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5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0065A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5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0065A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5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0065A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5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0065A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5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0065A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5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0065A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65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800008" w:rsidRPr="00A0065A" w:rsidTr="001C2A4F">
        <w:trPr>
          <w:cantSplit/>
          <w:trHeight w:val="269"/>
        </w:trPr>
        <w:tc>
          <w:tcPr>
            <w:tcW w:w="1609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3D606C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06C">
              <w:rPr>
                <w:rFonts w:ascii="Times New Roman" w:hAnsi="Times New Roman" w:cs="Times New Roman"/>
                <w:b/>
                <w:sz w:val="20"/>
                <w:szCs w:val="20"/>
              </w:rPr>
              <w:t>Раздел 7. «</w:t>
            </w:r>
            <w:r w:rsidRPr="003D60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моей мечты</w:t>
            </w:r>
            <w:r w:rsidRPr="003D606C">
              <w:rPr>
                <w:rFonts w:ascii="Times New Roman" w:hAnsi="Times New Roman" w:cs="Times New Roman"/>
                <w:b/>
                <w:sz w:val="20"/>
                <w:szCs w:val="20"/>
              </w:rPr>
              <w:t>»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D60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  <w:p w:rsidR="00800008" w:rsidRPr="00A0065A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0008" w:rsidRPr="00A0065A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4D45DF" w:rsidRDefault="00800008" w:rsidP="001C2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0065A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57195" w:rsidRDefault="00800008" w:rsidP="001C2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195">
              <w:rPr>
                <w:rFonts w:ascii="Times New Roman" w:hAnsi="Times New Roman" w:cs="Times New Roman"/>
                <w:sz w:val="20"/>
                <w:szCs w:val="20"/>
              </w:rPr>
              <w:t>Подготовка проекта «Профессия моей мечты»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0065A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080DC4" w:rsidRDefault="00800008" w:rsidP="001C2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57195" w:rsidRDefault="00800008" w:rsidP="001C2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195">
              <w:rPr>
                <w:rFonts w:ascii="Times New Roman" w:hAnsi="Times New Roman" w:cs="Times New Roman"/>
                <w:sz w:val="20"/>
                <w:szCs w:val="20"/>
              </w:rPr>
              <w:t>Разработка проекта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57195" w:rsidRDefault="00800008" w:rsidP="001C2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19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657195" w:rsidRDefault="00800008" w:rsidP="001C2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195">
              <w:rPr>
                <w:rFonts w:ascii="Times New Roman" w:hAnsi="Times New Roman" w:cs="Times New Roman"/>
                <w:sz w:val="20"/>
                <w:szCs w:val="20"/>
              </w:rPr>
              <w:t>умение полно и точно выражать мысли в соответствии с задачами и условиями коммуникации</w:t>
            </w:r>
          </w:p>
          <w:p w:rsidR="00800008" w:rsidRPr="00657195" w:rsidRDefault="00800008" w:rsidP="001C2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19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Регулятивные: </w:t>
            </w:r>
            <w:r w:rsidRPr="00657195">
              <w:rPr>
                <w:rFonts w:ascii="Times New Roman" w:hAnsi="Times New Roman" w:cs="Times New Roman"/>
                <w:sz w:val="20"/>
                <w:szCs w:val="20"/>
              </w:rPr>
              <w:t>умение принимать решения в проблем</w:t>
            </w:r>
          </w:p>
          <w:p w:rsidR="00800008" w:rsidRPr="00657195" w:rsidRDefault="00800008" w:rsidP="001C2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195">
              <w:rPr>
                <w:rFonts w:ascii="Times New Roman" w:hAnsi="Times New Roman" w:cs="Times New Roman"/>
                <w:sz w:val="20"/>
                <w:szCs w:val="20"/>
              </w:rPr>
              <w:t>ной ситуации</w:t>
            </w:r>
          </w:p>
          <w:p w:rsidR="00800008" w:rsidRPr="00657195" w:rsidRDefault="00800008" w:rsidP="001C2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19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Default="00800008" w:rsidP="001C2A4F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57195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эффективных способов решения задач</w:t>
            </w:r>
            <w:r w:rsidRPr="0065719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:</w:t>
            </w:r>
          </w:p>
          <w:p w:rsidR="00800008" w:rsidRPr="00657195" w:rsidRDefault="00800008" w:rsidP="001C2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195">
              <w:rPr>
                <w:rFonts w:ascii="Times New Roman" w:hAnsi="Times New Roman" w:cs="Times New Roman"/>
                <w:sz w:val="20"/>
                <w:szCs w:val="20"/>
              </w:rPr>
              <w:t>Ценностное отношение к учебе</w:t>
            </w:r>
          </w:p>
          <w:p w:rsidR="00800008" w:rsidRPr="00A0065A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C81A69" w:rsidRDefault="00800008" w:rsidP="001C2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A69">
              <w:rPr>
                <w:rFonts w:ascii="Times New Roman" w:hAnsi="Times New Roman" w:cs="Times New Roman"/>
                <w:sz w:val="20"/>
                <w:szCs w:val="20"/>
              </w:rPr>
              <w:t>Проект «Профессия моей мечты»</w:t>
            </w:r>
          </w:p>
        </w:tc>
      </w:tr>
      <w:tr w:rsidR="00800008" w:rsidRPr="00A0065A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4D45DF" w:rsidRDefault="00800008" w:rsidP="001C2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0065A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57195" w:rsidRDefault="00800008" w:rsidP="001C2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195">
              <w:rPr>
                <w:rFonts w:ascii="Times New Roman" w:hAnsi="Times New Roman" w:cs="Times New Roman"/>
                <w:sz w:val="20"/>
                <w:szCs w:val="20"/>
              </w:rPr>
              <w:t>Защита проекта «Профессия моей мечты»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9B39FB" w:rsidRDefault="00800008" w:rsidP="001C2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0065A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57195" w:rsidRDefault="00800008" w:rsidP="001C2A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195">
              <w:rPr>
                <w:rFonts w:ascii="Times New Roman" w:hAnsi="Times New Roman" w:cs="Times New Roman"/>
                <w:sz w:val="20"/>
                <w:szCs w:val="20"/>
              </w:rPr>
              <w:t>Подготовка и защита проекта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57195" w:rsidRDefault="00800008" w:rsidP="001C2A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5719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657195" w:rsidRDefault="00800008" w:rsidP="001C2A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571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умение полно и точно выражать мысли в соответствии с задачами и условиями коммуникации</w:t>
            </w:r>
          </w:p>
          <w:p w:rsidR="00800008" w:rsidRPr="00657195" w:rsidRDefault="00800008" w:rsidP="001C2A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5719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 </w:t>
            </w:r>
            <w:r w:rsidRPr="006571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умение принимать решения в проблем</w:t>
            </w:r>
          </w:p>
          <w:p w:rsidR="00800008" w:rsidRPr="00657195" w:rsidRDefault="00800008" w:rsidP="001C2A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571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ной ситуации</w:t>
            </w:r>
          </w:p>
          <w:p w:rsidR="00800008" w:rsidRPr="00657195" w:rsidRDefault="00800008" w:rsidP="001C2A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5719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657195" w:rsidRDefault="00800008" w:rsidP="001C2A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571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  <w:p w:rsidR="00800008" w:rsidRPr="00657195" w:rsidRDefault="00800008" w:rsidP="001C2A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5719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Опыт взаимодействия с другими участниками учебного процесса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A0065A" w:rsidRDefault="00800008" w:rsidP="001C2A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00008" w:rsidRPr="00C03CE5" w:rsidTr="001C2A4F">
        <w:trPr>
          <w:cantSplit/>
          <w:trHeight w:val="269"/>
        </w:trPr>
        <w:tc>
          <w:tcPr>
            <w:tcW w:w="1609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Default="00800008" w:rsidP="001C2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8</w:t>
            </w:r>
            <w:r w:rsidRPr="00665446">
              <w:rPr>
                <w:rFonts w:ascii="Times New Roman" w:eastAsia="Times New Roman" w:hAnsi="Times New Roman" w:cs="Times New Roman"/>
                <w:sz w:val="20"/>
                <w:szCs w:val="20"/>
              </w:rPr>
              <w:t>. «</w:t>
            </w:r>
            <w:r w:rsidRPr="00465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Лучшие момен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 года</w:t>
            </w:r>
            <w:r w:rsidRPr="00665446">
              <w:rPr>
                <w:rFonts w:ascii="Times New Roman" w:eastAsia="Times New Roman" w:hAnsi="Times New Roman" w:cs="Times New Roman"/>
                <w:sz w:val="20"/>
                <w:szCs w:val="20"/>
              </w:rPr>
              <w:t>»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 часов</w:t>
            </w:r>
            <w:r w:rsidRPr="0066544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00008" w:rsidRPr="002A3A2B" w:rsidRDefault="00800008" w:rsidP="001C2A4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0008" w:rsidRPr="00C03CE5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A81">
              <w:rPr>
                <w:rFonts w:ascii="Times New Roman" w:hAnsi="Times New Roman" w:cs="Times New Roman"/>
                <w:sz w:val="20"/>
                <w:szCs w:val="20"/>
              </w:rPr>
              <w:t>Что на календаре?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A81">
              <w:rPr>
                <w:rFonts w:ascii="Times New Roman" w:hAnsi="Times New Roman" w:cs="Times New Roman"/>
                <w:sz w:val="20"/>
                <w:szCs w:val="20"/>
              </w:rPr>
              <w:t>знакомство с праздником Father's Day, с произведениями английского писателя Р.Дала (Roald Dahl) и его музеем (Roald Dahl Museum and Story Centre), с реалиями the National Children's Book week, SevenStories – theCentreforChildren’sbooks, с информацией об актрисе Эмме Уотсон (EmmaWatson)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4F4A8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A8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4F4A8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A81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решения коммуникативных задач</w:t>
            </w:r>
          </w:p>
          <w:p w:rsidR="00800008" w:rsidRPr="004F4A8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A8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</w:p>
          <w:p w:rsidR="00800008" w:rsidRPr="004F4A8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A81">
              <w:rPr>
                <w:rFonts w:ascii="Times New Roman" w:hAnsi="Times New Roman" w:cs="Times New Roman"/>
                <w:sz w:val="20"/>
                <w:szCs w:val="20"/>
              </w:rPr>
              <w:t>преобразование практической задачи в познавательную</w:t>
            </w:r>
          </w:p>
          <w:p w:rsidR="00800008" w:rsidRPr="004F4A8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A8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4F4A8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A81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A81">
              <w:rPr>
                <w:rFonts w:ascii="Times New Roman" w:hAnsi="Times New Roman" w:cs="Times New Roman"/>
                <w:sz w:val="20"/>
                <w:szCs w:val="20"/>
              </w:rPr>
              <w:t>Опыт постижения ценностей национальной культуры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C03CE5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A81">
              <w:rPr>
                <w:rFonts w:ascii="Times New Roman" w:hAnsi="Times New Roman" w:cs="Times New Roman"/>
                <w:sz w:val="20"/>
                <w:szCs w:val="20"/>
              </w:rPr>
              <w:t>Мы собираемся на пикник!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A81">
              <w:rPr>
                <w:rFonts w:ascii="Times New Roman" w:hAnsi="Times New Roman" w:cs="Times New Roman"/>
                <w:sz w:val="20"/>
                <w:szCs w:val="20"/>
              </w:rPr>
              <w:t>знакомство с отрывком из книги Дж.Блум </w:t>
            </w:r>
            <w:r w:rsidRPr="004F4A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Superfudge</w:t>
            </w:r>
            <w:r w:rsidRPr="004F4A81">
              <w:rPr>
                <w:rFonts w:ascii="Times New Roman" w:hAnsi="Times New Roman" w:cs="Times New Roman"/>
                <w:sz w:val="20"/>
                <w:szCs w:val="20"/>
              </w:rPr>
              <w:t>, с объявлениями разного характера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4F4A8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A8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4F4A8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A81">
              <w:rPr>
                <w:rFonts w:ascii="Times New Roman" w:hAnsi="Times New Roman" w:cs="Times New Roman"/>
                <w:sz w:val="20"/>
                <w:szCs w:val="20"/>
              </w:rPr>
              <w:t>планировать учебное сотрудничество с учителем и сверстниками</w:t>
            </w:r>
          </w:p>
          <w:p w:rsidR="00800008" w:rsidRPr="004F4A8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A8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</w:p>
          <w:p w:rsidR="00800008" w:rsidRPr="004F4A8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A81">
              <w:rPr>
                <w:rFonts w:ascii="Times New Roman" w:hAnsi="Times New Roman" w:cs="Times New Roman"/>
                <w:sz w:val="20"/>
                <w:szCs w:val="20"/>
              </w:rPr>
              <w:t>уметь принимать решения в проблемной ситуации</w:t>
            </w:r>
          </w:p>
          <w:p w:rsidR="00800008" w:rsidRPr="004F4A8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A8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4F4A8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A81">
              <w:rPr>
                <w:rFonts w:ascii="Times New Roman" w:hAnsi="Times New Roman" w:cs="Times New Roman"/>
                <w:sz w:val="20"/>
                <w:szCs w:val="20"/>
              </w:rPr>
              <w:t>владеть  основами поискового чтения</w:t>
            </w:r>
          </w:p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A81">
              <w:rPr>
                <w:rFonts w:ascii="Times New Roman" w:hAnsi="Times New Roman" w:cs="Times New Roman"/>
                <w:sz w:val="20"/>
                <w:szCs w:val="20"/>
              </w:rPr>
              <w:t>Уважение к семейным традициям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C03CE5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A81">
              <w:rPr>
                <w:rFonts w:ascii="Times New Roman" w:hAnsi="Times New Roman" w:cs="Times New Roman"/>
                <w:sz w:val="20"/>
                <w:szCs w:val="20"/>
              </w:rPr>
              <w:t>Где Фьюдж?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A81">
              <w:rPr>
                <w:rFonts w:ascii="Times New Roman" w:hAnsi="Times New Roman" w:cs="Times New Roman"/>
                <w:sz w:val="20"/>
                <w:szCs w:val="20"/>
              </w:rPr>
              <w:t>знакомство с отрывком из книги Дж.Блум </w:t>
            </w:r>
            <w:r w:rsidRPr="004F4A8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Superfudge</w:t>
            </w:r>
            <w:r w:rsidRPr="004F4A81">
              <w:rPr>
                <w:rFonts w:ascii="Times New Roman" w:hAnsi="Times New Roman" w:cs="Times New Roman"/>
                <w:sz w:val="20"/>
                <w:szCs w:val="20"/>
              </w:rPr>
              <w:t>, со стихотворениями о правилах дорожного движения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4F4A8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A8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4F4A8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A81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</w:t>
            </w:r>
          </w:p>
          <w:p w:rsidR="00800008" w:rsidRPr="004F4A8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A8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 </w:t>
            </w:r>
            <w:r w:rsidRPr="004F4A81">
              <w:rPr>
                <w:rFonts w:ascii="Times New Roman" w:hAnsi="Times New Roman" w:cs="Times New Roman"/>
                <w:sz w:val="20"/>
                <w:szCs w:val="20"/>
              </w:rPr>
              <w:t>уметь принимать решения в проблемной ситуации</w:t>
            </w:r>
          </w:p>
          <w:p w:rsidR="00800008" w:rsidRPr="004F4A8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A8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4F4A8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A81">
              <w:rPr>
                <w:rFonts w:ascii="Times New Roman" w:hAnsi="Times New Roman" w:cs="Times New Roman"/>
                <w:sz w:val="20"/>
                <w:szCs w:val="20"/>
              </w:rPr>
              <w:t>владеть  основами поискового чтения</w:t>
            </w:r>
          </w:p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A81">
              <w:rPr>
                <w:rFonts w:ascii="Times New Roman" w:hAnsi="Times New Roman" w:cs="Times New Roman"/>
                <w:sz w:val="20"/>
                <w:szCs w:val="20"/>
              </w:rPr>
              <w:t>Знакомство с англоязычной культурой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C03CE5" w:rsidTr="001C2A4F">
        <w:trPr>
          <w:cantSplit/>
          <w:trHeight w:val="1356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sz w:val="20"/>
                <w:szCs w:val="20"/>
              </w:rPr>
              <w:t>Ты хочешь быть знаменитым?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5468C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sz w:val="20"/>
                <w:szCs w:val="20"/>
              </w:rPr>
              <w:t>знакомство с информа</w:t>
            </w:r>
          </w:p>
          <w:p w:rsidR="00800008" w:rsidRPr="005468C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sz w:val="20"/>
                <w:szCs w:val="20"/>
              </w:rPr>
              <w:t>цией о британской писательнице Дж. Роллинг (J.K.Rowling), об актерах, сыгравших главные роли в фильмах о Гарри Поттере: Дэниеле Рэдклиф (Daniel Radcliff), Руперте Гринт (RupertGrint), Эмме Уотсон (EmmaWatson), о талантливых детях в России, Белоруссии, Великобритании</w:t>
            </w:r>
          </w:p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5468C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5468C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</w:t>
            </w:r>
          </w:p>
          <w:p w:rsidR="00800008" w:rsidRPr="005468C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</w:p>
          <w:p w:rsidR="00800008" w:rsidRPr="005468C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sz w:val="20"/>
                <w:szCs w:val="20"/>
              </w:rPr>
              <w:t>преобразование практической задачи в познавательную</w:t>
            </w:r>
          </w:p>
          <w:p w:rsidR="00800008" w:rsidRPr="005468C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5468C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sz w:val="20"/>
                <w:szCs w:val="20"/>
              </w:rPr>
              <w:t>объяснять явления, выявляемые в ходе исследования</w:t>
            </w:r>
          </w:p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sz w:val="20"/>
                <w:szCs w:val="20"/>
              </w:rPr>
              <w:t>Элементарные представления о культурном достоянии англоязычных стран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C03CE5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sz w:val="20"/>
                <w:szCs w:val="20"/>
              </w:rPr>
              <w:t>Давай устроим школьную ярмарку!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sz w:val="20"/>
                <w:szCs w:val="20"/>
              </w:rPr>
              <w:t>знакомство с организацией учебного года в Великобритании, с реалией schoolfair, с отрывком из произведения П. Дженнингса </w:t>
            </w:r>
            <w:r w:rsidRPr="005468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 Spitting Rat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5468C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5468C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sz w:val="20"/>
                <w:szCs w:val="20"/>
              </w:rPr>
              <w:t>владеть устной речью</w:t>
            </w:r>
          </w:p>
          <w:p w:rsidR="00800008" w:rsidRPr="005468C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</w:p>
          <w:p w:rsidR="00800008" w:rsidRPr="005468C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sz w:val="20"/>
                <w:szCs w:val="20"/>
              </w:rPr>
              <w:t>преобразование практической задачи в познавательную</w:t>
            </w:r>
          </w:p>
          <w:p w:rsidR="00800008" w:rsidRPr="005468C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5468C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sz w:val="20"/>
                <w:szCs w:val="20"/>
              </w:rPr>
              <w:t>знать и использовать основы рефлексивного чтения</w:t>
            </w:r>
          </w:p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sz w:val="20"/>
                <w:szCs w:val="20"/>
              </w:rPr>
              <w:t>Знакомство с реалиями школьной жизни англоязычных стран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C03CE5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sz w:val="20"/>
                <w:szCs w:val="20"/>
              </w:rPr>
              <w:t>Что ты собираешься делать на каникулах?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sz w:val="20"/>
                <w:szCs w:val="20"/>
              </w:rPr>
              <w:t>знакомство с реалиями Paris Disneyland, с комиксом Терри и Пэтти Ла Бан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5468C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5468C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sz w:val="20"/>
                <w:szCs w:val="20"/>
              </w:rPr>
              <w:t>устанавливать рабочие отношения в группе</w:t>
            </w:r>
          </w:p>
          <w:p w:rsidR="00800008" w:rsidRPr="005468C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 </w:t>
            </w:r>
            <w:r w:rsidRPr="005468C9">
              <w:rPr>
                <w:rFonts w:ascii="Times New Roman" w:hAnsi="Times New Roman" w:cs="Times New Roman"/>
                <w:sz w:val="20"/>
                <w:szCs w:val="20"/>
              </w:rPr>
              <w:t>выделять альтернативные способы достижения цели</w:t>
            </w:r>
          </w:p>
          <w:p w:rsidR="00800008" w:rsidRPr="005468C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5468C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sz w:val="20"/>
                <w:szCs w:val="20"/>
              </w:rPr>
              <w:t>Знакомство с реалиями англоязычных стран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C03CE5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sz w:val="20"/>
                <w:szCs w:val="20"/>
              </w:rPr>
              <w:t>Ты любишь летние лагери?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3F8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говорение, аудирование,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sz w:val="20"/>
                <w:szCs w:val="20"/>
              </w:rPr>
              <w:t>знакомство с реалией summer camps, с рассказом Б.Капоццоли </w:t>
            </w:r>
            <w:r w:rsidRPr="005468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Night Music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5468C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5468C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sz w:val="20"/>
                <w:szCs w:val="20"/>
              </w:rPr>
              <w:t>владеть устной речью</w:t>
            </w:r>
          </w:p>
          <w:p w:rsidR="00800008" w:rsidRPr="005468C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 </w:t>
            </w:r>
            <w:r w:rsidRPr="005468C9">
              <w:rPr>
                <w:rFonts w:ascii="Times New Roman" w:hAnsi="Times New Roman" w:cs="Times New Roman"/>
                <w:sz w:val="20"/>
                <w:szCs w:val="20"/>
              </w:rPr>
              <w:t>преобразование практической задачи в познавательную</w:t>
            </w:r>
          </w:p>
          <w:p w:rsidR="00800008" w:rsidRPr="005468C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5468C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68C9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B">
              <w:rPr>
                <w:rFonts w:ascii="Times New Roman" w:hAnsi="Times New Roman" w:cs="Times New Roman"/>
                <w:sz w:val="20"/>
                <w:szCs w:val="20"/>
              </w:rPr>
              <w:t>Знакомство с реалиями англоязычных стран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C03CE5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№3по темам: «</w:t>
            </w:r>
            <w:r w:rsidRPr="00FF52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Это время для меня! Я люблю мою школу!</w:t>
            </w:r>
            <w:r w:rsidRPr="00FF52AB">
              <w:rPr>
                <w:rFonts w:ascii="Times New Roman" w:hAnsi="Times New Roman" w:cs="Times New Roman"/>
                <w:sz w:val="20"/>
                <w:szCs w:val="20"/>
              </w:rPr>
              <w:t>» (аудирование, чтение)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FF52A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B">
              <w:rPr>
                <w:rFonts w:ascii="Times New Roman" w:hAnsi="Times New Roman" w:cs="Times New Roman"/>
                <w:sz w:val="20"/>
                <w:szCs w:val="20"/>
              </w:rPr>
              <w:t>(контроль основных лексико-грамматических и речевых навыков)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1F2B">
              <w:rPr>
                <w:rFonts w:ascii="Times New Roman" w:hAnsi="Times New Roman" w:cs="Times New Roman"/>
                <w:sz w:val="20"/>
                <w:szCs w:val="20"/>
              </w:rPr>
              <w:t>Лексика и грамматика раздела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771F2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1F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771F2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1F2B">
              <w:rPr>
                <w:rFonts w:ascii="Times New Roman" w:hAnsi="Times New Roman" w:cs="Times New Roman"/>
                <w:sz w:val="20"/>
                <w:szCs w:val="20"/>
              </w:rPr>
              <w:t>владеть устной и письменной речью</w:t>
            </w:r>
          </w:p>
          <w:p w:rsidR="00800008" w:rsidRPr="00771F2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1F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 </w:t>
            </w:r>
            <w:r w:rsidRPr="00771F2B">
              <w:rPr>
                <w:rFonts w:ascii="Times New Roman" w:hAnsi="Times New Roman" w:cs="Times New Roman"/>
                <w:sz w:val="20"/>
                <w:szCs w:val="20"/>
              </w:rPr>
              <w:t>саморегуляция как способность к мобилизации сил и волевому усилию </w:t>
            </w:r>
          </w:p>
          <w:p w:rsidR="00800008" w:rsidRPr="00771F2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1F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771F2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1F2B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1F2B">
              <w:rPr>
                <w:rFonts w:ascii="Times New Roman" w:hAnsi="Times New Roman" w:cs="Times New Roman"/>
                <w:sz w:val="20"/>
                <w:szCs w:val="20"/>
              </w:rPr>
              <w:t>Самоорганизация, самостоятельность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C03CE5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B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№3по темам: «</w:t>
            </w:r>
            <w:r w:rsidRPr="00FF52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Это время для меня! Я люблю мою школу!</w:t>
            </w:r>
            <w:r w:rsidRPr="00FF52AB">
              <w:rPr>
                <w:rFonts w:ascii="Times New Roman" w:hAnsi="Times New Roman" w:cs="Times New Roman"/>
                <w:sz w:val="20"/>
                <w:szCs w:val="20"/>
              </w:rPr>
              <w:t>» (грамматика, письмо)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FF52A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B">
              <w:rPr>
                <w:rFonts w:ascii="Times New Roman" w:hAnsi="Times New Roman" w:cs="Times New Roman"/>
                <w:sz w:val="20"/>
                <w:szCs w:val="20"/>
              </w:rPr>
              <w:t>урок контроля знаний, умений и навыков</w:t>
            </w:r>
          </w:p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1F2B">
              <w:rPr>
                <w:rFonts w:ascii="Times New Roman" w:hAnsi="Times New Roman" w:cs="Times New Roman"/>
                <w:sz w:val="20"/>
                <w:szCs w:val="20"/>
              </w:rPr>
              <w:t>Лексика и грамматика раздела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771F2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1F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800008" w:rsidRPr="00771F2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1F2B">
              <w:rPr>
                <w:rFonts w:ascii="Times New Roman" w:hAnsi="Times New Roman" w:cs="Times New Roman"/>
                <w:sz w:val="20"/>
                <w:szCs w:val="20"/>
              </w:rPr>
              <w:t>владеть устной и письменной речью</w:t>
            </w:r>
          </w:p>
          <w:p w:rsidR="00800008" w:rsidRPr="00771F2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1F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 </w:t>
            </w:r>
            <w:r w:rsidRPr="00771F2B">
              <w:rPr>
                <w:rFonts w:ascii="Times New Roman" w:hAnsi="Times New Roman" w:cs="Times New Roman"/>
                <w:sz w:val="20"/>
                <w:szCs w:val="20"/>
              </w:rPr>
              <w:t>саморегуляция как способность к мобилизации сил и волевому усилию </w:t>
            </w:r>
          </w:p>
          <w:p w:rsidR="00800008" w:rsidRPr="00771F2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1F2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771F2B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1F2B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  <w:p w:rsidR="00800008" w:rsidRPr="00282A56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1F2B">
              <w:rPr>
                <w:rFonts w:ascii="Times New Roman" w:hAnsi="Times New Roman" w:cs="Times New Roman"/>
                <w:sz w:val="20"/>
                <w:szCs w:val="20"/>
              </w:rPr>
              <w:t>Самоорганизация, самостоятельность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C03CE5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51B1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51B1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Активизировать лексико-грамматический материал блока. Читать и понимать слова на изученные правила.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251B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51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251B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Коммуникативные:</w:t>
            </w:r>
          </w:p>
          <w:p w:rsidR="00800008" w:rsidRPr="006251B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51B1">
              <w:rPr>
                <w:rFonts w:ascii="Times New Roman" w:hAnsi="Times New Roman" w:cs="Times New Roman"/>
                <w:sz w:val="20"/>
                <w:szCs w:val="20"/>
              </w:rPr>
              <w:t>владеть устной и письменной речью</w:t>
            </w:r>
          </w:p>
          <w:p w:rsidR="00800008" w:rsidRPr="006251B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51B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Регулятивные:</w:t>
            </w:r>
          </w:p>
          <w:p w:rsidR="00800008" w:rsidRPr="006251B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51B1">
              <w:rPr>
                <w:rFonts w:ascii="Times New Roman" w:hAnsi="Times New Roman" w:cs="Times New Roman"/>
                <w:sz w:val="20"/>
                <w:szCs w:val="20"/>
              </w:rPr>
              <w:t>самостоятельно оценивать правильность выполнения действий</w:t>
            </w:r>
          </w:p>
          <w:p w:rsidR="00800008" w:rsidRPr="006251B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51B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800008" w:rsidRPr="006251B1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51B1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51B1">
              <w:rPr>
                <w:rFonts w:ascii="Times New Roman" w:hAnsi="Times New Roman" w:cs="Times New Roman"/>
                <w:sz w:val="20"/>
                <w:szCs w:val="20"/>
              </w:rPr>
              <w:t>Самостоятельность, самоконтроль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08" w:rsidRPr="00C03CE5" w:rsidTr="001C2A4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-68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4209">
              <w:rPr>
                <w:rFonts w:ascii="Times New Roman" w:hAnsi="Times New Roman" w:cs="Times New Roman"/>
                <w:sz w:val="20"/>
                <w:szCs w:val="20"/>
              </w:rPr>
              <w:t>Резервные уроки.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0008" w:rsidRPr="006C4209" w:rsidRDefault="00800008" w:rsidP="001C2A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0008" w:rsidRPr="00C03CE5" w:rsidRDefault="00800008" w:rsidP="00800008">
      <w:pPr>
        <w:rPr>
          <w:rFonts w:ascii="Times New Roman" w:hAnsi="Times New Roman" w:cs="Times New Roman"/>
          <w:sz w:val="24"/>
          <w:szCs w:val="24"/>
        </w:rPr>
      </w:pPr>
    </w:p>
    <w:p w:rsidR="00800008" w:rsidRDefault="00800008" w:rsidP="008000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008" w:rsidRDefault="00800008" w:rsidP="008000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51C" w:rsidRDefault="00D3751C" w:rsidP="0080000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3751C" w:rsidRDefault="00D3751C" w:rsidP="00C03C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в МАОУ Ситниковской СОШ (филиал МАОУ ОСОШ № 2)</w:t>
      </w:r>
    </w:p>
    <w:p w:rsidR="00D3751C" w:rsidRPr="00541318" w:rsidRDefault="00D3751C" w:rsidP="00C03C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0" w:type="auto"/>
        <w:tblInd w:w="-4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648"/>
        <w:gridCol w:w="1332"/>
        <w:gridCol w:w="457"/>
        <w:gridCol w:w="110"/>
        <w:gridCol w:w="610"/>
        <w:gridCol w:w="2225"/>
        <w:gridCol w:w="708"/>
        <w:gridCol w:w="2694"/>
        <w:gridCol w:w="283"/>
        <w:gridCol w:w="4930"/>
        <w:gridCol w:w="1362"/>
      </w:tblGrid>
      <w:tr w:rsidR="00D3751C" w:rsidRPr="00D3751C" w:rsidTr="000733A9">
        <w:trPr>
          <w:cantSplit/>
          <w:trHeight w:val="53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D3751C" w:rsidRPr="00D3751C" w:rsidRDefault="00D3751C" w:rsidP="000733A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D3751C" w:rsidRPr="00D3751C" w:rsidRDefault="00D3751C" w:rsidP="000733A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D375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 и предметные результаты обучения (подготовка к ЕГЭ и ГИА)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D3751C" w:rsidRPr="00D3751C" w:rsidTr="000733A9">
        <w:trPr>
          <w:cantSplit/>
          <w:trHeight w:val="269"/>
        </w:trPr>
        <w:tc>
          <w:tcPr>
            <w:tcW w:w="1609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Раздел 1. 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Hello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English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!  Социально-бытовая сфера. Знакомство.</w:t>
            </w:r>
            <w:r w:rsidR="00644ED3">
              <w:rPr>
                <w:rFonts w:ascii="Times New Roman" w:hAnsi="Times New Roman" w:cs="Times New Roman"/>
                <w:sz w:val="20"/>
                <w:szCs w:val="20"/>
              </w:rPr>
              <w:t xml:space="preserve"> (19 часов)</w:t>
            </w: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Знакомство с английским.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Вводный урок. Аудирование.Работа с лексикой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Знать страны изучаемого языка,различать на слух и произносить звуки английского языка,приветствовать на английском языке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-определять и формулировать цель урока с помощью  учителя,учиться работать по предложенному учителем плану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-ориентироваться в учебнике,выделять необходимую информацию,осознанно строить устное высказывание,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и понимать речь других,работать в паре и группе в соответствии с нормами этикета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Знакомство. Буква А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обобщение и систематизация знаний. Работа с лексикой, письмо. Развитие коммуникативно-речевых навыков.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англ.звуки,воспроизводить букву А,отвечать на вопросы по содержанию услышанного,вести этикетный диалог в ситуации знакомства,воспринимать на слух англ.имена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-определять и формулировать цель урока с помощью  учителя,проговаривать последовательность своих действий для решения учебно-познавательной задачи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-ориентироваться в учебнике,выделять необходимую информацию,осознанно строить устное высказывание,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Находить ответы на вопросы в иллюстрациях,делать выводы в результате совместной работы класса и учителя.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-оформлять свои мыслив устную речь, понятную для собеседника, слушать и понимать речь других,работать в паре и группе в соответствии с нормами этикета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Счет от 5 до 10. Возраст. Буква В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обобщение и систематизация знаний. Работа с лексикой, письмо. Аудирование,говорение.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Произносить и различать англ.звуки,воспроизводить букву В,отвечать на вопросы по содержанию услышанного,вести этикетный диалог в ситуации знакомства с использованием числительных,составлять предложения с помощью грамматических схем,накапливать лексический и граммат. материал и применять его 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-контролировать свои действия по ориентированию в учебнике,принимать учебную задачу,участвовать в распределении ролей в сценке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-составлять устные высказывания от имени участника сценки,отвечать на вопросы собеседника, выделять необходимую информацию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-обмениваться мнениями в паре и группе,понимать позицию партнера.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Счет от 5 до 10.буква С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лексикой, письмо. Игра с мячом.Аудирование,говорение.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англ.звуки,воспроизводить букву С, читать правильно изученные буквы, отвечать на вопросы по содержанию услышанного,вести этикетный диалог в ситуации знакомства с использованием числительных,составлять предложения с помощью грамматических схем,накапливать лексический и граммат. материал и применять его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 учетом допушенных ошибок вносить коррективы в свои действия,планировать свои действия в соответствии с поставленной задачей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выделять необходимую информацию,осуществлять сравнение и классификацию по заданным критериям,использовать грамматические модели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-понимать возможность различных позиций других людей,взаимодействовать с партнером,формулировать свое мнение и уметь договариваться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Что умеют делать артисты. Буквы D,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грамматикой,произношение, письмо. Игра с мячом.Аудирование,говорение.разучивание песни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Произносить и различать англ.звуки,воспроизводить буквы 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читать правильно изученные буквы, отвечать на вопросы по содержанию услышанного,проговаривать слова за учителем и самостоятельно,составлять монологические высказывания с опорой на иллюстрацию.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-оценивать правильность выполнения действий,осуществлять пошаговый и итоговый контроль,взаимоконтроль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-использовать знаково-символические средства,составлять целое из частей,сопоставлять результаты работы одноклассников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уметь договариваться,задавать вопросы и отвечать на них,строить высказывания,понятные для партнера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Понимать на слух речь учителя.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Что не умеют делать артисты. Буква G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 письмо. Игра с мячом.Аудирование,говорение.разучивание песни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англ.звуки,воспроизводить изученные  буквы читать правильно изученные буквы, отвечать на вопросы по содержанию услышанного,вспомнить правила отрицательной и положительной форм глагола са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-определять и формулировать цель урока с помощью  учителя,проговаривать последовательность своих действий для решения учебно-познавательной задачи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-ориентироваться в учебнике,выделять необходимую информацию,осознанно строить устное высказывание,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Находить ответы на вопросы в иллюстрациях,делать выводы в результате совместной работы класса и учителя.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-оформлять свои мыслив устную речь, понятную для собеседника, слушать и понимать речь других,работать в паре и группе в соответствии с нормами этикета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Знакомство в театре. Буква Н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 ,письмо. Игра с мячом.Аудирование,говорение.разучивание песни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Адекватно произносить и различать изученные звуки,воспроизводить наизусть песенный материал прошлых уроков,понимать на слух диалог с опорой на иллюстрации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-контролировать свои действия по ориентированию в учебнике,принимать учебную задачу,участвовать в распределении ролей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-составлять устные высказывания от имени участника сценки,отвечать на вопросы собеседника, выделять необходимую информацию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-обмениваться мнениями в паре и группе,понимать позицию партнера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Новый ученик. Буква I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 ,письмо. Игра с мячом.Аудирование,говорение.разучивание песни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Адекватно произносить и различать изученные звуки,на память записать англ.буквы,вести элементарный этикетный диалог,извлекать необходимую информацию из аудиотекста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-оценивать правильность выполнения действий,осуществлять пошаговый и итоговый контроль,взаимоконтроль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-использовать знаково-символические средства,составлять целое из частей,сопоставлять результаты работы одноклассников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уметь договариваться,задавать вопросы и отвечать на них,строить высказывания,понятные для партнера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Понимать на слух речь учителя.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Конкурс на лучшего артиста. Буква J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 ,письмо. Игра с мячом.Аудирование,говорение.разучивание песни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изученные англ.звуки,воспроизводить буквы  читать правильно изученные буквы, отвечать на вопросы по содержанию услышанного,проговаривать слова за учителем и самостоятельно,составлять монологические высказывания с опорой на иллюстрацию.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действий,осуществлять пошаговый и итоговый контроль,взаимоконтроль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-использовать знаково-символические средства,составлять целое из частей,сопоставлять результаты работы одноклассников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уметь договариваться,задавать вопросы и отвечать на них,строить высказывания,понятные для партнера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Понимать на слух речь учителя.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Что умеют делать одноклассники. Буква К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 ,письмо. Аудирование,говорение.разучивание песни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  читать правильно изученные буквы, отвечать на вопросы по содержанию услышанного,вести этикетный диалог ,составлять предложения с помощью грамматических схем,накапливать лексический и граммат. материал и применять его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-определять и формулировать цель урока с помощью  учителя,проговаривать последовательность своих действий для решения учебно-познавательной задачи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-ориентироваться в учебнике,выделять необходимую информацию,осознанно строить устное высказывание,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Находить ответы на вопросы в иллюстрациях,делать выводы в результате совместной работы класса и учителя.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-оформлять свои мыслив устную речь, понятную для собеседника, слушать и понимать речь других,работать в паре и группе в соответствии с нормами этикета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Школьные принадлежности. Буква L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 ,письмо. Аудирование,говорение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  читать правильно изученные буквы, правильно воспроизводить их каллиграфически отвечать на вопросы по содержанию услышанного,вести этикетный диалог ,составлять предложения с помощью грамматических схем,накапливать лексический и граммат. материал и применять его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-проговаривать последовательность своих действий для решения учебно-познавательной задачи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-ориентироваться на разнообразие способов решения задач,устанавливать причинно-следственные связи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-оформлять свои мысли в устной форме Понимать на слух речь учителя и одноклассников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Животные в зоопарке. Буква М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 ,письмо. Аудирование,говорение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  читать правильно изученные буквы, правильно воспроизводить их графически составлять предложения с опорой на иллюстрации и схемы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-контролировать свои действия по ориентированию в учебнике,принимать учебную задачу,участвовать в распределении ролей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-составлять устные высказывания от имени участника сценки,отвечать на вопросы собеседника, выделять необходимую информацию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-обмениваться мнениями в паре и группе,понимать позицию партнера.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Играем в магазин. Буква N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. Работа с лексикой и грамматикой,произношение ,письмо. Аудирование,говорение. 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Разучивание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стихотворения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  читать правильно изученные буквы, правильно воспроизводить их графически отвечать на вопросы по содержанию услышанного,вести этикетный диалог  с использованием названий цвета,составлять предложения с помощью грамматических схем,накапливать лексический и граммат. материал и применять его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-оценивать правильность выполнения действий,осуществлять пошаговый и итоговый контроль,взаимоконтроль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-использовать знаково-символические средства,составлять целое из частей,сопоставлять результаты работы одноклассников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уметь договариваться,задавать вопросы и отвечать на них,строить высказывания,понятные для партнера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Понимать на слух речь учителя.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Цвета. Счет от 1 до 10. Буква О 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. Работа с лексикой и грамматикой,произношение ,письмо. Аудирование,говорение. 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Разучивание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стихотворения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  читать правильно изученные буквы, правильно воспроизводить их графически,оперировать необходимым языковым и речевым материалом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-вносить коррективы в действие после его завершения с учетом ошибок,определять отличие от образца,осуществлятьвзаимоконтроль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--использовать знаково-символические средства,составлять целое из частей,сопоставлять результаты работы одноклассников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уметь договариваться,задавать вопросы и отвечать на них,строить высказывания,понятные для партнера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Понимать на слух речь учителя.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Рассказ о себе. Буква Р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 ,письмо. Аудирование,говорение. повторение стихотворения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  читать правильно изученные буквы, правильно воспроизводить их графически отвечать на вопросы по содержанию услышанного,вести этикетный диалог с рассказом о любимом времени года,составлять предложения с помощью грамматических схем,накапливать лексический и граммат. материал и применять его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-различать способ и результат действий,выполнять учебные действия в громкоречевой и умственной форме,осуществлять самоконтроль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-составлять осознанные и произвольные высказывания в устной форме ,отвечать на вопросы учителя и собеседника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-оформлять свои мысли в устной форме,понятной для собеседника,обмениваться мнениями в паре и группе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18-19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Семья. Буквы Q,R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 ,письмо. Аудирование,говорение.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  читать правильно изученные буквы, правильно воспроизводить их графически,оперировать необходимым языковым и речевым материалом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-контролировать свои действия по ориентированию в учебнике,принимать учебную задачу,участвовать в распределении ролей в сценке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-составлять устные высказывания от имени участника сценки,отвечать на вопросы собеседника, выделять необходимую информацию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-обмениваться мнениями в паре и группе,понимать позицию партнера.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1609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 Welcome to our theatre!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Социально -бытовая сфера. 14 ч</w:t>
            </w: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Мой питомец. Буква S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 ,письмо. Аудирование,говорение.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  читать правильно изученные буквы, правильно воспроизводить их графически отвечать на вопросы по содержанию услышанного,вести этикетный диалог с рассказом о любимом времени года,составлять предложения с помощью грамматических схем,накапливать лексический и граммат. материал и применять его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-использовать речь для регуляции своих действий,слушать в соответствии с целевой установкой,адекватно принимать оценку учителя,осуществлять взаимоконтроль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-доказывать и аргументировать свою точку зрения,делать выводы и обобщения,сопоставлять результаты работы одноклассников,использовать простые конструкции при описании объекта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-понимать на слух речь собеседника,строить высказывания по теме урока,приходить к единому мнению в совместной работе с учителем и одноклассниками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Домашние животные. Буква Т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 ,письмо,чтение. Аудирование,говорение.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  читать правильно изученные буквы, правильно воспроизводить их графически отвечать на вопросы по содержанию услышанного, воспринимать на слух монологический текст ,составлять предложения с помощью грамматических схем,накапливать лексический и граммат. материал и применять его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-оценивать правильность выполнения действий,осуществлять пошаговый и итоговый контроль,взаимоконтроль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-использовать знаково-символические средства,составлять целое из частей,сопоставлять результаты работы одноклассников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уметь договариваться,задавать вопросы и отвечать на них,строить высказывания,понятные для партнера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Понимать на слух речь учителя.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Зоопарк. Буква U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 ,письмо,чтение. Аудирование,говорение.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  читать правильно изученные буквы, правильно воспроизводить их графически отвечать на вопросы по содержанию услышанного, воспринимать на слух монологический текст , использовать лексический и граммат. материал по теме «В зоопарке»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-определять и формулировать цель урока с помощью  учителя,проговаривать последовательность своих действий для решения учебно-познавательной задачи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-ориентироваться в учебнике,выделять необходимую информацию,осознанно строить устное высказывание,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Находить ответы на вопросы в иллюстрациях,делать выводы в результате совместной работы класса и учителя.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-оформлять свои мыслив устную речь, понятную для собеседника, слушать и понимать речь других,работать в паре и группе в соответствии с нормами этикета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23-24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Ферма Джона. Буквы 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 ,письмо,чтение. Аудирование,говорение.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  читать правильно изученные буквы, правильно воспроизводить их графически отвечать на вопросы по содержанию услышанного, воспринимать на слух монологический текст , использовать лексический и граммат. материал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-вносить коррективы в действие после его завершения с учетом ошибок,определять отличие от образца,осуществлятьвзаимоконтроль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--использовать знаково-символические средства,составлять целое из частей,сопоставлять результаты работы одноклассников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уметь договариваться,задавать вопросы и отвечать на них,строить высказывания,понятные для партнера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Понимать на слух речь учителя.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Радиопрограмма. Буква Х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 ,письмо,чтение. Аудирование,говорение.разучивание стихотворения.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  читать правильно изученные буквы, правильно воспроизводить их графически отвечать на вопросы по содержанию услышанного,участвовать в диалоге «Радиопрограмма»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-определять и формулировать цель урока с помощью  учителя,проговаривать последовательность своих действий для решения учебно-познавательной задачи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-ориентироваться в учебнике,выделять необходимую информацию,осознанно строить устное высказывание,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Находить ответы на вопросы в иллюстрациях,делать выводы в результате совместной работы класса и учителя.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-оформлять свои мысли в устную речь, понятную для собеседника, слушать и понимать речь других,работать в паре и группе в соответствии с нормами этикета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26-27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Виды спорта. буквы  Y,Z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 ,письмо,чтение. Аудирование,говорение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  читать правильно изученные буквы, правильно воспроизводить их графически отвечать на вопросы по содержанию,составлять предложения с использованием изученных слов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-различать способ и результат действий,выполнять учебные действия в громкоречевой и умственной форме,осуществлять самоконтроль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-составлять осознанные и произвольные высказывания в устной форме ,отвечать на вопросы учителя и собеседника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-оформлять свои мысли в устной форме,понятной для собеседника,обмениваться мнениями в паре и группе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Спортивные увлечения. Письмо Трикки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 ,письмо,чтение. Аудирование,говорение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  читать правильно изученные буквы, правильно воспроизводить их графически,составлять диалогические и монологические высказывания, используя грамматические модели,понимать на слух диалог,опираясь на иллюстрации.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-планировать свои действия в соответствии с учебной задачей,ориентироваться на правило контроля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-ориентироваться в учебнике, выделять информацию из аудиотекста 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-уметь договариваться,задавать вопросы и отвечать на них,строить высказывания,понятные для партнера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Понимать на слух речь учителя.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Артисты театра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 ,письмо,чтение. Аудирование,говорение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  читать правильно изученные буквы, правильно воспроизводить их графически,составлять диалогические и монологические высказывания, используя грамматические модели,понимать на слух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-определять и формулировать цель урока с помощью  учителя,проговаривать последовательность своих действий для решения учебно-познавательной задачи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-ориентироваться в учебнике,выделять необходимую информацию,осознанно строить устное высказывание,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Находить ответы на вопросы в иллюстрациях,делать выводы в результате совместной работы класса и учителя.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-оформлять свои мысли в устную речь, понятную для собеседника, слушать и понимать речь других,работать в паре и группе в соответствии с нормами этикета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Закрепление. . Работа с лексикой и грамматикой,произношение ,письмо,чтение. Аудирование,говорение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Знать лексику по пройденным темам,буквы алфавита,грамматические правила и схемы,уметь применять их.</w:t>
            </w:r>
          </w:p>
        </w:tc>
        <w:tc>
          <w:tcPr>
            <w:tcW w:w="4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-работать по предложенному плану,выполнять учебные действия в громкоречевой и умственной форме,осуществлять пошаговый контроль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-ориентироваться на разнообразие способов решения задач,устанавливать причинно-следственные связи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-оформлять свои мысли в устной форме Понимать на слух речь учителя и одноклассников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Проверка и оценка знаний</w:t>
            </w:r>
          </w:p>
        </w:tc>
        <w:tc>
          <w:tcPr>
            <w:tcW w:w="79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Оценить уровень сформированности УУД в рамках изучаемой темы. Создать условия для позитивной мотивации учащихся на выполнение контрольных заданий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Проектный урок</w:t>
            </w:r>
          </w:p>
        </w:tc>
        <w:tc>
          <w:tcPr>
            <w:tcW w:w="7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Подготовка и защита проекта</w:t>
            </w:r>
          </w:p>
        </w:tc>
        <w:tc>
          <w:tcPr>
            <w:tcW w:w="79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осмысления основ проектной деятельности,развития коммуникативных компетентностей.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1609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3.let's read and speak English! 2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2 ч</w:t>
            </w: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33-34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Где живут любимые герои?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 ,письмо,чтение. Аудирование,говорение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  читать правильно изученные буквы, правильно воспроизводить их графически,составлять диалогические и монологические высказывания, используя грамматические модели,понимать на слух,использовать в речи новый лексический материал.</w:t>
            </w:r>
          </w:p>
        </w:tc>
        <w:tc>
          <w:tcPr>
            <w:tcW w:w="5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-вносить коррективы в действие после его завершения с учетом ошибок,определять отличие от образца,осуществлятьвзаимоконтроль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--использовать знаково-символические средства,составлять целое из частей,сопоставлять результаты работы одноклассников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уметь договариваться,задавать вопросы и отвечать на них,строить высказывания,понятные для партнера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Понимать на слух речь учителя.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Праздник алфавита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Проверка и оценка знаний</w:t>
            </w:r>
          </w:p>
        </w:tc>
        <w:tc>
          <w:tcPr>
            <w:tcW w:w="86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закрепления графического отображения букв англ.алфавита ,развивать орфографическую зоркость и творческий опыт учащихся,формировать умение самостоятельно конструировать свои знания.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Заблудившийся малыш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 ,письмо,чтение. Аудирование,говорение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  читать правильно изученные буквы, правильно воспроизводить их графически,составлять диалогические и монологические высказывания,выполнять простые задания по письму</w:t>
            </w:r>
          </w:p>
        </w:tc>
        <w:tc>
          <w:tcPr>
            <w:tcW w:w="5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-оценивать правильность выполнения действий,осуществлять пошаговый и итоговый контроль,взаимоконтроль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-использовать знаково-символические средства,составлять целое из частей,сопоставлять результаты работы одноклассников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уметь договариваться,задавать вопросы и отвечать на них,строить высказывания,понятные для партнера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Понимать на слух речь учителя.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Что делает клоун Том каждый день?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 ,письмо,чтение. Аудирование,говорение,разучивание песни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  читать правильно изученные буквы, правильно воспроизводить их графически,составлять диалогические и монологические высказывания,выполнять простые задания по письму. Оперировать правилом чтения гласных в закрытом слоге.</w:t>
            </w:r>
          </w:p>
        </w:tc>
        <w:tc>
          <w:tcPr>
            <w:tcW w:w="5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-работать по предложенному плану,выполнять учебные действия в громкоречевой и умственной форме,осуществлять пошаговый контроль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-ориентироваться на разнообразие способов решения задач,устанавливать причинно-следственные связи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-оформлять свои мысли в устной форме Понимать на слух речь учителя и одноклассников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Качественные прилагательные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 ,письмо,чтение. Аудирование,говорение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  читать правильно изученные буквы в закрытом слоге. Составлять предложения,используя изученный лексический и грамматический материал</w:t>
            </w:r>
          </w:p>
        </w:tc>
        <w:tc>
          <w:tcPr>
            <w:tcW w:w="5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-контролировать свои действия по ориентированию в учебнике, проговаривать последовательность своих действий для решения учебно-познавательной задачи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-ориентироваться в учебнике,выделять необходимую информацию,осознанно строить устное высказывание,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Находить ответы на вопросы в иллюстрациях,делать выводы в результате совместной работы класса и учителя.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-оформлять свои мысли в устную речь, понятную для собеседника, слушать и понимать речь других,работать в паре и группе 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39-42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Рассказ об артистах театра.мой любимый артист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 ,письмо,чтение. Аудирование,говорение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  читать правильно изученные буквы, правильно воспроизводить их графически,составлять диалогические и монологические высказывания, используя грамматические модели,понимать на слух диалог,опираясь на иллюстрации.</w:t>
            </w:r>
          </w:p>
        </w:tc>
        <w:tc>
          <w:tcPr>
            <w:tcW w:w="5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-вносить коррективы в действие после его завершения с учетом ошибок,определять отличие от образца,осуществлять взаимоконтроль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-выделять существенную информацию из текстов-интервью ,осуществлять сравнение,использовать знаково-символические средства ,составлять целое из частей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-понимать возможность различных позиций других людей,ориентироваться на позицию партнера в общении,формулировать собственное мнение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Новые артисты. Чтение буквосочетания ск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 ,письмо,чтение. Аудирование,говорение. Декламирование стихотворения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  читать правильно изученные буквосочетания,отрабатывать навыки чтения,воспринимать на слух и понимать слова.</w:t>
            </w:r>
          </w:p>
        </w:tc>
        <w:tc>
          <w:tcPr>
            <w:tcW w:w="5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-вносить коррективы в действие после его завершения с учетом ошибок,определять отличие от образца,осуществлять взаимоконтроль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-выделять существенную информацию из текстов-интервью ,осуществлять сравнение,использовать знаково-символические средства ,составлять целое из частей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-понимать возможность различных позиций других людей,ориентироваться на позицию партнера в общении,формулировать собственное мнение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Друзья Рокки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 ,письмо,чтение. Аудирование,говорение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  читать правильно изученные буквы, правильно воспроизводить их графически,составлять диалогические и монологические высказывания, используя грамматические модели, отвечать на вопросы по содержанию услышанного</w:t>
            </w:r>
          </w:p>
        </w:tc>
        <w:tc>
          <w:tcPr>
            <w:tcW w:w="5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-определять и формулировать цель урока с помощью  учителя,проговаривать последовательность своих действий для решения учебно-познавательной задачи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-ориентироваться в учебнике,выделять необходимую информацию,осознанно строить устное высказывание,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Находить ответы на вопросы в иллюстрациях,делать выводы в результате совместной работы класса и учителя.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-оформлять свои мысли в устную речь, понятную для собеседника, слушать и понимать речь других,работать в паре и группе в соответствии с нормами этикета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Краткие формы отрицания. Буква О в закрытом слоге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 ,письмо,чтение. Аудирование,говорение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Произносить и различать англ.звуки,  читать правильно изученные буквосочетания,отрабатывать навыки чтения,воспринимать на слух и понимать слова.</w:t>
            </w:r>
          </w:p>
        </w:tc>
        <w:tc>
          <w:tcPr>
            <w:tcW w:w="5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-вносить коррективы в действие после его завершения с учетом ошибок,определять отличие от образца,осуществлять взаимоконтроль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-выделять существенную информацию из текстов-интервью ,осуществлять сравнение,использовать знаково-символические средства ,составлять целое из частей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-понимать возможность различных позиций других людей,ориентироваться на позицию партнера в общении,формулировать собственное мнение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На уроке. Чтение буквы Х и сочетания 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 ,письмо,чтение. Аудирование,говорение. Декламирование стихотворения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  читать правильно изученные буквосочетания,отрабатывать навыки чтения,воспринимать на слух и понимать слова.</w:t>
            </w:r>
          </w:p>
        </w:tc>
        <w:tc>
          <w:tcPr>
            <w:tcW w:w="5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-вносить коррективы в действие после его завершения с учетом ошибок,определять отличие от образца,осуществлять взаимоконтроль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-выделять существенную информацию из текстов-интервью ,осуществлять сравнение,использовать знаково-символические средства ,составлять целое из частей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-понимать возможность различных позиций других людей,ориентироваться на позицию партнера в общении,формулировать собственное мнение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Артикли 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 ,письмо,чтение. Аудирование,говорение,работа по учебнику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  читать правильно изученные буквы, правильно воспроизводить их графически,составлять диалогические и монологические высказывания, используя грамматические модели,понимать на слух диалог,опираясь на иллюстрации.</w:t>
            </w:r>
          </w:p>
        </w:tc>
        <w:tc>
          <w:tcPr>
            <w:tcW w:w="5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-различать способ и результат действий,выполнять учебные действия в громкоречевой и умственной форме,осуществлять самоконтроль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-составлять осознанные и произвольные высказывания в устной форме ,отвечать на вопросы учителя и собеседника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-оформлять свои мысли в устной форме,понятной для собеседника,обмениваться мнениями в паре и группе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Мой друг.Чтение  букв U,Y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 ,письмо,чтение. Аудирование,говорение,работа по учебнику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  читать правильно изученные буквосочетания,отрабатывать навыки чтения,воспринимать на слух и понимать слова,отвечать на вопросы по содержанию</w:t>
            </w:r>
          </w:p>
        </w:tc>
        <w:tc>
          <w:tcPr>
            <w:tcW w:w="5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-определять и формулировать цель урока с помощью  учителя,проговаривать последовательность своих действий для решения учебно-познавательной задачи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-ориентироваться в учебнике,выделять необходимую информацию,осознанно строить устное высказывание,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Находить ответы на вопросы в иллюстрациях,делать выводы в результате совместной работы класса и учителя.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-оформлять свои мысли в устную речь, понятную для собеседника, слушать и понимать речь других,работать в паре и группе в соответствии с нормами этикета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Личные местоимения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 ,письмо,чтение. Аудирование,говорение,работа с учебником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  читать правильно изученные буквосочетания,отрабатывать навыки чтения,воспринимать на слух и понимать слова,отвечать на вопросы по содержанию,использовать грамматические схемы</w:t>
            </w:r>
          </w:p>
        </w:tc>
        <w:tc>
          <w:tcPr>
            <w:tcW w:w="5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-определять и формулировать цель урока с помощью  учителя,проговаривать последовательность своих действий для решения учебно-познавательной задачи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-ориентироваться в учебнике,выделять необходимую информацию,осознанно строить устное высказывание,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Находить ответы на вопросы в иллюстрациях,делать выводы в результате совместной работы класса и учителя.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-оформлять свои мысли в устную речь, понятную для собеседника, слушать и понимать речь других,работать в паре и группе в соответствии с нормами этикета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Спортивный праздник. Чтение ЕЕ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 ,письмо,чтение. Аудирование,говорение,работа с учебником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  читать правильно изученные буквосочетания,отрабатывать навыки чтения,воспринимать на слух и понимать слова,отвечать на вопросы по содержанию,использовать грамматические схемы</w:t>
            </w:r>
          </w:p>
        </w:tc>
        <w:tc>
          <w:tcPr>
            <w:tcW w:w="5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-участвовать в распределении ролей для сценки и их воплощении,вносить коррективы в действие с учетом ошибок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-доказывать и аргументировать свою точку зрения,находить ответы на вопросы в иллюстрациях, и необходимую информацию в учебнике и рассказа учителя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-приходить к общему решению в совместной деятельности, в том числе в ситуации столкновения интересов,участвовать в диалоге 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Участники спортивного праздника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 ,письмо,чтение. Аудирование,говорение,работа с учебником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  читать правильно изученные буквосочетания,отрабатывать навыки чтения,воспринимать на слух и понимать слова,отвечать на вопросы по содержанию,использовать в речи новый лексический материал</w:t>
            </w:r>
          </w:p>
        </w:tc>
        <w:tc>
          <w:tcPr>
            <w:tcW w:w="5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-оценивать правильность выполнения действий,осуществлять пошаговый и итоговый контроль,взаимоконтроль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-использовать знаково-символические средства,составлять целое из частей,сопоставлять результаты работы одноклассников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уметь договариваться,задавать вопросы и отвечать на них,строить высказывания,понятные для партнера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Понимать на слух речь учителя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Конкурс загадок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Закрепление. Работа над произношением,чтение ,говорение,аудирование,письмо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Знать  лексику по пройденным темам,буквы алфавита,правила и схемы, уметь их использовать</w:t>
            </w:r>
          </w:p>
        </w:tc>
        <w:tc>
          <w:tcPr>
            <w:tcW w:w="5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-работать по предложенному плану,выполнять учебные действия в громкоречевой и умственной форме,осуществлять пошаговый контроль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-ориентироваться на разнообразие способов решения задач,устанавливать причинно-следственные связи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-оформлять свои мысли в устной форме Понимать на слух речь учителя и одноклассников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Проверка и оценка знаний</w:t>
            </w:r>
          </w:p>
        </w:tc>
        <w:tc>
          <w:tcPr>
            <w:tcW w:w="86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Оценить уровень сформированности УУД в рамках изучаемой темы. Создать условия для позитивной мотивации учащихся на выполнение контрольных заданий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Проект. Подготовка и защита</w:t>
            </w:r>
          </w:p>
        </w:tc>
        <w:tc>
          <w:tcPr>
            <w:tcW w:w="86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осмысления основ проектной деятельности,развития коммуникативных компетентностей ,мыслительных процессов, для подготовки к предъявлению результатов проектной деятельности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Любимые животные. Чтение гласных в конце слов  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. Работа с лексикой и грамматикой,произношение ,письмо,чтение. Аудирование,говорение,работа с учебником 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  читать правильно изученные буквосочетания,отрабатывать навыки чтения,воспринимать на слух и понимать слова,отвечать на вопросы по содержанию,использовать в речи новый лексический материал</w:t>
            </w:r>
          </w:p>
        </w:tc>
        <w:tc>
          <w:tcPr>
            <w:tcW w:w="5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-вносить коррективы в действие после его завершения с учетом ошибок,определять отличие от образца,осуществлять взаимоконтроль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-выделять существенную информацию из текстов-интервью ,осуществлять сравнение,использовать знаково-символические средства ,составлять целое из частей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-понимать возможность различных позиций других людей,ориентироваться на позицию партнера в общении,формулировать собственное мнение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Описание героя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. Работа с лексикой и грамматикой,произношение ,письмо,чтение. Аудирование,говорение,работа с учебником 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  читать правильно изученные буквосочетания,отрабатывать навыки чтения,воспринимать на слух и понимать слова,отвечать на вопросы по содержанию,использовать в речи новый лексический материал</w:t>
            </w:r>
          </w:p>
        </w:tc>
        <w:tc>
          <w:tcPr>
            <w:tcW w:w="5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-вносить коррективы в действие после его завершения с учетом ошибок,определять отличие от образца,осуществлять взаимоконтроль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-выделять существенную информацию из текстов-интервью ,осуществлять сравнение,использовать знаково-символические средства ,составлять целое из частей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-понимать возможность различных позиций других людей,ориентироваться на позицию партнера в общении,формулировать собственное мнение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Гастроли театра. Чтение гласных в конце слов.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 ,письмо,чтение. Аудирование,говорение,работа с учебником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  читать правильно изученные буквосочетания,отрабатывать навыки чтения,воспринимать на слух и понимать слова,отвечать на вопросы по содержанию,использовать в речи новый лексический материал,работать с грамматическими схемами</w:t>
            </w:r>
          </w:p>
        </w:tc>
        <w:tc>
          <w:tcPr>
            <w:tcW w:w="5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-принимать учебную задачу, в соответствии с ней планировать свои действия, ориентироваться на правило контроля при выполнении задания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-ориентироваться на разнообразие способов решения задач,устанавливать причинно-следственные связи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-оформлять свои мысли в устной форме, слушать и понимать речь одноклассников и учителя, формулировать свое мнение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Новый артист театра. Чтение А в закрытом слоге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 ,письмо,чтение. Аудирование,говорение,работа с учебником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  читать правильно изученные буквосочетания,отрабатывать навыки чтения,воспринимать на слух и понимать слова,отвечать на вопросы по содержанию,использовать в речи новый лексический материал,работать с грамматическими схемами</w:t>
            </w:r>
          </w:p>
        </w:tc>
        <w:tc>
          <w:tcPr>
            <w:tcW w:w="5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-использовать речь для регуляции действий,определять отличия от образца,осуществлять взаимоконтроль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-доказывать  свою точку зрения,делать выводы и обобщения,строить суждения об объекте,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-понимать на слух речь учителя,осознанно строить речевые высказывания по теме,адекватно использовать речевые действия для решения коммуникативной задачи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Рассказ Ани о себе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 ,письмо,чтение. Аудирование,говорение,работа с учебником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  читать правильно изученные буквосочетания,отрабатывать навыки чтения,воспринимать на слух и понимать слова,отвечать на вопросы по содержанию,использовать в речи новый лексический материал,вести этикетный диалог</w:t>
            </w:r>
          </w:p>
        </w:tc>
        <w:tc>
          <w:tcPr>
            <w:tcW w:w="5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-различать способ и результат действий,выполнять учебные действия в громкоречевой и умственной форме,осуществлять самоконтроль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-составлять осознанные и произвольные высказывания в устной форме ,отвечать на вопросы учителя и собеседника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-оформлять свои мысли в устной форме,понятной для собеседника,обмениваться мнениями в паре и группе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Что умеют делать друзья Тома?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грамматикой,произношение. Игра «Хвастун»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  читать правильно изученные буквосочетания,отрабатывать навыки чтения,воспринимать на слух и понимать слова,отвечать на вопросы по содержанию,использовать в речи новый лексический материал,вести этикетный диалог с использованием глагола саn</w:t>
            </w:r>
          </w:p>
        </w:tc>
        <w:tc>
          <w:tcPr>
            <w:tcW w:w="5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-оценивать правильность выполнения действий,осуществлять пошаговый и итоговый контроль,взаимоконтроль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-использовать знаково-символические средства,составлять целое из частей,сопоставлять результаты работы одноклассников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уметь договариваться,задавать вопросы и отвечать на них,строить высказывания,понятные для партнера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Понимать на слух речь учителя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Спряжение глагола to be. Чтение буквы О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 ,письмо,чтение. Аудирование,говорение,работа с учебником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  читать правильно изученные буквосочетания,отрабатывать навыки чтения,воспринимать на слух и понимать слова,отвечать на вопросы по содержанию,использовать в речи новый лексический материал,вести этикетный диалог</w:t>
            </w:r>
          </w:p>
        </w:tc>
        <w:tc>
          <w:tcPr>
            <w:tcW w:w="5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-учитывать правила , использовать грамматические модели при составлении высказываний,оценивать правильность выполнения действий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-делать выводы и обобщения,отвечать на вопросы,доказывать свою точку зрения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уметь договариваться,задавать вопросы и отвечать на них,строить высказывания,понятные для партнера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Понимать на слух речь учителя,осуществлять взаимопомощь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Интервью. Чтение буквы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 ,письмо,чтение. Аудирование,говорение,работа с учебником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  читать правильно изученные буквосочетания,отрабатывать навыки чтения,воспринимать на слух и понимать слова,отвечать на вопросы по содержанию,использовать в речи новый лексический материал,вести этикетный диалог</w:t>
            </w:r>
          </w:p>
        </w:tc>
        <w:tc>
          <w:tcPr>
            <w:tcW w:w="5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-принимать учебную задачу, в соответствии с ней планировать свои действия, ориентироваться на правило контроля при выполнении задания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-ориентироваться на разнообразие способов решения задач,устанавливать причинно-следственные связи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-оформлять свои мысли в устной форме, слушать и понимать речь одноклассников и учителя, формулировать свое мнение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Необычное животное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 . Работа с лексикой и грамматикой,произношение ,письмо,чтение. Аудирование,говорение,работа с учебником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Произносить и различать англ.звуки,  читать правильно изученные буквосочетания,отрабатывать навыки чтения,воспринимать на слух и понимать слова,отвечать на вопросы по содержанию,использовать в речи новый лексический материал,вести этикетный диалог по теме «Питомец»</w:t>
            </w:r>
          </w:p>
        </w:tc>
        <w:tc>
          <w:tcPr>
            <w:tcW w:w="5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-контролировать свои действия  по ориентированию в учебнике, принимать учебную задачу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-составлять речевые высказывания в устной форме, формулировать ответы на вопросы учителя и собеседника,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информации в учебнике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-обмениваться мнениями в паре и группе ,поддерживать учебно –деловую беседу, понимать позицию партнера. 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Закрепление. Работа над произношением,чтение ,говорение,аудирование,письмо. Разучивание стихотворения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Знать  лексику по пройденным темам,буквы алфавита,правила и схемы, уметь их использовать</w:t>
            </w:r>
          </w:p>
        </w:tc>
        <w:tc>
          <w:tcPr>
            <w:tcW w:w="5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-работать по предложенному плану,выполнять учебные действия в громкоречевой и умственной форме,осуществлять пошаговый контроль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-ориентироваться на разнообразие способов решения задач,устанавливать причинно-следственные связи</w:t>
            </w:r>
          </w:p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-оформлять свои мысли в устной форме Понимать на слух речь учителя и одноклассников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Проверка и оценка знаний</w:t>
            </w:r>
          </w:p>
        </w:tc>
        <w:tc>
          <w:tcPr>
            <w:tcW w:w="86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Оценить уровень сформированности УУД в рамках изучаемой темы. Создать условия для позитивной мотивации учащихся на выполнение контрольных заданий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Проект. Подготовка и защита</w:t>
            </w:r>
          </w:p>
        </w:tc>
        <w:tc>
          <w:tcPr>
            <w:tcW w:w="86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осмысления основ проектной деятельности,развития коммуникативных компетентностей ,мыслительных процессов, для подготовки к предъявлению результатов проектной деятельности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0733A9">
        <w:trPr>
          <w:cantSplit/>
          <w:trHeight w:val="269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67-68</w:t>
            </w:r>
          </w:p>
        </w:tc>
        <w:tc>
          <w:tcPr>
            <w:tcW w:w="1535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751C" w:rsidRPr="00D3751C" w:rsidRDefault="00D3751C" w:rsidP="000733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Резервные уроки</w:t>
            </w:r>
          </w:p>
        </w:tc>
      </w:tr>
    </w:tbl>
    <w:p w:rsidR="00C03CE5" w:rsidRDefault="00C03CE5" w:rsidP="00C03CE5"/>
    <w:p w:rsidR="00D3751C" w:rsidRDefault="00D3751C" w:rsidP="00C03CE5"/>
    <w:p w:rsidR="00D3751C" w:rsidRPr="00D3751C" w:rsidRDefault="00D3751C" w:rsidP="00D375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51C"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134"/>
        <w:gridCol w:w="1134"/>
        <w:gridCol w:w="3402"/>
        <w:gridCol w:w="2977"/>
        <w:gridCol w:w="3402"/>
        <w:gridCol w:w="1417"/>
      </w:tblGrid>
      <w:tr w:rsidR="00D3751C" w:rsidRPr="00D3751C" w:rsidTr="00D3751C">
        <w:trPr>
          <w:trHeight w:val="143"/>
        </w:trPr>
        <w:tc>
          <w:tcPr>
            <w:tcW w:w="709" w:type="dxa"/>
          </w:tcPr>
          <w:p w:rsidR="00D3751C" w:rsidRPr="00644ED3" w:rsidRDefault="00D3751C" w:rsidP="00644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ED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D3751C" w:rsidRPr="00644ED3" w:rsidRDefault="00D3751C" w:rsidP="00644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ED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</w:tcPr>
          <w:p w:rsidR="00D3751C" w:rsidRPr="00644ED3" w:rsidRDefault="00D3751C" w:rsidP="00644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ED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134" w:type="dxa"/>
          </w:tcPr>
          <w:p w:rsidR="00D3751C" w:rsidRPr="00644ED3" w:rsidRDefault="00D3751C" w:rsidP="00644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ED3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3402" w:type="dxa"/>
          </w:tcPr>
          <w:p w:rsidR="00D3751C" w:rsidRPr="00644ED3" w:rsidRDefault="00D3751C" w:rsidP="00644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ED3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 и предметные результаты обучения</w:t>
            </w:r>
          </w:p>
          <w:p w:rsidR="00D3751C" w:rsidRPr="00644ED3" w:rsidRDefault="00D3751C" w:rsidP="00644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ED3">
              <w:rPr>
                <w:rFonts w:ascii="Times New Roman" w:hAnsi="Times New Roman" w:cs="Times New Roman"/>
                <w:b/>
                <w:sz w:val="20"/>
                <w:szCs w:val="20"/>
              </w:rPr>
              <w:t>(подготовка к ЕГЭ и ГИА)</w:t>
            </w:r>
          </w:p>
        </w:tc>
        <w:tc>
          <w:tcPr>
            <w:tcW w:w="2977" w:type="dxa"/>
          </w:tcPr>
          <w:p w:rsidR="00D3751C" w:rsidRPr="00644ED3" w:rsidRDefault="00D3751C" w:rsidP="00644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ED3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УУД</w:t>
            </w:r>
          </w:p>
        </w:tc>
        <w:tc>
          <w:tcPr>
            <w:tcW w:w="3402" w:type="dxa"/>
          </w:tcPr>
          <w:p w:rsidR="00D3751C" w:rsidRPr="00644ED3" w:rsidRDefault="00D3751C" w:rsidP="00644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ED3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</w:t>
            </w:r>
          </w:p>
        </w:tc>
        <w:tc>
          <w:tcPr>
            <w:tcW w:w="1417" w:type="dxa"/>
          </w:tcPr>
          <w:p w:rsidR="00D3751C" w:rsidRPr="00644ED3" w:rsidRDefault="00D3751C" w:rsidP="00644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ED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D3751C" w:rsidRPr="00D3751C" w:rsidTr="00D3751C">
        <w:trPr>
          <w:trHeight w:val="28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Знакомство. Мой друг.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Аудирование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понимать речь учителя и одноклассников в процессе диалогического общения на уроке в следующих ситуациях: 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приветствие;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знакомство;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прощание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рассказывать о друге ( имя, возраст, характер, что умеет делать). Возможность вести диалог этикетного характера в следующих ситуациях: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приветствие;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знакомство;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прощание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прочитать учебный текст с полным пониманием основного содержания рассказа Билли о школьном друге.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Возможность выполнять лексико- грамматические упражнения: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заканчивать предложения;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вписывать пропущенные буквы в слова.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написать рассказ об ученике лесной школы. 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 (П)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: ориентироваться в учебнике (на развороте, в оглавлении, в условных обозначениях), использовать модели для решения задач.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(К): 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задавать вопросы;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слушать собеседника.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Вводный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Read,go, school,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together. What is your name? My name is…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have got a friend. Heis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… 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Sheis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.  Ориентация в социальных ролях и межличностных отношениях;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социальная мотивация учебной деятельности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18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Анкета ученика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Аудирование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понять на слух основное содержание облегчённого текста описательного характера с опорой на зрительную наглядность или языковую догадку: знакомство с новым учеником.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рассказывать о новом ученике ( описать его внешность, охарактеризовать его; говорить, что он умеет делать, рассказать о его семье).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обращаться с просьбой.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понять прочитанный текст и найти необходимую информацию: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записка мистера Гринвуда.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выполнять лексико-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грамматические упражнения: ответить на вопросы анкеты.  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(П)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: -использовать модели для решения задач;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(К):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-вести устный и письменный диалог;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 w:rsidRPr="00D375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Three</w:t>
            </w:r>
            <w:r w:rsidRPr="00D37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375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please</w:t>
            </w:r>
            <w:r w:rsidRPr="00D37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375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count</w:t>
            </w:r>
            <w:r w:rsidRPr="00D37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Повелительное наклонение.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-ориентация в социальных ролях и межличностных отношениях;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-социальная мотивация учебной деятельности.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36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Анкета ученика. Вопросы и ответы.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на слух основное содержание облегченного текста описательного характера с опорой на зрительную наглядность или языковую догадку: знакомство с новой учительницей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рассказывать об ученике лесной школы(описать его внешность, охарактеризовать его; говорить, что он умеет делать, рассказать о его семье). Возможность расспрашивать одноклассника о его увлечениях 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лексико-грамматические упражнения: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ответить на вопросы анкеты;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восстановить предложения из слов.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-выделять и формулировать то, что уже усвоено и что еще нужно усвоить;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решения задач;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понятные для партнера высказывания.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Run, swim, jump, play, football, sing, dance, play chess.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Модальный глагол 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20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Еда.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Аудирование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на слух основное содержание облегчённого текста описательного характера с опорой на зрительную наглядность или языковую догадку: покупка продуктов.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Возможность расспрашивать партнёра о его любимой еде.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прочитать вслух слова и выражения с буквосочетанием </w:t>
            </w:r>
            <w:r w:rsidRPr="00D375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ar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 – грамматические упражнения: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ответить на вопросы анкеты;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восстановить предложения из данных слов.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-адекватно воспринимать предложения учителя по исправлению допущенных ошибок.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понятные для партнера высказывания.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Eggs, milk, juice, bread, fish, ham, butter, cheese, cake, sweets.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Doyou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…?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Буквосочетание 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в открытом и закрытом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слогах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20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Любимые блюда.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речь учителя и одноклассников в процессе диалогического общения на уроке в следующих ситуациях: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угощение;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благодарность.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на слух основное содержание облегчённого текста описательного характера с опорой на зрительную наглядность или языковую догадку: угощения мисс Четтер.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Возможность вести диалог этикетного характера в следующих ситуациях: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угощение;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благодарность.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разыгрывать диалог по ситуации: «Приём и угощение гостей».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прочитать вслух слова и выражения с буквосочетанием 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-сличать способ действия и его результат с заданным эталоном с целью обнаружения отклонений и отличий от эталона.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-проявлять активность во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понятные для партнера высказывания.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Eggs, milk, juice, bread, fish, ham, butter, cheese, cake, sweets.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Help yourself!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you like…?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Yes, I do. Would you like…?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please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thanks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Знаки транскрипции, ударение.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800008" w:rsidTr="00D3751C">
        <w:trPr>
          <w:trHeight w:val="20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Разговор за завтраком.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речь учителя и одноклассников в процессе диалогического общения на уроке в следующих ситуациях: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угощение;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благодарность.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рассказать о том, что любишь делать;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рассказать, что умеет делать герой прочитанного текста;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разыграть диалог по ситуации «Прием и угощение гостей».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Возможность прочитать вслух слова и выражения с буквосочетанием 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Прочитать учебный текст с полным пониманием основного содержания: рассказ Джима Брауна о собаке Рексе.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лексико-грамматические упражнения: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составить предложения, используя таблицу;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вписать пропущенные слова в предложения.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-сличать способ действия и его результат с заданным эталоном с целью обнаружения отклонений и отличий от эталона.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-проявлять активность во взаимодействии для решения коммуникативных и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Eggs, milk, juice, bread, fish, ham, butter, cheese, cake, sweets, ride a bike, live on a farm, skate in the park, sing at home, run in the park, fly in the forest, play, dance, visit, meet, like to, likes to.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Would you like…?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Yes, please.| No, thanks.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you like to…?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Yes, I do.| No, I don’t. He can… 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751C" w:rsidRPr="00D3751C" w:rsidTr="00D3751C">
        <w:trPr>
          <w:trHeight w:val="26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Школьный огород.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 речь учителя и одноклассников в процессе диалогического общения на уроке в следующих ситуациях: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угощение;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благодарность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на слух основное содержание облегчённого текста описательного характера с опорой на зрительную наглядность или языковую догадку: Джим и Джилл на школьном огороде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рассказывать о животном (размер, цвет, характер,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что умеет делать, любимая еда).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разыгрывать диалог по ситуации «Прием и угощение гостей»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прочитать вслух слова и выражения с буквосочетанием 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прочитанный текст и найти необходимую информацию: загадка медвежонка Билли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лексико-грамматические упражнения: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восстановить предложения из данных слов;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заполнить таблицу по образцу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-применять установленные правила в планировании способа решения.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  <w:r w:rsidRPr="00D375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Potato, tomato, corn, apple, nut, carrot, cabbage.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Would you like some…?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 Yes, please.| No, thank you. I have got… 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It is… 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It can… 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It likes… 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751C" w:rsidRPr="00D3751C" w:rsidTr="00D3751C">
        <w:trPr>
          <w:trHeight w:val="18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Приглашение в гости.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речь учителя и одноклассников в процессе диалогического общения на уроке в следующих ситуациях: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угощение;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благодарность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понимать на слух основное содержание облегчённого текста описательного характера с опорой на зрительную наглядность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языковую догадку: знакомство с медвежонком Билли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обсуждать с партнером,  какие продукты понравятся ученикам лесной школы.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разыгрывать диалог по ситуации: «Прием и угощение гостей»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прочитанный текст и найти необходимую информацию: знакомство с медвежонком Билли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лексико-грамматические упражнения: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ответить на вопросы;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восстановить рассказ, вставляя пропущенные слова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-предвидеть возможности получить конкретный результат при решении задач.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-поиск и выделение необходимой информации из текста;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  <w:r w:rsidRPr="00D37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Качественныеприлагательные</w:t>
            </w:r>
            <w:r w:rsidRPr="00D375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Cabbage, honey, cake, sweets, jam, corn, a lot of, write.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Does he like…?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 Yes, he does.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No, he doesn’t.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Would you like some…?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Yes, please.| No, thank you.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Do you like …?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Yes, I do.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No, I don’t.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800008" w:rsidTr="00D3751C">
        <w:trPr>
          <w:trHeight w:val="36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Анкета вкусов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на слух основное содержание облегчённого текста описательного характера с опорой на зрительную наглядность или языковую догадку: завтрак у  медвежонка Билли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рассказывать о том,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что любишь есть на завтрак.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разыгрывать диалог по ситуации «Прием и угощение гостей».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расспрашивать партнёра о его любимой еде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прочитать вслух слова и выражения с буквосочетанием 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Прочитать учебный текст с полным пониманием основного содержания: разговор Билли с мамой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лексико-грамматические упражнения: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восстановить рассказ;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заполнить анкету.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составлять меню на завтрак, обед, ужин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-смысловое чтение;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-проявлять активность во взаимодействии для решения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Ham, porridge, orange, soup, tea, sandwich, lemon, I think.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Good morning, hungry.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I’m sorry.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Some| a +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имясуществительное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Does he like…?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 like (some)…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Буквосочетание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wh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всловах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what, where, why, when, white, who.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751C" w:rsidRPr="00D3751C" w:rsidTr="00D3751C">
        <w:trPr>
          <w:trHeight w:val="22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Угощение для гостей.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речь учителя и одноклассников в процессе диалогического общения на уроке в следующих ситуациях: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угощение;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благодарность.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Возможность понимать на слух основное содержание облегчённого текста описательного характера с опорой на зрительную наглядность или языковую догадку:  гости у поросенка Питера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приглашать к себе в гости и предложить угощение. Возможность разыгрывать диалог по ситуации «Прием и угощение гостей»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расспрашивать партнера, задавая вопросы: 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Where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прочитать вслух слова и выражения с буквосочетаниями 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er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ir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лексико-грамматические упражнения: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восстановить предложения из слов;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задать вопросы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-передача информации устным способом;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Carrot, apple, banana, honey, cake, where, when, what, why.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Специальные вопросы, порядок слов в предложении.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Буквосочетания 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под ударением, буквосочетания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в конце слов в безударном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положении.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30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Мой школьный друг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понимать на слух основное содержание облегчённого текста описательного характера с опорой на зрительную наглядность или языковую догадку: Джим и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Джил в столовой лесной школы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рассказывать о своей любимой еде.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расспрашивать партнёра о любимой еде его друга.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рассказывать о герое прочитанной сказки «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MyschoolFriend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прочитать вслух слова и выражения с буквосочетаниями 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er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ir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прочитать учебный текст с полным пониманием основного содержания: «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MySchoolFriend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лексико-грамматические упражнения: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вписать пропущенные слова в предложения;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написать рассказ о школьном друге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-сличать способ действия и его результат с заданным эталоном с целью обнаружения отклонений и отличий от эталона.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-передача информации устным способом;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Apples, juice, soup, banana, tea, cheese, sandwich, school friend, eyes, chess, brave, strong, lazy, nose, dark, but.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Does he …?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She – her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He – his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 would like (some) … .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30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Мой любимый друг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понимать на слух основное содержание облегчённого текста описательного характера с опорой на зрительную наглядность или языковую догадку: рассказ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Джима о любом артисте.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понимать речь учителя и одноклассников в процессе диалогического общения 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рассказывать о: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своем друге (имя, возраст, внешность, характер, семья);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занятиях своих друзей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прочитать вслух слова и выражения с буквосочетаниями 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er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ir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ck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ch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лексико-грамматические упражнения: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закончить предложения;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переписать предложения, изменяя выделенные слова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-выделять и формулировать то, что уже усвоено и что еще нужно усвоить;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-передача информации устным способом;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She, he, it, they, we, friend.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Личные местоимения в именительном падеже.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Буквосочетание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800008" w:rsidTr="00D3751C">
        <w:trPr>
          <w:trHeight w:val="18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Дни недели.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на слух основное содержание облегчённого текста описательного характера с опорой на зрительную наглядность или языковую догадку.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Дни недели.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понимать речь учителя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одноклассников в процессе диалогического общения 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рассказывать о своих занятиях в разные дни недели.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разыгрывать с партнёром беседу между продавцом и покупателем в магазине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лексико-грамматические упражнения: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составить предложения;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написать предложения, используя таблицы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-предвидеть уровень усвоения знаний его временных характеристик;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-передача информации устным способом;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произношением,  работа с лексикой; 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работа с грамматикой; Аудирование;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Говорение;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Sunday, Monday, Tuesday, Wednesday, Thursday, Friday, 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Saturday, 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Hello! Good morning!Give me, please! Here you are! You are welcome!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Распространённые простые предложения ( с указанием времени действия).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Live, give, have, some,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буква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перед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m, n, l, th, v. 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751C" w:rsidRPr="00D3751C" w:rsidTr="00D3751C">
        <w:trPr>
          <w:trHeight w:val="36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Домашний питомец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на слух основное содержание облегчённого текста описательного характера с опорой на зрительную наглядность или языковую догадку: рассказ мистера Гринвуда о домашнем питомце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рассказывать о: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своём домашнем питомце (название, имя, возраст, какой он, что он умеет делать);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занятиях учеников лесной школы в разные дни недели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прочитать  вслух слова и выражения с буквосочетанием 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ea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написать рассказ о: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занятиях учеников лесной школы по воскресеньям;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своём домашнем питомце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-предвидеть возможности получить конкретный результат при решении задач.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-передача информации устным способом;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-узнавать, называть и определять объекты и явления окружающей действительности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соответствии с содержанием учебного предмета.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произношением,  работа с лексикой; 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работа с грамматикой; Аудирование;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Говорение;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r w:rsidRPr="00D375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Parrot, cat, dog, meat, drink, eat, ice cream, play tennis, read, dance, play football, sing songs, write, count, 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Sunday, Monday, Tuesday, Wednesday, Thursday, Friday, 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Saturday, 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Утвердительные и отрицательные предложения.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Буквосочетание 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24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 магазине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Аудирование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содержание облегчённого текста описательного характера с опорой на зрительную наглядность или языковую догадку: покупки мисс Четтер и Дайно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рассказывть о покупках в разных магазинах.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Ответить на вопросы викторины «Мой домашний питомец»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понимать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прочитанный текст и найти необходимую информацию. Рассказать «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Rocky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лексико-грамматические упражнения: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составить предложения;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написать предложения, используя таблицы.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Составить меню школьных завтраков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-сличать способ действия и его результат с заданным эталоном с целью обнаружения отклонений и отличий от эталона.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-передача информации устным способом;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произношением,  работа с лексикой; 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работа с грамматикой; Аудирование;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Говорение;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Buy, shop, bananas, oranges, lemons, carrots, cabbage, apples, eggs, ice cream, milk, butter, cheese, coffee, tea, bread, sweets, cake, ruler, books, pencil, pen, workbooks, bags, funny, toys, a fish, a fox, a rabbit, a mouse, a parrot, a horse, a dog, mice, animal, teach.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 think I can buy … in the Green Shop.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Повествовательные утвердительные и вопросительные предложения. Словосочетания. Артикли.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32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Повторение по теме «Добро пожаловать в Лесную школу».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Проверка умений учащихся в чтении, говорении, аудировании, письме; проверка лексико-грамматических навыков.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(Регулятивные: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сличать способ действия и его результат с заданным эталоном с целью обнаружения отклонений и отличий от эталона.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-адекватно воспринимать предложения учителя по исправлению допущенных ошибок;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то, что уже усвоено и что еще нужно усвоить.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34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Контрольная работа №1 по теме «Добро пожаловать в Лесную школу».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Проверка умений учащихся в чтении, говорении, аудировании, письме; проверка лексико-грамматических навыков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(Регулятивные: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сличать способ действия и его результат с заданным эталоном с целью обнаружения отклонений и отличий от эталона.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-адекватно воспринимать предложения учителя по исправлению допущенных ошибок;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то, что уже усвоено и что еще нужно усвоить.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Проверка и оценка знаний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20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Конкурс меню. Проект меню «Меню школьных завтраков».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Конкурс меню. Презентация проекта меню «Меню школьных завтраков».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(Познавательные: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-поиск и выделение необходимой информации;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-сбор информации;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-обработка информации;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-передача информации письменным способом.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28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Хорошие манеры.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на слух основное содержание облегчённого текста описательного характера с опорой на зрительную наглядность или языковую догадку: урок хороших манер в лесной школе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вести диалог этикетного ха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рактера за столом.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Описать животное: внеш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ность, характер, что умеет делать, что любит есть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прочитать и понимать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содержание текста описа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тельного характера: рассказ мистера Гринвуда о разных животных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-передача информации устным способом;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-задавать вопросы,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Работа над произношением; работа с лексикой; Работа с грамматикой;</w:t>
            </w:r>
          </w:p>
          <w:p w:rsidR="00D3751C" w:rsidRPr="00397273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Говорение</w:t>
            </w:r>
            <w:r w:rsidRPr="003972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D3751C" w:rsidRPr="00397273" w:rsidRDefault="00D3751C" w:rsidP="000733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972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r w:rsidRPr="003972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Hereyouare</w:t>
            </w:r>
            <w:r w:rsidRPr="003972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! 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 are welcome!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Help yourself!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Teeth, tail, eyes, face, nose, ears, neck, giraffe, crocodile, kangaroo.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May I have (some) …?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you got…?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Wouldyoulike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some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)…?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Повествовательные и вопросительные предложения.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Интонационные особенности всех типов предложений.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397273" w:rsidTr="00D3751C">
        <w:trPr>
          <w:trHeight w:val="18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Сказка о любопытном слонёнке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на слух основное со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облегченного тек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ста с опорой на зрительную наглядность или языковую догадку: слонёнок Томас тре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нирует память.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речь учителя и одно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классников в процессе диало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гического общения на уроке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описывать героев прочитанной английской сказки: сказка о любопытном слоненке. Возможность расспрашивать партнёра о его любимой еде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прочитать вслух слова и выра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жения с буквосочетанием 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еа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лексико-грамма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тические упражнения: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ответить на вопросы;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заполнить таблицы по образцу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-передача информации устным способом;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Работа над произношением; работа с лексикой; Работа с грамматикой;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Говорение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.Healthy, for breakfast, elephant, bread, head.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think the fox is red.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 do you like to eat for breakfast?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like … for breakfast.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you …?|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Does he …?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Буквосочетание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ea.</w:t>
            </w:r>
          </w:p>
        </w:tc>
        <w:tc>
          <w:tcPr>
            <w:tcW w:w="1417" w:type="dxa"/>
          </w:tcPr>
          <w:p w:rsidR="00D3751C" w:rsidRPr="00397273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751C" w:rsidRPr="00D3751C" w:rsidTr="00D3751C">
        <w:trPr>
          <w:trHeight w:val="36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Учимся с Джимом 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Возможность вести диалог анкетного ха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рактера за стол см. : Возможность расспрашивать одноклассника, задавая специальные вопросы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прочитать вслух диалог, со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блюдая нужную интонацию. 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прочитать и понимать основное содержание текста описа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тельного характера: рассказ Джима о себе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лексико-грамма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тические упражнения: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восстановить предложения;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задать вопросы и ответить на них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-предвидеть возможности получить конкретный результат при решении задач.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-поиск и выделение необходимой информации из текста;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над произношением; работа с лексикой; Работа с грамматикой;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Говорение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.School, nine, breakfast, like, read, friends, together, ice cream, long, short, funny, strong, black, white, clean, tail, nose, teeth, eyes, meat, corn, milk, juice, coffee.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Утвердительные предложения.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Словосочетания. Единственное и множественное число имён существительных.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24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Урок здоровья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на слух основное со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облегченного тек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ста с опорой на зрительную наглядность или языковую догадку: урок здоровья в лес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школе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посоветовать другу, что надо делать, чтобы быть здоро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вым.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расспрашивать одноклассника от имени доктора Хелса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прочитать вслух слова и вы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ражения с буквосочетаниями 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ch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прочитать и перевести пред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ложения с модальным глаго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лом 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must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прочитанный текст и найти необходимую инфор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мацию: статья доктора Хелса из газеты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лексико-грамматические упражнения: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восстановить предложения;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- задать вопросы и  ответить на них. 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Написать краткие советы: что нужно делать, чтобы быть здоровым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-применять установленные правила в планировании способа решения.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-поиск и выделение необходимой информации из текста;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Работа над произношением; работа с лексикой; Работа с грамматикой;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Говорение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.Every day, wash, clean, eat, 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play in the park, sleep well.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 must run.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 must not run.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you…?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32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Собираемся на пикник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посоветовать, что из продуктов надо взять на пикник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прочитать вслух слова и вы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ражения с буквосочетаниями 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ее, еа.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прочитать и перевести сло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восочетания и предложения с местоимениями 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much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,,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many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alotof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прочитать и перевести основное содержание текста описательного характера: Джим и Джилл на пикнике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лексико-грамматические упражнения: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закончить предложения;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заполнить таблицы.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написать рассказ о своем домашнем питомце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-применять установленные правила в планировании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способа решения.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-поиск и выделение необходимой информации из текста;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Работа над произношением; работа с лексикой; Работа с грамматикой;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Говорение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.Food, much, many, a lot of.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Множественное число.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34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Рассказы о животных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на слух основное со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облегченного текста с опорой на зрительную нагляд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или языковую догадку: сюрприз Джима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передавать содержание прочи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танного текста с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опорой на иллюстрацию: текст «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Onebusymorning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Описать животное: внеш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ность, характер, что умеет делать, что любит есть. Расспросить одноклассника о привычках и характере его питомца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Прочитать вслух слова и вы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ражения с буквосочетанием 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оо.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Понять прочитанный текст и найти необходимую инфор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мацию: «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Onebusymorning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Выполнить лексико-грамма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тические упражнения: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вписать пропущенные буквы в слова;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написать числительные от 1 до 20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-применять установленные правила в планировании способа решения.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-поиск и выделение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необходимой информации из текста;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Работа над произношением; работа с лексикой; Работа с грамматикой;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Говорение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.Animals, pets, numerals 1 – 20.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Специальные вопросы. Множественное число.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16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Урок в лесной школе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на слух основное со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облегченного тек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ста с опорой на зрительную наглядность или языковую догадку: слонёнок Томас на уроке математики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передавать содержание прочи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танного текста с опорой на иллюстрацию: рассказ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Eightfriends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спрашивать разрешения.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рассказывать о себе от имени сказочного героя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прочитать вслух слова и выра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жения с буквосочетаниями 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еа, 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прочитанный текст и найти необходимую информа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цию: рассказ «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Eightfriends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лексико-грамматические упражнения: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восстановить предложения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составить предложения из слов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написать рекламу магазина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-выбирать действия в соответствии с поставленной задачей и условиями ее реализации.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-поиск и выделение необходимой информации из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-сбор информации (дополнение таблиц новыми данными);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произношением; Чтение; работа с лексикой; 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Говорение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Numerals 11 – 20.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Days of week.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Sports and games.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Colours.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53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Любимые занятия в воскресение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на слух основное со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облегченного тек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ста с опорой на зрительную наглядность или языковую догадку: любимые занятия учеников лесной школы в воскресенье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Возможность рассказывать о:</w:t>
            </w:r>
          </w:p>
          <w:p w:rsidR="00D3751C" w:rsidRPr="00D3751C" w:rsidRDefault="00D3751C" w:rsidP="007C43D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своих любимых занятиях в воскресенье;</w:t>
            </w:r>
          </w:p>
          <w:p w:rsidR="00D3751C" w:rsidRPr="00D3751C" w:rsidRDefault="00D3751C" w:rsidP="007C43D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любимых занятиях своего одноклассника и его семьи. Расспросить одноклассника о том, чем он любит заниматься в выходные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написать о своих любимых занятиях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-выбирать действия в соответствии с поставленной задачей и условиями ее реализации.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-поиск и выделение необходимой информации из текста;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произношением; Чтение; работа с лексикой; 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Говорение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Numerals 20 – 100.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With, play with a friend, do homework, play tennis, walk with a dog.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Months.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22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По дороге в школу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передавать содержание прочи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танного текста с опорой на иллюстрацию: текст «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Inthemorning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рассказывать о приключениях своего друга по дороге в школу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прочитать вслух слова и выра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жения с буквосочетаниями 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er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ir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ea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ay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ey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прочитанный текст и находить необходимую информа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цию: текст «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Inthemorning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лексико-грамма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тические упражнения: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восстановить предложения из слов;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переделать предложения по образцу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-выбирать действия в соответствии с поставленной задачей и условиями ее реализации.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-поиск и выделение необходимой информации из текста;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-сбор информации (заполнение таблицы)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произношением; Чтение; работа с лексикой; 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Говорение;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    Письмо 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Numerals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1 – 100.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Вопросы и ответы.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800008" w:rsidTr="00D3751C">
        <w:trPr>
          <w:trHeight w:val="28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Рождество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поздравлять членов своей се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мьи и друзей с Новым годом и Рождеством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прочитанный текст и находить необходимую инфор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мацию: письмо Джима и Джилл Санта-Клаусу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Письмо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написать: письмо Санта- Клаусу; поздравление с Новым Годом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сличать способ действия и его результат с заданным эталоном с целью обнаружения отклонений и отличий от эталона.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-поиск и выделение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необходимой информации из текста;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произношением; Чтение; работа с лексикой; 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Говорение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Merry Christmas!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Happy New Year!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Presents.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would like … 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Present Simple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751C" w:rsidRPr="00D3751C" w:rsidTr="00D3751C">
        <w:trPr>
          <w:trHeight w:val="18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Рождественский подарок. Новый год.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 на слух основное со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облегченного текста с опорой на зрительную нагляд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или языковую догадку: рождественский подарок динозаврика Дайно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объяснить, почему люди лю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бят новогодние праздники.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Возможность рассказывать о: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подарке, который хотел бы получить на Рождество;.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новогодних праздниках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понимать 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прочитанный текст и найти необходимую информа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цию: письмо учеников лесной школы Санта-Клаусу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лексико-грамма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тические упражнения: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восстановить предложения;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составить предложения из слов;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написать письмо Санта-Клаусу;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написать меню для посетителей кафе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сличать способ действия и его результат с заданным эталоном с целью обнаружения отклонений и отличий от эталона.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-поиск и выделение необходимой информации из текста;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произношением; Чтение; работа с лексикой; 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Говорение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Fish, butterfly, bird, Christmas presents.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would like to have… 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can… 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Simple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26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Повторение по теме «Счастливые дни в Лесной школе!»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Проверка умений учащихся в чтении, говорении, аудировании, письме; проверка лексико-грамматических навыков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сличать способ действия и его результат с заданным эталоном с целью обнаружения отклонений и отличий от эталона.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-адекватно воспринимать предложения учителя по исправлению допущенных ошибок;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то, что уже усвоено и что еще нужно усвоить.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18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Контрольная  работа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Проверка умений учащихся в чтении, говорении, аудировании, письме; проверка лексико-грамматических навыков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(Регулятивные: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- сличать способ действия и его результат с заданным эталоном с целью обнаружения отклонений и отличий от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эталона.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-адекватно воспринимать предложения учителя по исправлению допущенных ошибок;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то, что уже усвоено и что еще нужно усвоить.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 знаний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18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Проект «Новогодняя игрушка»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игрушек,презентация.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(Познавательные: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-поиск и выделение необходимой информации;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-сбор информации;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-обработка информации;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-передача информации письменным способом.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Подготовка и защита проектов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800008" w:rsidTr="00D3751C">
        <w:trPr>
          <w:trHeight w:val="18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Новый ученик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на слух основное со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облегченного тек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ста с опорой на зрительную наглядность или языковую догадку: разговор Тайни и учеников лесной школы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передавать содержание и опи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сать главного героя прочитан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текста: рассказ о Тайни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понимать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прочитанный текст и найти необходимую инфор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мацию: рассказ о Тайни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лексико-грамма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тические упражнения: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закончить предложения;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составить предложения из слов.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написать письмо другу по переписке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-применять установленные правила в планировании способа решения.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-поиск и выделение необходимой информации из текста;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произношением; Чтение; работа с лексикой; 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Говорение;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    Письмо 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Fairytail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poem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often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think he is… /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Simple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751C" w:rsidRPr="00D3751C" w:rsidTr="00D3751C">
        <w:trPr>
          <w:trHeight w:val="18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на слух основное со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облегченного тек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ста с опорой на зрительную наглядность или языковую догадку: разговор Тайни и учеников лесной школы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передавать содержание и опи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сать главного героя прочитан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текста: рассказ о Тайни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прочитанный текст и найти необходимую инфор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мацию: рассказ о Тайни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лексико-грамма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тические упражнения: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закончить предложения;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составить предложения из слов.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написать письмо другу по переписке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-применять установленные правила в планировании способа решения.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-поиск и выделение необходимой информации из текста;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-проявлять активность во взаимодействии для решения коммуникативных и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произношением; Чтение 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Daysofweek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Activities.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Simple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18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Любимое время года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рассказывать о своих занятиях в разное время года. 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расспрашивать партнера о заня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тиях в разное время года. 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рассказывать о главном герое прочитанной сказки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прочитать английскую сказку с пониманием основного со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держания: сказка о городской и деревенской мышах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лексико-грамматические упражнения: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ответить на вопросы к тексту;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восстановить текст;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закончить  предложения.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написать о своих занятиях в разное время года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-выбирать действия в соответствии с поставленной задачей и условиями ее реализации.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-поиск и выделение необходимой информации из текста;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-сбор информации (дополнение таблиц новыми данными);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-проявлять активность во взаимодействии для решения коммуникативных и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 Комбинированный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Работа над произношением; Чтение;  разучивание стихотворения; работа с лексикой; работа с грамматикой; Аудирование;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Говорение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Spring, summer, autumn, winter, yellow.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Simple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18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Сказка о мышатах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рассказывать о своих занятиях в разное время года. 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расспрашивать партнера о заня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тиях в разное время года. 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рассказывать о главном герое прочитанной сказки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прочитать английскую сказку с пониманием основного со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держания: сказка о городской и деревенской мышах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лексико-грамматические упражнения: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ответить на вопросы к тексту;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восстановить текст;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закончить  предложения.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- написать о своих занятиях в разное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время года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-выбирать действия в соответствии с поставленной задачей и условиями ее реализации.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-поиск и выделение необходимой информации из текста;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-сбор информации (дополнение таблиц новыми данными);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Работа над произношением; Чтение;  разучивание стихотворения; работа с лексикой; работа с грамматикой; Аудирование;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Говорение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Is afraid, go home, at home, goodbye. Seasons.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751C" w:rsidRPr="00800008" w:rsidTr="00D3751C">
        <w:trPr>
          <w:trHeight w:val="18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Времена года и месяцы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на слух основное со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облегченного тек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ста с опорой на зрительную наглядность или языковую догадку: любимые времена года Джима и Джил.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рассказывать о своём любимом времени года. 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расспрашивать  партнера о лю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бимом времени года.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лексико-грамма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тические упражнения: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восстановить предложения из слов;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заполнить таблицы  по образцу.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-выбирать действия в соответствии с поставленной задачей и условиями ее реализации.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-поиск и выделение необходимой информации из текста;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Работа над произношением; Чтение;  разучивание стихотворения; работа с лексикой; работа с грамматикой; Аудирование;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Говорение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Seasons. Months. Activities. A holiday – holidays.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Simple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751C" w:rsidRPr="00D3751C" w:rsidTr="00D3751C">
        <w:trPr>
          <w:trHeight w:val="18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Порядковые числительные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eastAsia="BatangChe" w:hAnsi="Times New Roman" w:cs="Times New Roman"/>
                <w:sz w:val="20"/>
                <w:szCs w:val="20"/>
              </w:rPr>
              <w:t>Возможность рассказывать о своих заветных желаниях.</w:t>
            </w:r>
          </w:p>
          <w:p w:rsidR="00D3751C" w:rsidRPr="00D3751C" w:rsidRDefault="00D3751C" w:rsidP="000733A9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eastAsia="BatangChe" w:hAnsi="Times New Roman" w:cs="Times New Roman"/>
                <w:sz w:val="20"/>
                <w:szCs w:val="20"/>
              </w:rPr>
              <w:t>Возможность расспрашивать одноклассников об их заветных желаниях.</w:t>
            </w:r>
          </w:p>
          <w:p w:rsidR="00D3751C" w:rsidRPr="00D3751C" w:rsidRDefault="00D3751C" w:rsidP="000733A9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eastAsia="BatangChe" w:hAnsi="Times New Roman" w:cs="Times New Roman"/>
                <w:sz w:val="20"/>
                <w:szCs w:val="20"/>
              </w:rPr>
              <w:t>Возможность рассказывать о своём дне рож</w:t>
            </w:r>
            <w:r w:rsidRPr="00D3751C">
              <w:rPr>
                <w:rFonts w:ascii="Times New Roman" w:eastAsia="BatangChe" w:hAnsi="Times New Roman" w:cs="Times New Roman"/>
                <w:sz w:val="20"/>
                <w:szCs w:val="20"/>
              </w:rPr>
              <w:softHyphen/>
              <w:t>дения и подарках.</w:t>
            </w:r>
          </w:p>
          <w:p w:rsidR="00D3751C" w:rsidRPr="00D3751C" w:rsidRDefault="00D3751C" w:rsidP="000733A9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eastAsia="BatangChe" w:hAnsi="Times New Roman" w:cs="Times New Roman"/>
                <w:sz w:val="20"/>
                <w:szCs w:val="20"/>
              </w:rPr>
              <w:t>Возможность понимать прочитанный текст и найти необходимую информа</w:t>
            </w:r>
            <w:r w:rsidRPr="00D3751C">
              <w:rPr>
                <w:rFonts w:ascii="Times New Roman" w:eastAsia="BatangChe" w:hAnsi="Times New Roman" w:cs="Times New Roman"/>
                <w:sz w:val="20"/>
                <w:szCs w:val="20"/>
              </w:rPr>
              <w:softHyphen/>
              <w:t>цию: письмо мамы Джима.</w:t>
            </w:r>
          </w:p>
          <w:p w:rsidR="00D3751C" w:rsidRPr="00D3751C" w:rsidRDefault="00D3751C" w:rsidP="000733A9">
            <w:pPr>
              <w:jc w:val="center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eastAsia="BatangChe" w:hAnsi="Times New Roman" w:cs="Times New Roman"/>
                <w:sz w:val="20"/>
                <w:szCs w:val="20"/>
              </w:rPr>
              <w:t>Возможность написать о своих заветных желаниях.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-выбирать действия в соответствии с поставленной задачей и условиями ее реализации.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-поиск и выделение необходимой информации из текста;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-сбор информации (заполнение таблицы)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-задавать вопросы,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 Комбинированный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Работа над произношением; Чтение;  разучивание стихотворения; работа с лексикой; работа с грамматикой; Аудирование;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Говорение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Birthday, party, get, letter, months, year.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Порядковые числительные.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18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День рождения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рассказывать о: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своём дне рождения и по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дарках;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любимом празднике. Возможность расспрашивать партнера о дне рождения и о подарках.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поздравить друга с днем ро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ждения.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написать: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количественные и порядковые числительные от 1 до 100;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поздравление с днем рождения;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даты.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сличать способ действия и его результат с заданным эталоном с целью обнаружения отклонений и отличий от эталона.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-поиск и выделение необходимой информации из текста;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. Комбинированный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Работа над произношением; Чтение;  разучивание стихотворения; работа с лексикой; работа с грамматикой; Аудирование;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Говорение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Celebrate, once a year, birthday.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Months.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Ordinals.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800008" w:rsidTr="00D3751C">
        <w:trPr>
          <w:trHeight w:val="26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Подарок на день рождения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на слух основное со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держание облегченного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ста с опорой на зрительную наглядность или языковую догадку: подарки мисс Чэттер и её учеников Джиму на день рождения.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рассказывать о: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своём дне рождения и по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дарках;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дне рождения своего питомца.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прочитанный текст и найти необходимую инфор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мацию: рассказ о дне рожде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Рекса.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прочитать и перевести пред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ложения с существительными в притяжательном падеже.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3751C">
              <w:rPr>
                <w:rFonts w:ascii="Times New Roman" w:hAnsi="Times New Roman"/>
                <w:sz w:val="20"/>
                <w:szCs w:val="20"/>
              </w:rPr>
              <w:t>Возможность записать важные для семьи даты.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- сличать способ действия и его результат с заданным эталоном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целью обнаружения отклонений и отличий от эталона.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-поиск и выделение необходимой информации из текста;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произношением; Чтение;  разучивание стихотворения; работа с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лексикой; работа с грамматикой; Аудирование;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Говорение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Scooter, puzzle, bike, ball, player, doll, teddy bear, computer game, computer roller skater, boo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751C" w:rsidRPr="00800008" w:rsidTr="00D3751C">
        <w:trPr>
          <w:trHeight w:val="14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Мой день рождения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поздравить друга с днем ро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ждения.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предложить однокласснику принять участие в совместной деятельности.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рассказать о своём дне рож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 и подарках.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лексико-грамма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тические упражнения: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ответить на вопросы анкеты;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восстановить текст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написать: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поздравление с днём рож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о своём дне рождения.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сличать способ действия и его результат с заданным эталоном с целью обнаружения отклонений и отличий от эталона.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-поиск и выделение необходимой информации из текста;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Работа над произношением; Чтение;  разучивание стихотворения; работа с лексикой; работа с грамматикой; Аудирование;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Говорение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Happy birthday to you!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It’ s great!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Thank you.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player, doll, teddy bear, computer game, computer roller skater, book.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751C" w:rsidRPr="00800008" w:rsidTr="00D3751C">
        <w:trPr>
          <w:trHeight w:val="22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Что ты можешь купить на почте?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рассказать о покупках на почте. 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разыграть диалог «На почте».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 прочитанный текст и найти необходимую информа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цию: покупки на почте. 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прочитать вслух диалог, со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блюдая нужную интонацию.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Возможность написать: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количественные и порядко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вые числительные от 1 до 100;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рекламное объявление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-применять установленные правила в планировании способа решения.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-поиск и выделение необходимой информации из текста;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Работа над произношением; Чтение;  разучивание стихотворения; работа с лексикой; работа с грамматикой; Аудирование;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Говорение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Letter, postcard, paper, stamp, envelope, letterbox, post office, postman, poster, address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751C" w:rsidRPr="00D3751C" w:rsidTr="00D3751C">
        <w:trPr>
          <w:trHeight w:val="28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Как написать и послать письмо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рассказывать о мисс Четтер по картинкам.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основное содержание текста: письмо Джилл.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лексико-грамма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тические упражнения: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вписать пропущенные слова;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написать, что можно делать с письмом.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восстановить инструкцию.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-применять установленные правила в планировании способа решения.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-поиск и выделение необходимой информации из текста;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Работа над произношением; Чтение;  разучивание стихотворения; работа с лексикой; работа с грамматикой; Аудирование;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Говорение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Letter, postcard, paper, stamp, envelope, letterbox, post office, postman, poster, address.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Порядок слов в предложении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18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Адрес на конверте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узнавать, из какой страны собеседник.</w:t>
            </w:r>
          </w:p>
          <w:p w:rsidR="00D3751C" w:rsidRPr="00D3751C" w:rsidRDefault="00D3751C" w:rsidP="000733A9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прочитать английскую сказку с пониманием основного содер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жания: сказка «Умная Миранда».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охарактеризовать героев прочитанной сказки.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написать адрес на междуна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родном конверте.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лексико-грамматические упражнения: восстановить предложения из слов.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-применять установленные правила в планировании способа решения.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-поиск и выделение необходимой информации из текста;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-строить монологическое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высказывание.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 Комбинированный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Работа над произношением; Чтение;  разучивание стихотворения; работа с лексикой; работа с грамматикой; Аудирование;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Говорение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Countries.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Towns.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Cities.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Streets.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Names.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36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Английская сказка «Умная Миранда»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на слух основное со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облегченного тек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ста с опорой на зрительную наглядность или языковую догадку: разговор двух гостей лесной школы.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передавать содержание прочи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танного текста с опорой на иллюстрацию: сказка «Умная Миранда».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выражать свое мнение о про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читанной сказке.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прочитать английскую сказку с пониманием основного содер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жания: сказка «Умная Миранда». Возможность прочитать и перевести предложения с существительными в притяжательном падеже.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лексико-грамматические упражнения.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-выбирать действия в соответствии с поставленной задачей и условиями ее реализации.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-поиск и выделение необходимой информации из текста;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-сбор информации (дополнение таблиц новыми данными);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Работа над произношением; Чтение;  разучивание стихотворения; работа с лексикой; работа с грамматикой; Аудирование;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Говорение;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    Письмо Лексика раздела.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24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Письма друзей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на слух основное со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облегченного тек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ста с опорой на зрительную наглядность или языковую догадку: разговор Дианы с мистером Гринвудом.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рассказывать о госте лесной школы.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 прочитанный текст и найти необходимую информа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цию: письма.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-выбирать действия в соответствии с поставленной задачей и условиями ее реализации.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-поиск и выделение необходимой информации из текста;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Работа над произношением; Чтение;  разучивание стихотворения; работа с лексикой; работа с грамматикой; Аудирование;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Говорение;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    Письмо Количественные и порядковые числительные.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32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Вопросительные слова.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называть  даты.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рассказывать о любимом празд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нике.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прочитать и перевести пред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ложения с вопросительными словами.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лексико-грамма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тические упражнения:.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вписать пропущенные слова;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составить вопросы;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восстановить предложения из слов;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заполнить анкету.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отвечать на письмо друга по переписке.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-выбирать действия в соответствии с поставленной задачей и условиями ее реализации.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-поиск и выделение необходимой информации из текста;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-сбор информации (заполнение таблицы)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Работа над произношением; Чтение;  разучивание стихотворения; работа с лексикой; работа с грамматикой; Аудирование;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Говорение;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    Письмо Специальные вопросы в  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PresentSimple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16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рассказывать о себе от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имени сказочного героя.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прочитать текст с полным пониманием.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прочитать и перевести пред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ложения с вопросительными словами.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лексико-грамма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тические упражнения: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составить вопросы;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восстановить предложения из слов;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ответить на вопросы анкеты.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- сличать способ действия и его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 с заданным эталоном с целью обнаружения отклонений и отличий от эталона.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-поиск и выделение необходимой информации из текста;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произношением; Чтение; 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разучивание стихотворения; работа с лексикой; работа с грамматикой; Аудирование;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Говорение;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    Письмо Порядок слов в предложении.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24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Любимые занятия и праздники.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на слух основное со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облегченного тек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ста с опорой на зрительную наглядность или языковую догадку: разговор Эндрю с родителями.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рассказывать о: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любимом празднике;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себе и своих любимых заня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тиях.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прочитанный текст и найти необходимую инфор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мацию: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рассказ Эндрю о младшей сестре;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прочитать и перевести предложения с существительными в притяжательном падеже.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лексико-грамма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тические упражнения: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вписать пропущенные слова;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составить вопросы.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сличать способ действия и его результат с заданным эталоном с целью обнаружения отклонений и отличий от эталона.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-поиск и выделение необходимой информации из текста;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Работа над произношением; Чтение;  разучивание стихотворения; работа с лексикой; работа с грамматикой; Аудирование;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Говорение;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    Письмо Названия праздников. Порядковые числительные.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14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Повторение по теме «Поговорим о новом друге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Проверка умений учащихся в чтении, говорении, аудировании, письме; проверка лексико-грамматических навыков.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сличать способ действия и его результат с заданным эталоном с целью обнаружения отклонений и отличий от эталона.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-адекватно воспринимать предложения учителя по исправлению допущенных ошибок;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то, что уже усвоено и что еще нужно усвоить.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36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Контрольная работа №3  по теме «Поговорим о новом друге!»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Проверка умений учащихся в чтении, говорении, аудировании, письме; проверка лексико-грамматических навыков.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сличать способ действия и его результат с заданным эталоном с целью обнаружения отклонений и отличий от эталона.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-адекватно воспринимать предложения учителя по исправлению допущенных ошибок;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то, что уже усвоено и что еще нужно усвоить.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Проверка и оценка знаний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20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Конкурс открыток. Проект открыток «Поздравляем с днем рождения!»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Конкурс открыток. Презентация проекта открыток «Поздравляем с днем рождения!».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-поиск и выделение необходимой информации;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-сбор информации;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-обработка информации;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-передача информации письменным способом.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34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Части тела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речь учителя и одно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классников в процессе диало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гического общения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описывать жителя далекой пла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неты.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отвечать на вопросы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име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ни инопланетянина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прочитать текст и найти не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обходимую информацию: письмо Эндрю жителям дале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кой планеты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лексико-грамма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тические упражнения: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написать предложения по образцу;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ответить на вопросы к тек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сту;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восстановить текст;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заполнить таблицы по образцу.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описывать внешность человека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-передача информации устным способом;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произношением; Чтение Лексика по теме; Говорение; работа с грамматикой; 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    Письмо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ind w:right="1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800008" w:rsidTr="00D3751C">
        <w:trPr>
          <w:trHeight w:val="34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Описание человека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текст с опорой на иллюст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рацию основное содержание детских рассказов.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Сказка о гномике Тайни. 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речь учителя и одно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классников в процессе диало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гического общения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описывать внешность одного из учеников лесной школы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прочитать текст и найти не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обходимую информацию: текст «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MumTellsaboutTiny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». Прочитать вслух диалог, со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блюдая нужную интонацию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лексико-грамматические упражнения: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написать предложения по образцу;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ответить на вопросы к тексту;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восстановить текст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-передача информации устным способом;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произношением; Чтение;; Говорение; работа с грамматикой; 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    Письмо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 have = I have got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ind w:right="197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751C" w:rsidRPr="00D3751C" w:rsidTr="00D3751C">
        <w:trPr>
          <w:trHeight w:val="18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Рассказ о Тайни.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описывать внешность: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своих друзей;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героев рассказов;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- одноклассников. 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расспрашивать одноклассника о сказочном герое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прочитать текст и найти не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обходимую информацию: текст «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MumTellsaboutTiny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». Прочитать вслух диалог, соблюдая нужную интонацию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 лексико-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грамма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тические упражнения: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закончить предложения;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вставить пропущенные слова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-предвидеть возможности получить конкретный результат при решении задач.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-поиск и выделение необходимой информации из текста;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-проявлять активность во взаимодействии для решения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произношением; введение правил чтения Чтение; декламирование стихотворения Говорение. 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ловосочетания. Вопросительные и утвердительные предложения.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24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Время.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узнавать, который час.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расспрашивать  партнёра о его занятиях в разное время дня.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рассказывать, как обычно про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ходит день у одного из учени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ков лесной школы.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прочитать текст и найти необ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ходимую информацию: рассказ о распорядке дня Дайно.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лексико-грамма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тические упражнения: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восстановить текст.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-применять установленные правила в планировании способа решения.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-поиск и выделение необходимой информации из текста;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-задавать вопросы, необходимые для организации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произношением; введение правил чтения Чтение; декламирование стихотворения Говорение. 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breakfast, have lunch.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Daily activities.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Time.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14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Распорядок дня.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рассказывать: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о своем режиме дня,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о распорядке дня медве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жонка Билли.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давать рекомендации по со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блюдению распорядка дня.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написать распорядок дня. 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написать, что обычно проис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ходит по воскресеньям в се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мье в указанное время.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 лексико-грамма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тические упражнения: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вписать пропущенные слова;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составить вопросы.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-применять установленные правила в планировании способа решения.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-поиск и выделение необходимой информации из текста;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Работа над произношением; введение правил чтения Чтение; декламирование стихотворения Говорение. Лексика раздела.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22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Здоровый образ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жизни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Возможность давать рекомендации по со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блюдению распорядка дня. Расспросить партнёра о его режиме дня.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прочитать текст с полным пониманием.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Письмо Мартина.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лексико-грамма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тические упражнения: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вписать пропущенные слова;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составить вопросы.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Написать рассказ о каникулах Тайни.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-применять установленные правила в планировании способа решения.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-поиск и выделение необходимой информации из текста;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над произношением; игра «Хвастун»; Чтение; работа с лексикой; Говорение. Письмо.Устойчивые словосочетания с глаголом 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. Порядок слов в предложении.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30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Описываем инопланетянина.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на слух основное со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облегченного тек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ста описательного характера с опорой на зрительную на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глядность или языковую до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гадку: звонок в бюро находок.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описывать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внешность героев рассказов;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жителя далекой планеты. Разыграть диалог по теме «В бюро находок».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3751C">
              <w:rPr>
                <w:rFonts w:ascii="Times New Roman" w:hAnsi="Times New Roman"/>
                <w:sz w:val="20"/>
                <w:szCs w:val="20"/>
              </w:rPr>
              <w:t>Возможность выполнять лексико-грамма</w:t>
            </w:r>
            <w:r w:rsidRPr="00D3751C">
              <w:rPr>
                <w:rFonts w:ascii="Times New Roman" w:hAnsi="Times New Roman"/>
                <w:sz w:val="20"/>
                <w:szCs w:val="20"/>
              </w:rPr>
              <w:softHyphen/>
              <w:t>тические упражнения: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составить вопросы.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-выбирать действия в соответствии с поставленной задачей и условиями ее реализации.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-использовать модели для 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-поиск и выделение необходимой информации из текста;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-сбор информации (дополнение таблиц новыми данными);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Работа над произношением; Чтение; работа с грамматикой; Говорение. Письмо.Лексика раздела.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34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Режим дня Тайни.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рассказывать о распорядке дня Джилл.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разыграть  диалог журналиста с Джимом и Джилл.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прочитать текст и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найти не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обходимую информацию: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сказка о гномике Тайни.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D3751C">
              <w:rPr>
                <w:rFonts w:ascii="Times New Roman" w:hAnsi="Times New Roman"/>
                <w:sz w:val="20"/>
                <w:szCs w:val="20"/>
              </w:rPr>
              <w:t>Возможность выполнять лексико-грамма</w:t>
            </w:r>
            <w:r w:rsidRPr="00D3751C">
              <w:rPr>
                <w:rFonts w:ascii="Times New Roman" w:hAnsi="Times New Roman"/>
                <w:sz w:val="20"/>
                <w:szCs w:val="20"/>
              </w:rPr>
              <w:softHyphen/>
              <w:t>тические упражнения: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вписать пропущенные слова;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составить вопросы;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восстановить предложения из слов.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-выбирать действия в соответствии с поставленной задачей и условиями ее реализации.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-поиск и выделение необходимой информации из текста;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Работа над произношением; Чтение; работа по учебнику; Говорение. Письмо</w:t>
            </w:r>
            <w:r w:rsidRPr="00D375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Present Simple.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18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Множественное число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на слух основное со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облегченного тек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ста описательного характера с опорой на зрительную на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глядность или языковую до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гадку: рассказ Мартина о ферме дедушки.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рассказывать о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распорядке дня Тайни.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Расспросить партнёра о его занятиях в разное время дня.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прочитать и перевести предло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с существительными во множественном числе.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лексико-грамма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тические упражнения: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заполнить таблицы по образцу;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написать распорядок дня Тайни.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-применять установленные правила в планировании способа решения.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-поиск и выделение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необходимой информации из текста;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Работа над произношением; Чтение; работа по учебнику; Говорение. Письмо Множественное число – исключения.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36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Что я умею делать и что не умею.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на слух основное содер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жание облегченного текста опи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сательного характера с опорой на зрительную наглядность или языковую догадку: рассказ об увлечениях Джил.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расспрашивать партнёра о его увлечениях.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рассказывать, что делают герои в указанное время.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называть время.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прочитать текст с полным пони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манием: письмо Олега Смирнова.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лексико-грамма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тические упражнения: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заполнить таблицы по образцу;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составит вопросы;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восстановить предложения из слов.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-выбирать действия в соответствии с поставленной задачей и условиями ее реализации.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-поиск и выделение необходимой информации из текста;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-сбор информации (дополнение таблиц новыми данными);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-осознанно и произвольно 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Работа над произношением; Чтение; работа по учебнику; Говорение. Письмо Лексика раздела. Грамматические и фонетические правила раздела.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36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63-64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уроки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36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65-66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Повторение по теме «Рассказываем истории и пишем письма друзьям!»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понимать на слух основное содер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жание облегченного текста опи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сательного характера с опорой на зрительную наглядность или языковую догадку: рассказ об увлечениях Джил.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расспрашивать партнёра о его увлечениях.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рассказывать, что делают герои в указанное время.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называть время.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Чтение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прочитать текст с полным пони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манием: письмо Олега Смирнова.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лексико-грамма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тические упражнения: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заполнить таблицы по образцу;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составит вопросы;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восстановить предложения из слов.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-выбирать действия в соответствии с поставленной задачей и условиями ее реализации.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 -использовать модели для решения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-поиск и выделение необходимой информации из текста;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-сбор информации (дополнение таблиц новыми данными);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 xml:space="preserve">-осознанно и произвольно </w:t>
            </w: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строить высказывания в устной и письменной форме.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Проверка умений учащихся в чтении, говорении, аудировании, письме; проверка лексико-грамматических навыков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36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Контрольная работа №4 по теме «Рассказываем истории и пишем письма друзьям!»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Проверка умений учащихся в чтении, говорении, аудировании, письме; проверка лексико-грамматических навыков.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 сличать способ действия и его результат с заданным эталоном с целью обнаружения отклонений и отличий от эталона.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-адекватно воспринимать предложения учителя по исправлению допущенных ошибок;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то, что уже усвоено и что еще нужно усвоить.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Контроль знаний учащихся в чтении, говорении, аудировании, письме; проверка лексико-грамматических навыков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51C" w:rsidRPr="00D3751C" w:rsidTr="00D3751C">
        <w:trPr>
          <w:trHeight w:val="360"/>
        </w:trPr>
        <w:tc>
          <w:tcPr>
            <w:tcW w:w="709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43" w:type="dxa"/>
          </w:tcPr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Конкурс писем. Проект писем «Моя семья».</w:t>
            </w: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на лучшее письмо. Презентация писем.</w:t>
            </w:r>
          </w:p>
        </w:tc>
        <w:tc>
          <w:tcPr>
            <w:tcW w:w="2977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-поиск и выделение необходимой информации;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-сбор информации;</w:t>
            </w:r>
          </w:p>
          <w:p w:rsidR="00D3751C" w:rsidRPr="00D3751C" w:rsidRDefault="00D3751C" w:rsidP="00073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-обработка информации;</w:t>
            </w:r>
          </w:p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t>-передача информации письменным способом.</w:t>
            </w:r>
          </w:p>
        </w:tc>
        <w:tc>
          <w:tcPr>
            <w:tcW w:w="3402" w:type="dxa"/>
          </w:tcPr>
          <w:p w:rsidR="00D3751C" w:rsidRPr="00D3751C" w:rsidRDefault="00D3751C" w:rsidP="00073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и защита проектов</w:t>
            </w:r>
          </w:p>
        </w:tc>
        <w:tc>
          <w:tcPr>
            <w:tcW w:w="1417" w:type="dxa"/>
          </w:tcPr>
          <w:p w:rsidR="00D3751C" w:rsidRPr="00D3751C" w:rsidRDefault="00D3751C" w:rsidP="00073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3CE5" w:rsidRDefault="00C03CE5"/>
    <w:p w:rsidR="00D3751C" w:rsidRDefault="00D3751C" w:rsidP="00D375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51C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W w:w="15960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1996"/>
        <w:gridCol w:w="84"/>
        <w:gridCol w:w="629"/>
        <w:gridCol w:w="56"/>
        <w:gridCol w:w="959"/>
        <w:gridCol w:w="1713"/>
        <w:gridCol w:w="48"/>
        <w:gridCol w:w="767"/>
        <w:gridCol w:w="3544"/>
        <w:gridCol w:w="4253"/>
        <w:gridCol w:w="1417"/>
      </w:tblGrid>
      <w:tr w:rsidR="007C43D1" w:rsidRPr="00CA09D3" w:rsidTr="007C43D1">
        <w:trPr>
          <w:trHeight w:val="544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644ED3" w:rsidRDefault="007C43D1" w:rsidP="00644E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ED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644ED3" w:rsidRDefault="007C43D1" w:rsidP="00644E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ED3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644ED3" w:rsidRDefault="007C43D1" w:rsidP="00644E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ED3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644ED3" w:rsidRDefault="007C43D1" w:rsidP="00644E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ED3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644ED3" w:rsidRDefault="007C43D1" w:rsidP="00644E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43D1" w:rsidRPr="00644ED3" w:rsidRDefault="007C43D1" w:rsidP="00644E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ED3">
              <w:rPr>
                <w:rFonts w:ascii="Times New Roman" w:hAnsi="Times New Roman"/>
                <w:b/>
                <w:sz w:val="20"/>
                <w:szCs w:val="20"/>
              </w:rPr>
              <w:t>Практическая часть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644ED3" w:rsidRDefault="007C43D1" w:rsidP="00644E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ED3">
              <w:rPr>
                <w:rFonts w:ascii="Times New Roman" w:hAnsi="Times New Roman"/>
                <w:b/>
                <w:sz w:val="20"/>
                <w:szCs w:val="20"/>
              </w:rPr>
              <w:t>Элементы содержания и предметные результаты обучения (подготовка к ЕГЭ и ГИА)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644ED3" w:rsidRDefault="007C43D1" w:rsidP="00644E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ED3">
              <w:rPr>
                <w:rFonts w:ascii="Times New Roman" w:hAnsi="Times New Roman"/>
                <w:b/>
                <w:sz w:val="20"/>
                <w:szCs w:val="20"/>
              </w:rPr>
              <w:t>Формируемые УУД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644ED3" w:rsidRDefault="007C43D1" w:rsidP="00644ED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4ED3">
              <w:rPr>
                <w:rFonts w:ascii="Times New Roman" w:hAnsi="Times New Roman"/>
                <w:b/>
                <w:sz w:val="20"/>
                <w:szCs w:val="20"/>
              </w:rPr>
              <w:t>Примечания</w:t>
            </w:r>
          </w:p>
        </w:tc>
      </w:tr>
      <w:tr w:rsidR="007C43D1" w:rsidRPr="00CA09D3" w:rsidTr="007C43D1">
        <w:trPr>
          <w:trHeight w:val="240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sz w:val="20"/>
                <w:szCs w:val="20"/>
              </w:rPr>
              <w:t>Любимое время года.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372B65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Комбинированный 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Развитие навыка монологич. речи, аудирования, грамматич. навыков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Умение составлять краткий монолог, общие и специальные вопросы по теме</w:t>
            </w:r>
            <w:r w:rsidRPr="00CA09D3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, 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выделять информацию из прослушанного текста</w:t>
            </w:r>
            <w:r w:rsidRPr="00CA09D3">
              <w:rPr>
                <w:rFonts w:ascii="Times New Roman" w:hAnsi="Times New Roman"/>
                <w:sz w:val="20"/>
                <w:szCs w:val="20"/>
                <w:lang w:val="tt-RU"/>
              </w:rPr>
              <w:t>,  уметь рассказать о том, чем можно заниматься в разное время года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Личностные: 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-интерес к предмету английский язык, 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формирование представлений об</w:t>
            </w:r>
          </w:p>
          <w:p w:rsidR="007C43D1" w:rsidRPr="00CA09D3" w:rsidRDefault="007C43D1" w:rsidP="000733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Cs/>
                <w:sz w:val="20"/>
                <w:szCs w:val="20"/>
              </w:rPr>
              <w:t>английском языке как средстве установления взаимопонимания с представителями других народов, формирование уважительного отношения к иному мнению, к культуре других народов.</w:t>
            </w:r>
          </w:p>
          <w:p w:rsidR="007C43D1" w:rsidRPr="00CA09D3" w:rsidRDefault="007C43D1" w:rsidP="000733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</w:p>
          <w:p w:rsidR="007C43D1" w:rsidRPr="00CA09D3" w:rsidRDefault="007C43D1" w:rsidP="000733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Cs/>
                <w:sz w:val="20"/>
                <w:szCs w:val="20"/>
              </w:rPr>
              <w:t>определение цели учебной деятельности с помощью учителя при выполнении творческой деятельности; умение подбирать адекватные языковые средства в процессе общения на английском языке; умение прогнозировать и контролировать свою деятельность в соответствии с поставленной задачей и условиями ее реализации;</w:t>
            </w:r>
          </w:p>
          <w:p w:rsidR="007C43D1" w:rsidRPr="00CA09D3" w:rsidRDefault="007C43D1" w:rsidP="00073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Cs/>
                <w:sz w:val="20"/>
                <w:szCs w:val="20"/>
              </w:rPr>
              <w:t xml:space="preserve"> -умениекорректировать и оценивать причины неуспеха учебной деятельности и действовать с опорой на изученное правило/ алгоритм, итоговый пошаговый контроль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по результату при совместной деятельности;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1)общеучебные: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-поиск необходимой информации для выполнения заданий с использованием учебника;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-использование знаково-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символических средств, включая модели и схемы для составления высказываний.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построение высказываний в устной и письменной форме.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2)логические: </w:t>
            </w:r>
            <w:r w:rsidRPr="00CA09D3">
              <w:rPr>
                <w:rFonts w:ascii="Times New Roman" w:hAnsi="Times New Roman"/>
                <w:bCs/>
                <w:sz w:val="20"/>
                <w:szCs w:val="20"/>
              </w:rPr>
              <w:t>анализировать, сравнивать,</w:t>
            </w:r>
          </w:p>
          <w:p w:rsidR="007C43D1" w:rsidRPr="00CA09D3" w:rsidRDefault="007C43D1" w:rsidP="00073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Cs/>
                <w:sz w:val="20"/>
                <w:szCs w:val="20"/>
              </w:rPr>
              <w:t>обобщать, классифицировать и группировать по отдельным признакам на уровне звука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буквы, слова, предложения.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</w:p>
          <w:p w:rsidR="007C43D1" w:rsidRPr="00CA09D3" w:rsidRDefault="007C43D1" w:rsidP="00073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Cs/>
                <w:sz w:val="20"/>
                <w:szCs w:val="20"/>
              </w:rPr>
              <w:t xml:space="preserve">строить речевые высказывания; задавать и отвечать на вопросы, используя схемы; умение формулировать собственное мнение и 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позицию, договариваться и приходить к общему решению в совместной деятельности.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Ценностно-ориентационные: 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представление об английском языке как средстве выражения мыслей, чувств, эмоций; приобщение к культурным ценностям другого народа.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Эстетические: 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владение элементарными средствами для выражения мыслей, чувств, эмоций на английском языке.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sz w:val="20"/>
                <w:szCs w:val="20"/>
              </w:rPr>
              <w:t>Трудовые: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умение следовать намеченному плану при выполнении самостоятельных и контрольных работ.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 xml:space="preserve">Учимся рассказывать о погоде. 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55648A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Комбинированный        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Развитие навыка чтения, работы по тексту, диалог. речи, грам. навыков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Изучающее чтение, ответить на вопросы по тексту, составить мини-диалог, рассказать о погоде в разные времена года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Занятия в разное время года.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Развитиемонологич</w:t>
            </w:r>
            <w:r w:rsidRPr="004370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идиалогич</w:t>
            </w:r>
            <w:r w:rsidRPr="0043705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речи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What is the weather like today/in winter?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Умение составлять мини-монолог, диалог,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расспросить одноклассников, чем они любят заниматься в разное время года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 знаний.</w:t>
            </w:r>
            <w:r w:rsidRPr="00A06064"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ексика</w:t>
            </w:r>
            <w:r w:rsidRPr="00A06064">
              <w:rPr>
                <w:rFonts w:ascii="Times New Roman" w:hAnsi="Times New Roman"/>
                <w:sz w:val="20"/>
                <w:szCs w:val="20"/>
              </w:rPr>
              <w:t xml:space="preserve"> по ранее изученным темам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Самостоятельно работать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Планы на будущее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D0117E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Развитие грамматических навыков; совершенствование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навыков чтения и говорения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использованием                          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Will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Shall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tomorrow next week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next year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 an hour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lastRenderedPageBreak/>
              <w:t>Уметь образовывать утверждения в настоящем и будущем времени, узнать у одноклассника о планах на выходные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trHeight w:val="40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Будущее простое время.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Комбинированный 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ЛЕ по теме «Погода»; «Спорт» Развитие навыка чтения, перевода грамматических конструкций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Изучающее чтение, умение выделять нужную информацию по тексту, ответить на вопросы по содержанию текста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Style w:val="2-1pt"/>
                <w:rFonts w:ascii="Times New Roman" w:hAnsi="Times New Roman" w:cs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06064">
              <w:rPr>
                <w:rFonts w:ascii="Times New Roman" w:eastAsia="Calibri" w:hAnsi="Times New Roman"/>
                <w:b/>
                <w:sz w:val="20"/>
                <w:szCs w:val="20"/>
              </w:rPr>
              <w:t>«Когда погода хорошая….»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Комбинированный  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 xml:space="preserve">Развитие грамматических навыков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Сокращение</w:t>
            </w:r>
            <w:r w:rsidRPr="003A20DC">
              <w:rPr>
                <w:rFonts w:ascii="Times New Roman" w:hAnsi="Times New Roman"/>
                <w:sz w:val="20"/>
                <w:szCs w:val="20"/>
              </w:rPr>
              <w:t xml:space="preserve"> ‘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ll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вместо</w:t>
            </w:r>
            <w:r w:rsidRPr="00CA09D3">
              <w:rPr>
                <w:rFonts w:ascii="Times New Roman" w:hAnsi="Times New Roman"/>
                <w:sz w:val="20"/>
                <w:szCs w:val="20"/>
                <w:lang w:val="en-GB"/>
              </w:rPr>
              <w:t>will</w:t>
            </w:r>
            <w:r w:rsidRPr="003A20DC">
              <w:rPr>
                <w:rFonts w:ascii="Times New Roman" w:hAnsi="Times New Roman"/>
                <w:sz w:val="20"/>
                <w:szCs w:val="20"/>
              </w:rPr>
              <w:t>/</w:t>
            </w:r>
            <w:r w:rsidRPr="00CA09D3">
              <w:rPr>
                <w:rFonts w:ascii="Times New Roman" w:hAnsi="Times New Roman"/>
                <w:sz w:val="20"/>
                <w:szCs w:val="20"/>
                <w:lang w:val="en-GB"/>
              </w:rPr>
              <w:t>shall</w:t>
            </w:r>
            <w:r w:rsidRPr="003A20D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Отрицание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will </w:t>
            </w:r>
            <w:r w:rsidRPr="00CA09D3">
              <w:rPr>
                <w:rFonts w:ascii="Times New Roman" w:hAnsi="Times New Roman"/>
                <w:sz w:val="20"/>
                <w:szCs w:val="20"/>
                <w:lang w:val="en-GB"/>
              </w:rPr>
              <w:t>not</w:t>
            </w:r>
            <w:r w:rsidRPr="005706EA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CA09D3">
              <w:rPr>
                <w:rFonts w:ascii="Times New Roman" w:hAnsi="Times New Roman"/>
                <w:sz w:val="20"/>
                <w:szCs w:val="20"/>
                <w:lang w:val="en-GB"/>
              </w:rPr>
              <w:t>won't</w:t>
            </w:r>
          </w:p>
          <w:p w:rsidR="007C43D1" w:rsidRPr="005706EA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Умение образовывать отрицание и вопрос в будущем времени, пригласить одноклассников на пикник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</w:tr>
      <w:tr w:rsidR="007C43D1" w:rsidRPr="00CA09D3" w:rsidTr="007C43D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Сказка о временах года “The Donkey’s Favourite Season”.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Комбинированный 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 xml:space="preserve">Знать парадигму Развитие грамматических навыков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образования будущего времени. Отрицания и вопроса в будущем времени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Умение образовывать конструкции в будущем времени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</w:tr>
      <w:tr w:rsidR="007C43D1" w:rsidRPr="00CA09D3" w:rsidTr="007C43D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6064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Выходной день: пикник.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0F35C1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Комбинированный 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Развитие навыка чтения, монологич. речи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Holiday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to have a picnic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holidays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 fly a kite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to play hide-and-seek.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Изучающее чтение, умение отвечать на вопросы, строить свой монолог на основе прочитанного, кратко высказаться по поводу прочитанного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4"/>
          <w:wAfter w:w="9981" w:type="dxa"/>
        </w:trPr>
        <w:tc>
          <w:tcPr>
            <w:tcW w:w="257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43D1" w:rsidRPr="007C43D1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060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Всего: 9 часов</w:t>
            </w:r>
          </w:p>
        </w:tc>
      </w:tr>
      <w:tr w:rsidR="007C43D1" w:rsidRPr="00CA09D3" w:rsidTr="007C43D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Мой дом, квартира.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E65D7B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.Лексика по теме «квартира»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 xml:space="preserve"> Развитие лексических навыков, </w:t>
            </w:r>
            <w:r w:rsidRPr="00CA09D3">
              <w:rPr>
                <w:rFonts w:ascii="Times New Roman" w:hAnsi="Times New Roman"/>
                <w:sz w:val="20"/>
                <w:szCs w:val="20"/>
              </w:rPr>
              <w:lastRenderedPageBreak/>
              <w:t>навыков диал. речи, аудирования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lastRenderedPageBreak/>
              <w:t>Умение употреблять ЛЕ в речи и на письме, разыгрывать диалог, проводить сравнение комнат на картинке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Личностные: 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-интерес к предмету английский язык, 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формирование представлений об</w:t>
            </w:r>
          </w:p>
          <w:p w:rsidR="007C43D1" w:rsidRPr="00CA09D3" w:rsidRDefault="007C43D1" w:rsidP="000733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Cs/>
                <w:sz w:val="20"/>
                <w:szCs w:val="20"/>
              </w:rPr>
              <w:t xml:space="preserve">английском языке как средстве установления </w:t>
            </w:r>
            <w:r w:rsidRPr="00CA09D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взаимопонимания с представителями других народов, формирование уважительного отношения к иному мнению, к культуре других народов.</w:t>
            </w:r>
          </w:p>
          <w:p w:rsidR="007C43D1" w:rsidRPr="00CA09D3" w:rsidRDefault="007C43D1" w:rsidP="000733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</w:p>
          <w:p w:rsidR="007C43D1" w:rsidRPr="00CA09D3" w:rsidRDefault="007C43D1" w:rsidP="000733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Cs/>
                <w:sz w:val="20"/>
                <w:szCs w:val="20"/>
              </w:rPr>
              <w:t>определение цели учебной деятельности с помощью учителя при выполнении творческой деятельности; умение подбирать адекватные языковые средства в процессе общения на английском языке; умение прогнозировать и контролировать свою деятельность в соответствии с поставленной задачей и условиями ее реализации;</w:t>
            </w:r>
          </w:p>
          <w:p w:rsidR="007C43D1" w:rsidRPr="00CA09D3" w:rsidRDefault="007C43D1" w:rsidP="00073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Cs/>
                <w:sz w:val="20"/>
                <w:szCs w:val="20"/>
              </w:rPr>
              <w:t xml:space="preserve"> -умениекорректировать и оценивать причины неуспеха учебной деятельности и действовать с опорой на изученное правило/ алгоритм, итоговый пошаговый контроль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по результату при совместной деятельности;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1)общеучебные: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-поиск необходимой информации для выполнения заданий с использованием учебника;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-использование знаково-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символических средств, включая модели и схемы для составления высказываний.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построение высказываний в устной и письменной форме.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2)логические: </w:t>
            </w:r>
            <w:r w:rsidRPr="00CA09D3">
              <w:rPr>
                <w:rFonts w:ascii="Times New Roman" w:hAnsi="Times New Roman"/>
                <w:bCs/>
                <w:sz w:val="20"/>
                <w:szCs w:val="20"/>
              </w:rPr>
              <w:t>анализировать, сравнивать,</w:t>
            </w:r>
          </w:p>
          <w:p w:rsidR="007C43D1" w:rsidRPr="00CA09D3" w:rsidRDefault="007C43D1" w:rsidP="00073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Cs/>
                <w:sz w:val="20"/>
                <w:szCs w:val="20"/>
              </w:rPr>
              <w:t>обобщать, классифицировать и группировать по отдельным признакам на уровне звука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буквы, слова, предложения.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Коммуникативные: </w:t>
            </w:r>
          </w:p>
          <w:p w:rsidR="007C43D1" w:rsidRPr="00CA09D3" w:rsidRDefault="007C43D1" w:rsidP="00073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Cs/>
                <w:sz w:val="20"/>
                <w:szCs w:val="20"/>
              </w:rPr>
              <w:t xml:space="preserve">строить речевые высказывания; задавать и отвечать на вопросы, используя схемы; умение формулировать собственное мнение и 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позицию, договариваться и приходить к общему решению в совместной деятельности.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Ценностно-ориентационные: 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представление об английском языке как средстве выражения мыслей, чувств, эмоций; приобщение к культурным ценностям другого народа.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Эстетические: 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владение элементарными средствами для выражения мыслей, чувств, эмоций на английском языке.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sz w:val="20"/>
                <w:szCs w:val="20"/>
              </w:rPr>
              <w:t>Трудовые: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умение следовать намеченному плану при выполнении самостоятельных и контрольных работ.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Описываем свою комнату.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EC205D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.Лексика по теме «квартира»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 xml:space="preserve"> Развитие лексических навыков, навыков диал. речи, аудирования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чтения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Умение употреблять оборот в речи, изучающее чтение с извлечением информации, описать свою квартиру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( комнату), расспросить одноклассника о его квартире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Что находится в твоей комнате?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 xml:space="preserve"> Развитие лексико-грамматических навыков, навыков диалогической речи, навыка чтения</w:t>
            </w:r>
          </w:p>
          <w:p w:rsidR="007C43D1" w:rsidRPr="007C43D1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Inthemiddleof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next to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on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under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behind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between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 the left\right c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rn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er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above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 xml:space="preserve">Уметь употреблять ЛЕ в диалогической речи, понять описание комнаты с опорой на наглядность, уметь составлять вопросы с оборотом 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thereis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are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Оборот настоящего времени «there is\there are».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Комбинированный 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Развитие лексико-грамматических навыков, развитие умения устной речи ЛЕ по теме «Мебель»; предлоги места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Употреблять ЛЕ в устной речи; понять описание комнаты с опорой на наглядность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Предлоги места.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0B03CA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Комбинированный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 xml:space="preserve"> Закрепление лексико-грамматич. навыков, навыков орфографии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Adesk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a wardrobe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 bed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Уметь употреблять ЛЕ в грамматических конструкциях и в письменной речи, на слух воспринимать информацию из текста и выражать понимание в требуемой форме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( показать комнату, найти комнату, описать комнату)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</w:tr>
      <w:tr w:rsidR="007C43D1" w:rsidRPr="00CA09D3" w:rsidTr="007C43D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Дом – милый дом.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 xml:space="preserve"> Закрепление лексико-грамматич. навыков, навыков орфографии</w:t>
            </w:r>
            <w:r w:rsidRPr="00A06064">
              <w:rPr>
                <w:rFonts w:ascii="Times New Roman" w:hAnsi="Times New Roman"/>
                <w:sz w:val="20"/>
                <w:szCs w:val="20"/>
              </w:rPr>
              <w:t xml:space="preserve">ЛЕ по ранее изученным темам; грамматический материал: предлоги места, </w:t>
            </w:r>
            <w:r w:rsidRPr="00A06064">
              <w:rPr>
                <w:rFonts w:ascii="Times New Roman" w:hAnsi="Times New Roman"/>
                <w:sz w:val="20"/>
                <w:szCs w:val="20"/>
                <w:lang w:val="en-US"/>
              </w:rPr>
              <w:t>PastSimple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Работать самостоятельно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Моя классная комната.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Комбинированный.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Развитие лексико-грамматических навыков ЛЕ по темам «Спорт», «Погода», «Дом»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Уметь выполнять переводные упражнения с изученной лексикой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Как и где живут герои знакомых сказок.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Комбинированный.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Развитие лексико-грамматических навыков; совершенствование аудитивных навыков и навыков чтения</w:t>
            </w:r>
            <w:r w:rsidRPr="00A06064">
              <w:rPr>
                <w:rFonts w:ascii="Times New Roman" w:hAnsi="Times New Roman"/>
                <w:sz w:val="20"/>
                <w:szCs w:val="20"/>
              </w:rPr>
              <w:t xml:space="preserve"> ЛЕ по темам «Спорт», «Погода», «Дом»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Уметь выполнять переводные упражнения с изученной лексикой; работать в парах; употреблять ЛЕ и РО в речи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trHeight w:val="220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Проект: «Мы посетим волшебную страну на следующих каникулах!»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проектом.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Развитие лексико-грамматических навыков; совершенствование аудитивных навыков и навыков чтения</w:t>
            </w:r>
            <w:r w:rsidRPr="00A06064">
              <w:rPr>
                <w:rFonts w:ascii="Times New Roman" w:hAnsi="Times New Roman"/>
                <w:sz w:val="20"/>
                <w:szCs w:val="20"/>
              </w:rPr>
              <w:t xml:space="preserve"> ЛЕ по темам «Спорт», «Погода», «Дом»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Уметь выполнять переводные упражнения с изученной лексикой; работать в парах; употреблять ЛЕ и РО в речи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  <w:trHeight w:val="2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Жизнь в городе, в деревне.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B24BAB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Комбинированный 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 xml:space="preserve">Развитие лексико-грамматических навыков, развитие умения устной речи 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field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a cow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 road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 garden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a hill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 bridge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an apple tree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a sheep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 horse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 river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A country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 the country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 capital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 city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people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GB (</w:t>
            </w:r>
            <w:smartTag w:uri="urn:schemas-microsoft-com:office:smarttags" w:element="country-region">
              <w:smartTag w:uri="urn:schemas-microsoft-com:office:smarttags" w:element="place">
                <w:r w:rsidRPr="00CA09D3">
                  <w:rPr>
                    <w:rFonts w:ascii="Times New Roman" w:hAnsi="Times New Roman"/>
                    <w:sz w:val="20"/>
                    <w:szCs w:val="20"/>
                    <w:lang w:val="en-US"/>
                  </w:rPr>
                  <w:t>Great Britain</w:t>
                </w:r>
              </w:smartTag>
            </w:smartTag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tt-RU"/>
              </w:rPr>
              <w:lastRenderedPageBreak/>
              <w:t xml:space="preserve"> Понимать и воспроизводить новую лексику на слух, уметь употреблять ее в устной и письменной речи , рассказать о своей стране 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tt-RU"/>
              </w:rPr>
              <w:t>( своем городе)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Личностные: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-развитие самостоятельности, целеустремленности,</w:t>
            </w:r>
          </w:p>
          <w:p w:rsidR="007C43D1" w:rsidRPr="00CA09D3" w:rsidRDefault="007C43D1" w:rsidP="00073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Cs/>
                <w:sz w:val="20"/>
                <w:szCs w:val="20"/>
              </w:rPr>
              <w:t>доброжелательности, эмоционально-нравственной отзывчивости, понимании чувств</w:t>
            </w:r>
          </w:p>
          <w:p w:rsidR="007C43D1" w:rsidRPr="00CA09D3" w:rsidRDefault="007C43D1" w:rsidP="000733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Cs/>
                <w:sz w:val="20"/>
                <w:szCs w:val="20"/>
              </w:rPr>
              <w:t>других людей, соблюдение норм речевого и неречевого этикета.</w:t>
            </w:r>
          </w:p>
          <w:p w:rsidR="007C43D1" w:rsidRPr="00CA09D3" w:rsidRDefault="007C43D1" w:rsidP="000733A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-определение цели учебной деятельности с помощью учителя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при изучении нового; умение прогнозировать </w:t>
            </w: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 контролировать свою деятельность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в соответствии с определенным ранее алгоритмом; 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-умение корректировать и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оценивать свою деятельность; 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-итоговый пошаговый контроль. </w:t>
            </w:r>
          </w:p>
          <w:p w:rsidR="007C43D1" w:rsidRPr="00A06064" w:rsidRDefault="007C43D1" w:rsidP="000733A9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7C43D1" w:rsidRPr="00A06064" w:rsidRDefault="007C43D1" w:rsidP="000733A9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1) общеучебные: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-поиск необходимой информации для выполнения заданий с использованием учебника; 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-использование знаково-символических средств, включая модели и схемы для составления высказываний;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-построение высказываний в устной и письменной форме; </w:t>
            </w:r>
          </w:p>
          <w:p w:rsidR="007C43D1" w:rsidRPr="00A06064" w:rsidRDefault="007C43D1" w:rsidP="000733A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-выделение существенной информации из аудитивных </w:t>
            </w:r>
          </w:p>
          <w:p w:rsidR="007C43D1" w:rsidRPr="00A06064" w:rsidRDefault="007C43D1" w:rsidP="000733A9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текстов. </w:t>
            </w:r>
          </w:p>
          <w:p w:rsidR="007C43D1" w:rsidRPr="00A06064" w:rsidRDefault="007C43D1" w:rsidP="000733A9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2) логические: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Cs/>
                <w:sz w:val="20"/>
                <w:szCs w:val="20"/>
              </w:rPr>
              <w:t>-рассуждение в форме связи простых суждений об объекте, его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строении, свойствах и связях; 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-анализировать рисунки и схемы, используя изученные слова.</w:t>
            </w:r>
          </w:p>
          <w:p w:rsidR="007C43D1" w:rsidRPr="00A06064" w:rsidRDefault="007C43D1" w:rsidP="000733A9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-строить речевые высказывания, задавать и отвечать на вопросы;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Cs/>
                <w:sz w:val="20"/>
                <w:szCs w:val="20"/>
              </w:rPr>
              <w:t>-умение формулировать собственное мнение и позицию,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договариваться и приходить к общему решению в совместной деятельности, в том числе ситуации столкновения интересов; </w:t>
            </w:r>
          </w:p>
          <w:p w:rsidR="007C43D1" w:rsidRPr="00A06064" w:rsidRDefault="007C43D1" w:rsidP="000733A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sz w:val="20"/>
                <w:szCs w:val="20"/>
              </w:rPr>
              <w:t xml:space="preserve">Ценностно-ориентационные: 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представление об английском языке как средстве выражения мыслей, чувств, эмоций; приобщение к культурным ценностям другого народа.</w:t>
            </w:r>
          </w:p>
          <w:p w:rsidR="007C43D1" w:rsidRPr="00A06064" w:rsidRDefault="007C43D1" w:rsidP="000733A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Эстетические: 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владение элементарными средствами для выражения мыслей, чувств, эмоций на английском языке.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sz w:val="20"/>
                <w:szCs w:val="20"/>
              </w:rPr>
              <w:t>Трудовые:</w:t>
            </w: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умение следовать намеченному плану при выполнении самостоятельных и контрольных работ.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Нам нравится место, где мы живём!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Комбинированный 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Развитие лексико-грамматических навыков, развитие умения устной речи</w:t>
            </w:r>
            <w:r>
              <w:rPr>
                <w:rFonts w:ascii="Times New Roman" w:hAnsi="Times New Roman"/>
                <w:sz w:val="20"/>
                <w:szCs w:val="20"/>
              </w:rPr>
              <w:t>,использование в самостоятельных высказываниях лексики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 xml:space="preserve"> по теме: «Город, село, деревня»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Уметь образовывать множественное число существительных употреблять ЛЕ в диалогической речи, обсудить с одноклассником,  как сделать родной город лучше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  <w:trHeight w:val="249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Дикие и домашние животные.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B07232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Комбинированный 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 xml:space="preserve">Развитие лексико-грамматических навыков, развитие умения устной речи 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aneagle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a dolphin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 whale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an ocean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a mountain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 sea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Уметь образовывать степени сравнения простых прилагательных, описать картинки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Различны ли города и сёла?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Комбинированный 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Развитие лексико-грамматических навыков, развитие умения устной речи</w:t>
            </w:r>
            <w:r>
              <w:rPr>
                <w:rFonts w:ascii="Times New Roman" w:hAnsi="Times New Roman"/>
                <w:sz w:val="20"/>
                <w:szCs w:val="20"/>
              </w:rPr>
              <w:t>,построение высказываний с лексикой по теме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 xml:space="preserve">: «Животные в дикой природе.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Понимать текст, построенный на изученном языковом материале, ответить на вопросы по тексту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Степени сравнения односложных прилагательных.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Комбинированный 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Образование степеней сравнения простых прилагательных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Использовать ЛЕ в диалогической речи, обсудить что животные делают для людей и что люди, делают для животных, рассказать, где живут перечисленные животные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Степени сравнения многосложных прилагательных.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 xml:space="preserve"> Степени сравнения прилагательных, состоящих из 3 и более слогов.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Useful, difficult, important 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идр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Кратко пересказать прослушанный текст, строить мини-монолог на основе прочитанного, уметь образовывать степени сравнения у сложных прилагательных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  <w:trHeight w:val="2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Степени сравнения прилагательных – исключений.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3C6575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работа с правилом.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Прилагательные</w:t>
            </w:r>
            <w:r w:rsidRPr="003C657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исключения</w:t>
            </w:r>
            <w:r w:rsidRPr="003C657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C43D1" w:rsidRPr="007C43D1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good</w:t>
            </w:r>
            <w:r w:rsidRPr="007C43D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better</w:t>
            </w:r>
            <w:r w:rsidRPr="007C43D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thebest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bad – worse – the worst</w:t>
            </w:r>
          </w:p>
          <w:p w:rsidR="007C43D1" w:rsidRPr="003C6575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C6575">
              <w:rPr>
                <w:rFonts w:ascii="Times New Roman" w:hAnsi="Times New Roman"/>
                <w:sz w:val="20"/>
                <w:szCs w:val="20"/>
                <w:lang w:val="en-US"/>
              </w:rPr>
              <w:t>many ( much) – more – the most</w:t>
            </w:r>
          </w:p>
          <w:p w:rsidR="007C43D1" w:rsidRPr="003C6575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C43D1" w:rsidRPr="003C6575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Строить мини-монолог на основе прочитанного; уметь образовывать степени сравнения у простых и сложных прилаг.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Люди и животные в деревне и городе.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 работа с правилом. Чтение,аудирование,письмо,говорение.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Образование степеней сравнения простых прилагательных; ЛЕ: «Животные»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Строить небольшой рассказ на основе картинок; грамматически правильно строить свое высказывание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Как люди живут и помогают друг другу.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Закрепление навыков письма,чтения,аудирования и говорения 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ЛЕ по темам «Дом», «Мебель», «Жизнь в городе и деревне», предлоги места, описательные прилагательные, множественное число существительных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Употреблять ЛЕ в устной и письменной речи, читать и понимать текст, построенный на изученном языковом материале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Контрольное тестирование по теме: «Жизнь в городе, в деревне».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знаний.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ЛЕ по темам «Дом», «Мебель», «Жизнь в городе и деревне», предлоги места, описательные прилаг., мн. число сущ-ных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Употреблять ЛЕ в устной и письменной речи, читать и понимать текст, построенный на изученном языковом материале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tabs>
                <w:tab w:val="left" w:pos="2410"/>
                <w:tab w:val="left" w:pos="255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  <w:trHeight w:val="40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Читаем истории прошлого лета.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Комбинированный.развитие навыков письма,аудирования,чтения и говорения.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Образование 2-й формы глаголов</w:t>
            </w:r>
          </w:p>
          <w:p w:rsidR="007C43D1" w:rsidRPr="007C43D1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Tosee</w:t>
            </w:r>
            <w:r w:rsidRPr="007C43D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saw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to go – went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to have – had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to say – said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to fly – flew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Прочитать текст с полным пониманием и расставить картинки в соответствии с его содержанием,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 xml:space="preserve">пересказ прочитанного с опорой на ключевые слова, 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восстановить текст, вставляя пропущенные глаголы.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общее представление о мире как многоязычном и поликультурном сообществе; осознание английского языка как основного средства общения между людьми;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-интерес к предмету английский язык; умение взаимодействовать с окружающими при выполнении разных ролей в пределах речевых потребностей учащихся; умение выбирать адекватные языковые и речевые средства для успешного решения элементарной коммуникативной задачи.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-определение цели учебной деятельности с помощью учителя </w:t>
            </w:r>
          </w:p>
          <w:p w:rsidR="007C43D1" w:rsidRPr="00CA09D3" w:rsidRDefault="007C43D1" w:rsidP="000733A9">
            <w:pPr>
              <w:spacing w:line="240" w:lineRule="auto"/>
              <w:rPr>
                <w:rStyle w:val="apple-style-span"/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Cs/>
                <w:sz w:val="20"/>
                <w:szCs w:val="20"/>
              </w:rPr>
              <w:t>при изучении слов, обозначающих черты характера, внешность, местожительство; умение прогнозировать и контролировать свою деятельность в соответствии с определенным ранее алгоритмом при изучении слов, обозначающих черты характера, внешность, местожительство;умение корректировать и оценивать способ решения задачи по определенным совместно с учителем критериям при изучении слов, обозначающих черты характера, внешность, местожительство</w:t>
            </w:r>
            <w:r w:rsidRPr="00CA09D3">
              <w:rPr>
                <w:rStyle w:val="apple-style-span"/>
                <w:rFonts w:ascii="Times New Roman" w:hAnsi="Times New Roman"/>
                <w:sz w:val="20"/>
                <w:szCs w:val="20"/>
              </w:rPr>
              <w:t xml:space="preserve">. </w:t>
            </w:r>
            <w:r w:rsidRPr="00CA09D3">
              <w:rPr>
                <w:rFonts w:ascii="Times New Roman" w:hAnsi="Times New Roman"/>
                <w:bCs/>
                <w:sz w:val="20"/>
                <w:szCs w:val="20"/>
              </w:rPr>
              <w:t>итоговый пошаговый контроль по результату при изучении слов, обозначающих черты характера, внешность, местожительство</w:t>
            </w:r>
            <w:r w:rsidRPr="00CA09D3">
              <w:rPr>
                <w:rStyle w:val="apple-style-span"/>
                <w:rFonts w:ascii="Times New Roman" w:hAnsi="Times New Roman"/>
                <w:sz w:val="20"/>
                <w:szCs w:val="20"/>
              </w:rPr>
              <w:t>.</w:t>
            </w:r>
          </w:p>
          <w:p w:rsidR="007C43D1" w:rsidRPr="00CA09D3" w:rsidRDefault="007C43D1" w:rsidP="000733A9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Style w:val="apple-style-span"/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7C43D1" w:rsidRPr="00CA09D3" w:rsidRDefault="007C43D1" w:rsidP="000733A9">
            <w:pPr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Style w:val="apple-style-span"/>
                <w:rFonts w:ascii="Times New Roman" w:hAnsi="Times New Roman"/>
                <w:b/>
                <w:sz w:val="20"/>
                <w:szCs w:val="20"/>
              </w:rPr>
              <w:t xml:space="preserve">1)общеучебные: 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поиск необходимой информации 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Cs/>
                <w:sz w:val="20"/>
                <w:szCs w:val="20"/>
              </w:rPr>
              <w:t>для выполнения заданий с использованием учебника; использование знаково-символических средств, включая модели и схемы для изучения слов; выделение существенной информации из текстов разных видов.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2)логические: </w:t>
            </w: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умение рассуждать в форме связи простых суждений об объекте; умение анализировать рисунки и схемы с использованием необходимого лексического </w:t>
            </w: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материала.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Cs/>
                <w:sz w:val="20"/>
                <w:szCs w:val="20"/>
              </w:rPr>
              <w:t>строить речевые высказывания, задавать и отвечать на вопросы,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Cs/>
                <w:sz w:val="20"/>
                <w:szCs w:val="20"/>
              </w:rPr>
              <w:t>используя слова, обозначающие черты характера, внешность, местожительство</w:t>
            </w:r>
            <w:r w:rsidRPr="00CA09D3">
              <w:rPr>
                <w:rStyle w:val="apple-style-span"/>
                <w:rFonts w:ascii="Times New Roman" w:hAnsi="Times New Roman"/>
                <w:sz w:val="20"/>
                <w:szCs w:val="20"/>
              </w:rPr>
              <w:t>.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умение формулировать собственное мнение и позицию, договариваться и приходить к общему решению в совместной деятельности.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Образование прошедшего простого времени. Правильные глаголы.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  <w:r w:rsidRPr="00580839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развитиенавыковписьма</w:t>
            </w:r>
            <w:r w:rsidRPr="00580839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аудирования</w:t>
            </w:r>
            <w:r w:rsidRPr="00580839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чтенияиговорения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Yesterday, the day before yesterday, a week/a month ago , last year/night.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To put/put, to catch/caught, to sing/sang, to tell /told, to come/came. To draw/drew, to meet/met, was/were.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Уметь определять время, по словам-спутникам, восстановить текст, вставляя пропущенные глаголы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Образование прошедшего простого времени. Неправильные глаголы.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D71776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Комбинированный.развитие навыков письма,аудирования,чтения и говорения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Tobite</w:t>
            </w:r>
            <w:r w:rsidRPr="00D71776">
              <w:rPr>
                <w:rFonts w:ascii="Times New Roman" w:hAnsi="Times New Roman"/>
                <w:sz w:val="20"/>
                <w:szCs w:val="20"/>
              </w:rPr>
              <w:t>/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bit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to read/read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to write/wrote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 think/thought 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to run/ran.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Расколдовать зверей, рассказав, какими они были раньше,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восстановить диалог,  прочитать с интонацией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3</w:t>
            </w:r>
            <w:r w:rsidRPr="00A06064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 xml:space="preserve">Вопросы в прошедшем времени. 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23.01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39727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Комбинированный.развитие навыков письма,аудирования,чтения и говорения,грамматических навыков.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Tocut</w:t>
            </w:r>
            <w:r w:rsidRPr="00397273">
              <w:rPr>
                <w:rFonts w:ascii="Times New Roman" w:hAnsi="Times New Roman"/>
                <w:sz w:val="20"/>
                <w:szCs w:val="20"/>
              </w:rPr>
              <w:t>/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cut</w:t>
            </w:r>
          </w:p>
          <w:p w:rsidR="007C43D1" w:rsidRPr="007C43D1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tolet</w:t>
            </w:r>
            <w:r w:rsidRPr="007C43D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let</w:t>
            </w:r>
          </w:p>
          <w:p w:rsidR="007C43D1" w:rsidRPr="007C43D1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tomake</w:t>
            </w:r>
            <w:r w:rsidRPr="007C43D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madetoshout</w:t>
            </w:r>
            <w:r w:rsidRPr="007C43D1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shouted</w:t>
            </w:r>
          </w:p>
          <w:p w:rsidR="007C43D1" w:rsidRPr="0039727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can</w:t>
            </w:r>
            <w:r w:rsidRPr="00397273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could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lastRenderedPageBreak/>
              <w:t>Уметь задавать вопрос ко всему предложению и к опред. слову, восстановить текст, вставляя пропущенные глаголы, рассказать о герое, опираясь на картинку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Мир моих фантазий: сочиняем истории и сказки.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Комбинированный.развитие навыков письма,аудирования,чтения и говорения,грамматических навыков.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Образование вопроса в прошедшем времени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Читать текст с полным пониманием, уметь вставить пропущенные глаголы, ответить на вопросы по содержанию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Образование прошедшего простого времени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Комбинированный.развитие навыков письма,аудирования,чтения и говорения,грамматических навыков.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Правильные и неправильные глаголы в прошедшем времени,  вопрос в прошедшем времени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Читать текст с полным пониманиемсоставить рассказ по картинкам о Санта Клаусе,  разыграть поздравление с Рождеством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A060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Как задать вопрос в прошедшем простом времени.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Комбинированный.развитие навыков письма,аудирования,чтения и говорения,грамматических навыков.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ЛЕ по теме «Слова-спутники простого прош.времени»; как образуется простое прошедшее время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Распознавать в тексте слова в 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PastSimple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 xml:space="preserve">; образовывать 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PastSimple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 xml:space="preserve">; употреблять подходящие по смыслу слова спутники 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PastSimple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Структура общих и специальных вопросов в простом прошедшем времени.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Комбинированный.развитие навыков письма,аудирования,чтения и говорения,грамматических навыков.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Образование вопроса в прошедшем времени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tt-RU"/>
              </w:rPr>
              <w:t>Читать текст с полным пониманием, уметь вставить пропущенные глаголы, ответить на вопросы по содержанию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Английскиесказки</w:t>
            </w:r>
            <w:r w:rsidRPr="00CA09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 “The Smart Little Bird”, “The Wolf and the Sheep”.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Комбинированный.развитие навыков письма,аудирования,чтения и говорения,грамматических навыков.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 xml:space="preserve">Правильные и неправильные глаголы в прошедшем времени,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tt-RU"/>
              </w:rPr>
              <w:t>Читать текст с полным пониманием, уметь вставить пропущенные глаголы, ответить на вопросы по содержанию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Контрольное тестирование по теме: «Рассказываем истории».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знаний.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ЛЕ по теме «Рассказываем истории».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tt-RU"/>
              </w:rPr>
              <w:t>Самостоятельно работать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Проект: «Давай напишем сказку!»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проектом.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 xml:space="preserve">Правильные и неправильные глаголы в прошедшем времени,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tt-RU"/>
              </w:rPr>
              <w:t>Уметь выполнять переводные упражнения с изученной лексикой; работать в парах; употреблять ЛЕ и РО в речи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Счастливы вместе!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332C7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Комбинированный.развитие навыков письма,аудирования,чтения и говорения,грамматических 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Adaughter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a son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to take photo of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 watch the stars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 make a toy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Воспринимать на слух информацию и выражать свое понимание, уметь рассказать, что делали члены семьи Блэк в прошлые выходные, заполнить пропуски в тексте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  <w:trHeight w:val="32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Моя семья.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5433F9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Комбинированный.развитие навыков письма,аудирования,чтения и говорения,грамматических  навыков.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Donot</w:t>
            </w:r>
            <w:r w:rsidRPr="005433F9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don</w:t>
            </w:r>
            <w:r w:rsidRPr="005433F9">
              <w:rPr>
                <w:rFonts w:ascii="Times New Roman" w:hAnsi="Times New Roman"/>
                <w:sz w:val="20"/>
                <w:szCs w:val="20"/>
              </w:rPr>
              <w:t>’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Does not – doesn’t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Cannot – can’t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Will not –won’t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Have not – haven’t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Has not – hasn’t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Did not – didn’t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Was not – wasn’t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Were not – weren’t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Уметь составлять монолог, рассказать о своих любимых занятиях, поддержать диалог с одноклассником о выходных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  <w:trHeight w:val="10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Как ты помогаешь своей семье.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4D08AF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Комбинированный.развитие навыков письма,аудирования,чтения и говорения,грамматических  навыков.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Toget</w:t>
            </w:r>
            <w:r w:rsidRPr="004D08AF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got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to buy – bought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Читать текст с полным пониманием, отвечать на вопросы по содержанию, уметь извлекать информацию из прочитанного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  <w:trHeight w:val="379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Употребление модальных глаголов «may, can».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7C43D1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4D08AF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Комбинированный.развитие навыков письма,аудирования,чтения и говорения,грамматических  навыков.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Toget</w:t>
            </w:r>
            <w:r w:rsidRPr="004D08AF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got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to buy – bought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Читать текст с полным пониманием, отвечать на вопросы по содержанию, уметь извлекать информацию из прочитанного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Мои любимые занятия.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EF6508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Комбинированный.развитие навыков письма,аудирования,чтения и говорения,грамматических  навыков.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Tomakeone</w:t>
            </w:r>
            <w:r w:rsidRPr="00EF6508">
              <w:rPr>
                <w:rFonts w:ascii="Times New Roman" w:hAnsi="Times New Roman"/>
                <w:sz w:val="20"/>
                <w:szCs w:val="20"/>
              </w:rPr>
              <w:t>’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sbed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to lay the table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 do the washing up to answer the phone calls to clean the room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to feed the pet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 water the flowers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 take a pet for a walk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torepairone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’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sbike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Рассказать о своих домашних обязанностях, узанть у одноклассника, как он помогает дома, ответить на вопросы текста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 осознание английского языка как основного средства общения между людьми; умение взаимодействовать с окружающими при выполнении разных ролей в пределах речевых потребностей учащихся; умение выбирать адекватные языковые и речевые средства для успешного решения элементарной коммуникативной задачи.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-определение цели учебной деятельности с помощью учителя; умение прогнозировать и контролировать свою деятельность в соответствии с определенным ранее алгоритмом; умение корректировать и оценивать способ решения задачи по определенным совместно с учителем критериям. </w:t>
            </w: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1)общеучебные: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-поиск необходимой информации 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Cs/>
                <w:sz w:val="20"/>
                <w:szCs w:val="20"/>
              </w:rPr>
              <w:t>для выполнения заданий с использованием учебника; использование знаково-</w:t>
            </w:r>
            <w:r w:rsidRPr="00CA09D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символических средств, включая модели и схемы для изучения слов, обозначающих черты характера, внешность, местожительство</w:t>
            </w:r>
            <w:r w:rsidRPr="00CA09D3">
              <w:rPr>
                <w:rStyle w:val="apple-style-span"/>
                <w:rFonts w:ascii="Times New Roman" w:hAnsi="Times New Roman"/>
                <w:sz w:val="20"/>
                <w:szCs w:val="20"/>
              </w:rPr>
              <w:t>.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-выделение существенной информации из текстов разных видов.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2)  логические: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Cs/>
                <w:sz w:val="20"/>
                <w:szCs w:val="20"/>
              </w:rPr>
              <w:t>-рассуждение в форме связи простых суждений об объекте, его строении, свойствах анализировать рисунки и схемы используя слова, обозначающие черты характера, внешность, местожительство.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7C43D1" w:rsidRPr="00CA09D3" w:rsidRDefault="007C43D1" w:rsidP="000733A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Cs/>
                <w:sz w:val="20"/>
                <w:szCs w:val="20"/>
              </w:rPr>
              <w:t>-строить речевые высказывания, задавать и отвечать на вопросы, используя слова, обозначающие черты характера, внешность, местожительство; умение формулировать собственное мнение и позицию договариваться и приходить к общему решению в совместной деятельности, в том числе ситуации столкновения интересов</w:t>
            </w:r>
            <w:r w:rsidRPr="00CA09D3">
              <w:rPr>
                <w:rStyle w:val="apple-style-span"/>
                <w:rFonts w:ascii="Times New Roman" w:hAnsi="Times New Roman"/>
                <w:sz w:val="20"/>
                <w:szCs w:val="20"/>
              </w:rPr>
              <w:t>.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Телефонный разговор.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Комбинированный.развитие навыков письма,аудирования,чтения и говорения,грамматических  навыков.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ЛЕ по теме «Помощь по дому, семья»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Вести разговор по телефону. 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Предложить помощь и вежливо отказаться (согласиться), придумать и рассказать историю о Джейн,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расспросить одноклассника, что он любит делать по вечерам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  <w:trHeight w:val="254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Поведение в семье и гостях.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Комбинированный.развитие навыков письма,аудирования,чтения и говорения,грамматических  навыков.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Aquarter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hal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f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past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Читать текст с полным пониманием, ответить на вопросы к тексту, вести разговор по телефону, соблюдая правила речевого этикета,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рассказать о себе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  <w:trHeight w:val="7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Будь вежливым.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Комбинированный.развитие навыков письма,аудирования,чтения и говорения,грамматических  навыков.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Правила обозначения времени в  английском языке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Соблюдение правил речевого этикета.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Уметь называть время, составить распорядок дня, разыграть диалог, воспринимать информацию на слух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Личные и притяжательные местоимения.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05FB9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.развитие навыков письма,аудирования,чтения и говорения,грамматических  навыков.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My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His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Her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Its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Our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Your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their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lastRenderedPageBreak/>
              <w:t>Вести разговор по телефону, соблюдая правила речевого этикета? рассказать о себе,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разыграть диалог, соблюдая нужную интонацию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Контрольное тестирование по теме: «Проводим время в кругу семьи».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Контрользнаний</w:t>
            </w:r>
            <w:r w:rsidRPr="007C43D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Would you like?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Help Yourself!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Thank you!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You are welcome.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Вести диалог за столом (предлагать угощение, благодарить за угощение), строить предложения с наречиями времени, заполнять пропуски притяж.мест-ми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  <w:trHeight w:val="211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06064"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Покупка одежды.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FE4322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Комбинированный.развитие навыков письма,аудирования,чтения и говорения,грамматических  навыков.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Clothes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a coat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 T-shirt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 dress shoes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a sweater trousers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a blouse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boots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trainers mittens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 scarf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an umbrella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Читать и произносить ЛЕ, вести диалог с использованием ЛЕ, вести диалог в магазине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Личностные: 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общее представление о мире как многоязычном и поликультурном сообществе;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Cs/>
                <w:sz w:val="20"/>
                <w:szCs w:val="20"/>
              </w:rPr>
              <w:t xml:space="preserve">формирование устойчивой мотивации к овладению иностранным языком; умение взаимодействовать с окружающими при выполнении разных ролей в пределах речевых потребностей учеников; умение выбирать адекватные языковые и речевые средства для успешного решения элементарной коммуникативной задачи; развитие познавательной, эмоциональной и волевой сфер учеников. 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-определение цели учебной деятельности с помощью учителя при изучении предложений с глаголом-связкой и смысловым глаголом; прилагательных, описывающих характер персонажа; вопросительных предложений и кратких ответов на вопросы с модальным глаголом </w:t>
            </w:r>
            <w:r w:rsidRPr="00A0606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can</w:t>
            </w: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(мочь, уметь)</w:t>
            </w: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Cs/>
                <w:sz w:val="20"/>
                <w:szCs w:val="20"/>
              </w:rPr>
              <w:t>умение прогнозировать и контролировать свою деятельность в соответствии с определенным ранее алгоритмом; умение корректировать и оценивать свою деятельность; умение осуществлять итоговый пошаговый контроль по результату.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1) общеучебные: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Cs/>
                <w:sz w:val="20"/>
                <w:szCs w:val="20"/>
              </w:rPr>
              <w:t>поиск необходимой информации для выполнения заданий с использованием учебника;  построение высказываний в устной и письменной форме; выделение существенной информации из текстов разных видов; умение сравнивать языковые явления родного и иностранного языков на уровне простых предложений; умение действовать по образцу при выполнении упражнений и составлении собственных высказываний; умение осуществлять самонаблюдение и самооценку своей деятельности.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06064"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Покупка одежды. Структура «I would like to buy…»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Комбинированный.развитие навыков письма,аудирования,чтения и говорения,грамматических  навыков.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ЛЕ по теме «Одежда», РО по теме: «В магазтне»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Читать текст с полным пониманием,  дополнить предложения, опираясь на текст, восстановить текст, вставляя, глаголы в нужной форме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06064"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В магазине: одежда и обувь.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B07F1F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Комбинированный.развитие навыков письма,аудирования,чтения и говорения,грамматических  навыков.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Tohaveontowear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to put on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Уметь читать буквосочет-я и узнавать их в транскрипции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06064"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Вежливый разговор с продавцом, что купить для путешествия.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Комбинированный.развитие навыков письма,аудирования,чтения и говорения,грамматических  навыков.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ЛЕ по теме «Одежда», неправ. глаголы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Восстановить диалог,воспринимать информацию из текста на слух, посоветовать, как одеваться в разную погоду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06064"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Правило чтения буквосочетаний «ght, ight».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Комбинированный.развитие навыков письма,аудирования,чтения и говорения,грамматических  навыков.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ЛЕ по теме «Одежда», неправ. глаголы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Восстановить диалог,воспринимать информацию из текста на слух, посоветовать, как одеваться в разную погоду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06064"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Английскаясказка</w:t>
            </w:r>
            <w:r w:rsidRPr="00CA09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“Baby Elephant and His New Clothes”.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Закрепление .</w:t>
            </w: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 xml:space="preserve">Some, any, no 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в утвердительных, отрицательных и вопросительных предложениях.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Разыграть поход по магазин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 xml:space="preserve">ам, уметь употреблять неопред. мест-я 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some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any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no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 xml:space="preserve"> на письме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A060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Покупка продуктов питания. Употребление «some, any, no».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Комбинированный.развитие навыков письма,аудирования,чтения и говорения,грамматических  навыков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 xml:space="preserve"> ЛЕ по теме «Одежда»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Уметь рассказать о своем герое и его любимой одежде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Покупка продуктов в разных упаковках.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3101DF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Комбинированный.развитие навыков письма,аудирования,чтения и говорения,грамматических  навыков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 xml:space="preserve"> ЛЕ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abarofchocolate</w:t>
            </w:r>
            <w:r w:rsidRPr="003101D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abottleofwater</w:t>
            </w:r>
            <w:r w:rsidRPr="003101D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aglassofjuice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Разыграть поход по магазинам, уметь купить продукты в разных упаковках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Контрольное тестирование по теме: «Покупки».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Контроль знаний.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ЛЕ по теме «Покупки».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>Проект: «Современный магазин моды для звёзд».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проектом.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06064"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</w:rPr>
              <w:t xml:space="preserve">Раздел </w:t>
            </w:r>
            <w:r w:rsidRPr="00CA09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09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Schoolisfun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1.Правила поведения в школе. Введение ЛЕ по теме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: «Школа»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970F58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Комбинированный.развитие навыков письма,аудирования,чтения и говорения,грамматических  навыков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Abreak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a desk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 poster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a classroom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a goldfish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To translate (from…into)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To learn by heart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during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Воспринимать информацию из текста, продолжить рассказ, описать свой класс, рассказать о школьных занятиях, рассказать о любимом занятии на уроках и переменах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06064"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Буратино в гостях у ребят. Активизация ЛЕ по теме «Школа»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970F58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Комбинированный.развитие навыков письма,аудирования,чтения и говорения,грамматических  навыков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Atextbook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a cassette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 ruler coloured</w:t>
            </w:r>
          </w:p>
          <w:p w:rsidR="007C43D1" w:rsidRPr="007C43D1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sharpener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 dictionary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Рассказать, что нужно делать, чтобы быть хорошим учеником, расспросить партнера, что есть у него в портфеле, рассказать, что обычно делают ученики на уроках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06064"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06064">
              <w:rPr>
                <w:rStyle w:val="17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Введение ЛЕ по теме »Школьные принадлежности»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Комбинированный.развитие навыков письма,аудирования,чтения и говорения,грамматических  навыков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 xml:space="preserve"> ЛЕ по теме «Школьные принадлежности»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Обратиться с просьбой к партнеру.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-Рассказать о любимом учебном предмете.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-Описать классную комнату, изображенную на рисунке.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Style w:val="160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Style w:val="170"/>
                <w:rFonts w:ascii="Times New Roman" w:hAnsi="Times New Roman" w:cs="Times New Roman"/>
                <w:b/>
                <w:bCs w:val="0"/>
                <w:sz w:val="20"/>
                <w:szCs w:val="20"/>
                <w:lang w:val="en-US"/>
              </w:rPr>
            </w:pPr>
            <w:r w:rsidRPr="00A06064"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06064">
              <w:rPr>
                <w:rStyle w:val="17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Чтение, перевод и обсуждение текста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» Лучшее время для яблок»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Комбинированный.развитие навыков письма,аудирования,чтения и говорения,грамматических  навыков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 xml:space="preserve"> ЛЕ по теме «Школьные принадлежности», структуру вопросительные предложения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Уметь находить информацию по тексту, строить вопросы, передать содержание прочитанного текста с опорой на ключевые слова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Style w:val="160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06064">
              <w:rPr>
                <w:rStyle w:val="17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 xml:space="preserve">Указательные местоимения. </w:t>
            </w:r>
            <w:r w:rsidRPr="00CA09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Ознакомление с указательными местоимениями 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this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\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these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that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|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those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Комбинированный.развитие навыков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письма,аудирования,чтения и говорения,грамматических  навыков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This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/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that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these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>/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those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Составить расписание уроков, написать письмо о своей школе, </w:t>
            </w:r>
            <w:r w:rsidRPr="00CA09D3">
              <w:rPr>
                <w:rFonts w:ascii="Times New Roman" w:hAnsi="Times New Roman"/>
                <w:sz w:val="20"/>
                <w:szCs w:val="20"/>
              </w:rPr>
              <w:lastRenderedPageBreak/>
              <w:t>ответить на вопросы теста, читать текст с полным пониманием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Style w:val="160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  <w:trHeight w:val="40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</w:pPr>
            <w:r w:rsidRPr="00A06064"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  <w:r w:rsidRPr="00A06064">
              <w:rPr>
                <w:rStyle w:val="170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  <w:p w:rsidR="007C43D1" w:rsidRPr="00A06064" w:rsidRDefault="007C43D1" w:rsidP="000733A9">
            <w:pPr>
              <w:pStyle w:val="a3"/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Мое расписание. Активизация ЛЕ "Школьные предметы" в устной речи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Комбинированный.развитие навыков письма,аудирования,чтения и говорения,грамматических  навыков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 xml:space="preserve"> ЛЕ по теме: «Школьные принадлежности», «Учебные предметы»; правила образования степеней сравнения прилагательных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Употреблять ЛЕ в устной речи; образовывать степени сравнения прилагательных; составлять учебное расписание на англ.языке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Style w:val="160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  <w:trHeight w:val="266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</w:pPr>
            <w:r w:rsidRPr="00A06064"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  <w:p w:rsidR="007C43D1" w:rsidRPr="00A06064" w:rsidRDefault="007C43D1" w:rsidP="000733A9">
            <w:pPr>
              <w:pStyle w:val="a3"/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Итоговый лексико-грамматический тест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Контроль знаний.</w:t>
            </w:r>
            <w:r w:rsidRPr="00CA09D3">
              <w:rPr>
                <w:rFonts w:ascii="Times New Roman" w:hAnsi="Times New Roman"/>
                <w:sz w:val="20"/>
                <w:szCs w:val="20"/>
              </w:rPr>
              <w:t xml:space="preserve">ЛЕ по теме: «Школьные принадлежности», «Учебные предметы»; правила образования степеней сравнения прилагательных; правила образования </w:t>
            </w: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PastSimple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Находить необходимую информацию в тексте; задавать вопросы и отвечать на них; употреблять ЛЕ и РО в устной речи; образовывать степени сравнения прилагательных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Style w:val="160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  <w:trHeight w:val="481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</w:pPr>
            <w:r w:rsidRPr="00A06064"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  <w:p w:rsidR="007C43D1" w:rsidRPr="00A06064" w:rsidRDefault="007C43D1" w:rsidP="000733A9">
            <w:pPr>
              <w:pStyle w:val="a3"/>
              <w:rPr>
                <w:rStyle w:val="170"/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Работа над ошибками. Обобщение лексического материала.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ЛЕ по ранее изученным темам; ранее изученный грамматический материал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Работать самостоятельно</w:t>
            </w: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2) логические: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умение рассуждать в форме связи простых суждений об объекте, его строении, свойствах и связях; умение анализировать рисунки и схемы; умение формулировать собственное мнение и позицию, договариваться и приходить к общему решению в совместной деятельности.</w:t>
            </w: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C43D1" w:rsidRPr="00A06064" w:rsidRDefault="007C43D1" w:rsidP="000733A9">
            <w:pPr>
              <w:pStyle w:val="a3"/>
              <w:rPr>
                <w:rStyle w:val="160"/>
                <w:sz w:val="20"/>
                <w:szCs w:val="20"/>
              </w:rPr>
            </w:pPr>
          </w:p>
        </w:tc>
      </w:tr>
      <w:tr w:rsidR="007C43D1" w:rsidRPr="00CA09D3" w:rsidTr="007C43D1">
        <w:trPr>
          <w:gridAfter w:val="1"/>
          <w:wAfter w:w="1417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Работа над ошибками. Обобщение лексического материала.</w:t>
            </w:r>
          </w:p>
          <w:p w:rsidR="007C43D1" w:rsidRPr="00CA09D3" w:rsidRDefault="007C43D1" w:rsidP="000733A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ЛЕ по ранее изученным темам; ранее изученный грамматический материал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3D1" w:rsidRPr="00CA09D3" w:rsidRDefault="007C43D1" w:rsidP="00073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9D3">
              <w:rPr>
                <w:rFonts w:ascii="Times New Roman" w:hAnsi="Times New Roman"/>
                <w:sz w:val="20"/>
                <w:szCs w:val="20"/>
              </w:rPr>
              <w:t>Работать самостоятельно и в группах; употреблять ЛЕ в устной речи; образовывать степени сравнения прилагательных; составлять учебное расписание на англ.языке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3D1" w:rsidRPr="00A06064" w:rsidRDefault="007C43D1" w:rsidP="000733A9">
            <w:pPr>
              <w:pStyle w:val="a3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7C43D1" w:rsidRPr="00A06064" w:rsidRDefault="007C43D1" w:rsidP="000733A9">
            <w:pPr>
              <w:pStyle w:val="a3"/>
              <w:rPr>
                <w:rStyle w:val="160"/>
                <w:sz w:val="20"/>
                <w:szCs w:val="20"/>
              </w:rPr>
            </w:pPr>
          </w:p>
        </w:tc>
      </w:tr>
    </w:tbl>
    <w:p w:rsidR="00D3751C" w:rsidRPr="00D3751C" w:rsidRDefault="00D3751C" w:rsidP="00D37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3751C" w:rsidRPr="00D3751C" w:rsidSect="007E35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honeticNewto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spacing w:val="0"/>
        <w:w w:val="100"/>
        <w:position w:val="0"/>
        <w:sz w:val="20"/>
        <w:u w:val="none"/>
      </w:rPr>
    </w:lvl>
  </w:abstractNum>
  <w:abstractNum w:abstractNumId="1">
    <w:nsid w:val="263166E4"/>
    <w:multiLevelType w:val="hybridMultilevel"/>
    <w:tmpl w:val="2A766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411F8"/>
    <w:multiLevelType w:val="hybridMultilevel"/>
    <w:tmpl w:val="C7D4A31C"/>
    <w:lvl w:ilvl="0" w:tplc="2976E3F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604FF6"/>
    <w:multiLevelType w:val="hybridMultilevel"/>
    <w:tmpl w:val="96BC3CF8"/>
    <w:lvl w:ilvl="0" w:tplc="98F8D9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11482"/>
    <w:multiLevelType w:val="hybridMultilevel"/>
    <w:tmpl w:val="E7D2F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359F"/>
    <w:rsid w:val="00031E5B"/>
    <w:rsid w:val="000332FF"/>
    <w:rsid w:val="000752D1"/>
    <w:rsid w:val="00135969"/>
    <w:rsid w:val="00153DEB"/>
    <w:rsid w:val="00175595"/>
    <w:rsid w:val="001A7079"/>
    <w:rsid w:val="00203501"/>
    <w:rsid w:val="002233E2"/>
    <w:rsid w:val="00276B80"/>
    <w:rsid w:val="00282A56"/>
    <w:rsid w:val="00283537"/>
    <w:rsid w:val="002A3A2B"/>
    <w:rsid w:val="002A6088"/>
    <w:rsid w:val="00336F33"/>
    <w:rsid w:val="00397273"/>
    <w:rsid w:val="003C45FF"/>
    <w:rsid w:val="0044564D"/>
    <w:rsid w:val="004F6761"/>
    <w:rsid w:val="00514E5C"/>
    <w:rsid w:val="005256B9"/>
    <w:rsid w:val="00527A83"/>
    <w:rsid w:val="00537411"/>
    <w:rsid w:val="00551116"/>
    <w:rsid w:val="0055116D"/>
    <w:rsid w:val="005A211E"/>
    <w:rsid w:val="005A7417"/>
    <w:rsid w:val="005B0B76"/>
    <w:rsid w:val="005D15C8"/>
    <w:rsid w:val="005F74B9"/>
    <w:rsid w:val="00613F85"/>
    <w:rsid w:val="006254EB"/>
    <w:rsid w:val="00644ED3"/>
    <w:rsid w:val="00665446"/>
    <w:rsid w:val="006B3FAC"/>
    <w:rsid w:val="006C4209"/>
    <w:rsid w:val="006F3906"/>
    <w:rsid w:val="007745AF"/>
    <w:rsid w:val="007857F0"/>
    <w:rsid w:val="00794FB4"/>
    <w:rsid w:val="007A7CBD"/>
    <w:rsid w:val="007B3A80"/>
    <w:rsid w:val="007B63CC"/>
    <w:rsid w:val="007C43D1"/>
    <w:rsid w:val="007C70FD"/>
    <w:rsid w:val="007D1100"/>
    <w:rsid w:val="007E359F"/>
    <w:rsid w:val="00800008"/>
    <w:rsid w:val="0087590C"/>
    <w:rsid w:val="008C5B97"/>
    <w:rsid w:val="008D472F"/>
    <w:rsid w:val="008D4F6D"/>
    <w:rsid w:val="008E4512"/>
    <w:rsid w:val="00913C96"/>
    <w:rsid w:val="00A0065A"/>
    <w:rsid w:val="00A07D52"/>
    <w:rsid w:val="00AE7529"/>
    <w:rsid w:val="00B24863"/>
    <w:rsid w:val="00B513AE"/>
    <w:rsid w:val="00B73D50"/>
    <w:rsid w:val="00B8194F"/>
    <w:rsid w:val="00B97FE1"/>
    <w:rsid w:val="00BD6AFB"/>
    <w:rsid w:val="00C03CE5"/>
    <w:rsid w:val="00CF01BD"/>
    <w:rsid w:val="00CF1862"/>
    <w:rsid w:val="00D3751C"/>
    <w:rsid w:val="00D40795"/>
    <w:rsid w:val="00D70AF0"/>
    <w:rsid w:val="00DB771B"/>
    <w:rsid w:val="00E322DF"/>
    <w:rsid w:val="00E60841"/>
    <w:rsid w:val="00E73417"/>
    <w:rsid w:val="00E91A17"/>
    <w:rsid w:val="00ED7F8C"/>
    <w:rsid w:val="00EE7377"/>
    <w:rsid w:val="00F36D0E"/>
    <w:rsid w:val="00F61452"/>
    <w:rsid w:val="00F6530C"/>
    <w:rsid w:val="00F96240"/>
    <w:rsid w:val="00FE1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B4957676-E4DB-4983-A4D4-E30FB1B0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E5C"/>
    <w:pPr>
      <w:spacing w:after="0" w:line="240" w:lineRule="auto"/>
    </w:pPr>
  </w:style>
  <w:style w:type="paragraph" w:styleId="2">
    <w:name w:val="Body Text Indent 2"/>
    <w:basedOn w:val="a"/>
    <w:link w:val="20"/>
    <w:rsid w:val="0055116D"/>
    <w:pPr>
      <w:spacing w:after="0" w:line="240" w:lineRule="auto"/>
      <w:ind w:firstLine="900"/>
      <w:jc w:val="both"/>
    </w:pPr>
    <w:rPr>
      <w:rFonts w:ascii="SchoolBookCSanPin" w:eastAsia="Times New Roman" w:hAnsi="SchoolBookCSanPi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5116D"/>
    <w:rPr>
      <w:rFonts w:ascii="SchoolBookCSanPin" w:eastAsia="Times New Roman" w:hAnsi="SchoolBookCSanPi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5116D"/>
    <w:pPr>
      <w:ind w:left="720"/>
      <w:contextualSpacing/>
    </w:pPr>
  </w:style>
  <w:style w:type="paragraph" w:styleId="a5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6"/>
    <w:rsid w:val="00203501"/>
    <w:pPr>
      <w:spacing w:after="120" w:line="240" w:lineRule="auto"/>
    </w:pPr>
    <w:rPr>
      <w:rFonts w:ascii="SchoolBookCSanPin" w:eastAsia="Times New Roman" w:hAnsi="SchoolBookCSanPin" w:cs="Times New Roman"/>
      <w:sz w:val="24"/>
      <w:szCs w:val="24"/>
    </w:rPr>
  </w:style>
  <w:style w:type="character" w:customStyle="1" w:styleId="a6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5"/>
    <w:uiPriority w:val="99"/>
    <w:rsid w:val="00203501"/>
    <w:rPr>
      <w:rFonts w:ascii="SchoolBookCSanPin" w:eastAsia="Times New Roman" w:hAnsi="SchoolBookCSanPin" w:cs="Times New Roman"/>
      <w:sz w:val="24"/>
      <w:szCs w:val="24"/>
    </w:rPr>
  </w:style>
  <w:style w:type="paragraph" w:customStyle="1" w:styleId="a7">
    <w:name w:val="Новый"/>
    <w:basedOn w:val="a"/>
    <w:rsid w:val="0020350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20350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03501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203501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table" w:styleId="a8">
    <w:name w:val="Table Grid"/>
    <w:basedOn w:val="a1"/>
    <w:rsid w:val="00D37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 ОСН ТЕКСТ"/>
    <w:basedOn w:val="a"/>
    <w:link w:val="aa"/>
    <w:rsid w:val="007C43D1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a">
    <w:name w:val="А ОСН ТЕКСТ Знак"/>
    <w:basedOn w:val="a0"/>
    <w:link w:val="a9"/>
    <w:rsid w:val="007C43D1"/>
    <w:rPr>
      <w:rFonts w:ascii="Times New Roman" w:eastAsia="Arial Unicode MS" w:hAnsi="Times New Roman" w:cs="Times New Roman"/>
      <w:color w:val="000000"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7C43D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7C43D1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7C43D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7C43D1"/>
    <w:rPr>
      <w:rFonts w:ascii="Calibri" w:eastAsia="Times New Roman" w:hAnsi="Calibri" w:cs="Times New Roman"/>
    </w:rPr>
  </w:style>
  <w:style w:type="character" w:customStyle="1" w:styleId="1">
    <w:name w:val="Основной текст Знак1"/>
    <w:locked/>
    <w:rsid w:val="007C43D1"/>
    <w:rPr>
      <w:rFonts w:ascii="Arial" w:eastAsia="Times New Roman" w:hAnsi="Arial" w:cs="Times New Roman"/>
      <w:sz w:val="17"/>
      <w:szCs w:val="20"/>
      <w:shd w:val="clear" w:color="auto" w:fill="FFFFFF"/>
    </w:rPr>
  </w:style>
  <w:style w:type="character" w:customStyle="1" w:styleId="af">
    <w:name w:val="Подпись к таблице_"/>
    <w:link w:val="af0"/>
    <w:locked/>
    <w:rsid w:val="007C43D1"/>
    <w:rPr>
      <w:rFonts w:ascii="Arial" w:hAnsi="Arial" w:cs="Arial"/>
      <w:b/>
      <w:sz w:val="18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7C43D1"/>
    <w:pPr>
      <w:shd w:val="clear" w:color="auto" w:fill="FFFFFF"/>
      <w:spacing w:after="0" w:line="240" w:lineRule="atLeast"/>
    </w:pPr>
    <w:rPr>
      <w:rFonts w:ascii="Arial" w:hAnsi="Arial" w:cs="Arial"/>
      <w:b/>
      <w:sz w:val="18"/>
    </w:rPr>
  </w:style>
  <w:style w:type="character" w:customStyle="1" w:styleId="23">
    <w:name w:val="Основной текст (2)_"/>
    <w:link w:val="211"/>
    <w:locked/>
    <w:rsid w:val="007C43D1"/>
    <w:rPr>
      <w:rFonts w:ascii="Arial" w:hAnsi="Arial" w:cs="Arial"/>
      <w:i/>
      <w:spacing w:val="-30"/>
      <w:sz w:val="26"/>
      <w:shd w:val="clear" w:color="auto" w:fill="FFFFFF"/>
    </w:rPr>
  </w:style>
  <w:style w:type="paragraph" w:customStyle="1" w:styleId="211">
    <w:name w:val="Основной текст (2)1"/>
    <w:basedOn w:val="a"/>
    <w:link w:val="23"/>
    <w:rsid w:val="007C43D1"/>
    <w:pPr>
      <w:shd w:val="clear" w:color="auto" w:fill="FFFFFF"/>
      <w:spacing w:after="0" w:line="240" w:lineRule="atLeast"/>
    </w:pPr>
    <w:rPr>
      <w:rFonts w:ascii="Arial" w:hAnsi="Arial" w:cs="Arial"/>
      <w:i/>
      <w:spacing w:val="-30"/>
      <w:sz w:val="26"/>
    </w:rPr>
  </w:style>
  <w:style w:type="character" w:customStyle="1" w:styleId="4">
    <w:name w:val="Основной текст (4)_"/>
    <w:link w:val="40"/>
    <w:locked/>
    <w:rsid w:val="007C43D1"/>
    <w:rPr>
      <w:rFonts w:ascii="Arial" w:hAnsi="Arial" w:cs="Arial"/>
      <w:i/>
      <w:noProof/>
      <w:sz w:val="3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C43D1"/>
    <w:pPr>
      <w:shd w:val="clear" w:color="auto" w:fill="FFFFFF"/>
      <w:spacing w:after="0" w:line="240" w:lineRule="atLeast"/>
    </w:pPr>
    <w:rPr>
      <w:rFonts w:ascii="Arial" w:hAnsi="Arial" w:cs="Arial"/>
      <w:i/>
      <w:noProof/>
      <w:sz w:val="31"/>
    </w:rPr>
  </w:style>
  <w:style w:type="character" w:customStyle="1" w:styleId="5">
    <w:name w:val="Основной текст (5)_"/>
    <w:link w:val="50"/>
    <w:locked/>
    <w:rsid w:val="007C43D1"/>
    <w:rPr>
      <w:rFonts w:ascii="Arial" w:hAnsi="Arial" w:cs="Arial"/>
      <w:sz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C43D1"/>
    <w:pPr>
      <w:shd w:val="clear" w:color="auto" w:fill="FFFFFF"/>
      <w:spacing w:after="0" w:line="240" w:lineRule="atLeast"/>
    </w:pPr>
    <w:rPr>
      <w:rFonts w:ascii="Arial" w:hAnsi="Arial" w:cs="Arial"/>
      <w:sz w:val="16"/>
    </w:rPr>
  </w:style>
  <w:style w:type="character" w:customStyle="1" w:styleId="8">
    <w:name w:val="Основной текст (8)_"/>
    <w:link w:val="81"/>
    <w:locked/>
    <w:rsid w:val="007C43D1"/>
    <w:rPr>
      <w:rFonts w:ascii="Arial" w:hAnsi="Arial" w:cs="Arial"/>
      <w:sz w:val="18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7C43D1"/>
    <w:pPr>
      <w:shd w:val="clear" w:color="auto" w:fill="FFFFFF"/>
      <w:spacing w:after="0" w:line="240" w:lineRule="atLeast"/>
    </w:pPr>
    <w:rPr>
      <w:rFonts w:ascii="Arial" w:hAnsi="Arial" w:cs="Arial"/>
      <w:sz w:val="18"/>
    </w:rPr>
  </w:style>
  <w:style w:type="character" w:customStyle="1" w:styleId="12">
    <w:name w:val="Основной текст (12)_"/>
    <w:link w:val="120"/>
    <w:locked/>
    <w:rsid w:val="007C43D1"/>
    <w:rPr>
      <w:rFonts w:ascii="Tahoma" w:hAnsi="Tahoma" w:cs="Tahoma"/>
      <w:i/>
      <w:spacing w:val="10"/>
      <w:sz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7C43D1"/>
    <w:pPr>
      <w:shd w:val="clear" w:color="auto" w:fill="FFFFFF"/>
      <w:spacing w:after="0" w:line="240" w:lineRule="atLeast"/>
    </w:pPr>
    <w:rPr>
      <w:rFonts w:ascii="Tahoma" w:hAnsi="Tahoma" w:cs="Tahoma"/>
      <w:i/>
      <w:spacing w:val="10"/>
      <w:sz w:val="18"/>
    </w:rPr>
  </w:style>
  <w:style w:type="character" w:customStyle="1" w:styleId="10">
    <w:name w:val="Основной текст (10)_"/>
    <w:link w:val="100"/>
    <w:locked/>
    <w:rsid w:val="007C43D1"/>
    <w:rPr>
      <w:rFonts w:ascii="Arial" w:hAnsi="Arial" w:cs="Arial"/>
      <w:noProof/>
      <w:sz w:val="9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C43D1"/>
    <w:pPr>
      <w:shd w:val="clear" w:color="auto" w:fill="FFFFFF"/>
      <w:spacing w:after="0" w:line="240" w:lineRule="atLeast"/>
    </w:pPr>
    <w:rPr>
      <w:rFonts w:ascii="Arial" w:hAnsi="Arial" w:cs="Arial"/>
      <w:noProof/>
      <w:sz w:val="9"/>
    </w:rPr>
  </w:style>
  <w:style w:type="character" w:customStyle="1" w:styleId="11">
    <w:name w:val="Основной текст (11)_"/>
    <w:link w:val="110"/>
    <w:locked/>
    <w:rsid w:val="007C43D1"/>
    <w:rPr>
      <w:rFonts w:ascii="Arial" w:hAnsi="Arial" w:cs="Arial"/>
      <w:noProof/>
      <w:sz w:val="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7C43D1"/>
    <w:pPr>
      <w:shd w:val="clear" w:color="auto" w:fill="FFFFFF"/>
      <w:spacing w:after="0" w:line="240" w:lineRule="atLeast"/>
    </w:pPr>
    <w:rPr>
      <w:rFonts w:ascii="Arial" w:hAnsi="Arial" w:cs="Arial"/>
      <w:noProof/>
      <w:sz w:val="8"/>
    </w:rPr>
  </w:style>
  <w:style w:type="character" w:customStyle="1" w:styleId="15">
    <w:name w:val="Основной текст (15)_"/>
    <w:link w:val="150"/>
    <w:locked/>
    <w:rsid w:val="007C43D1"/>
    <w:rPr>
      <w:rFonts w:ascii="Arial" w:hAnsi="Arial" w:cs="Arial"/>
      <w:noProof/>
      <w:sz w:val="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7C43D1"/>
    <w:pPr>
      <w:shd w:val="clear" w:color="auto" w:fill="FFFFFF"/>
      <w:spacing w:after="0" w:line="240" w:lineRule="atLeast"/>
    </w:pPr>
    <w:rPr>
      <w:rFonts w:ascii="Arial" w:hAnsi="Arial" w:cs="Arial"/>
      <w:noProof/>
      <w:sz w:val="8"/>
    </w:rPr>
  </w:style>
  <w:style w:type="character" w:customStyle="1" w:styleId="16">
    <w:name w:val="Основной текст (16)_"/>
    <w:link w:val="161"/>
    <w:locked/>
    <w:rsid w:val="007C43D1"/>
    <w:rPr>
      <w:shd w:val="clear" w:color="auto" w:fill="FFFFFF"/>
    </w:rPr>
  </w:style>
  <w:style w:type="paragraph" w:customStyle="1" w:styleId="161">
    <w:name w:val="Основной текст (16)1"/>
    <w:basedOn w:val="a"/>
    <w:link w:val="16"/>
    <w:rsid w:val="007C43D1"/>
    <w:pPr>
      <w:shd w:val="clear" w:color="auto" w:fill="FFFFFF"/>
      <w:spacing w:after="0" w:line="240" w:lineRule="atLeast"/>
    </w:pPr>
  </w:style>
  <w:style w:type="character" w:customStyle="1" w:styleId="17">
    <w:name w:val="Основной текст (17)_"/>
    <w:link w:val="171"/>
    <w:locked/>
    <w:rsid w:val="007C43D1"/>
    <w:rPr>
      <w:rFonts w:ascii="Arial" w:hAnsi="Arial" w:cs="Arial"/>
      <w:b/>
      <w:sz w:val="1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7C43D1"/>
    <w:pPr>
      <w:shd w:val="clear" w:color="auto" w:fill="FFFFFF"/>
      <w:spacing w:after="120" w:line="230" w:lineRule="exact"/>
      <w:jc w:val="center"/>
    </w:pPr>
    <w:rPr>
      <w:rFonts w:ascii="Arial" w:hAnsi="Arial" w:cs="Arial"/>
      <w:b/>
      <w:sz w:val="18"/>
    </w:rPr>
  </w:style>
  <w:style w:type="character" w:customStyle="1" w:styleId="18">
    <w:name w:val="Основной текст (18)_"/>
    <w:link w:val="180"/>
    <w:locked/>
    <w:rsid w:val="007C43D1"/>
    <w:rPr>
      <w:rFonts w:ascii="Tahoma" w:hAnsi="Tahoma" w:cs="Tahoma"/>
      <w:b/>
      <w:noProof/>
      <w:sz w:val="9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7C43D1"/>
    <w:pPr>
      <w:shd w:val="clear" w:color="auto" w:fill="FFFFFF"/>
      <w:spacing w:before="120" w:after="0" w:line="240" w:lineRule="atLeast"/>
    </w:pPr>
    <w:rPr>
      <w:rFonts w:ascii="Tahoma" w:hAnsi="Tahoma" w:cs="Tahoma"/>
      <w:b/>
      <w:noProof/>
      <w:sz w:val="9"/>
    </w:rPr>
  </w:style>
  <w:style w:type="character" w:customStyle="1" w:styleId="19">
    <w:name w:val="Основной текст (19)_"/>
    <w:link w:val="190"/>
    <w:locked/>
    <w:rsid w:val="007C43D1"/>
    <w:rPr>
      <w:rFonts w:ascii="Arial" w:hAnsi="Arial" w:cs="Arial"/>
      <w:b/>
      <w:sz w:val="19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7C43D1"/>
    <w:pPr>
      <w:shd w:val="clear" w:color="auto" w:fill="FFFFFF"/>
      <w:spacing w:after="0" w:line="240" w:lineRule="atLeast"/>
      <w:jc w:val="both"/>
    </w:pPr>
    <w:rPr>
      <w:rFonts w:ascii="Arial" w:hAnsi="Arial" w:cs="Arial"/>
      <w:b/>
      <w:sz w:val="19"/>
    </w:rPr>
  </w:style>
  <w:style w:type="character" w:customStyle="1" w:styleId="2-1pt">
    <w:name w:val="Основной текст (2) + Интервал -1 pt"/>
    <w:rsid w:val="007C43D1"/>
    <w:rPr>
      <w:rFonts w:ascii="Arial" w:hAnsi="Arial" w:cs="Arial" w:hint="default"/>
      <w:i/>
      <w:iCs w:val="0"/>
      <w:spacing w:val="-20"/>
      <w:sz w:val="26"/>
    </w:rPr>
  </w:style>
  <w:style w:type="character" w:customStyle="1" w:styleId="170">
    <w:name w:val="Основной текст (17)"/>
    <w:basedOn w:val="17"/>
    <w:rsid w:val="007C43D1"/>
    <w:rPr>
      <w:rFonts w:ascii="Arial" w:hAnsi="Arial" w:cs="Arial"/>
      <w:b w:val="0"/>
      <w:bCs/>
      <w:sz w:val="18"/>
      <w:szCs w:val="18"/>
      <w:shd w:val="clear" w:color="auto" w:fill="FFFFFF"/>
    </w:rPr>
  </w:style>
  <w:style w:type="character" w:customStyle="1" w:styleId="16Arial">
    <w:name w:val="Основной текст (16) + Arial"/>
    <w:aliases w:val="9 pt1,Полужирный"/>
    <w:rsid w:val="007C43D1"/>
    <w:rPr>
      <w:rFonts w:ascii="Arial" w:hAnsi="Arial" w:cs="Arial" w:hint="default"/>
      <w:b/>
      <w:bCs w:val="0"/>
      <w:spacing w:val="0"/>
      <w:sz w:val="18"/>
    </w:rPr>
  </w:style>
  <w:style w:type="character" w:customStyle="1" w:styleId="160">
    <w:name w:val="Основной текст (16)"/>
    <w:basedOn w:val="16"/>
    <w:rsid w:val="007C43D1"/>
    <w:rPr>
      <w:rFonts w:ascii="Times New Roman" w:hAnsi="Times New Roman" w:cs="Times New Roman" w:hint="default"/>
      <w:spacing w:val="0"/>
      <w:sz w:val="22"/>
      <w:szCs w:val="22"/>
      <w:shd w:val="clear" w:color="auto" w:fill="FFFFFF"/>
    </w:rPr>
  </w:style>
  <w:style w:type="character" w:customStyle="1" w:styleId="apple-style-span">
    <w:name w:val="apple-style-span"/>
    <w:basedOn w:val="a0"/>
    <w:rsid w:val="007C43D1"/>
  </w:style>
  <w:style w:type="paragraph" w:styleId="af1">
    <w:name w:val="Normal (Web)"/>
    <w:basedOn w:val="a"/>
    <w:unhideWhenUsed/>
    <w:rsid w:val="007C4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7C43D1"/>
    <w:rPr>
      <w:b/>
      <w:bCs/>
    </w:rPr>
  </w:style>
  <w:style w:type="paragraph" w:customStyle="1" w:styleId="13">
    <w:name w:val="Без интервала1"/>
    <w:rsid w:val="007C43D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"/>
    <w:rsid w:val="007C43D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6">
    <w:name w:val="c6"/>
    <w:basedOn w:val="a"/>
    <w:rsid w:val="007C43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7C43D1"/>
  </w:style>
  <w:style w:type="paragraph" w:customStyle="1" w:styleId="c1">
    <w:name w:val="c1"/>
    <w:basedOn w:val="a"/>
    <w:rsid w:val="007C43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Знак1"/>
    <w:basedOn w:val="a"/>
    <w:rsid w:val="007C43D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pboth">
    <w:name w:val="pboth"/>
    <w:basedOn w:val="a"/>
    <w:rsid w:val="0039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3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142</Pages>
  <Words>36943</Words>
  <Characters>210576</Characters>
  <Application>Microsoft Office Word</Application>
  <DocSecurity>0</DocSecurity>
  <Lines>1754</Lines>
  <Paragraphs>494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247025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учитель</cp:lastModifiedBy>
  <cp:revision>48</cp:revision>
  <dcterms:created xsi:type="dcterms:W3CDTF">2017-08-28T17:22:00Z</dcterms:created>
  <dcterms:modified xsi:type="dcterms:W3CDTF">2017-09-05T09:06:00Z</dcterms:modified>
</cp:coreProperties>
</file>