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9D0" w:rsidRPr="000444EA" w:rsidRDefault="001F1851" w:rsidP="00C9260D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0444EA">
        <w:rPr>
          <w:rFonts w:ascii="Times New Roman" w:hAnsi="Times New Roman" w:cs="Times New Roman"/>
          <w:color w:val="FF0000"/>
          <w:sz w:val="32"/>
          <w:szCs w:val="32"/>
        </w:rPr>
        <w:t>Внимание!</w:t>
      </w:r>
      <w:r w:rsidR="000444EA">
        <w:rPr>
          <w:rFonts w:ascii="Times New Roman" w:hAnsi="Times New Roman" w:cs="Times New Roman"/>
          <w:color w:val="FF0000"/>
          <w:sz w:val="32"/>
          <w:szCs w:val="32"/>
        </w:rPr>
        <w:t>!!</w:t>
      </w:r>
    </w:p>
    <w:p w:rsidR="001F1851" w:rsidRPr="000444EA" w:rsidRDefault="00C9260D" w:rsidP="001F1851">
      <w:pPr>
        <w:spacing w:after="0"/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0444EA">
        <w:rPr>
          <w:rFonts w:ascii="Times New Roman" w:hAnsi="Times New Roman" w:cs="Times New Roman"/>
          <w:color w:val="002060"/>
          <w:sz w:val="32"/>
          <w:szCs w:val="32"/>
        </w:rPr>
        <w:t>Уважаемые ребята,</w:t>
      </w:r>
      <w:r w:rsidR="000444EA" w:rsidRPr="000444EA">
        <w:rPr>
          <w:rFonts w:ascii="Times New Roman" w:hAnsi="Times New Roman" w:cs="Times New Roman"/>
          <w:color w:val="002060"/>
          <w:sz w:val="32"/>
          <w:szCs w:val="32"/>
        </w:rPr>
        <w:t xml:space="preserve"> </w:t>
      </w:r>
      <w:proofErr w:type="gramStart"/>
      <w:r w:rsidR="000444EA" w:rsidRPr="000444EA">
        <w:rPr>
          <w:rFonts w:ascii="Times New Roman" w:hAnsi="Times New Roman" w:cs="Times New Roman"/>
          <w:color w:val="002060"/>
          <w:sz w:val="32"/>
          <w:szCs w:val="32"/>
        </w:rPr>
        <w:t xml:space="preserve">родители, </w:t>
      </w:r>
      <w:r w:rsidRPr="000444EA">
        <w:rPr>
          <w:rFonts w:ascii="Times New Roman" w:hAnsi="Times New Roman" w:cs="Times New Roman"/>
          <w:color w:val="002060"/>
          <w:sz w:val="32"/>
          <w:szCs w:val="32"/>
        </w:rPr>
        <w:t xml:space="preserve"> классные</w:t>
      </w:r>
      <w:proofErr w:type="gramEnd"/>
      <w:r w:rsidRPr="000444EA">
        <w:rPr>
          <w:rFonts w:ascii="Times New Roman" w:hAnsi="Times New Roman" w:cs="Times New Roman"/>
          <w:color w:val="002060"/>
          <w:sz w:val="32"/>
          <w:szCs w:val="32"/>
        </w:rPr>
        <w:t xml:space="preserve"> руководители!</w:t>
      </w:r>
    </w:p>
    <w:p w:rsidR="00C9260D" w:rsidRPr="006B5BC6" w:rsidRDefault="006B5BC6" w:rsidP="001F1851">
      <w:pPr>
        <w:spacing w:after="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6B5BC6">
        <w:rPr>
          <w:rFonts w:ascii="Times New Roman" w:hAnsi="Times New Roman" w:cs="Times New Roman"/>
          <w:color w:val="FF0000"/>
          <w:sz w:val="36"/>
          <w:szCs w:val="36"/>
        </w:rPr>
        <w:t>Предлагаем план работы на ноябрь</w:t>
      </w:r>
      <w:r w:rsidR="000444EA">
        <w:rPr>
          <w:rFonts w:ascii="Times New Roman" w:hAnsi="Times New Roman" w:cs="Times New Roman"/>
          <w:color w:val="FF0000"/>
          <w:sz w:val="36"/>
          <w:szCs w:val="36"/>
        </w:rPr>
        <w:t>.</w:t>
      </w:r>
    </w:p>
    <w:tbl>
      <w:tblPr>
        <w:tblStyle w:val="a3"/>
        <w:tblpPr w:leftFromText="180" w:rightFromText="180" w:vertAnchor="page" w:horzAnchor="margin" w:tblpX="-856" w:tblpY="1996"/>
        <w:tblW w:w="10598" w:type="dxa"/>
        <w:tblLayout w:type="fixed"/>
        <w:tblLook w:val="04A0" w:firstRow="1" w:lastRow="0" w:firstColumn="1" w:lastColumn="0" w:noHBand="0" w:noVBand="1"/>
      </w:tblPr>
      <w:tblGrid>
        <w:gridCol w:w="537"/>
        <w:gridCol w:w="3432"/>
        <w:gridCol w:w="1663"/>
        <w:gridCol w:w="2131"/>
        <w:gridCol w:w="2835"/>
      </w:tblGrid>
      <w:tr w:rsidR="00C9260D" w:rsidTr="007E5663">
        <w:trPr>
          <w:trHeight w:val="55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0D" w:rsidRPr="000444EA" w:rsidRDefault="00C9260D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№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0D" w:rsidRPr="000444EA" w:rsidRDefault="00C9260D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Название мероприятия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0D" w:rsidRPr="000444EA" w:rsidRDefault="00C9260D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Классы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0D" w:rsidRPr="000444EA" w:rsidRDefault="000444EA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время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0D" w:rsidRPr="000444EA" w:rsidRDefault="000444EA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Ответственные</w:t>
            </w:r>
          </w:p>
        </w:tc>
      </w:tr>
      <w:tr w:rsidR="00C9260D" w:rsidTr="007E5663">
        <w:trPr>
          <w:trHeight w:val="55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0D" w:rsidRPr="000444EA" w:rsidRDefault="00C9260D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</w:t>
            </w:r>
          </w:p>
          <w:p w:rsidR="00C9260D" w:rsidRPr="000444EA" w:rsidRDefault="00C9260D" w:rsidP="00C9260D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9260D" w:rsidRPr="000444EA" w:rsidRDefault="00C9260D" w:rsidP="00C9260D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9260D" w:rsidRPr="000444EA" w:rsidRDefault="00C9260D" w:rsidP="00C9260D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9260D" w:rsidRPr="000444EA" w:rsidRDefault="00C9260D" w:rsidP="00C9260D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9260D" w:rsidRPr="000444EA" w:rsidRDefault="00C9260D" w:rsidP="00C9260D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9260D" w:rsidRPr="000444EA" w:rsidRDefault="00C9260D" w:rsidP="00C9260D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9260D" w:rsidRPr="000444EA" w:rsidRDefault="00C9260D" w:rsidP="00C9260D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9260D" w:rsidRPr="000444EA" w:rsidRDefault="00C9260D" w:rsidP="00C9260D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9260D" w:rsidRPr="000444EA" w:rsidRDefault="00C9260D" w:rsidP="00C9260D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9260D" w:rsidRPr="000444EA" w:rsidRDefault="00C9260D" w:rsidP="00C9260D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0D" w:rsidRPr="007E5663" w:rsidRDefault="00806A38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gramStart"/>
            <w:r w:rsidRPr="007E566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Декада </w:t>
            </w:r>
            <w:r w:rsidR="000444EA" w:rsidRPr="007E566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правовых</w:t>
            </w:r>
            <w:proofErr w:type="gramEnd"/>
            <w:r w:rsidR="000444EA" w:rsidRPr="007E566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знаний и безопасности:</w:t>
            </w:r>
          </w:p>
          <w:p w:rsidR="00C9260D" w:rsidRPr="007E5663" w:rsidRDefault="00C9260D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444EA" w:rsidRPr="007E5663" w:rsidRDefault="007E5663" w:rsidP="007E5663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E566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Беседа с элементами интерактивной игровой программы «В кругу семьи» </w:t>
            </w:r>
          </w:p>
          <w:p w:rsidR="007E5663" w:rsidRPr="007E5663" w:rsidRDefault="007E5663" w:rsidP="007E5663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E566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ab/>
            </w:r>
          </w:p>
          <w:p w:rsidR="000444EA" w:rsidRPr="007E5663" w:rsidRDefault="007E5663" w:rsidP="007E5663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E566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ab/>
            </w:r>
          </w:p>
          <w:p w:rsidR="007E5663" w:rsidRPr="007E5663" w:rsidRDefault="007E5663" w:rsidP="007E5663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E566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Урок-игра «</w:t>
            </w:r>
            <w:r w:rsidR="002F502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Право есть и у меня</w:t>
            </w:r>
            <w:r w:rsidRPr="007E566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»</w:t>
            </w:r>
          </w:p>
          <w:p w:rsidR="000444EA" w:rsidRPr="007E5663" w:rsidRDefault="000444EA" w:rsidP="007E5663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9260D" w:rsidRPr="007E5663" w:rsidRDefault="000444EA" w:rsidP="007E5663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E566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ab/>
            </w:r>
          </w:p>
          <w:p w:rsidR="000444EA" w:rsidRPr="007E5663" w:rsidRDefault="000444EA" w:rsidP="007E5663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E566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Участие в проведении Единого урока правовых знаний в режиме ВКС</w:t>
            </w:r>
          </w:p>
          <w:p w:rsidR="00C9260D" w:rsidRPr="007E5663" w:rsidRDefault="00C9260D" w:rsidP="007E5663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9260D" w:rsidRDefault="000444EA" w:rsidP="007E5663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7E566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Урок</w:t>
            </w:r>
            <w:r w:rsidR="00C9260D" w:rsidRPr="007E566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правовой грамотности</w:t>
            </w:r>
          </w:p>
          <w:p w:rsidR="002F5020" w:rsidRDefault="002F5020" w:rsidP="002F5020">
            <w:pPr>
              <w:pStyle w:val="a4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2F5020" w:rsidRDefault="002F5020" w:rsidP="002F5020">
            <w:pPr>
              <w:pStyle w:val="a4"/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2F5020" w:rsidRDefault="002F5020" w:rsidP="007E5663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Классные часы общения с просмотром и обсуждением мультипликационных, документальных короткометражных фильмов по формированию правовой грамотности и культуры общения в социальных сетях обучающихся</w:t>
            </w:r>
          </w:p>
          <w:p w:rsidR="002F5020" w:rsidRDefault="002F5020" w:rsidP="007E5663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2F5020" w:rsidRPr="007E5663" w:rsidRDefault="002F5020" w:rsidP="007E5663">
            <w:pPr>
              <w:pStyle w:val="a4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Проведение Единого дня профилактики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EA" w:rsidRDefault="000444EA" w:rsidP="000444EA">
            <w:pPr>
              <w:tabs>
                <w:tab w:val="center" w:pos="723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444EA" w:rsidRDefault="000444EA" w:rsidP="000444EA">
            <w:pPr>
              <w:tabs>
                <w:tab w:val="center" w:pos="723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444EA" w:rsidRDefault="000444EA" w:rsidP="000444EA">
            <w:pPr>
              <w:tabs>
                <w:tab w:val="center" w:pos="723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9260D" w:rsidRPr="000444EA" w:rsidRDefault="000444EA" w:rsidP="000444EA">
            <w:pPr>
              <w:tabs>
                <w:tab w:val="center" w:pos="723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ab/>
            </w:r>
            <w:r w:rsidR="00C9260D"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1-</w:t>
            </w:r>
            <w:r w:rsidR="007E5663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</w:t>
            </w:r>
            <w:r w:rsidR="00C9260D"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классы</w:t>
            </w:r>
          </w:p>
          <w:p w:rsidR="00C9260D" w:rsidRPr="000444EA" w:rsidRDefault="00C9260D" w:rsidP="00C9260D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9260D" w:rsidRPr="000444EA" w:rsidRDefault="00C9260D" w:rsidP="00C9260D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9260D" w:rsidRDefault="00C9260D" w:rsidP="007E5663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7E5663" w:rsidRPr="000444EA" w:rsidRDefault="007E5663" w:rsidP="007E5663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9260D" w:rsidRPr="000444EA" w:rsidRDefault="00C9260D" w:rsidP="00C9260D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9260D" w:rsidRPr="000444EA" w:rsidRDefault="007E5663" w:rsidP="00C9260D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1-8 классы</w:t>
            </w:r>
          </w:p>
          <w:p w:rsidR="00C9260D" w:rsidRDefault="00C9260D" w:rsidP="00C9260D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444EA" w:rsidRDefault="000444EA" w:rsidP="000444E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444EA" w:rsidRPr="000444EA" w:rsidRDefault="000444EA" w:rsidP="000444EA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9260D" w:rsidRDefault="000444EA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8-11 классы</w:t>
            </w:r>
          </w:p>
          <w:p w:rsidR="000444EA" w:rsidRDefault="000444EA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444EA" w:rsidRDefault="000444EA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444EA" w:rsidRDefault="000444EA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9260D" w:rsidRDefault="00C9260D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8-11 классы</w:t>
            </w:r>
          </w:p>
          <w:p w:rsidR="002F5020" w:rsidRDefault="002F5020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2F5020" w:rsidRDefault="002F5020" w:rsidP="002F5020">
            <w:pPr>
              <w:tabs>
                <w:tab w:val="left" w:pos="180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ab/>
            </w:r>
          </w:p>
          <w:p w:rsidR="002F5020" w:rsidRDefault="002F5020" w:rsidP="002F5020">
            <w:pPr>
              <w:tabs>
                <w:tab w:val="left" w:pos="180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2F5020" w:rsidRDefault="002F5020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1-11 классы</w:t>
            </w:r>
          </w:p>
          <w:p w:rsidR="002F5020" w:rsidRDefault="002F5020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2F5020" w:rsidRDefault="002F5020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2F5020" w:rsidRDefault="002F5020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2F5020" w:rsidRDefault="002F5020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2F5020" w:rsidRDefault="002F5020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2F5020" w:rsidRDefault="002F5020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2F5020" w:rsidRDefault="002F5020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2F5020" w:rsidRDefault="002F5020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2F5020" w:rsidRDefault="002F5020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2F5020" w:rsidRDefault="002F5020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2F5020" w:rsidRDefault="002F5020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2F5020" w:rsidRPr="000444EA" w:rsidRDefault="002F5020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1-11 классы, родители, педагоги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0D" w:rsidRPr="000444EA" w:rsidRDefault="007E5663" w:rsidP="00C9260D">
            <w:pPr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13</w:t>
            </w:r>
            <w:r w:rsidR="00C9260D"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.11 – </w:t>
            </w:r>
            <w:r w:rsidR="00806A38"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24</w:t>
            </w:r>
            <w:r w:rsidR="00C9260D"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.11.17</w:t>
            </w:r>
          </w:p>
          <w:p w:rsidR="00C9260D" w:rsidRPr="000444EA" w:rsidRDefault="00C9260D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9260D" w:rsidRPr="000444EA" w:rsidRDefault="00C9260D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9260D" w:rsidRPr="000444EA" w:rsidRDefault="00C9260D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444EA" w:rsidRDefault="000444EA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444EA" w:rsidRDefault="000444EA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444EA" w:rsidRDefault="000444EA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7E5663" w:rsidRDefault="007E5663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7E5663" w:rsidRDefault="007E5663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7E5663" w:rsidRDefault="007E5663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15.11, 17.11.17</w:t>
            </w:r>
          </w:p>
          <w:p w:rsidR="007E5663" w:rsidRDefault="007E5663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7E5663" w:rsidRDefault="007E5663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7E5663" w:rsidRDefault="007E5663" w:rsidP="007E5663">
            <w:pPr>
              <w:tabs>
                <w:tab w:val="left" w:pos="345"/>
                <w:tab w:val="center" w:pos="957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ab/>
            </w:r>
          </w:p>
          <w:p w:rsidR="00C9260D" w:rsidRDefault="007E5663" w:rsidP="007E5663">
            <w:pPr>
              <w:tabs>
                <w:tab w:val="left" w:pos="345"/>
                <w:tab w:val="center" w:pos="957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ab/>
            </w:r>
            <w:r w:rsid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20.11.17</w:t>
            </w:r>
          </w:p>
          <w:p w:rsidR="000444EA" w:rsidRPr="000444EA" w:rsidRDefault="000444EA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 11.00</w:t>
            </w:r>
          </w:p>
          <w:p w:rsidR="00C9260D" w:rsidRDefault="00C9260D" w:rsidP="000444EA">
            <w:pPr>
              <w:ind w:firstLine="708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444EA" w:rsidRPr="000444EA" w:rsidRDefault="000444EA" w:rsidP="000444EA">
            <w:pPr>
              <w:ind w:firstLine="708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9260D" w:rsidRDefault="00C9260D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20.11.17</w:t>
            </w:r>
          </w:p>
          <w:p w:rsidR="000444EA" w:rsidRDefault="000444EA" w:rsidP="000444EA">
            <w:pPr>
              <w:tabs>
                <w:tab w:val="left" w:pos="465"/>
                <w:tab w:val="center" w:pos="923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ab/>
              <w:t>в</w:t>
            </w: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ab/>
              <w:t>13.30</w:t>
            </w:r>
          </w:p>
          <w:p w:rsidR="002F5020" w:rsidRDefault="002F5020" w:rsidP="000444EA">
            <w:pPr>
              <w:tabs>
                <w:tab w:val="left" w:pos="465"/>
                <w:tab w:val="center" w:pos="923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2F5020" w:rsidRDefault="002F5020" w:rsidP="000444EA">
            <w:pPr>
              <w:tabs>
                <w:tab w:val="left" w:pos="465"/>
                <w:tab w:val="center" w:pos="923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2F5020" w:rsidRDefault="002F5020" w:rsidP="000444EA">
            <w:pPr>
              <w:tabs>
                <w:tab w:val="left" w:pos="465"/>
                <w:tab w:val="center" w:pos="923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13.11-24.11.17</w:t>
            </w:r>
          </w:p>
          <w:p w:rsidR="002F5020" w:rsidRDefault="002F5020" w:rsidP="000444EA">
            <w:pPr>
              <w:tabs>
                <w:tab w:val="left" w:pos="465"/>
                <w:tab w:val="center" w:pos="923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2F5020" w:rsidRDefault="002F5020" w:rsidP="000444EA">
            <w:pPr>
              <w:tabs>
                <w:tab w:val="left" w:pos="465"/>
                <w:tab w:val="center" w:pos="923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2F5020" w:rsidRDefault="002F5020" w:rsidP="000444EA">
            <w:pPr>
              <w:tabs>
                <w:tab w:val="left" w:pos="465"/>
                <w:tab w:val="center" w:pos="923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2F5020" w:rsidRDefault="002F5020" w:rsidP="000444EA">
            <w:pPr>
              <w:tabs>
                <w:tab w:val="left" w:pos="465"/>
                <w:tab w:val="center" w:pos="923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2F5020" w:rsidRDefault="002F5020" w:rsidP="000444EA">
            <w:pPr>
              <w:tabs>
                <w:tab w:val="left" w:pos="465"/>
                <w:tab w:val="center" w:pos="923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2F5020" w:rsidRDefault="002F5020" w:rsidP="000444EA">
            <w:pPr>
              <w:tabs>
                <w:tab w:val="left" w:pos="465"/>
                <w:tab w:val="center" w:pos="923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2F5020" w:rsidRDefault="002F5020" w:rsidP="000444EA">
            <w:pPr>
              <w:tabs>
                <w:tab w:val="left" w:pos="465"/>
                <w:tab w:val="center" w:pos="923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2F5020" w:rsidRDefault="002F5020" w:rsidP="000444EA">
            <w:pPr>
              <w:tabs>
                <w:tab w:val="left" w:pos="465"/>
                <w:tab w:val="center" w:pos="923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2F5020" w:rsidRDefault="002F5020" w:rsidP="000444EA">
            <w:pPr>
              <w:tabs>
                <w:tab w:val="left" w:pos="465"/>
                <w:tab w:val="center" w:pos="923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2F5020" w:rsidRDefault="002F5020" w:rsidP="000444EA">
            <w:pPr>
              <w:tabs>
                <w:tab w:val="left" w:pos="465"/>
                <w:tab w:val="center" w:pos="923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2F5020" w:rsidRDefault="002F5020" w:rsidP="000444EA">
            <w:pPr>
              <w:tabs>
                <w:tab w:val="left" w:pos="465"/>
                <w:tab w:val="center" w:pos="923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2F5020" w:rsidRDefault="002F5020" w:rsidP="000444EA">
            <w:pPr>
              <w:tabs>
                <w:tab w:val="left" w:pos="465"/>
                <w:tab w:val="center" w:pos="923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     21.11.17</w:t>
            </w:r>
          </w:p>
          <w:p w:rsidR="002F5020" w:rsidRPr="000444EA" w:rsidRDefault="002F5020" w:rsidP="000444EA">
            <w:pPr>
              <w:tabs>
                <w:tab w:val="left" w:pos="465"/>
                <w:tab w:val="center" w:pos="923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 14.30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EA" w:rsidRDefault="000444EA" w:rsidP="000444EA">
            <w:pPr>
              <w:tabs>
                <w:tab w:val="left" w:pos="420"/>
                <w:tab w:val="center" w:pos="1177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ab/>
            </w:r>
          </w:p>
          <w:p w:rsidR="007E5663" w:rsidRDefault="007E5663" w:rsidP="007E5663">
            <w:pPr>
              <w:tabs>
                <w:tab w:val="left" w:pos="420"/>
                <w:tab w:val="center" w:pos="1177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7E5663" w:rsidRDefault="007E5663" w:rsidP="007E5663">
            <w:pPr>
              <w:tabs>
                <w:tab w:val="left" w:pos="420"/>
                <w:tab w:val="center" w:pos="1177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444EA" w:rsidRDefault="007E5663" w:rsidP="007E5663">
            <w:pPr>
              <w:tabs>
                <w:tab w:val="left" w:pos="420"/>
                <w:tab w:val="center" w:pos="1177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proofErr w:type="spellStart"/>
            <w:r w:rsidR="00C9260D"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Риффель</w:t>
            </w:r>
            <w:proofErr w:type="spellEnd"/>
            <w:r w:rsidR="00C9260D"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С.Н., специалисты профилактического центра «Семья» </w:t>
            </w:r>
            <w:proofErr w:type="spellStart"/>
            <w:r w:rsidR="00C9260D"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г.Тюмень</w:t>
            </w:r>
            <w:proofErr w:type="spellEnd"/>
            <w:r w:rsidR="00C9260D"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</w:p>
          <w:p w:rsidR="007E5663" w:rsidRDefault="007E5663" w:rsidP="007E5663">
            <w:pPr>
              <w:tabs>
                <w:tab w:val="left" w:pos="420"/>
                <w:tab w:val="center" w:pos="1177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7E5663" w:rsidRDefault="007E5663" w:rsidP="007E5663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специалисты СРЦН</w:t>
            </w:r>
          </w:p>
          <w:p w:rsidR="007E5663" w:rsidRDefault="007E5663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7E5663" w:rsidRDefault="007E5663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7E5663" w:rsidRDefault="007E5663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444EA" w:rsidRDefault="000444EA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администрация школы</w:t>
            </w:r>
          </w:p>
          <w:p w:rsidR="000444EA" w:rsidRDefault="000444EA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0444EA" w:rsidRPr="000444EA" w:rsidRDefault="000444EA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2F5020" w:rsidRDefault="00C9260D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помощник прокурора Омутинского района Костина М.В.</w:t>
            </w:r>
          </w:p>
          <w:p w:rsidR="002F5020" w:rsidRDefault="002F5020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2F5020" w:rsidRDefault="002F5020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классные руководители</w:t>
            </w:r>
          </w:p>
          <w:p w:rsidR="001A671C" w:rsidRDefault="001A671C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1A671C" w:rsidRPr="001A671C" w:rsidRDefault="001A671C" w:rsidP="001A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71C" w:rsidRPr="001A671C" w:rsidRDefault="001A671C" w:rsidP="001A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71C" w:rsidRPr="001A671C" w:rsidRDefault="001A671C" w:rsidP="001A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71C" w:rsidRPr="001A671C" w:rsidRDefault="001A671C" w:rsidP="001A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71C" w:rsidRDefault="001A671C" w:rsidP="001A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71C" w:rsidRPr="001A671C" w:rsidRDefault="001A671C" w:rsidP="001A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71C" w:rsidRDefault="001A671C" w:rsidP="001A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71C" w:rsidRDefault="001A671C" w:rsidP="001A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671C" w:rsidRDefault="001A671C" w:rsidP="001A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020" w:rsidRPr="001A671C" w:rsidRDefault="001A671C" w:rsidP="001A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71C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сотрудники МВД, ОГИБДД, ПДН, ОБ №11, специалисты КДН, СРЦН, ЦСОН, отдела образования </w:t>
            </w:r>
          </w:p>
        </w:tc>
      </w:tr>
      <w:tr w:rsidR="00C9260D" w:rsidTr="007E5663">
        <w:trPr>
          <w:trHeight w:val="55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0D" w:rsidRPr="000444EA" w:rsidRDefault="00C9260D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0D" w:rsidRPr="000444EA" w:rsidRDefault="00C9260D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Выборы президента школьной республики (в рамках Недели правовой </w:t>
            </w: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помощи)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0D" w:rsidRPr="000444EA" w:rsidRDefault="00C9260D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2-11</w:t>
            </w:r>
            <w:r w:rsid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классы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0D" w:rsidRPr="000444EA" w:rsidRDefault="006B5BC6" w:rsidP="00C9260D">
            <w:pPr>
              <w:tabs>
                <w:tab w:val="left" w:pos="555"/>
              </w:tabs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13.11</w:t>
            </w:r>
            <w:r w:rsidR="00C9260D"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– 17.11.17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0D" w:rsidRPr="000444EA" w:rsidRDefault="00C9260D" w:rsidP="00C9260D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Гетало</w:t>
            </w:r>
            <w:proofErr w:type="spellEnd"/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С.И.,</w:t>
            </w:r>
          </w:p>
          <w:p w:rsidR="00C9260D" w:rsidRPr="000444EA" w:rsidRDefault="00C9260D" w:rsidP="00C9260D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Львова Н.Н., </w:t>
            </w:r>
            <w:proofErr w:type="spellStart"/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Рутт</w:t>
            </w:r>
            <w:proofErr w:type="spellEnd"/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Дарья</w:t>
            </w:r>
          </w:p>
        </w:tc>
      </w:tr>
      <w:tr w:rsidR="00C9260D" w:rsidTr="007E5663">
        <w:trPr>
          <w:trHeight w:val="55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0D" w:rsidRPr="000444EA" w:rsidRDefault="00C9260D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0D" w:rsidRPr="000444EA" w:rsidRDefault="00C9260D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Радиопередача, посвящённая Дню толерантности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0D" w:rsidRPr="000444EA" w:rsidRDefault="00C9260D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1-11 классы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0D" w:rsidRPr="000444EA" w:rsidRDefault="00C9260D" w:rsidP="00C9260D">
            <w:pPr>
              <w:tabs>
                <w:tab w:val="left" w:pos="555"/>
              </w:tabs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16.11.2017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0D" w:rsidRPr="000444EA" w:rsidRDefault="00C9260D" w:rsidP="00C9260D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Ячменёва</w:t>
            </w:r>
            <w:proofErr w:type="spellEnd"/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Г.А., отряд «</w:t>
            </w:r>
            <w:proofErr w:type="spellStart"/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Юнкор</w:t>
            </w:r>
            <w:proofErr w:type="spellEnd"/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»</w:t>
            </w:r>
          </w:p>
        </w:tc>
      </w:tr>
      <w:tr w:rsidR="00C9260D" w:rsidTr="007E5663">
        <w:trPr>
          <w:trHeight w:val="55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0D" w:rsidRPr="000444EA" w:rsidRDefault="00C9260D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0D" w:rsidRPr="000444EA" w:rsidRDefault="00C9260D" w:rsidP="001A671C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Классные часы, посвящённые Дню толерантности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0D" w:rsidRPr="000444EA" w:rsidRDefault="00C9260D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1-11 классы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0D" w:rsidRPr="000444EA" w:rsidRDefault="00C9260D" w:rsidP="00C9260D">
            <w:pPr>
              <w:tabs>
                <w:tab w:val="left" w:pos="555"/>
              </w:tabs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17.11.2017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0D" w:rsidRPr="000444EA" w:rsidRDefault="00C9260D" w:rsidP="00C9260D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классные руководители</w:t>
            </w:r>
          </w:p>
        </w:tc>
      </w:tr>
      <w:tr w:rsidR="00C9260D" w:rsidTr="001A671C">
        <w:trPr>
          <w:trHeight w:val="55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0D" w:rsidRPr="000444EA" w:rsidRDefault="00C9260D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0D" w:rsidRPr="000444EA" w:rsidRDefault="00C9260D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Игра-путешествие «Город здоровья»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0D" w:rsidRPr="000444EA" w:rsidRDefault="001A671C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5-6 классы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0D" w:rsidRPr="000444EA" w:rsidRDefault="00C9260D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20.11.17г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0D" w:rsidRPr="000444EA" w:rsidRDefault="006B5BC6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Копытова </w:t>
            </w:r>
            <w:r w:rsidR="00C9260D"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О.П</w:t>
            </w: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  <w:r w:rsidR="00C9260D"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, волонтёрский отряд «Бойцы жизни»</w:t>
            </w:r>
          </w:p>
        </w:tc>
      </w:tr>
      <w:tr w:rsidR="00C9260D" w:rsidTr="007E5663">
        <w:trPr>
          <w:trHeight w:val="55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0D" w:rsidRPr="000444EA" w:rsidRDefault="00C9260D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0D" w:rsidRPr="000444EA" w:rsidRDefault="00C9260D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Спортивные старты «Папа, мама, я – спортивная семья!» 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0D" w:rsidRPr="000444EA" w:rsidRDefault="00C9260D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5-е классы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0D" w:rsidRPr="000444EA" w:rsidRDefault="00B40744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21.11.17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0D" w:rsidRPr="000444EA" w:rsidRDefault="006B5BC6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Михалева</w:t>
            </w:r>
            <w:r w:rsidR="00C9260D"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О.Г</w:t>
            </w: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  <w:r w:rsidR="00C9260D"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</w:p>
        </w:tc>
      </w:tr>
      <w:tr w:rsidR="00C9260D" w:rsidTr="007E5663">
        <w:trPr>
          <w:trHeight w:val="55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0D" w:rsidRPr="000444EA" w:rsidRDefault="00C9260D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7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0D" w:rsidRPr="000444EA" w:rsidRDefault="00C9260D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Просмотр мультфильмов на 1 этаже «Как беречь свое здоровье?», «О пользе ЗОЖ», «Вредные привычки», «Гигиена», «Микробы», «Про спорт», «Витамины», «Скорая помощь и микробы»</w:t>
            </w:r>
            <w:r w:rsidR="00B40744"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, «Мои права», «Права и обязанности»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0D" w:rsidRPr="000444EA" w:rsidRDefault="00C9260D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1-4 класс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0D" w:rsidRPr="000444EA" w:rsidRDefault="00C9260D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21.11.17г</w:t>
            </w:r>
          </w:p>
          <w:p w:rsidR="00C9260D" w:rsidRPr="000444EA" w:rsidRDefault="00C9260D" w:rsidP="00C9260D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9260D" w:rsidRPr="000444EA" w:rsidRDefault="00C9260D" w:rsidP="00C9260D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9260D" w:rsidRPr="000444EA" w:rsidRDefault="00C9260D" w:rsidP="00C9260D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9260D" w:rsidRPr="000444EA" w:rsidRDefault="00C9260D" w:rsidP="00C9260D">
            <w:pPr>
              <w:ind w:firstLine="708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0D" w:rsidRPr="000444EA" w:rsidRDefault="00C9260D" w:rsidP="006B5BC6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Копытова</w:t>
            </w:r>
            <w:r w:rsidR="006B5BC6"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О.П., волонтёрский отряд «Бойцы жизни»</w:t>
            </w:r>
          </w:p>
        </w:tc>
      </w:tr>
      <w:tr w:rsidR="00C9260D" w:rsidTr="007E5663">
        <w:trPr>
          <w:trHeight w:val="55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0D" w:rsidRPr="000444EA" w:rsidRDefault="00C9260D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0D" w:rsidRPr="000444EA" w:rsidRDefault="00C9260D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Акции «С миру по нитке, собираем мы улыбки», «Возьмемся за руки», «Ты да я, да мы с тобой!» (во время перемен)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0D" w:rsidRPr="000444EA" w:rsidRDefault="00C9260D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5-11 классы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0D" w:rsidRPr="000444EA" w:rsidRDefault="00C9260D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22.11.17г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0D" w:rsidRPr="000444EA" w:rsidRDefault="006B5BC6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Копытова </w:t>
            </w:r>
            <w:r w:rsidR="00C9260D"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О.П.,</w:t>
            </w:r>
          </w:p>
          <w:p w:rsidR="00C9260D" w:rsidRPr="000444EA" w:rsidRDefault="00C9260D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волонтёрский отряд «Бойцы жизни»</w:t>
            </w:r>
          </w:p>
        </w:tc>
      </w:tr>
      <w:tr w:rsidR="00C9260D" w:rsidTr="007E5663">
        <w:trPr>
          <w:trHeight w:val="55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0D" w:rsidRPr="000444EA" w:rsidRDefault="00C9260D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0D" w:rsidRPr="000444EA" w:rsidRDefault="006B5BC6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Радиопередача</w:t>
            </w:r>
            <w:r w:rsidR="00C9260D"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</w:t>
            </w: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«</w:t>
            </w:r>
            <w:r w:rsidR="00C9260D"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Интересные факты о здоровье»</w:t>
            </w:r>
          </w:p>
          <w:p w:rsidR="00C9260D" w:rsidRPr="000444EA" w:rsidRDefault="00C9260D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Раздача памяток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0D" w:rsidRPr="000444EA" w:rsidRDefault="00C9260D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1-11 классы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0D" w:rsidRPr="000444EA" w:rsidRDefault="00C9260D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23.11.17г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0D" w:rsidRPr="000444EA" w:rsidRDefault="00C9260D" w:rsidP="006B5BC6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Ячменёва</w:t>
            </w:r>
            <w:proofErr w:type="spellEnd"/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Г.А.</w:t>
            </w:r>
            <w:r w:rsidR="006B5BC6"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, </w:t>
            </w: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отряд «</w:t>
            </w:r>
            <w:proofErr w:type="spellStart"/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Юнкор</w:t>
            </w:r>
            <w:proofErr w:type="spellEnd"/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», </w:t>
            </w:r>
            <w:r w:rsidR="006B5BC6"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Копытова </w:t>
            </w: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О.П.,</w:t>
            </w:r>
          </w:p>
          <w:p w:rsidR="00C9260D" w:rsidRPr="000444EA" w:rsidRDefault="00C9260D" w:rsidP="006B5BC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волонтёрский отряд «Бойцы жизни» </w:t>
            </w:r>
          </w:p>
        </w:tc>
      </w:tr>
      <w:tr w:rsidR="00C9260D" w:rsidTr="007E5663">
        <w:trPr>
          <w:trHeight w:val="55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0D" w:rsidRPr="000444EA" w:rsidRDefault="00C9260D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0D" w:rsidRPr="000444EA" w:rsidRDefault="00C9260D" w:rsidP="00C9260D">
            <w:pPr>
              <w:tabs>
                <w:tab w:val="left" w:pos="360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Открытый разговор «В мире профессий наших мам»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0D" w:rsidRPr="000444EA" w:rsidRDefault="00C9260D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8-11 класс девушки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0D" w:rsidRPr="000444EA" w:rsidRDefault="00C9260D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23.11.17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0D" w:rsidRPr="000444EA" w:rsidRDefault="00C9260D" w:rsidP="00C9260D">
            <w:pPr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Гетало</w:t>
            </w:r>
            <w:proofErr w:type="spellEnd"/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С.И.,</w:t>
            </w:r>
          </w:p>
          <w:p w:rsidR="00C9260D" w:rsidRPr="000444EA" w:rsidRDefault="00C9260D" w:rsidP="00C9260D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Львова Н.Н., </w:t>
            </w:r>
            <w:proofErr w:type="spellStart"/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C9260D" w:rsidTr="007E5663">
        <w:trPr>
          <w:trHeight w:val="55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0D" w:rsidRPr="000444EA" w:rsidRDefault="00C9260D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0D" w:rsidRPr="000444EA" w:rsidRDefault="00C9260D" w:rsidP="00C9260D">
            <w:pPr>
              <w:tabs>
                <w:tab w:val="left" w:pos="975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Праздничный концерт, посвящённый Дню Матери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0D" w:rsidRPr="000444EA" w:rsidRDefault="00C9260D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1-11 классы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0D" w:rsidRPr="000444EA" w:rsidRDefault="00C9260D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24.11.2017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0D" w:rsidRPr="000444EA" w:rsidRDefault="00C9260D" w:rsidP="00C9260D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Львова Н.Н., </w:t>
            </w:r>
          </w:p>
          <w:p w:rsidR="00C9260D" w:rsidRPr="000444EA" w:rsidRDefault="00C9260D" w:rsidP="00C9260D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Гетало</w:t>
            </w:r>
            <w:proofErr w:type="spellEnd"/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С.И., </w:t>
            </w:r>
            <w:proofErr w:type="spellStart"/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Риффель</w:t>
            </w:r>
            <w:proofErr w:type="spellEnd"/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 С.Н.,</w:t>
            </w:r>
          </w:p>
          <w:p w:rsidR="00C9260D" w:rsidRPr="000444EA" w:rsidRDefault="00C9260D" w:rsidP="00C9260D">
            <w:pPr>
              <w:pStyle w:val="a4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C9260D" w:rsidTr="007E5663">
        <w:trPr>
          <w:trHeight w:val="55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0D" w:rsidRPr="000444EA" w:rsidRDefault="00C9260D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0D" w:rsidRPr="000444EA" w:rsidRDefault="00C9260D" w:rsidP="00C9260D">
            <w:pPr>
              <w:tabs>
                <w:tab w:val="left" w:pos="975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Выставка рисунков, фотографий на 3 этаже «Я рисую маму», «Я фотографирую маму»</w:t>
            </w:r>
          </w:p>
          <w:p w:rsidR="00C9260D" w:rsidRPr="000444EA" w:rsidRDefault="00C9260D" w:rsidP="00C9260D">
            <w:pPr>
              <w:tabs>
                <w:tab w:val="left" w:pos="975"/>
              </w:tabs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0D" w:rsidRPr="000444EA" w:rsidRDefault="00C9260D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1-11 классы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0D" w:rsidRPr="000444EA" w:rsidRDefault="00C9260D" w:rsidP="00C9260D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 23.11.2017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0D" w:rsidRPr="000444EA" w:rsidRDefault="00C9260D" w:rsidP="00C9260D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proofErr w:type="spellStart"/>
            <w:r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кл.руководители</w:t>
            </w:r>
            <w:proofErr w:type="spellEnd"/>
            <w:r w:rsidR="006B5BC6" w:rsidRPr="000444EA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, совет класса</w:t>
            </w:r>
          </w:p>
        </w:tc>
      </w:tr>
    </w:tbl>
    <w:p w:rsidR="001F1851" w:rsidRDefault="001F1851"/>
    <w:sectPr w:rsidR="001F1851" w:rsidSect="006B5BC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31"/>
    <w:rsid w:val="000444EA"/>
    <w:rsid w:val="001A671C"/>
    <w:rsid w:val="001F1851"/>
    <w:rsid w:val="001F5E31"/>
    <w:rsid w:val="00252AD5"/>
    <w:rsid w:val="00295ABC"/>
    <w:rsid w:val="002C79D0"/>
    <w:rsid w:val="002F5020"/>
    <w:rsid w:val="00497CF4"/>
    <w:rsid w:val="0062163D"/>
    <w:rsid w:val="0063510A"/>
    <w:rsid w:val="006B5BC6"/>
    <w:rsid w:val="00776086"/>
    <w:rsid w:val="007E5663"/>
    <w:rsid w:val="00806A38"/>
    <w:rsid w:val="00883C0E"/>
    <w:rsid w:val="00B40744"/>
    <w:rsid w:val="00B804D3"/>
    <w:rsid w:val="00C9260D"/>
    <w:rsid w:val="00E31B65"/>
    <w:rsid w:val="00E769F4"/>
    <w:rsid w:val="00F5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FED39E-AD64-43F2-9B58-F509499B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3510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B5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гяук</dc:creator>
  <cp:keywords/>
  <dc:description/>
  <cp:lastModifiedBy>гяук</cp:lastModifiedBy>
  <cp:revision>10</cp:revision>
  <cp:lastPrinted>2017-11-10T10:01:00Z</cp:lastPrinted>
  <dcterms:created xsi:type="dcterms:W3CDTF">2017-11-09T17:22:00Z</dcterms:created>
  <dcterms:modified xsi:type="dcterms:W3CDTF">2017-11-15T15:47:00Z</dcterms:modified>
</cp:coreProperties>
</file>