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203" w:rsidRDefault="003F4911" w:rsidP="003F4911">
      <w:pPr>
        <w:pStyle w:val="a3"/>
        <w:rPr>
          <w:rFonts w:ascii="Times New Roman" w:hAnsi="Times New Roman" w:cs="Times New Roman"/>
          <w:sz w:val="28"/>
          <w:szCs w:val="28"/>
        </w:rPr>
      </w:pPr>
      <w:r w:rsidRPr="003F4911">
        <w:rPr>
          <w:rFonts w:ascii="Times New Roman" w:hAnsi="Times New Roman" w:cs="Times New Roman"/>
          <w:sz w:val="28"/>
          <w:szCs w:val="28"/>
        </w:rPr>
        <w:t>13 февраля в актовом зале школы были подведены итоги предметных олимпиад ср</w:t>
      </w:r>
      <w:r>
        <w:rPr>
          <w:rFonts w:ascii="Times New Roman" w:hAnsi="Times New Roman" w:cs="Times New Roman"/>
          <w:sz w:val="28"/>
          <w:szCs w:val="28"/>
        </w:rPr>
        <w:t>еди учащихся 3-4 классов, которые проводились в рамках Декады наук 2017-2018 учебного года.</w:t>
      </w:r>
    </w:p>
    <w:p w:rsidR="003F4911" w:rsidRDefault="003F4911" w:rsidP="003F49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tbl>
      <w:tblPr>
        <w:tblStyle w:val="a4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3686"/>
        <w:gridCol w:w="992"/>
      </w:tblGrid>
      <w:tr w:rsidR="003F4911" w:rsidTr="003F4911">
        <w:tc>
          <w:tcPr>
            <w:tcW w:w="3828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 – Муравьев Максим</w:t>
            </w:r>
          </w:p>
        </w:tc>
        <w:tc>
          <w:tcPr>
            <w:tcW w:w="1701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686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Габеркорн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992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</w:tr>
      <w:tr w:rsidR="003F4911" w:rsidTr="003F4911">
        <w:tc>
          <w:tcPr>
            <w:tcW w:w="3828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701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686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– Ефимова Лиза </w:t>
            </w:r>
          </w:p>
        </w:tc>
        <w:tc>
          <w:tcPr>
            <w:tcW w:w="992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3F4911" w:rsidTr="003F4911">
        <w:tc>
          <w:tcPr>
            <w:tcW w:w="3828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 – Николаев Алеша</w:t>
            </w:r>
          </w:p>
        </w:tc>
        <w:tc>
          <w:tcPr>
            <w:tcW w:w="1701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3686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– Миронов Алеша </w:t>
            </w:r>
          </w:p>
        </w:tc>
        <w:tc>
          <w:tcPr>
            <w:tcW w:w="992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</w:tr>
    </w:tbl>
    <w:p w:rsidR="003F4911" w:rsidRDefault="003F4911" w:rsidP="003F49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Литературное чтение</w:t>
      </w:r>
    </w:p>
    <w:tbl>
      <w:tblPr>
        <w:tblStyle w:val="a4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3686"/>
        <w:gridCol w:w="992"/>
      </w:tblGrid>
      <w:tr w:rsidR="003F4911" w:rsidTr="003F4911">
        <w:tc>
          <w:tcPr>
            <w:tcW w:w="3828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Перевозкина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1701" w:type="dxa"/>
          </w:tcPr>
          <w:p w:rsidR="003F4911" w:rsidRDefault="003F4911" w:rsidP="000B0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686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Домрачева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992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3F4911" w:rsidTr="003F4911">
        <w:tc>
          <w:tcPr>
            <w:tcW w:w="3828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Лопарев Илья</w:t>
            </w:r>
          </w:p>
        </w:tc>
        <w:tc>
          <w:tcPr>
            <w:tcW w:w="1701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86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Чешко Катя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F4911" w:rsidRDefault="003F4911" w:rsidP="000B0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3F4911" w:rsidTr="003F4911">
        <w:tc>
          <w:tcPr>
            <w:tcW w:w="3828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Хрипченко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Ксюша</w:t>
            </w:r>
          </w:p>
        </w:tc>
        <w:tc>
          <w:tcPr>
            <w:tcW w:w="1701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6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4911" w:rsidTr="003F4911">
        <w:tc>
          <w:tcPr>
            <w:tcW w:w="3828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Молодых Даша</w:t>
            </w:r>
          </w:p>
        </w:tc>
        <w:tc>
          <w:tcPr>
            <w:tcW w:w="1701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3686" w:type="dxa"/>
          </w:tcPr>
          <w:p w:rsidR="003F4911" w:rsidRDefault="003F4911" w:rsidP="000B0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F4911" w:rsidRDefault="003F4911" w:rsidP="000B0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911" w:rsidRDefault="003F4911" w:rsidP="003F49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tbl>
      <w:tblPr>
        <w:tblStyle w:val="a4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3686"/>
        <w:gridCol w:w="992"/>
      </w:tblGrid>
      <w:tr w:rsidR="003F4911" w:rsidTr="000B05D8">
        <w:tc>
          <w:tcPr>
            <w:tcW w:w="3828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Мартынов Алеша</w:t>
            </w:r>
          </w:p>
        </w:tc>
        <w:tc>
          <w:tcPr>
            <w:tcW w:w="1701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686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Костя</w:t>
            </w:r>
          </w:p>
        </w:tc>
        <w:tc>
          <w:tcPr>
            <w:tcW w:w="992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4911" w:rsidTr="000B05D8">
        <w:tc>
          <w:tcPr>
            <w:tcW w:w="3828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701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6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Минеева Ангелина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3F4911" w:rsidTr="000B05D8">
        <w:tc>
          <w:tcPr>
            <w:tcW w:w="3828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701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686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Бурков Сергей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F4911" w:rsidRDefault="003F4911" w:rsidP="003F491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3F4911" w:rsidRDefault="00881D73" w:rsidP="003F49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tbl>
      <w:tblPr>
        <w:tblStyle w:val="a4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  <w:gridCol w:w="3686"/>
        <w:gridCol w:w="992"/>
      </w:tblGrid>
      <w:tr w:rsidR="003F4911" w:rsidTr="000B05D8">
        <w:tc>
          <w:tcPr>
            <w:tcW w:w="3828" w:type="dxa"/>
          </w:tcPr>
          <w:p w:rsidR="003F4911" w:rsidRDefault="003F4911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– </w:t>
            </w:r>
            <w:r w:rsidR="00881D73">
              <w:rPr>
                <w:rFonts w:ascii="Times New Roman" w:hAnsi="Times New Roman" w:cs="Times New Roman"/>
                <w:sz w:val="28"/>
                <w:szCs w:val="28"/>
              </w:rPr>
              <w:t>Ананьева Ксюша</w:t>
            </w:r>
          </w:p>
        </w:tc>
        <w:tc>
          <w:tcPr>
            <w:tcW w:w="1701" w:type="dxa"/>
          </w:tcPr>
          <w:p w:rsidR="003F4911" w:rsidRDefault="003F4911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86" w:type="dxa"/>
          </w:tcPr>
          <w:p w:rsidR="003F4911" w:rsidRDefault="003F4911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– </w:t>
            </w:r>
            <w:r w:rsidR="00881D73">
              <w:rPr>
                <w:rFonts w:ascii="Times New Roman" w:hAnsi="Times New Roman" w:cs="Times New Roman"/>
                <w:sz w:val="28"/>
                <w:szCs w:val="28"/>
              </w:rPr>
              <w:t>Лушин Артемий</w:t>
            </w:r>
          </w:p>
        </w:tc>
        <w:tc>
          <w:tcPr>
            <w:tcW w:w="992" w:type="dxa"/>
          </w:tcPr>
          <w:p w:rsidR="003F4911" w:rsidRDefault="003F4911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F4911" w:rsidTr="000B05D8">
        <w:tc>
          <w:tcPr>
            <w:tcW w:w="3828" w:type="dxa"/>
          </w:tcPr>
          <w:p w:rsidR="003F4911" w:rsidRDefault="003F4911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– </w:t>
            </w:r>
            <w:proofErr w:type="spellStart"/>
            <w:r w:rsidR="00881D73">
              <w:rPr>
                <w:rFonts w:ascii="Times New Roman" w:hAnsi="Times New Roman" w:cs="Times New Roman"/>
                <w:sz w:val="28"/>
                <w:szCs w:val="28"/>
              </w:rPr>
              <w:t>Капустьян</w:t>
            </w:r>
            <w:proofErr w:type="spellEnd"/>
            <w:r w:rsidR="00881D73">
              <w:rPr>
                <w:rFonts w:ascii="Times New Roman" w:hAnsi="Times New Roman" w:cs="Times New Roman"/>
                <w:sz w:val="28"/>
                <w:szCs w:val="28"/>
              </w:rPr>
              <w:t xml:space="preserve"> Ксюша</w:t>
            </w:r>
          </w:p>
        </w:tc>
        <w:tc>
          <w:tcPr>
            <w:tcW w:w="1701" w:type="dxa"/>
          </w:tcPr>
          <w:p w:rsidR="003F4911" w:rsidRDefault="003F4911" w:rsidP="000B0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686" w:type="dxa"/>
          </w:tcPr>
          <w:p w:rsidR="003F4911" w:rsidRDefault="003F4911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– </w:t>
            </w:r>
            <w:r w:rsidR="00881D73">
              <w:rPr>
                <w:rFonts w:ascii="Times New Roman" w:hAnsi="Times New Roman" w:cs="Times New Roman"/>
                <w:sz w:val="28"/>
                <w:szCs w:val="28"/>
              </w:rPr>
              <w:t>Чешко Катя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F4911" w:rsidRDefault="003F4911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D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F4911" w:rsidTr="000B05D8">
        <w:tc>
          <w:tcPr>
            <w:tcW w:w="3828" w:type="dxa"/>
          </w:tcPr>
          <w:p w:rsidR="003F4911" w:rsidRDefault="003F4911" w:rsidP="000B0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– </w:t>
            </w:r>
            <w:r w:rsidR="00881D73">
              <w:rPr>
                <w:rFonts w:ascii="Times New Roman" w:hAnsi="Times New Roman" w:cs="Times New Roman"/>
                <w:sz w:val="28"/>
                <w:szCs w:val="28"/>
              </w:rPr>
              <w:t>Лопарев Илья</w:t>
            </w:r>
          </w:p>
        </w:tc>
        <w:tc>
          <w:tcPr>
            <w:tcW w:w="1701" w:type="dxa"/>
          </w:tcPr>
          <w:p w:rsidR="003F4911" w:rsidRDefault="003F4911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881D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86" w:type="dxa"/>
          </w:tcPr>
          <w:p w:rsidR="003F4911" w:rsidRDefault="003F4911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– </w:t>
            </w:r>
            <w:r w:rsidR="00881D73">
              <w:rPr>
                <w:rFonts w:ascii="Times New Roman" w:hAnsi="Times New Roman" w:cs="Times New Roman"/>
                <w:sz w:val="28"/>
                <w:szCs w:val="28"/>
              </w:rPr>
              <w:t>Сергеева Кристина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3F4911" w:rsidRDefault="003F4911" w:rsidP="000B0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</w:tbl>
    <w:p w:rsidR="00881D73" w:rsidRDefault="00881D73" w:rsidP="00881D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</w:t>
      </w:r>
    </w:p>
    <w:tbl>
      <w:tblPr>
        <w:tblStyle w:val="a4"/>
        <w:tblW w:w="1049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3686"/>
        <w:gridCol w:w="992"/>
      </w:tblGrid>
      <w:tr w:rsidR="00881D73" w:rsidTr="00881D73">
        <w:tc>
          <w:tcPr>
            <w:tcW w:w="4111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Новокрещенова Рита</w:t>
            </w:r>
          </w:p>
        </w:tc>
        <w:tc>
          <w:tcPr>
            <w:tcW w:w="1701" w:type="dxa"/>
          </w:tcPr>
          <w:p w:rsidR="00881D73" w:rsidRDefault="00881D73" w:rsidP="000B0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686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Селезнев Матвей</w:t>
            </w:r>
          </w:p>
        </w:tc>
        <w:tc>
          <w:tcPr>
            <w:tcW w:w="992" w:type="dxa"/>
          </w:tcPr>
          <w:p w:rsidR="00881D73" w:rsidRDefault="00881D73" w:rsidP="000B0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</w:tr>
      <w:tr w:rsidR="00881D73" w:rsidTr="00881D73">
        <w:tc>
          <w:tcPr>
            <w:tcW w:w="4111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Бельская Таня</w:t>
            </w:r>
          </w:p>
        </w:tc>
        <w:tc>
          <w:tcPr>
            <w:tcW w:w="1701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686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881D73" w:rsidTr="00881D73">
        <w:tc>
          <w:tcPr>
            <w:tcW w:w="4111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Муравьев Максим</w:t>
            </w:r>
          </w:p>
        </w:tc>
        <w:tc>
          <w:tcPr>
            <w:tcW w:w="1701" w:type="dxa"/>
          </w:tcPr>
          <w:p w:rsidR="00881D73" w:rsidRDefault="00881D73" w:rsidP="000B0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686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Дегтярева Даша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81D73" w:rsidTr="00881D73">
        <w:tc>
          <w:tcPr>
            <w:tcW w:w="4111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Лопарев Илья</w:t>
            </w:r>
          </w:p>
        </w:tc>
        <w:tc>
          <w:tcPr>
            <w:tcW w:w="1701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86" w:type="dxa"/>
          </w:tcPr>
          <w:p w:rsidR="00881D73" w:rsidRDefault="00881D73" w:rsidP="000B0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1D73" w:rsidRDefault="00881D73" w:rsidP="000B0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D73" w:rsidRDefault="00881D73" w:rsidP="00881D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Немецкий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</w:p>
    <w:tbl>
      <w:tblPr>
        <w:tblStyle w:val="a4"/>
        <w:tblW w:w="552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701"/>
      </w:tblGrid>
      <w:tr w:rsidR="00881D73" w:rsidTr="00881D73">
        <w:tc>
          <w:tcPr>
            <w:tcW w:w="3828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Муравьев Никита</w:t>
            </w:r>
          </w:p>
        </w:tc>
        <w:tc>
          <w:tcPr>
            <w:tcW w:w="1701" w:type="dxa"/>
          </w:tcPr>
          <w:p w:rsidR="00881D73" w:rsidRDefault="00881D73" w:rsidP="000B0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</w:tr>
      <w:tr w:rsidR="00881D73" w:rsidTr="00881D73">
        <w:tc>
          <w:tcPr>
            <w:tcW w:w="3828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Жапаров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Эльвин</w:t>
            </w:r>
            <w:proofErr w:type="spellEnd"/>
          </w:p>
        </w:tc>
        <w:tc>
          <w:tcPr>
            <w:tcW w:w="1701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</w:tc>
      </w:tr>
      <w:tr w:rsidR="00881D73" w:rsidTr="00881D73">
        <w:tc>
          <w:tcPr>
            <w:tcW w:w="3828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Молодых Даша</w:t>
            </w:r>
          </w:p>
        </w:tc>
        <w:tc>
          <w:tcPr>
            <w:tcW w:w="1701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881D73" w:rsidRDefault="00881D73" w:rsidP="00881D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Английский язык</w:t>
      </w:r>
    </w:p>
    <w:tbl>
      <w:tblPr>
        <w:tblStyle w:val="a4"/>
        <w:tblW w:w="1049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3686"/>
        <w:gridCol w:w="992"/>
      </w:tblGrid>
      <w:tr w:rsidR="00881D73" w:rsidTr="000B05D8">
        <w:tc>
          <w:tcPr>
            <w:tcW w:w="4111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1701" w:type="dxa"/>
          </w:tcPr>
          <w:p w:rsidR="00881D73" w:rsidRDefault="00881D73" w:rsidP="000B0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686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место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Ефимова Лиза</w:t>
            </w:r>
          </w:p>
        </w:tc>
        <w:tc>
          <w:tcPr>
            <w:tcW w:w="992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81D73" w:rsidTr="000B05D8">
        <w:tc>
          <w:tcPr>
            <w:tcW w:w="4111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Петрова Лера</w:t>
            </w:r>
          </w:p>
        </w:tc>
        <w:tc>
          <w:tcPr>
            <w:tcW w:w="1701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686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Лушин Артем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81D73" w:rsidTr="000B05D8">
        <w:tc>
          <w:tcPr>
            <w:tcW w:w="4111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место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Мартынов Алеша</w:t>
            </w:r>
          </w:p>
        </w:tc>
        <w:tc>
          <w:tcPr>
            <w:tcW w:w="1701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686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место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881D73" w:rsidTr="000B05D8">
        <w:tc>
          <w:tcPr>
            <w:tcW w:w="4111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Коровин Матвей</w:t>
            </w:r>
          </w:p>
        </w:tc>
        <w:tc>
          <w:tcPr>
            <w:tcW w:w="1701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3686" w:type="dxa"/>
          </w:tcPr>
          <w:p w:rsidR="00881D73" w:rsidRDefault="00881D73" w:rsidP="000B0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1D73" w:rsidRDefault="00881D73" w:rsidP="000B0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D73" w:rsidTr="000B05D8">
        <w:tc>
          <w:tcPr>
            <w:tcW w:w="4111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Алибурда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</w:tc>
        <w:tc>
          <w:tcPr>
            <w:tcW w:w="1701" w:type="dxa"/>
          </w:tcPr>
          <w:p w:rsidR="00881D73" w:rsidRDefault="00881D73" w:rsidP="00881D7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3686" w:type="dxa"/>
          </w:tcPr>
          <w:p w:rsidR="00881D73" w:rsidRDefault="00881D73" w:rsidP="000B0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81D73" w:rsidRDefault="00881D73" w:rsidP="000B05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D73" w:rsidRDefault="00881D73" w:rsidP="00881D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4911" w:rsidRDefault="00881D73" w:rsidP="00881D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Поздравляем победителей олимпиад!</w:t>
      </w:r>
    </w:p>
    <w:p w:rsidR="00881D73" w:rsidRDefault="00881D73" w:rsidP="00881D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марте состоится районная олимпиада среди учащихся 4 классов.</w:t>
      </w:r>
    </w:p>
    <w:p w:rsidR="00881D73" w:rsidRPr="003F4911" w:rsidRDefault="00881D73" w:rsidP="00881D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Пожелаем нашим ребятам новых побед!</w:t>
      </w:r>
    </w:p>
    <w:sectPr w:rsidR="00881D73" w:rsidRPr="003F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1B"/>
    <w:rsid w:val="003F4911"/>
    <w:rsid w:val="00755C1B"/>
    <w:rsid w:val="00881D73"/>
    <w:rsid w:val="00CC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BEBEB-4F4B-457A-B7F2-54EC048F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911"/>
    <w:pPr>
      <w:spacing w:after="0" w:line="240" w:lineRule="auto"/>
    </w:pPr>
  </w:style>
  <w:style w:type="table" w:styleId="a4">
    <w:name w:val="Table Grid"/>
    <w:basedOn w:val="a1"/>
    <w:uiPriority w:val="39"/>
    <w:rsid w:val="003F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3</cp:revision>
  <dcterms:created xsi:type="dcterms:W3CDTF">2018-02-14T11:05:00Z</dcterms:created>
  <dcterms:modified xsi:type="dcterms:W3CDTF">2018-02-14T11:26:00Z</dcterms:modified>
</cp:coreProperties>
</file>