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84" w:rsidRDefault="0028149A" w:rsidP="0028149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</w:t>
      </w:r>
      <w:r w:rsidR="00FD3BD6">
        <w:rPr>
          <w:rFonts w:ascii="Times New Roman" w:hAnsi="Times New Roman" w:cs="Times New Roman"/>
          <w:sz w:val="24"/>
        </w:rPr>
        <w:t>ЗУЛЬТАТЫ ОБЩЕШКОЛЬНОЙ ОЛИМПИАДЫ 2018-2019 УЧЕБНЫЙ ГОД</w:t>
      </w:r>
    </w:p>
    <w:p w:rsidR="0028149A" w:rsidRDefault="0028149A" w:rsidP="0028149A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57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15"/>
        <w:gridCol w:w="676"/>
        <w:gridCol w:w="676"/>
        <w:gridCol w:w="699"/>
        <w:gridCol w:w="935"/>
        <w:gridCol w:w="650"/>
        <w:gridCol w:w="707"/>
        <w:gridCol w:w="676"/>
        <w:gridCol w:w="856"/>
        <w:gridCol w:w="783"/>
        <w:gridCol w:w="688"/>
        <w:gridCol w:w="956"/>
        <w:gridCol w:w="894"/>
        <w:gridCol w:w="612"/>
        <w:gridCol w:w="630"/>
        <w:gridCol w:w="624"/>
        <w:gridCol w:w="628"/>
        <w:gridCol w:w="690"/>
        <w:gridCol w:w="869"/>
        <w:gridCol w:w="638"/>
      </w:tblGrid>
      <w:tr w:rsidR="00C230E2" w:rsidTr="00C230E2">
        <w:tc>
          <w:tcPr>
            <w:tcW w:w="181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аст</w:t>
            </w:r>
            <w:proofErr w:type="spellEnd"/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</w:t>
            </w: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</w:t>
            </w: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геог</w:t>
            </w:r>
            <w:proofErr w:type="spellEnd"/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биол</w:t>
            </w:r>
            <w:proofErr w:type="spellEnd"/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</w:t>
            </w: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общес</w:t>
            </w:r>
            <w:proofErr w:type="spellEnd"/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Ин.яз</w:t>
            </w:r>
            <w:proofErr w:type="spellEnd"/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</w:t>
            </w: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</w:t>
            </w: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</w:t>
            </w: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spellEnd"/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хим</w:t>
            </w:r>
            <w:proofErr w:type="spellEnd"/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обж</w:t>
            </w:r>
            <w:proofErr w:type="spellEnd"/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техн</w:t>
            </w:r>
            <w:proofErr w:type="spellEnd"/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инфор</w:t>
            </w:r>
            <w:proofErr w:type="spellEnd"/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мхк</w:t>
            </w:r>
            <w:proofErr w:type="spellEnd"/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proofErr w:type="gramEnd"/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 xml:space="preserve"> а класс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Мухина Виктория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7A375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Шилина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Бабикова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Перевозкина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Чистякова Маша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Иванова Дарья</w:t>
            </w:r>
          </w:p>
        </w:tc>
        <w:tc>
          <w:tcPr>
            <w:tcW w:w="676" w:type="dxa"/>
          </w:tcPr>
          <w:p w:rsidR="00C230E2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6" w:type="dxa"/>
          </w:tcPr>
          <w:p w:rsidR="00C230E2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3C84" w:rsidTr="00C230E2">
        <w:tc>
          <w:tcPr>
            <w:tcW w:w="1815" w:type="dxa"/>
          </w:tcPr>
          <w:p w:rsidR="00283C84" w:rsidRPr="00E475CB" w:rsidRDefault="00283C84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Симонян Славик</w:t>
            </w: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3C84" w:rsidTr="00C230E2">
        <w:tc>
          <w:tcPr>
            <w:tcW w:w="1815" w:type="dxa"/>
          </w:tcPr>
          <w:p w:rsidR="00283C84" w:rsidRPr="00E475CB" w:rsidRDefault="00283C84" w:rsidP="00281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Вартаньян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Влад</w:t>
            </w: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3C84" w:rsidTr="00C230E2">
        <w:tc>
          <w:tcPr>
            <w:tcW w:w="1815" w:type="dxa"/>
          </w:tcPr>
          <w:p w:rsidR="00283C84" w:rsidRPr="00E475CB" w:rsidRDefault="00283C84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Львов Иван</w:t>
            </w: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75CB" w:rsidTr="00C230E2">
        <w:tc>
          <w:tcPr>
            <w:tcW w:w="1815" w:type="dxa"/>
          </w:tcPr>
          <w:p w:rsidR="00E475CB" w:rsidRPr="00E475CB" w:rsidRDefault="00E475CB" w:rsidP="00281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Зятькова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67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35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2814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Анна</w:t>
            </w:r>
          </w:p>
        </w:tc>
        <w:tc>
          <w:tcPr>
            <w:tcW w:w="67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281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Ведрова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67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7 б класс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Нестерова Диана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Новиков Максим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Шишкин Сергей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3" w:type="dxa"/>
          </w:tcPr>
          <w:p w:rsidR="00C230E2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3C84" w:rsidTr="00C230E2">
        <w:tc>
          <w:tcPr>
            <w:tcW w:w="1815" w:type="dxa"/>
          </w:tcPr>
          <w:p w:rsidR="00283C84" w:rsidRPr="00E475CB" w:rsidRDefault="00283C84" w:rsidP="00281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Фоминцев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283C84" w:rsidRDefault="00283C84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75CB" w:rsidTr="00C230E2">
        <w:tc>
          <w:tcPr>
            <w:tcW w:w="1815" w:type="dxa"/>
          </w:tcPr>
          <w:p w:rsidR="00E475CB" w:rsidRPr="00E475CB" w:rsidRDefault="00E475CB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Донченко Никита</w:t>
            </w:r>
          </w:p>
        </w:tc>
        <w:tc>
          <w:tcPr>
            <w:tcW w:w="67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3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E475CB" w:rsidRDefault="00E475CB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Коровина Дарья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Бабенков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Хамитов Антон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75CB">
              <w:rPr>
                <w:rFonts w:ascii="Times New Roman" w:hAnsi="Times New Roman" w:cs="Times New Roman"/>
              </w:rPr>
              <w:t>Бабенко Катя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30E2" w:rsidTr="00C230E2">
        <w:tc>
          <w:tcPr>
            <w:tcW w:w="1815" w:type="dxa"/>
          </w:tcPr>
          <w:p w:rsidR="00C230E2" w:rsidRPr="00E475CB" w:rsidRDefault="00C230E2" w:rsidP="0028149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7в класс</w:t>
            </w: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C230E2" w:rsidRDefault="00C230E2" w:rsidP="0028149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аст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геог</w:t>
            </w:r>
            <w:proofErr w:type="spellEnd"/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биол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общес</w:t>
            </w:r>
            <w:proofErr w:type="spellEnd"/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Ин.яз</w:t>
            </w:r>
            <w:proofErr w:type="spellEnd"/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</w:t>
            </w: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</w:t>
            </w: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spellEnd"/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хим</w:t>
            </w:r>
            <w:proofErr w:type="spellEnd"/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обж</w:t>
            </w:r>
            <w:proofErr w:type="spellEnd"/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техн</w:t>
            </w:r>
            <w:proofErr w:type="spellEnd"/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инфор</w:t>
            </w:r>
            <w:proofErr w:type="spellEnd"/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мхк</w:t>
            </w:r>
            <w:proofErr w:type="spellEnd"/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Габеркорн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Ульянова Ксения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Борисов Павел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8а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Кляпышев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Колова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Денисов Егор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Иванов Никита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8б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Костюнин Алексей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Чемакина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Харланова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Мельников Алексей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Сенин Даниил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Шулепова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Хатестова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Бодриков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Боровинских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Кононович Полина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Мартынов Андрей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8в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Герасимов Саша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Герк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Слободянюк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</w:t>
            </w:r>
            <w:r w:rsidRPr="00E475CB">
              <w:rPr>
                <w:rFonts w:ascii="Times New Roman" w:hAnsi="Times New Roman" w:cs="Times New Roman"/>
              </w:rPr>
              <w:lastRenderedPageBreak/>
              <w:t>Даниил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аст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геог</w:t>
            </w:r>
            <w:proofErr w:type="spellEnd"/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биол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общес</w:t>
            </w:r>
            <w:proofErr w:type="spellEnd"/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Ин.яз</w:t>
            </w:r>
            <w:proofErr w:type="spellEnd"/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</w:t>
            </w: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</w:t>
            </w: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spellEnd"/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хим</w:t>
            </w:r>
            <w:proofErr w:type="spellEnd"/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обж</w:t>
            </w:r>
            <w:proofErr w:type="spellEnd"/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техн</w:t>
            </w:r>
            <w:proofErr w:type="spellEnd"/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инфор</w:t>
            </w:r>
            <w:proofErr w:type="spellEnd"/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мхк</w:t>
            </w:r>
            <w:proofErr w:type="spellEnd"/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Плотникова Даша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Русаков Саша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Панова Валерия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727E94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0" w:name="_GoBack"/>
            <w:bookmarkEnd w:id="0"/>
            <w:proofErr w:type="gramStart"/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9</w:t>
            </w:r>
            <w:proofErr w:type="gramEnd"/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 xml:space="preserve"> а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Бородин Витя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Сазонов Никита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Пинигин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Дима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Ионов Николай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Чудаев Иван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Загребельный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5CB">
              <w:rPr>
                <w:rFonts w:ascii="Times New Roman" w:hAnsi="Times New Roman" w:cs="Times New Roman"/>
              </w:rPr>
              <w:t>Виталя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Яна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9 б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Кузнецов Илья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Васильев Иван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Лушин Миша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Пермин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9 в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475CB">
              <w:rPr>
                <w:rFonts w:ascii="Times New Roman" w:hAnsi="Times New Roman" w:cs="Times New Roman"/>
              </w:rPr>
              <w:t>Гришина Дарья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10</w:t>
            </w:r>
            <w:proofErr w:type="gramEnd"/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 xml:space="preserve"> а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Садовых Иван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Сорокина Вероника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Сенин Сергей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Пермин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Ячменёва Ольга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Малюгин Дима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Кузнецова Полина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Королева Карина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Хрипченко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lastRenderedPageBreak/>
              <w:t>Лайко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Даша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аст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геог</w:t>
            </w:r>
            <w:proofErr w:type="spellEnd"/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биол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общес</w:t>
            </w:r>
            <w:proofErr w:type="spellEnd"/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Ин.яз</w:t>
            </w:r>
            <w:proofErr w:type="spellEnd"/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</w:t>
            </w: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</w:t>
            </w: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spellEnd"/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хим</w:t>
            </w:r>
            <w:proofErr w:type="spellEnd"/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обж</w:t>
            </w:r>
            <w:proofErr w:type="spellEnd"/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техн</w:t>
            </w:r>
            <w:proofErr w:type="spellEnd"/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инфор</w:t>
            </w:r>
            <w:proofErr w:type="spellEnd"/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мхк</w:t>
            </w:r>
            <w:proofErr w:type="spellEnd"/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Саутиев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Пинигина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10 б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Шемякина Настя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Хамхоев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5CB">
              <w:rPr>
                <w:rFonts w:ascii="Times New Roman" w:hAnsi="Times New Roman" w:cs="Times New Roman"/>
              </w:rPr>
              <w:t>Идрис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Елишева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Соловьев Сергей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Ахметшина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Путинцева Елена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Русаков Илья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Трусь Арсений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Чикур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Кильдау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Соня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Петрусевич Кристина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Квардаков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Н</w:t>
            </w:r>
            <w:r w:rsidR="007A3756">
              <w:rPr>
                <w:rFonts w:ascii="Times New Roman" w:hAnsi="Times New Roman" w:cs="Times New Roman"/>
              </w:rPr>
              <w:t>икита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Пономарев Е</w:t>
            </w:r>
            <w:r w:rsidR="007A3756">
              <w:rPr>
                <w:rFonts w:ascii="Times New Roman" w:hAnsi="Times New Roman" w:cs="Times New Roman"/>
              </w:rPr>
              <w:t>гор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Джамалов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5CB">
              <w:rPr>
                <w:rFonts w:ascii="Times New Roman" w:hAnsi="Times New Roman" w:cs="Times New Roman"/>
              </w:rPr>
              <w:t>Р</w:t>
            </w:r>
            <w:r w:rsidR="007A3756">
              <w:rPr>
                <w:rFonts w:ascii="Times New Roman" w:hAnsi="Times New Roman" w:cs="Times New Roman"/>
              </w:rPr>
              <w:t>аф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Вшивков Олег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11</w:t>
            </w:r>
            <w:proofErr w:type="gramEnd"/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 xml:space="preserve"> а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Геворгян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5CB">
              <w:rPr>
                <w:rFonts w:ascii="Times New Roman" w:hAnsi="Times New Roman" w:cs="Times New Roman"/>
              </w:rPr>
              <w:t>Рачик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Фендель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Пинигина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Прокопьев Степан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 xml:space="preserve">Григорьева </w:t>
            </w:r>
            <w:r w:rsidRPr="00E475CB">
              <w:rPr>
                <w:rFonts w:ascii="Times New Roman" w:hAnsi="Times New Roman" w:cs="Times New Roman"/>
              </w:rPr>
              <w:lastRenderedPageBreak/>
              <w:t>Алена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Кочубей Лариса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Овсянкин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Чешко Настя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475CB">
              <w:rPr>
                <w:rFonts w:ascii="Times New Roman" w:hAnsi="Times New Roman" w:cs="Times New Roman"/>
                <w:b/>
                <w:i/>
                <w:sz w:val="24"/>
              </w:rPr>
              <w:t>11 б класс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Жестовская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Бушуев Василий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Хамхоев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Ибрагим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Усольцев Данил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Нестерова Ольга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475CB">
              <w:rPr>
                <w:rFonts w:ascii="Times New Roman" w:hAnsi="Times New Roman" w:cs="Times New Roman"/>
              </w:rPr>
              <w:t>Ионова</w:t>
            </w:r>
            <w:proofErr w:type="spellEnd"/>
            <w:r w:rsidRPr="00E475CB"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Назаренко Полина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 w:rsidRPr="00E475CB">
              <w:rPr>
                <w:rFonts w:ascii="Times New Roman" w:hAnsi="Times New Roman" w:cs="Times New Roman"/>
              </w:rPr>
              <w:t>Новоселова Юлия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Pr="00E475CB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Мюллер Валерия</w:t>
            </w: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3BD6" w:rsidTr="00C230E2">
        <w:tc>
          <w:tcPr>
            <w:tcW w:w="181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аст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</w:t>
            </w:r>
          </w:p>
        </w:tc>
        <w:tc>
          <w:tcPr>
            <w:tcW w:w="69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</w:t>
            </w:r>
          </w:p>
        </w:tc>
        <w:tc>
          <w:tcPr>
            <w:tcW w:w="935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</w:tc>
        <w:tc>
          <w:tcPr>
            <w:tcW w:w="65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геог</w:t>
            </w:r>
            <w:proofErr w:type="spellEnd"/>
          </w:p>
        </w:tc>
        <w:tc>
          <w:tcPr>
            <w:tcW w:w="707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биол</w:t>
            </w:r>
            <w:proofErr w:type="spellEnd"/>
          </w:p>
        </w:tc>
        <w:tc>
          <w:tcPr>
            <w:tcW w:w="67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</w:t>
            </w:r>
          </w:p>
        </w:tc>
        <w:tc>
          <w:tcPr>
            <w:tcW w:w="8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общес</w:t>
            </w:r>
            <w:proofErr w:type="spellEnd"/>
          </w:p>
        </w:tc>
        <w:tc>
          <w:tcPr>
            <w:tcW w:w="783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Ин.яз</w:t>
            </w:r>
            <w:proofErr w:type="spellEnd"/>
          </w:p>
        </w:tc>
        <w:tc>
          <w:tcPr>
            <w:tcW w:w="68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</w:t>
            </w:r>
          </w:p>
        </w:tc>
        <w:tc>
          <w:tcPr>
            <w:tcW w:w="956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</w:t>
            </w:r>
          </w:p>
        </w:tc>
        <w:tc>
          <w:tcPr>
            <w:tcW w:w="89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</w:t>
            </w:r>
          </w:p>
        </w:tc>
        <w:tc>
          <w:tcPr>
            <w:tcW w:w="612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</w:t>
            </w:r>
            <w:proofErr w:type="spellEnd"/>
          </w:p>
        </w:tc>
        <w:tc>
          <w:tcPr>
            <w:tcW w:w="63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хим</w:t>
            </w:r>
            <w:proofErr w:type="spellEnd"/>
          </w:p>
        </w:tc>
        <w:tc>
          <w:tcPr>
            <w:tcW w:w="624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обж</w:t>
            </w:r>
            <w:proofErr w:type="spellEnd"/>
          </w:p>
        </w:tc>
        <w:tc>
          <w:tcPr>
            <w:tcW w:w="62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  <w:proofErr w:type="gramEnd"/>
          </w:p>
        </w:tc>
        <w:tc>
          <w:tcPr>
            <w:tcW w:w="690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техн</w:t>
            </w:r>
            <w:proofErr w:type="spellEnd"/>
          </w:p>
        </w:tc>
        <w:tc>
          <w:tcPr>
            <w:tcW w:w="869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инфор</w:t>
            </w:r>
            <w:proofErr w:type="spellEnd"/>
          </w:p>
        </w:tc>
        <w:tc>
          <w:tcPr>
            <w:tcW w:w="638" w:type="dxa"/>
          </w:tcPr>
          <w:p w:rsidR="00FD3BD6" w:rsidRDefault="00FD3BD6" w:rsidP="00FD3BD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мхк</w:t>
            </w:r>
            <w:proofErr w:type="spellEnd"/>
          </w:p>
        </w:tc>
      </w:tr>
    </w:tbl>
    <w:p w:rsidR="0028149A" w:rsidRPr="0028149A" w:rsidRDefault="0028149A" w:rsidP="0028149A">
      <w:pPr>
        <w:pStyle w:val="a3"/>
        <w:rPr>
          <w:rFonts w:ascii="Times New Roman" w:hAnsi="Times New Roman" w:cs="Times New Roman"/>
          <w:sz w:val="24"/>
        </w:rPr>
      </w:pPr>
    </w:p>
    <w:sectPr w:rsidR="0028149A" w:rsidRPr="0028149A" w:rsidSect="00FD3B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7BF5"/>
    <w:rsid w:val="0028149A"/>
    <w:rsid w:val="00283C84"/>
    <w:rsid w:val="006A018B"/>
    <w:rsid w:val="006D7BF5"/>
    <w:rsid w:val="00727E94"/>
    <w:rsid w:val="007A3756"/>
    <w:rsid w:val="00BD75A7"/>
    <w:rsid w:val="00C230E2"/>
    <w:rsid w:val="00E265C0"/>
    <w:rsid w:val="00E475CB"/>
    <w:rsid w:val="00FB2BCF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C7F2-1FCE-40B8-A1A2-7D6BB537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49A"/>
    <w:pPr>
      <w:spacing w:after="0" w:line="240" w:lineRule="auto"/>
    </w:pPr>
  </w:style>
  <w:style w:type="table" w:styleId="a4">
    <w:name w:val="Table Grid"/>
    <w:basedOn w:val="a1"/>
    <w:uiPriority w:val="59"/>
    <w:rsid w:val="00281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14CC-21CA-4E0F-A78E-DD7639F7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2018-10-27T07:34:00Z</cp:lastPrinted>
  <dcterms:created xsi:type="dcterms:W3CDTF">2018-10-22T15:18:00Z</dcterms:created>
  <dcterms:modified xsi:type="dcterms:W3CDTF">2018-10-27T07:39:00Z</dcterms:modified>
</cp:coreProperties>
</file>