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2D" w:rsidRDefault="00FE3846" w:rsidP="0028242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Новогодний</w:t>
      </w:r>
      <w:r w:rsidR="0028242D">
        <w:rPr>
          <w:b/>
          <w:i/>
          <w:sz w:val="36"/>
          <w:szCs w:val="36"/>
        </w:rPr>
        <w:t xml:space="preserve"> каникулярный план мероприятий в период </w:t>
      </w:r>
      <w:r w:rsidR="00321FEE">
        <w:rPr>
          <w:b/>
          <w:i/>
          <w:sz w:val="36"/>
          <w:szCs w:val="36"/>
        </w:rPr>
        <w:t xml:space="preserve">с 29.12.2018 по 11.01.2019г. </w:t>
      </w: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1821"/>
        <w:gridCol w:w="3156"/>
        <w:gridCol w:w="3589"/>
        <w:gridCol w:w="3016"/>
        <w:gridCol w:w="3410"/>
      </w:tblGrid>
      <w:tr w:rsidR="0028242D" w:rsidTr="0028242D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2018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Время/место проведения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Новогоднее шоу «Песенный калейдоскоп» в рамках проекта «Цифровая библиотека цифровой школе»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И.А., педагог-библиотекарь,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шахматный турнир для учащихся 1-4 классов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4D6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«Традиции Рождества в России и Германии»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«Центр немецкой культуры»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128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Кошелева С.А.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2D" w:rsidTr="0028242D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 2019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01.01.2019</w:t>
            </w:r>
          </w:p>
        </w:tc>
        <w:tc>
          <w:tcPr>
            <w:tcW w:w="1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Выходной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«Рождественские сказки» для учащихся 1-4 классов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Муравьева Л.П., </w:t>
            </w:r>
            <w:bookmarkStart w:id="0" w:name="_GoBack"/>
            <w:bookmarkEnd w:id="0"/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кружка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Спидкубинг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(бесплатное занятие)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12.00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Львова Н.Н., педагог-психолог,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кружка «Робототехника» (бесплатно)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Львов А.Л., учитель информатики,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«Рождественские колядки» для учащихся 1-4 классов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8242D" w:rsidRDefault="000254D6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«Малая научная академия»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О.В., учитель биологии 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истории появления рождественской открытки» в рамках реализации проекта «Цифровая библиотека цифровой школе»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И.А., педагог-библиотекарь,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«Рукодельница»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Брызгалова В.М.,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«Школа музейных наук»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Турок Ю.А., учите</w:t>
            </w:r>
            <w:r w:rsidR="000254D6">
              <w:rPr>
                <w:rFonts w:ascii="Times New Roman" w:hAnsi="Times New Roman" w:cs="Times New Roman"/>
                <w:sz w:val="24"/>
                <w:szCs w:val="24"/>
              </w:rPr>
              <w:t>ль русского языка и литературы,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секции «Волейбол»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Е.У.</w:t>
            </w:r>
            <w:r w:rsidR="000254D6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культуры,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мероприятие «Зимние забавы» для учащихся 1-4 классов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254D6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«Рождественские посиделки»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10.00, районный музей,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138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Баженова О.В., учитель биологии 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секции «Волейбол»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учитель физической культуры,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проектно-исследовательской деятельности в рамках проекта «Цифровая библиотека цифровой школе»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Турок Ю.А., учитель русского языка и литературы,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поисках волшебного сундучка» для учащихся 1-4 классов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Сарана О.А., 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января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пионерболу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января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Слёт РДШ «Каникулы с РДШ» (бесплатное мероприятие)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Турок Ю.А., учитель русского языка и литературы,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Копытова О.П., педагог-психолог,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шашечный турнир для учащихся 1-4 классов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254D6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«Круг друзей немецкого языка»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 МАОУ ОСОШ №2,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Кошелева С.А.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января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секции «Волейбол»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Е.У.</w:t>
            </w:r>
            <w:r w:rsidR="000254D6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культуры,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Е.У., учитель физической культуры,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в тренажёрном зале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233 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 А.С., учитель физической культуры, </w:t>
            </w:r>
          </w:p>
        </w:tc>
      </w:tr>
      <w:tr w:rsidR="0028242D" w:rsidTr="0028242D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кружков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«Дневник цветовода»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«Акварелька»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 живой природы»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 наук»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ОСОШ № 2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233 А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Лантюхова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О.В.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О.И.</w:t>
            </w:r>
          </w:p>
          <w:p w:rsidR="0028242D" w:rsidRDefault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Л.А.</w:t>
            </w:r>
          </w:p>
          <w:p w:rsidR="0028242D" w:rsidRDefault="0028242D" w:rsidP="0002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28242D" w:rsidRDefault="0028242D" w:rsidP="002824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7D9" w:rsidRDefault="000254D6"/>
    <w:sectPr w:rsidR="006C37D9" w:rsidSect="002824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3"/>
    <w:rsid w:val="000254D6"/>
    <w:rsid w:val="0028242D"/>
    <w:rsid w:val="002C2578"/>
    <w:rsid w:val="00321FEE"/>
    <w:rsid w:val="00571A58"/>
    <w:rsid w:val="005F1369"/>
    <w:rsid w:val="0070130D"/>
    <w:rsid w:val="00D74CB5"/>
    <w:rsid w:val="00E04053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9E66"/>
  <w15:docId w15:val="{BAA19E33-033E-41ED-BCCC-5F316F7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42D"/>
    <w:pPr>
      <w:spacing w:after="0" w:line="240" w:lineRule="auto"/>
    </w:pPr>
  </w:style>
  <w:style w:type="table" w:styleId="a4">
    <w:name w:val="Table Grid"/>
    <w:basedOn w:val="a1"/>
    <w:uiPriority w:val="59"/>
    <w:rsid w:val="0028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RePack by Diakov</cp:lastModifiedBy>
  <cp:revision>8</cp:revision>
  <cp:lastPrinted>2018-12-29T07:44:00Z</cp:lastPrinted>
  <dcterms:created xsi:type="dcterms:W3CDTF">2018-12-28T07:45:00Z</dcterms:created>
  <dcterms:modified xsi:type="dcterms:W3CDTF">2018-12-29T18:26:00Z</dcterms:modified>
</cp:coreProperties>
</file>