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36" w:rsidRPr="00D6239F" w:rsidRDefault="003F10AE">
      <w:pPr>
        <w:rPr>
          <w:rFonts w:ascii="Times New Roman" w:hAnsi="Times New Roman" w:cs="Times New Roman"/>
          <w:noProof/>
          <w:sz w:val="24"/>
          <w:lang w:val="en-US" w:eastAsia="ru-RU"/>
        </w:rPr>
      </w:pPr>
      <w:r w:rsidRPr="00B124F8">
        <w:rPr>
          <w:rFonts w:ascii="Times New Roman" w:hAnsi="Times New Roman" w:cs="Times New Roman"/>
          <w:sz w:val="24"/>
        </w:rPr>
        <w:t xml:space="preserve">  </w:t>
      </w:r>
      <w:r w:rsidR="005F502B">
        <w:rPr>
          <w:rFonts w:ascii="Times New Roman" w:hAnsi="Times New Roman" w:cs="Times New Roman"/>
          <w:noProof/>
          <w:sz w:val="24"/>
          <w:lang w:eastAsia="ru-RU"/>
        </w:rPr>
        <w:t>2 «г» класс (20</w:t>
      </w:r>
      <w:r w:rsidR="001171A9" w:rsidRPr="00B124F8">
        <w:rPr>
          <w:rFonts w:ascii="Times New Roman" w:hAnsi="Times New Roman" w:cs="Times New Roman"/>
          <w:noProof/>
          <w:sz w:val="24"/>
          <w:lang w:eastAsia="ru-RU"/>
        </w:rPr>
        <w:t xml:space="preserve">.03.2020) – </w:t>
      </w:r>
      <w:r w:rsidR="005F502B">
        <w:rPr>
          <w:rFonts w:ascii="Times New Roman" w:hAnsi="Times New Roman" w:cs="Times New Roman"/>
          <w:noProof/>
          <w:sz w:val="24"/>
          <w:lang w:eastAsia="ru-RU"/>
        </w:rPr>
        <w:t>пятница</w:t>
      </w:r>
      <w:r w:rsidR="00223737">
        <w:rPr>
          <w:rFonts w:ascii="Times New Roman" w:hAnsi="Times New Roman" w:cs="Times New Roman"/>
          <w:noProof/>
          <w:sz w:val="24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171A9" w:rsidTr="001171A9">
        <w:tc>
          <w:tcPr>
            <w:tcW w:w="5228" w:type="dxa"/>
          </w:tcPr>
          <w:p w:rsidR="001171A9" w:rsidRPr="00B124F8" w:rsidRDefault="001171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24F8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5228" w:type="dxa"/>
          </w:tcPr>
          <w:p w:rsidR="001171A9" w:rsidRPr="00B124F8" w:rsidRDefault="001171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24F8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</w:tr>
      <w:tr w:rsidR="001171A9" w:rsidTr="001171A9">
        <w:tc>
          <w:tcPr>
            <w:tcW w:w="5228" w:type="dxa"/>
          </w:tcPr>
          <w:p w:rsidR="001171A9" w:rsidRPr="00B124F8" w:rsidRDefault="005F50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5228" w:type="dxa"/>
          </w:tcPr>
          <w:p w:rsidR="00D6239F" w:rsidRPr="00223737" w:rsidRDefault="005F502B" w:rsidP="00223737">
            <w:pPr>
              <w:rPr>
                <w:rFonts w:ascii="Times New Roman" w:hAnsi="Times New Roman" w:cs="Times New Roman"/>
                <w:sz w:val="24"/>
              </w:rPr>
            </w:pPr>
            <w:r w:rsidRPr="005F502B">
              <w:rPr>
                <w:rFonts w:ascii="Times New Roman" w:hAnsi="Times New Roman" w:cs="Times New Roman"/>
                <w:sz w:val="24"/>
              </w:rPr>
              <w:t>Выполнить аппликацию на тему "Русалка".</w:t>
            </w:r>
          </w:p>
        </w:tc>
      </w:tr>
      <w:tr w:rsidR="001171A9" w:rsidTr="001171A9">
        <w:tc>
          <w:tcPr>
            <w:tcW w:w="5228" w:type="dxa"/>
          </w:tcPr>
          <w:p w:rsidR="001171A9" w:rsidRPr="00B124F8" w:rsidRDefault="001171A9">
            <w:pPr>
              <w:rPr>
                <w:rFonts w:ascii="Times New Roman" w:hAnsi="Times New Roman" w:cs="Times New Roman"/>
                <w:sz w:val="24"/>
              </w:rPr>
            </w:pPr>
            <w:r w:rsidRPr="00B124F8"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5228" w:type="dxa"/>
          </w:tcPr>
          <w:p w:rsidR="001171A9" w:rsidRPr="00B124F8" w:rsidRDefault="00D37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Нарисовать шахматную доску.</w:t>
            </w:r>
          </w:p>
        </w:tc>
      </w:tr>
      <w:tr w:rsidR="001171A9" w:rsidTr="001171A9">
        <w:tc>
          <w:tcPr>
            <w:tcW w:w="5228" w:type="dxa"/>
          </w:tcPr>
          <w:p w:rsidR="001171A9" w:rsidRPr="00B124F8" w:rsidRDefault="005F50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5228" w:type="dxa"/>
          </w:tcPr>
          <w:p w:rsidR="001171A9" w:rsidRPr="00223737" w:rsidRDefault="005F502B" w:rsidP="00223737">
            <w:pPr>
              <w:rPr>
                <w:rFonts w:ascii="Times New Roman" w:hAnsi="Times New Roman" w:cs="Times New Roman"/>
                <w:sz w:val="24"/>
              </w:rPr>
            </w:pPr>
            <w:r w:rsidRPr="005F502B">
              <w:rPr>
                <w:rFonts w:ascii="Times New Roman" w:hAnsi="Times New Roman" w:cs="Times New Roman"/>
                <w:sz w:val="24"/>
              </w:rPr>
              <w:t>Просмотр мультфильма "Петя и Волк".  Нарисовать рисунок по просмотренному мультфильму.</w:t>
            </w:r>
          </w:p>
        </w:tc>
      </w:tr>
      <w:tr w:rsidR="001171A9" w:rsidTr="001171A9">
        <w:tc>
          <w:tcPr>
            <w:tcW w:w="5228" w:type="dxa"/>
          </w:tcPr>
          <w:p w:rsidR="001171A9" w:rsidRPr="00B124F8" w:rsidRDefault="001171A9">
            <w:pPr>
              <w:rPr>
                <w:rFonts w:ascii="Times New Roman" w:hAnsi="Times New Roman" w:cs="Times New Roman"/>
                <w:sz w:val="24"/>
              </w:rPr>
            </w:pPr>
            <w:r w:rsidRPr="00B124F8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5228" w:type="dxa"/>
          </w:tcPr>
          <w:p w:rsidR="001171A9" w:rsidRPr="00B124F8" w:rsidRDefault="00424E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85 «Проверь себя» - устно.</w:t>
            </w:r>
            <w:bookmarkStart w:id="0" w:name="_GoBack"/>
            <w:bookmarkEnd w:id="0"/>
          </w:p>
        </w:tc>
      </w:tr>
    </w:tbl>
    <w:p w:rsidR="001171A9" w:rsidRDefault="001171A9"/>
    <w:p w:rsidR="003F10AE" w:rsidRDefault="003F10AE"/>
    <w:sectPr w:rsidR="003F10AE" w:rsidSect="00117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7AEA"/>
    <w:multiLevelType w:val="hybridMultilevel"/>
    <w:tmpl w:val="D25E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515A"/>
    <w:multiLevelType w:val="hybridMultilevel"/>
    <w:tmpl w:val="87A0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AE"/>
    <w:rsid w:val="00102A2E"/>
    <w:rsid w:val="001171A9"/>
    <w:rsid w:val="00223737"/>
    <w:rsid w:val="003F10AE"/>
    <w:rsid w:val="00424EA5"/>
    <w:rsid w:val="005F502B"/>
    <w:rsid w:val="006707FD"/>
    <w:rsid w:val="00717136"/>
    <w:rsid w:val="008D592B"/>
    <w:rsid w:val="00B124F8"/>
    <w:rsid w:val="00D376D7"/>
    <w:rsid w:val="00D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B68C"/>
  <w15:chartTrackingRefBased/>
  <w15:docId w15:val="{28A69057-4722-4E60-B63C-63B9D3B4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713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1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ACER-EX2540</dc:creator>
  <cp:keywords/>
  <dc:description/>
  <cp:lastModifiedBy>ACER-EX2540</cp:lastModifiedBy>
  <cp:revision>2</cp:revision>
  <cp:lastPrinted>2020-03-16T09:09:00Z</cp:lastPrinted>
  <dcterms:created xsi:type="dcterms:W3CDTF">2020-03-20T06:32:00Z</dcterms:created>
  <dcterms:modified xsi:type="dcterms:W3CDTF">2020-03-20T06:32:00Z</dcterms:modified>
</cp:coreProperties>
</file>