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754" w:rsidRPr="0049463C" w:rsidRDefault="004946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A1B45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A1B45">
        <w:rPr>
          <w:rFonts w:ascii="Times New Roman" w:hAnsi="Times New Roman" w:cs="Times New Roman"/>
          <w:sz w:val="24"/>
          <w:szCs w:val="24"/>
        </w:rPr>
        <w:t>Задание на 20</w:t>
      </w:r>
      <w:r w:rsidRPr="0049463C">
        <w:rPr>
          <w:rFonts w:ascii="Times New Roman" w:hAnsi="Times New Roman" w:cs="Times New Roman"/>
          <w:sz w:val="24"/>
          <w:szCs w:val="24"/>
        </w:rPr>
        <w:t>.03.2020г для 3 «б» класса</w:t>
      </w:r>
    </w:p>
    <w:p w:rsidR="0049463C" w:rsidRPr="0049463C" w:rsidRDefault="004946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053" w:type="dxa"/>
          </w:tcPr>
          <w:p w:rsidR="0049463C" w:rsidRPr="0049463C" w:rsidRDefault="00FA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Олимпиада «Заврики» на Учи.ру (пробный тур)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494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63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7053" w:type="dxa"/>
          </w:tcPr>
          <w:p w:rsidR="0049463C" w:rsidRPr="0049463C" w:rsidRDefault="00FA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 сайте Яндекс. Учебник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FA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7053" w:type="dxa"/>
          </w:tcPr>
          <w:p w:rsidR="0049463C" w:rsidRPr="00FA1B45" w:rsidRDefault="00FA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ЯКласс, раздел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тема 4 «Растениеводство»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FA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053" w:type="dxa"/>
          </w:tcPr>
          <w:p w:rsidR="0049463C" w:rsidRPr="0049463C" w:rsidRDefault="00FA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изученные песни</w:t>
            </w:r>
          </w:p>
        </w:tc>
      </w:tr>
      <w:tr w:rsidR="0049463C" w:rsidRPr="0049463C" w:rsidTr="0049463C">
        <w:tc>
          <w:tcPr>
            <w:tcW w:w="2518" w:type="dxa"/>
          </w:tcPr>
          <w:p w:rsidR="0049463C" w:rsidRPr="0049463C" w:rsidRDefault="00FA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053" w:type="dxa"/>
          </w:tcPr>
          <w:p w:rsidR="0049463C" w:rsidRPr="0049463C" w:rsidRDefault="00FA1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пластелином</w:t>
            </w:r>
          </w:p>
        </w:tc>
      </w:tr>
    </w:tbl>
    <w:p w:rsidR="0049463C" w:rsidRPr="0049463C" w:rsidRDefault="0049463C">
      <w:pPr>
        <w:rPr>
          <w:rFonts w:ascii="Times New Roman" w:hAnsi="Times New Roman" w:cs="Times New Roman"/>
          <w:sz w:val="24"/>
          <w:szCs w:val="24"/>
        </w:rPr>
      </w:pPr>
    </w:p>
    <w:p w:rsidR="0049463C" w:rsidRPr="0049463C" w:rsidRDefault="0049463C">
      <w:pPr>
        <w:rPr>
          <w:rFonts w:ascii="Times New Roman" w:hAnsi="Times New Roman" w:cs="Times New Roman"/>
          <w:sz w:val="24"/>
          <w:szCs w:val="24"/>
        </w:rPr>
      </w:pPr>
    </w:p>
    <w:p w:rsidR="0049463C" w:rsidRDefault="0049463C"/>
    <w:p w:rsidR="0049463C" w:rsidRDefault="0049463C"/>
    <w:sectPr w:rsidR="0049463C" w:rsidSect="00434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compat>
    <w:useFELayout/>
  </w:compat>
  <w:rsids>
    <w:rsidRoot w:val="0049463C"/>
    <w:rsid w:val="00434754"/>
    <w:rsid w:val="0049463C"/>
    <w:rsid w:val="006D0D44"/>
    <w:rsid w:val="00CB5F23"/>
    <w:rsid w:val="00FA1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7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6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№2</dc:creator>
  <cp:keywords/>
  <dc:description/>
  <cp:lastModifiedBy>СОШ №2</cp:lastModifiedBy>
  <cp:revision>7</cp:revision>
  <dcterms:created xsi:type="dcterms:W3CDTF">2020-03-18T06:29:00Z</dcterms:created>
  <dcterms:modified xsi:type="dcterms:W3CDTF">2020-03-20T04:30:00Z</dcterms:modified>
</cp:coreProperties>
</file>