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E3" w:rsidRDefault="00762CE4">
      <w:r>
        <w:t>3в класс,20</w:t>
      </w:r>
      <w:r w:rsidR="00EE6625">
        <w:t xml:space="preserve"> марта</w:t>
      </w:r>
    </w:p>
    <w:p w:rsidR="00EE6625" w:rsidRDefault="005E0CD8">
      <w:r>
        <w:t xml:space="preserve">Русский, </w:t>
      </w:r>
      <w:r w:rsidR="00762CE4">
        <w:t>олимпиада «</w:t>
      </w:r>
      <w:proofErr w:type="spellStart"/>
      <w:r w:rsidR="00762CE4">
        <w:t>Заврики</w:t>
      </w:r>
      <w:proofErr w:type="spellEnd"/>
      <w:r w:rsidR="00762CE4">
        <w:t>»</w:t>
      </w:r>
      <w:bookmarkStart w:id="0" w:name="_GoBack"/>
      <w:bookmarkEnd w:id="0"/>
      <w:r w:rsidR="00762CE4">
        <w:t xml:space="preserve"> (по русскому языку) на сайте </w:t>
      </w:r>
      <w:proofErr w:type="spellStart"/>
      <w:r w:rsidR="00762CE4">
        <w:t>Учи.ру</w:t>
      </w:r>
      <w:proofErr w:type="spellEnd"/>
    </w:p>
    <w:p w:rsidR="00EE6625" w:rsidRDefault="00EE6625">
      <w:r>
        <w:t xml:space="preserve">Чтение, </w:t>
      </w:r>
      <w:r w:rsidR="00762CE4">
        <w:t>с.124-127, читать, ответить на вопросы</w:t>
      </w:r>
      <w:r w:rsidR="002432AC">
        <w:t xml:space="preserve"> (устно)</w:t>
      </w:r>
    </w:p>
    <w:p w:rsidR="005E0CD8" w:rsidRDefault="00762CE4" w:rsidP="005E0CD8">
      <w:r>
        <w:t xml:space="preserve">Окружающий мир, </w:t>
      </w:r>
      <w:proofErr w:type="spellStart"/>
      <w:r>
        <w:t>ЯКласс</w:t>
      </w:r>
      <w:proofErr w:type="spellEnd"/>
      <w:r>
        <w:t xml:space="preserve">, раздел 4, тема 4 </w:t>
      </w:r>
      <w:proofErr w:type="gramStart"/>
      <w:r>
        <w:t>« Растениеводство</w:t>
      </w:r>
      <w:proofErr w:type="gramEnd"/>
      <w:r>
        <w:t>»</w:t>
      </w:r>
    </w:p>
    <w:p w:rsidR="00762CE4" w:rsidRDefault="00762CE4" w:rsidP="005E0CD8">
      <w:r>
        <w:t>Музыка, повторить изученные песни</w:t>
      </w:r>
    </w:p>
    <w:p w:rsidR="00EE6625" w:rsidRDefault="00EE6625"/>
    <w:p w:rsidR="00EE6625" w:rsidRDefault="00EE6625"/>
    <w:p w:rsidR="00EE6625" w:rsidRDefault="00EE6625"/>
    <w:p w:rsidR="00EE6625" w:rsidRDefault="00EE6625"/>
    <w:p w:rsidR="00EE6625" w:rsidRDefault="00EE6625"/>
    <w:sectPr w:rsidR="00EE6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E63"/>
    <w:rsid w:val="002432AC"/>
    <w:rsid w:val="003901A4"/>
    <w:rsid w:val="00435BD5"/>
    <w:rsid w:val="00481433"/>
    <w:rsid w:val="005E0CD8"/>
    <w:rsid w:val="00762CE4"/>
    <w:rsid w:val="007819B6"/>
    <w:rsid w:val="00830A57"/>
    <w:rsid w:val="009246E3"/>
    <w:rsid w:val="00AB70F3"/>
    <w:rsid w:val="00EE6625"/>
    <w:rsid w:val="00F0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1106B-FA37-4705-B001-008C1EDA8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2020-03-18T06:18:00Z</dcterms:created>
  <dcterms:modified xsi:type="dcterms:W3CDTF">2020-03-20T04:19:00Z</dcterms:modified>
</cp:coreProperties>
</file>