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46E3" w:rsidRDefault="005E0CD8">
      <w:r>
        <w:t>3в класс, 19</w:t>
      </w:r>
      <w:r w:rsidR="00EE6625">
        <w:t xml:space="preserve"> марта</w:t>
      </w:r>
    </w:p>
    <w:p w:rsidR="00EE6625" w:rsidRDefault="005E0CD8">
      <w:r>
        <w:t>Русский, с.97, упр.167(устно), упр.168 (письменно)</w:t>
      </w:r>
    </w:p>
    <w:p w:rsidR="00435BD5" w:rsidRDefault="005E0CD8">
      <w:r>
        <w:t>Математика, с.66-67</w:t>
      </w:r>
      <w:r w:rsidR="00EE6625">
        <w:t xml:space="preserve">, </w:t>
      </w:r>
      <w:r>
        <w:t>читать новый материал</w:t>
      </w:r>
      <w:r w:rsidR="00EE6625">
        <w:t xml:space="preserve">, </w:t>
      </w:r>
    </w:p>
    <w:p w:rsidR="00EE6625" w:rsidRDefault="005E0CD8">
      <w:bookmarkStart w:id="0" w:name="_GoBack"/>
      <w:bookmarkEnd w:id="0"/>
      <w:r>
        <w:t>решать задания под чертой</w:t>
      </w:r>
    </w:p>
    <w:p w:rsidR="00EE6625" w:rsidRDefault="00EE6625">
      <w:r>
        <w:t xml:space="preserve">Чтение, </w:t>
      </w:r>
      <w:r w:rsidR="002432AC">
        <w:t>с.122 (устно)</w:t>
      </w:r>
    </w:p>
    <w:p w:rsidR="005E0CD8" w:rsidRDefault="00EE6625" w:rsidP="005E0CD8">
      <w:r>
        <w:t>Физкультура</w:t>
      </w:r>
      <w:r w:rsidR="00481433">
        <w:t xml:space="preserve">, </w:t>
      </w:r>
      <w:r w:rsidR="005E0CD8">
        <w:t>выполнять комплекс общеразвивающих упражнений</w:t>
      </w:r>
    </w:p>
    <w:p w:rsidR="00EE6625" w:rsidRDefault="00EE6625"/>
    <w:p w:rsidR="00EE6625" w:rsidRDefault="00EE6625"/>
    <w:p w:rsidR="00EE6625" w:rsidRDefault="00EE6625"/>
    <w:p w:rsidR="00EE6625" w:rsidRDefault="00EE6625"/>
    <w:p w:rsidR="00EE6625" w:rsidRDefault="00EE6625"/>
    <w:sectPr w:rsidR="00EE6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E63"/>
    <w:rsid w:val="002432AC"/>
    <w:rsid w:val="00435BD5"/>
    <w:rsid w:val="00481433"/>
    <w:rsid w:val="005E0CD8"/>
    <w:rsid w:val="007819B6"/>
    <w:rsid w:val="009246E3"/>
    <w:rsid w:val="00AB70F3"/>
    <w:rsid w:val="00EE6625"/>
    <w:rsid w:val="00F07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21106B-FA37-4705-B001-008C1EDA8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7</cp:revision>
  <dcterms:created xsi:type="dcterms:W3CDTF">2020-03-18T06:18:00Z</dcterms:created>
  <dcterms:modified xsi:type="dcterms:W3CDTF">2020-03-19T05:31:00Z</dcterms:modified>
</cp:coreProperties>
</file>