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9"/>
        <w:gridCol w:w="2977"/>
        <w:gridCol w:w="4784"/>
      </w:tblGrid>
      <w:tr w:rsidR="00181352" w:rsidTr="00181352">
        <w:tc>
          <w:tcPr>
            <w:tcW w:w="1809" w:type="dxa"/>
          </w:tcPr>
          <w:p w:rsidR="00181352" w:rsidRPr="00181352" w:rsidRDefault="00181352" w:rsidP="001813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2977" w:type="dxa"/>
          </w:tcPr>
          <w:p w:rsidR="00181352" w:rsidRDefault="00181352" w:rsidP="00181352">
            <w:pPr>
              <w:jc w:val="center"/>
            </w:pPr>
            <w:r>
              <w:t>Предмет</w:t>
            </w:r>
          </w:p>
        </w:tc>
        <w:tc>
          <w:tcPr>
            <w:tcW w:w="4784" w:type="dxa"/>
          </w:tcPr>
          <w:p w:rsidR="00181352" w:rsidRDefault="00181352" w:rsidP="00181352">
            <w:pPr>
              <w:jc w:val="center"/>
            </w:pPr>
            <w:r>
              <w:t>Домашнее задание</w:t>
            </w:r>
          </w:p>
        </w:tc>
      </w:tr>
      <w:tr w:rsidR="00181352" w:rsidTr="00181352">
        <w:tc>
          <w:tcPr>
            <w:tcW w:w="1809" w:type="dxa"/>
          </w:tcPr>
          <w:p w:rsidR="00181352" w:rsidRDefault="00A94AA2">
            <w:r>
              <w:t>20</w:t>
            </w:r>
            <w:r w:rsidR="00181352">
              <w:t>.03.2020</w:t>
            </w:r>
          </w:p>
        </w:tc>
        <w:tc>
          <w:tcPr>
            <w:tcW w:w="2977" w:type="dxa"/>
          </w:tcPr>
          <w:p w:rsidR="00181352" w:rsidRDefault="00A94AA2">
            <w:r>
              <w:t>Литература</w:t>
            </w:r>
          </w:p>
        </w:tc>
        <w:tc>
          <w:tcPr>
            <w:tcW w:w="4784" w:type="dxa"/>
          </w:tcPr>
          <w:p w:rsidR="00181352" w:rsidRDefault="00A94AA2" w:rsidP="00A10C62">
            <w:r>
              <w:t>Рассказ о жизни и творчестве В.П. Астафьева.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181352">
            <w:r>
              <w:t xml:space="preserve">Математика </w:t>
            </w:r>
          </w:p>
        </w:tc>
        <w:tc>
          <w:tcPr>
            <w:tcW w:w="4784" w:type="dxa"/>
          </w:tcPr>
          <w:p w:rsidR="00181352" w:rsidRDefault="00A94AA2">
            <w:r>
              <w:t xml:space="preserve">Контрольная работа в </w:t>
            </w:r>
            <w:proofErr w:type="spellStart"/>
            <w:r>
              <w:t>яклассе</w:t>
            </w:r>
            <w:proofErr w:type="spellEnd"/>
            <w:r>
              <w:t>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A94AA2">
            <w:r>
              <w:t>Физическая культура</w:t>
            </w:r>
          </w:p>
        </w:tc>
        <w:tc>
          <w:tcPr>
            <w:tcW w:w="4784" w:type="dxa"/>
          </w:tcPr>
          <w:p w:rsidR="00181352" w:rsidRDefault="00A94AA2">
            <w:r>
              <w:t>Сообщение «История и развитие зимних видов спорта».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181352">
            <w:r>
              <w:t xml:space="preserve"> иностранный язык (англ.)</w:t>
            </w:r>
          </w:p>
          <w:p w:rsidR="00B8054B" w:rsidRDefault="00B8054B">
            <w:r>
              <w:t>немецкий язык</w:t>
            </w:r>
          </w:p>
        </w:tc>
        <w:tc>
          <w:tcPr>
            <w:tcW w:w="4784" w:type="dxa"/>
          </w:tcPr>
          <w:p w:rsidR="00181352" w:rsidRPr="00A94AA2" w:rsidRDefault="00A94AA2">
            <w:r>
              <w:t>Стр.111, №</w:t>
            </w:r>
            <w:r w:rsidRPr="00A94AA2">
              <w:t xml:space="preserve"> </w:t>
            </w:r>
            <w:r>
              <w:rPr>
                <w:lang w:val="en-US"/>
              </w:rPr>
              <w:t>V</w:t>
            </w:r>
            <w:r w:rsidRPr="00A94AA2">
              <w:t xml:space="preserve"> (письменно).</w:t>
            </w:r>
          </w:p>
          <w:p w:rsidR="00B8054B" w:rsidRDefault="00A94AA2">
            <w:r>
              <w:t xml:space="preserve">Стр.159 – 160, упр.3 </w:t>
            </w:r>
            <w:r w:rsidR="00B8054B">
              <w:t>чтение</w:t>
            </w:r>
            <w:r>
              <w:t xml:space="preserve"> по ролям</w:t>
            </w:r>
            <w:r w:rsidR="00B8054B">
              <w:t xml:space="preserve"> </w:t>
            </w:r>
            <w:r>
              <w:t>(чтение в ВК голосовым сообщением).</w:t>
            </w:r>
          </w:p>
        </w:tc>
      </w:tr>
      <w:tr w:rsidR="00181352" w:rsidTr="00181352">
        <w:tc>
          <w:tcPr>
            <w:tcW w:w="1809" w:type="dxa"/>
          </w:tcPr>
          <w:p w:rsidR="00181352" w:rsidRDefault="00181352"/>
        </w:tc>
        <w:tc>
          <w:tcPr>
            <w:tcW w:w="2977" w:type="dxa"/>
          </w:tcPr>
          <w:p w:rsidR="00181352" w:rsidRDefault="00A94AA2">
            <w:r>
              <w:t>Биология</w:t>
            </w:r>
          </w:p>
        </w:tc>
        <w:tc>
          <w:tcPr>
            <w:tcW w:w="4784" w:type="dxa"/>
          </w:tcPr>
          <w:p w:rsidR="00181352" w:rsidRDefault="00097B7A" w:rsidP="00A94AA2">
            <w:r>
              <w:t xml:space="preserve"> </w:t>
            </w:r>
            <w:r w:rsidR="00A94AA2">
              <w:t xml:space="preserve">Задание на сайте </w:t>
            </w:r>
            <w:proofErr w:type="spellStart"/>
            <w:r w:rsidR="00A94AA2">
              <w:t>якласс</w:t>
            </w:r>
            <w:proofErr w:type="gramStart"/>
            <w:r w:rsidR="00A94AA2">
              <w:t>.р</w:t>
            </w:r>
            <w:proofErr w:type="gramEnd"/>
            <w:r w:rsidR="00A94AA2">
              <w:t>у</w:t>
            </w:r>
            <w:proofErr w:type="spellEnd"/>
          </w:p>
        </w:tc>
      </w:tr>
    </w:tbl>
    <w:p w:rsidR="006422E4" w:rsidRDefault="006422E4"/>
    <w:sectPr w:rsidR="006422E4" w:rsidSect="001813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1352"/>
    <w:rsid w:val="00097B7A"/>
    <w:rsid w:val="00181352"/>
    <w:rsid w:val="006422E4"/>
    <w:rsid w:val="00A10C62"/>
    <w:rsid w:val="00A94AA2"/>
    <w:rsid w:val="00AA38C6"/>
    <w:rsid w:val="00B8054B"/>
    <w:rsid w:val="00E3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3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2020-03-18T06:03:00Z</dcterms:created>
  <dcterms:modified xsi:type="dcterms:W3CDTF">2020-03-20T03:41:00Z</dcterms:modified>
</cp:coreProperties>
</file>