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55" w:rsidRDefault="007C5455" w:rsidP="00A6674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9251950" cy="6728691"/>
            <wp:effectExtent l="19050" t="0" r="6350" b="0"/>
            <wp:docPr id="1" name="Рисунок 1" descr="C:\Users\user\Desktop\скан титульников 1 класс\физ.ку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 титульников 1 класс\физ.ку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55" w:rsidRDefault="007C5455" w:rsidP="007C545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C5455" w:rsidRDefault="007C5455" w:rsidP="00A6674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6748" w:rsidRPr="00685F9F" w:rsidRDefault="00A66748" w:rsidP="00A6674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41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85F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программы по физической культуре 1 класс</w:t>
      </w:r>
      <w:r w:rsidRPr="00685F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p w:rsidR="00A66748" w:rsidRPr="00CD7868" w:rsidRDefault="00A66748" w:rsidP="00A66748">
      <w:pPr>
        <w:widowControl w:val="0"/>
        <w:shd w:val="clear" w:color="auto" w:fill="FFFFFF"/>
        <w:spacing w:after="182" w:line="230" w:lineRule="exact"/>
        <w:ind w:right="40" w:hanging="200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A66748" w:rsidRPr="00CD7868" w:rsidRDefault="00A66748" w:rsidP="00A66748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формирование чувства гордости за свою Ро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дину, российский народ и историю России, осознание этнической и национальной при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надлежности;</w:t>
      </w:r>
    </w:p>
    <w:p w:rsidR="00A66748" w:rsidRPr="00CD7868" w:rsidRDefault="00A66748" w:rsidP="00A66748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культуре других народов;</w:t>
      </w:r>
    </w:p>
    <w:p w:rsidR="00A66748" w:rsidRPr="00CD7868" w:rsidRDefault="00A66748" w:rsidP="00A66748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развитие мотивов учебной деятельности и формирование личностного смысла учения, принятие и освоение социальной роли;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развитие этических чувств, доброжелательности и эмоционально-нравственной отзывчивости, сопереживания чувствам других людей;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формирование эстетических потребностей, ценностей и чувств;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формирование установки на безопасный, здоровый образ жизни.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7868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D7868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овладение способностью принимать и сохранять цели и задачи учебной деятельности, поиска средств ее осуществления;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формирование умений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готовность конструктивно разрешать конфликты посредством учета интересов сторон и сотрудничества;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 xml:space="preserve">овладение базовыми предметными и </w:t>
      </w:r>
      <w:proofErr w:type="spellStart"/>
      <w:r w:rsidRPr="00CD7868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A66748" w:rsidRPr="00CD7868" w:rsidRDefault="00A66748" w:rsidP="00A667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•       овладение умением организовывать </w:t>
      </w:r>
      <w:proofErr w:type="spellStart"/>
      <w:r w:rsidRPr="00CD7868">
        <w:rPr>
          <w:rFonts w:ascii="Times New Roman" w:eastAsia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жизнедеятельность (оздо</w:t>
      </w:r>
      <w:r w:rsidRPr="00CD7868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рови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>тельные мероприятия, подвижные игры и т д.);</w:t>
      </w:r>
    </w:p>
    <w:p w:rsidR="00A66748" w:rsidRPr="00CD7868" w:rsidRDefault="00A66748" w:rsidP="00A66748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sz w:val="24"/>
          <w:szCs w:val="24"/>
        </w:rPr>
        <w:t>формирование навыка систематического на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(сила, быстрота, выносливость, коор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динация движений, гибкость).</w:t>
      </w:r>
    </w:p>
    <w:p w:rsidR="00A66748" w:rsidRPr="00CD7868" w:rsidRDefault="00A66748" w:rsidP="00A6674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D7868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</w:t>
      </w:r>
    </w:p>
    <w:p w:rsidR="00A66748" w:rsidRPr="00CD7868" w:rsidRDefault="00A66748" w:rsidP="00A66748">
      <w:pPr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Знания о физической культуре.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Что такое коорди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нация движений; что такое дистанция; как возникли физическая культура и спорт. </w:t>
      </w:r>
      <w:proofErr w:type="gramStart"/>
      <w:r w:rsidRPr="00CD7868">
        <w:rPr>
          <w:rFonts w:ascii="Times New Roman" w:eastAsia="Times New Roman" w:hAnsi="Times New Roman" w:cs="Times New Roman"/>
          <w:sz w:val="24"/>
          <w:szCs w:val="24"/>
        </w:rPr>
        <w:t>Ученики получат пер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воначальные сведения об Олимпийских играх — ко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гда появились, кто воссоздал символы и традиции; что такое физическая культура; получат представ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ление о том, что такое темп и ритм, для чего они нужны и как влияют на выполнение упражнений; что такое личная гигиена человека; получат перво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начальные сведения о внутренних органах челове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ка и его скелете;</w:t>
      </w:r>
      <w:proofErr w:type="gram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узнают, что такое гимнастика, где появилась и почему так названа; что такое осанка.</w:t>
      </w:r>
    </w:p>
    <w:p w:rsidR="00A66748" w:rsidRPr="00CD7868" w:rsidRDefault="00A66748" w:rsidP="00A66748">
      <w:pPr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Гимнастика с элементами акробатики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CD7868">
        <w:rPr>
          <w:rFonts w:ascii="Times New Roman" w:eastAsia="Times New Roman" w:hAnsi="Times New Roman" w:cs="Times New Roman"/>
          <w:sz w:val="24"/>
          <w:szCs w:val="24"/>
        </w:rPr>
        <w:t>Ученики научатся строиться в шеренгу и колонну; размыкать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ся на руки в стороны; перестраиваться разведени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ем в две колонны; выполнять повороты направо, налево, кругом; команды «равняйсь», «смирно», «по порядку рассчитайсь», «на первый-второй рассчитайсь», «налево в обход шагом марш», «шагом марш», «бегом марш»; выполнять разминку, направ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ленную на развитие координации движений; запо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минать короткие временные отрезки;</w:t>
      </w:r>
      <w:proofErr w:type="gram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подтягиваться на низкой перекладине из виса лежа; выполнять вис на время; проходить станции круговой тренировки; выполнять различные перекаты, кувырок вперед, «мост», стойку на 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lastRenderedPageBreak/>
        <w:t>лопатках, стойку на голове; ла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зать и перелезать по гимнастической стенке; лазать по канату; выполнять висы на перекладине; прыжки со скакалкой, в скакалку, вращение обруча; вис уг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лом, </w:t>
      </w:r>
      <w:proofErr w:type="gramStart"/>
      <w:r w:rsidRPr="00CD7868">
        <w:rPr>
          <w:rFonts w:ascii="Times New Roman" w:eastAsia="Times New Roman" w:hAnsi="Times New Roman" w:cs="Times New Roman"/>
          <w:sz w:val="24"/>
          <w:szCs w:val="24"/>
        </w:rPr>
        <w:t>вис</w:t>
      </w:r>
      <w:proofErr w:type="gram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согнувшись, вис прогнувшись и переворот на гимнастических кольцах.</w:t>
      </w:r>
    </w:p>
    <w:p w:rsidR="00A66748" w:rsidRPr="00CD7868" w:rsidRDefault="00A66748" w:rsidP="00A66748">
      <w:pPr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Легкая атлетика.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Ученики научатся технике высокого старта; пробегать на скорость дистанцию 30 м; выполнять челночный бег </w:t>
      </w:r>
      <w:proofErr w:type="gramStart"/>
      <w:r w:rsidRPr="00CD786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х10) м; беговую раз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минку; метание как на дальность, так и на точность; технике прыжка в длину с места; выполнять прыжок в высоту с прямого разбега, а также прыжок в высоту спиной вперед; бегать различные варианты эстафет; выполнять броски набивного мяча от груди и снизу.</w:t>
      </w:r>
    </w:p>
    <w:p w:rsidR="00A66748" w:rsidRPr="00CD7868" w:rsidRDefault="00A66748" w:rsidP="00A66748">
      <w:pPr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Лыжная подготовка.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Ученики научатся пере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носить лыжи по команде «на плечо», «под рукой»; выполнять ступающий и скользящий </w:t>
      </w:r>
      <w:proofErr w:type="gramStart"/>
      <w:r w:rsidRPr="00CD7868">
        <w:rPr>
          <w:rFonts w:ascii="Times New Roman" w:eastAsia="Times New Roman" w:hAnsi="Times New Roman" w:cs="Times New Roman"/>
          <w:sz w:val="24"/>
          <w:szCs w:val="24"/>
        </w:rPr>
        <w:t>шаг</w:t>
      </w:r>
      <w:proofErr w:type="gram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как с пал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ками, так и без, повороты переступанием как с пал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ками, так и без, подъем на склон «</w:t>
      </w:r>
      <w:proofErr w:type="spellStart"/>
      <w:r w:rsidRPr="00CD7868">
        <w:rPr>
          <w:rFonts w:ascii="Times New Roman" w:eastAsia="Times New Roman" w:hAnsi="Times New Roman" w:cs="Times New Roman"/>
          <w:sz w:val="24"/>
          <w:szCs w:val="24"/>
        </w:rPr>
        <w:t>полуелочкой</w:t>
      </w:r>
      <w:proofErr w:type="spellEnd"/>
      <w:r w:rsidRPr="00CD7868">
        <w:rPr>
          <w:rFonts w:ascii="Times New Roman" w:eastAsia="Times New Roman" w:hAnsi="Times New Roman" w:cs="Times New Roman"/>
          <w:sz w:val="24"/>
          <w:szCs w:val="24"/>
        </w:rPr>
        <w:t>» с в основной стойке с лыжными палками и без них; торможение падением; проходить дистанцию 1,5 км; кататься на лыжах «змейкой».</w:t>
      </w:r>
    </w:p>
    <w:p w:rsidR="0087775A" w:rsidRDefault="00A66748" w:rsidP="0087775A">
      <w:pPr>
        <w:rPr>
          <w:rFonts w:ascii="Times New Roman" w:eastAsia="Times New Roman" w:hAnsi="Times New Roman" w:cs="Times New Roman"/>
          <w:sz w:val="24"/>
          <w:szCs w:val="24"/>
        </w:rPr>
      </w:pPr>
      <w:r w:rsidRPr="00CD7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Подвижные игры.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Ученики научатся играть в по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движные игры: </w:t>
      </w:r>
      <w:proofErr w:type="gramStart"/>
      <w:r w:rsidRPr="00CD7868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CD7868">
        <w:rPr>
          <w:rFonts w:ascii="Times New Roman" w:eastAsia="Times New Roman" w:hAnsi="Times New Roman" w:cs="Times New Roman"/>
          <w:sz w:val="24"/>
          <w:szCs w:val="24"/>
        </w:rPr>
        <w:t>Ловишка</w:t>
      </w:r>
      <w:proofErr w:type="spellEnd"/>
      <w:r w:rsidRPr="00CD7868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CD7868">
        <w:rPr>
          <w:rFonts w:ascii="Times New Roman" w:eastAsia="Times New Roman" w:hAnsi="Times New Roman" w:cs="Times New Roman"/>
          <w:sz w:val="24"/>
          <w:szCs w:val="24"/>
        </w:rPr>
        <w:t>Ловишка</w:t>
      </w:r>
      <w:proofErr w:type="spell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с мешочком на голове», «Прерванные пятнашки», «Гуси-лебеди», «Горелки», «</w:t>
      </w:r>
      <w:proofErr w:type="spellStart"/>
      <w:r w:rsidRPr="00CD7868">
        <w:rPr>
          <w:rFonts w:ascii="Times New Roman" w:eastAsia="Times New Roman" w:hAnsi="Times New Roman" w:cs="Times New Roman"/>
          <w:sz w:val="24"/>
          <w:szCs w:val="24"/>
        </w:rPr>
        <w:t>Колдунчики</w:t>
      </w:r>
      <w:proofErr w:type="spellEnd"/>
      <w:r w:rsidRPr="00CD7868">
        <w:rPr>
          <w:rFonts w:ascii="Times New Roman" w:eastAsia="Times New Roman" w:hAnsi="Times New Roman" w:cs="Times New Roman"/>
          <w:sz w:val="24"/>
          <w:szCs w:val="24"/>
        </w:rPr>
        <w:t>», «Мышеловка», «Салки», «Салки с домиками», «Два Мороза»; «Волк во рву», «Охотник и зайцы», «Кто быстрее схватит», «</w:t>
      </w:r>
      <w:proofErr w:type="spellStart"/>
      <w:r w:rsidRPr="00CD7868">
        <w:rPr>
          <w:rFonts w:ascii="Times New Roman" w:eastAsia="Times New Roman" w:hAnsi="Times New Roman" w:cs="Times New Roman"/>
          <w:sz w:val="24"/>
          <w:szCs w:val="24"/>
        </w:rPr>
        <w:t>Совушка</w:t>
      </w:r>
      <w:proofErr w:type="spellEnd"/>
      <w:r w:rsidRPr="00CD7868">
        <w:rPr>
          <w:rFonts w:ascii="Times New Roman" w:eastAsia="Times New Roman" w:hAnsi="Times New Roman" w:cs="Times New Roman"/>
          <w:sz w:val="24"/>
          <w:szCs w:val="24"/>
        </w:rPr>
        <w:t>», «Осада города», «Вышибалы», «Ночная охота», «Удочка», «Успей убрать», «Волшебные елочки», «Шмель», «Береги предмет», «Попрыгунчики-воро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бушки», «Белки в лесу».</w:t>
      </w:r>
      <w:proofErr w:type="gramEnd"/>
      <w:r w:rsidRPr="00CD7868">
        <w:rPr>
          <w:rFonts w:ascii="Times New Roman" w:eastAsia="Times New Roman" w:hAnsi="Times New Roman" w:cs="Times New Roman"/>
          <w:sz w:val="24"/>
          <w:szCs w:val="24"/>
        </w:rPr>
        <w:t xml:space="preserve"> «Белочка-защитница», «Бегу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ны и прыгуны». «Грибы-шалуны», «Котел», «Охотни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ки и утки». «</w:t>
      </w:r>
      <w:proofErr w:type="spellStart"/>
      <w:r w:rsidRPr="00CD7868">
        <w:rPr>
          <w:rFonts w:ascii="Times New Roman" w:eastAsia="Times New Roman" w:hAnsi="Times New Roman" w:cs="Times New Roman"/>
          <w:sz w:val="24"/>
          <w:szCs w:val="24"/>
        </w:rPr>
        <w:t>Антивышибалы</w:t>
      </w:r>
      <w:proofErr w:type="spellEnd"/>
      <w:r w:rsidRPr="00CD7868">
        <w:rPr>
          <w:rFonts w:ascii="Times New Roman" w:eastAsia="Times New Roman" w:hAnsi="Times New Roman" w:cs="Times New Roman"/>
          <w:sz w:val="24"/>
          <w:szCs w:val="24"/>
        </w:rPr>
        <w:t>», «Забросай противника мячами», * Вышибалы через сетку», «Точно в цель», «Собачки». «Лес, болото, озеро», «Запрещенное дви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жение», «Хвостики».  «Хвостики», «Бросай далеко, собирай быстрее». « Игра  в птиц», «Игра в птиц с мя</w:t>
      </w:r>
      <w:r w:rsidRPr="00CD7868">
        <w:rPr>
          <w:rFonts w:ascii="Times New Roman" w:eastAsia="Times New Roman" w:hAnsi="Times New Roman" w:cs="Times New Roman"/>
          <w:sz w:val="24"/>
          <w:szCs w:val="24"/>
        </w:rPr>
        <w:softHyphen/>
        <w:t>чом», «День и ночь»: выполнять ловлю и броски мяча в парах, ведение мяча правой и левой рукой, броски мяча через волейбольную сетку.</w:t>
      </w:r>
      <w:r w:rsidR="0087775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A66748" w:rsidRPr="0087775A" w:rsidRDefault="00A66748" w:rsidP="0087775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674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6674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432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66748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A66748" w:rsidRPr="00A66748" w:rsidRDefault="00A66748" w:rsidP="00A66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003"/>
        <w:gridCol w:w="8930"/>
        <w:gridCol w:w="2693"/>
        <w:gridCol w:w="1545"/>
      </w:tblGrid>
      <w:tr w:rsidR="00A66748" w:rsidRPr="00CD7868" w:rsidTr="00A66748">
        <w:trPr>
          <w:trHeight w:hRule="exact" w:val="87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48" w:rsidRPr="00CD7868" w:rsidRDefault="00A667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748" w:rsidRPr="00CD7868" w:rsidTr="00A66748">
        <w:trPr>
          <w:trHeight w:hRule="exact" w:val="27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48" w:rsidRPr="00CD7868" w:rsidRDefault="00A667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748" w:rsidRPr="00CD7868" w:rsidTr="00A66748">
        <w:trPr>
          <w:trHeight w:hRule="exact" w:val="48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элементами аэробик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432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48" w:rsidRPr="00CD7868" w:rsidRDefault="00A667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748" w:rsidRPr="00CD7868" w:rsidTr="00A66748">
        <w:trPr>
          <w:trHeight w:hRule="exact" w:val="27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748" w:rsidRPr="00CD7868" w:rsidRDefault="003432D1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48" w:rsidRPr="00CD7868" w:rsidRDefault="00A667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748" w:rsidRPr="00CD7868" w:rsidTr="00A66748">
        <w:trPr>
          <w:trHeight w:hRule="exact" w:val="27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748" w:rsidRPr="00CD7868" w:rsidRDefault="003432D1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48" w:rsidRPr="00CD7868" w:rsidRDefault="00A667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748" w:rsidRPr="00CD7868" w:rsidTr="00A66748">
        <w:trPr>
          <w:trHeight w:hRule="exact" w:val="26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748" w:rsidRPr="00CD7868" w:rsidRDefault="003432D1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48" w:rsidRPr="00CD7868" w:rsidRDefault="00A667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748" w:rsidRPr="00CD7868" w:rsidTr="00A66748">
        <w:trPr>
          <w:trHeight w:hRule="exact" w:val="28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034D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6748" w:rsidRPr="00CD7868" w:rsidRDefault="00A66748" w:rsidP="00A667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86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48" w:rsidRPr="00CD7868" w:rsidRDefault="00A667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15FC" w:rsidRDefault="00BA15FC"/>
    <w:p w:rsidR="003432D1" w:rsidRDefault="003432D1" w:rsidP="003432D1">
      <w:pPr>
        <w:jc w:val="right"/>
        <w:rPr>
          <w:rFonts w:ascii="Times New Roman" w:hAnsi="Times New Roman" w:cs="Times New Roman"/>
          <w:sz w:val="24"/>
          <w:szCs w:val="24"/>
        </w:rPr>
      </w:pPr>
      <w:r w:rsidRPr="003432D1">
        <w:rPr>
          <w:rFonts w:ascii="Times New Roman" w:hAnsi="Times New Roman" w:cs="Times New Roman"/>
          <w:sz w:val="24"/>
          <w:szCs w:val="24"/>
        </w:rPr>
        <w:t>Приложение</w:t>
      </w:r>
    </w:p>
    <w:p w:rsidR="003432D1" w:rsidRDefault="003432D1" w:rsidP="003432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2D1">
        <w:rPr>
          <w:rFonts w:ascii="Times New Roman" w:hAnsi="Times New Roman" w:cs="Times New Roman"/>
          <w:b/>
          <w:sz w:val="24"/>
          <w:szCs w:val="24"/>
        </w:rPr>
        <w:t>Календарно- тематическое планирование</w:t>
      </w:r>
    </w:p>
    <w:p w:rsidR="00DE0161" w:rsidRPr="00DE0161" w:rsidRDefault="00DE0161" w:rsidP="00DE01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DE0161" w:rsidRPr="00DE0161" w:rsidRDefault="00DE0161" w:rsidP="00DE01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115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91"/>
        <w:gridCol w:w="8644"/>
        <w:gridCol w:w="1513"/>
      </w:tblGrid>
      <w:tr w:rsidR="00DE0161" w:rsidRPr="00DE0161" w:rsidTr="00437AFE">
        <w:trPr>
          <w:trHeight w:val="495"/>
        </w:trPr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Организационно-методические указания </w:t>
            </w:r>
            <w:r w:rsidRPr="00DE01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Вводный инструктаж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челночного бега.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челночного бега 3Х10 м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физической культуры и спорта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метания мешочка на дальность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</w:t>
            </w:r>
            <w:proofErr w:type="spellStart"/>
            <w:proofErr w:type="gramStart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/и «Горелки»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Олимпийские игры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rPr>
          <w:trHeight w:val="180"/>
        </w:trPr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физическая культура?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и ритм.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«Мышеловка».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Личная гигиена человека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метания малого мяча на точность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наклона вперёд из положения стоя.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подъёма туловища из </w:t>
            </w:r>
            <w:proofErr w:type="gramStart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лёжа за 30 с.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прыжка в длину с места.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подтягивания на низкой перекладине из виса лёжа.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виса на время.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</w:t>
            </w:r>
            <w:r w:rsidR="0043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творное сопровождение на уроках,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элемент развития координации движений.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Ловля и броски мяча в парах.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«Осада города».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 работа с мячом.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 укрощения мяча.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Перекаты.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перекатов.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кувырка вперёд.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вперед.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rPr>
          <w:trHeight w:val="60"/>
        </w:trPr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ках, «мост».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644C43">
        <w:trPr>
          <w:trHeight w:val="502"/>
        </w:trPr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лопатках, «мост» (совершенствование)</w:t>
            </w:r>
          </w:p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голове.</w:t>
            </w:r>
          </w:p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Лазанье по гимнастической стенке.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лезание</w:t>
            </w:r>
            <w:proofErr w:type="spellEnd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гимна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стической стенке.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Висы на пере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кладине.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rPr>
          <w:trHeight w:val="105"/>
        </w:trPr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Круговая трениров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со скакал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кой.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End"/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скакалку.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Круговая тренировка.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 углом на гимнастической стенке.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Вращение</w:t>
            </w:r>
            <w:r w:rsidRPr="00DE0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обруча.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Обруч — учимся им управлять.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46-47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Круговая</w:t>
            </w:r>
            <w:r w:rsidRPr="00DE0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Организационно-методические требования на уроках посвященных лыжной подготовке. Ступающий шаг на лыжах без палок.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Скользящий шаг на лыжах без палок.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переступанием на лыжах без палок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Ступающий шаг на лыжах с палками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Скользящий шаг на лыжах с палками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переступанием на лыжах с палками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и спуск под уклон на лыжах без палок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и спуск под уклон на лыжах с палками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дистанции 1 км на лыжах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Скользящий шаг на лыжах с палками «змейкой».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дистанции 1,5 км на лыжах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урок по лыжной подготовке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мячом.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игра «Белочка- защитница».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поло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сы препятствий.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услож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ненной полосы препят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ствий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прыжка в высоту с прямого разбега.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спиной вперед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высоту.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68-69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мяча в парах.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мяча.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мяча в движе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мячом.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игры с мячом.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игры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мяча через волейболь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сетку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Точность бросков мяча через волейболь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сетку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игра «Вышиба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лы через сетку»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мяча через волейболь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сетку с дальних дистанций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набивно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мяча от груди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набивного мяча снизу.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игра «Точно в цель»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вание виса на время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накло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вперед из положе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стоя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прыж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в длину с места.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вание под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тягивания на низкой перекладине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рование подъема туловища за 30 </w:t>
            </w:r>
            <w:proofErr w:type="gramStart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метания на точ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вание ме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тания ма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лого мяча на точ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для зала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вание бега на 30 м с высокого старта.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челноч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ного бега </w:t>
            </w:r>
            <w:proofErr w:type="gramStart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м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рование метания мешочка на даль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по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движная игра «Хво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стики»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подвижная игра «Го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релки»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подвижные игры.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игры с мячом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0161" w:rsidRPr="00DE0161" w:rsidTr="00437AFE"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98-99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</w:t>
            </w: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игры.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0161" w:rsidRPr="00DE0161" w:rsidRDefault="00DE0161" w:rsidP="00DE01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3432D1" w:rsidRPr="00437AFE" w:rsidRDefault="003432D1" w:rsidP="003432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432D1" w:rsidRPr="00437AFE" w:rsidSect="00A667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BD4"/>
    <w:multiLevelType w:val="multilevel"/>
    <w:tmpl w:val="0712BC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9F20AF"/>
    <w:multiLevelType w:val="multilevel"/>
    <w:tmpl w:val="14461F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8C1154"/>
    <w:multiLevelType w:val="hybridMultilevel"/>
    <w:tmpl w:val="FDE27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748"/>
    <w:rsid w:val="002335DE"/>
    <w:rsid w:val="003432D1"/>
    <w:rsid w:val="00437AFE"/>
    <w:rsid w:val="00644C43"/>
    <w:rsid w:val="007C5455"/>
    <w:rsid w:val="0087775A"/>
    <w:rsid w:val="00A66748"/>
    <w:rsid w:val="00BA15FC"/>
    <w:rsid w:val="00DE0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C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6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2020-09-10T09:47:00Z</cp:lastPrinted>
  <dcterms:created xsi:type="dcterms:W3CDTF">2020-09-03T08:50:00Z</dcterms:created>
  <dcterms:modified xsi:type="dcterms:W3CDTF">2020-09-11T07:39:00Z</dcterms:modified>
</cp:coreProperties>
</file>