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73" w:rsidRPr="0016798E" w:rsidRDefault="001A62CB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495473">
        <w:rPr>
          <w:sz w:val="28"/>
          <w:szCs w:val="28"/>
        </w:rPr>
        <w:t xml:space="preserve">             </w:t>
      </w:r>
      <w:r w:rsidR="0016798E">
        <w:rPr>
          <w:sz w:val="28"/>
          <w:szCs w:val="28"/>
        </w:rPr>
        <w:t xml:space="preserve">                         </w:t>
      </w:r>
      <w:r w:rsidR="00495473">
        <w:rPr>
          <w:sz w:val="28"/>
          <w:szCs w:val="28"/>
        </w:rPr>
        <w:t xml:space="preserve">   </w:t>
      </w:r>
      <w:r w:rsidR="00892FF4" w:rsidRPr="0016798E">
        <w:rPr>
          <w:b/>
          <w:sz w:val="32"/>
          <w:szCs w:val="32"/>
        </w:rPr>
        <w:t xml:space="preserve">План работы школьного музея </w:t>
      </w:r>
      <w:r w:rsidR="0016798E">
        <w:rPr>
          <w:b/>
          <w:sz w:val="32"/>
          <w:szCs w:val="32"/>
        </w:rPr>
        <w:t xml:space="preserve"> </w:t>
      </w:r>
      <w:r w:rsidR="00892FF4" w:rsidRPr="0016798E">
        <w:rPr>
          <w:b/>
          <w:sz w:val="32"/>
          <w:szCs w:val="32"/>
        </w:rPr>
        <w:t>МАОУ Петелинская СОШ</w:t>
      </w:r>
      <w:r w:rsidR="00495473" w:rsidRPr="0016798E">
        <w:rPr>
          <w:b/>
          <w:sz w:val="32"/>
          <w:szCs w:val="32"/>
        </w:rPr>
        <w:t xml:space="preserve"> </w:t>
      </w:r>
    </w:p>
    <w:p w:rsidR="000D0ECF" w:rsidRPr="0016798E" w:rsidRDefault="00495473">
      <w:pPr>
        <w:rPr>
          <w:b/>
          <w:sz w:val="32"/>
          <w:szCs w:val="32"/>
        </w:rPr>
      </w:pPr>
      <w:r w:rsidRPr="0016798E">
        <w:rPr>
          <w:b/>
          <w:sz w:val="32"/>
          <w:szCs w:val="32"/>
        </w:rPr>
        <w:t xml:space="preserve">                                                                 </w:t>
      </w:r>
      <w:r w:rsidR="006F20DD">
        <w:rPr>
          <w:b/>
          <w:sz w:val="32"/>
          <w:szCs w:val="32"/>
        </w:rPr>
        <w:t xml:space="preserve">                            2017-18</w:t>
      </w:r>
      <w:r w:rsidRPr="0016798E">
        <w:rPr>
          <w:b/>
          <w:sz w:val="32"/>
          <w:szCs w:val="32"/>
        </w:rPr>
        <w:t xml:space="preserve"> учебный год</w:t>
      </w:r>
      <w:bookmarkStart w:id="0" w:name="_GoBack"/>
      <w:bookmarkEnd w:id="0"/>
    </w:p>
    <w:p w:rsidR="00495473" w:rsidRPr="00F46E58" w:rsidRDefault="008879F2" w:rsidP="0049547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495473" w:rsidRPr="00F46E58">
        <w:rPr>
          <w:b/>
          <w:sz w:val="28"/>
          <w:szCs w:val="28"/>
        </w:rPr>
        <w:t xml:space="preserve">: </w:t>
      </w:r>
    </w:p>
    <w:p w:rsidR="00495473" w:rsidRPr="00F46E58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 xml:space="preserve">      1. Содейств</w:t>
      </w:r>
      <w:r w:rsidR="008879F2">
        <w:rPr>
          <w:sz w:val="28"/>
          <w:szCs w:val="28"/>
        </w:rPr>
        <w:t>ие</w:t>
      </w:r>
      <w:r w:rsidRPr="00F46E58">
        <w:rPr>
          <w:sz w:val="28"/>
          <w:szCs w:val="28"/>
        </w:rPr>
        <w:t xml:space="preserve"> духовно-нравственному и патриотическому воспитанию учащихся, формированию чувства гордости за свою Родину, ответственности за ее будущее.</w:t>
      </w:r>
    </w:p>
    <w:p w:rsidR="00495473" w:rsidRPr="00F46E58" w:rsidRDefault="00495473" w:rsidP="00495473">
      <w:pPr>
        <w:ind w:firstLine="284"/>
        <w:jc w:val="both"/>
        <w:rPr>
          <w:b/>
          <w:sz w:val="28"/>
          <w:szCs w:val="28"/>
        </w:rPr>
      </w:pPr>
      <w:r w:rsidRPr="00F46E58">
        <w:rPr>
          <w:b/>
          <w:sz w:val="28"/>
          <w:szCs w:val="28"/>
        </w:rPr>
        <w:t xml:space="preserve">Задачи:  </w:t>
      </w:r>
    </w:p>
    <w:p w:rsidR="00495473" w:rsidRPr="00F46E58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>1. Знакомить учащихся с историей села в контексте истории Родины, с вкладом наших земляков в жизнь страны (экскурсии, виртуальные путешествия, музейные уроки, …)</w:t>
      </w:r>
    </w:p>
    <w:p w:rsidR="00495473" w:rsidRPr="00F46E58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>2. Привлекать учащихся к участию в исследовательской, поисковой, оформительской работе.</w:t>
      </w:r>
    </w:p>
    <w:p w:rsidR="00495473" w:rsidRPr="00F46E58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>3. Обеспечить использование материалов музея учителями школы при проведении уроков и внеклассных мероприятий.</w:t>
      </w:r>
    </w:p>
    <w:p w:rsidR="00495473" w:rsidRPr="00F46E58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>4. Шире использовать экспонаты интерактивного фонда, особенно при работе с младшими школьниками.</w:t>
      </w:r>
    </w:p>
    <w:p w:rsidR="00495473" w:rsidRPr="00F46E58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>5. Участвовать в охране и пропаганде памятников истории, культуры и природы родного края.</w:t>
      </w:r>
    </w:p>
    <w:p w:rsidR="00495473" w:rsidRDefault="00495473" w:rsidP="00495473">
      <w:pPr>
        <w:ind w:firstLine="284"/>
        <w:jc w:val="both"/>
        <w:rPr>
          <w:sz w:val="28"/>
          <w:szCs w:val="28"/>
        </w:rPr>
      </w:pPr>
      <w:r w:rsidRPr="00F46E58">
        <w:rPr>
          <w:sz w:val="28"/>
          <w:szCs w:val="28"/>
        </w:rPr>
        <w:t>6. Обеспечить сохранность фондов музея, развивать у учащихся навыки работы с документами.</w:t>
      </w:r>
    </w:p>
    <w:p w:rsidR="008B12E3" w:rsidRDefault="008879F2" w:rsidP="00887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Pr="008879F2">
        <w:rPr>
          <w:sz w:val="28"/>
          <w:szCs w:val="28"/>
        </w:rPr>
        <w:t xml:space="preserve">. Способствовать развитию коммуникативных и </w:t>
      </w:r>
      <w:r>
        <w:rPr>
          <w:sz w:val="28"/>
          <w:szCs w:val="28"/>
        </w:rPr>
        <w:t>творческих способностей учащихся</w:t>
      </w:r>
    </w:p>
    <w:p w:rsidR="008B12E3" w:rsidRPr="00F46E58" w:rsidRDefault="008B12E3" w:rsidP="00495473">
      <w:pPr>
        <w:ind w:firstLine="284"/>
        <w:jc w:val="both"/>
        <w:rPr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4A0"/>
      </w:tblPr>
      <w:tblGrid>
        <w:gridCol w:w="8685"/>
        <w:gridCol w:w="1376"/>
        <w:gridCol w:w="2451"/>
        <w:gridCol w:w="2939"/>
      </w:tblGrid>
      <w:tr w:rsidR="00495473" w:rsidRPr="00F46E58" w:rsidTr="006F20DD">
        <w:tc>
          <w:tcPr>
            <w:tcW w:w="8911" w:type="dxa"/>
          </w:tcPr>
          <w:p w:rsidR="00495473" w:rsidRPr="008B12E3" w:rsidRDefault="008B12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</w:t>
            </w:r>
            <w:r w:rsidR="00495473" w:rsidRPr="008B12E3">
              <w:rPr>
                <w:b/>
                <w:sz w:val="28"/>
                <w:szCs w:val="28"/>
              </w:rPr>
              <w:t>Разделы,   содержание работы</w:t>
            </w:r>
          </w:p>
        </w:tc>
        <w:tc>
          <w:tcPr>
            <w:tcW w:w="1074" w:type="dxa"/>
          </w:tcPr>
          <w:p w:rsidR="00495473" w:rsidRPr="008B12E3" w:rsidRDefault="00495473">
            <w:pPr>
              <w:rPr>
                <w:b/>
                <w:sz w:val="28"/>
                <w:szCs w:val="28"/>
              </w:rPr>
            </w:pPr>
            <w:r w:rsidRPr="008B12E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493" w:type="dxa"/>
          </w:tcPr>
          <w:p w:rsidR="00495473" w:rsidRPr="008B12E3" w:rsidRDefault="00495473">
            <w:pPr>
              <w:rPr>
                <w:b/>
                <w:sz w:val="28"/>
                <w:szCs w:val="28"/>
              </w:rPr>
            </w:pPr>
            <w:r w:rsidRPr="008B1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73" w:type="dxa"/>
          </w:tcPr>
          <w:p w:rsidR="00495473" w:rsidRPr="008B12E3" w:rsidRDefault="00495473">
            <w:pPr>
              <w:rPr>
                <w:b/>
                <w:sz w:val="28"/>
                <w:szCs w:val="28"/>
              </w:rPr>
            </w:pPr>
            <w:r w:rsidRPr="008B12E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95473" w:rsidRPr="00F46E58" w:rsidTr="00495473">
        <w:tc>
          <w:tcPr>
            <w:tcW w:w="15451" w:type="dxa"/>
            <w:gridSpan w:val="4"/>
          </w:tcPr>
          <w:p w:rsidR="00495473" w:rsidRPr="00F46E58" w:rsidRDefault="00495473">
            <w:pPr>
              <w:rPr>
                <w:b/>
                <w:sz w:val="28"/>
                <w:szCs w:val="28"/>
              </w:rPr>
            </w:pPr>
            <w:r w:rsidRPr="00F46E58">
              <w:rPr>
                <w:b/>
                <w:sz w:val="28"/>
                <w:szCs w:val="28"/>
              </w:rPr>
              <w:t>1 Организационная работа</w:t>
            </w: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495473" w:rsidP="00495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sz w:val="28"/>
                <w:szCs w:val="28"/>
              </w:rPr>
              <w:t>-</w:t>
            </w: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 и утверждение плана работы на учебный год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Руководитель музея</w:t>
            </w: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-Выборы Совета музея, распределение обязанностей</w:t>
            </w:r>
          </w:p>
        </w:tc>
        <w:tc>
          <w:tcPr>
            <w:tcW w:w="1074" w:type="dxa"/>
          </w:tcPr>
          <w:p w:rsidR="0049547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93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Руководитель музея</w:t>
            </w: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495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sz w:val="28"/>
                <w:szCs w:val="28"/>
              </w:rPr>
              <w:t>-</w:t>
            </w: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экскурсоводов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49547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493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</w:tcPr>
          <w:p w:rsidR="00495473" w:rsidRPr="00F46E58" w:rsidRDefault="0049547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</w:tr>
      <w:tr w:rsidR="00495473" w:rsidRPr="00F46E58" w:rsidTr="00877922">
        <w:tc>
          <w:tcPr>
            <w:tcW w:w="15451" w:type="dxa"/>
            <w:gridSpan w:val="4"/>
          </w:tcPr>
          <w:p w:rsidR="00495473" w:rsidRPr="00F46E58" w:rsidRDefault="006D2163">
            <w:pPr>
              <w:rPr>
                <w:b/>
                <w:sz w:val="28"/>
                <w:szCs w:val="28"/>
              </w:rPr>
            </w:pPr>
            <w:r w:rsidRPr="00F46E58">
              <w:rPr>
                <w:b/>
                <w:sz w:val="28"/>
                <w:szCs w:val="28"/>
              </w:rPr>
              <w:t>2 Просветительская работа</w:t>
            </w: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6D216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дни открытых дверей</w:t>
            </w:r>
            <w:r w:rsidR="00B538EB" w:rsidRPr="00F46E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495473" w:rsidRPr="00F46E58" w:rsidRDefault="006D216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495473" w:rsidRPr="00F46E58" w:rsidRDefault="006D2163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Перв</w:t>
            </w:r>
            <w:r w:rsidR="00AD3901" w:rsidRPr="00F46E58">
              <w:rPr>
                <w:sz w:val="28"/>
                <w:szCs w:val="28"/>
              </w:rPr>
              <w:t>ый день</w:t>
            </w:r>
            <w:r w:rsidRPr="00F46E58">
              <w:rPr>
                <w:sz w:val="28"/>
                <w:szCs w:val="28"/>
              </w:rPr>
              <w:t xml:space="preserve"> четверти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6D216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экскурсия в музей декабристов</w:t>
            </w:r>
          </w:p>
        </w:tc>
        <w:tc>
          <w:tcPr>
            <w:tcW w:w="1074" w:type="dxa"/>
          </w:tcPr>
          <w:p w:rsidR="00495473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5-11</w:t>
            </w:r>
          </w:p>
        </w:tc>
        <w:tc>
          <w:tcPr>
            <w:tcW w:w="2493" w:type="dxa"/>
          </w:tcPr>
          <w:p w:rsidR="0049547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6D2163" w:rsidP="006D2163">
            <w:pPr>
              <w:rPr>
                <w:sz w:val="28"/>
                <w:szCs w:val="28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экскурсия в Ялуторовский краеведческий  музей</w:t>
            </w:r>
          </w:p>
        </w:tc>
        <w:tc>
          <w:tcPr>
            <w:tcW w:w="1074" w:type="dxa"/>
          </w:tcPr>
          <w:p w:rsidR="00495473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3-6</w:t>
            </w:r>
          </w:p>
        </w:tc>
        <w:tc>
          <w:tcPr>
            <w:tcW w:w="2493" w:type="dxa"/>
          </w:tcPr>
          <w:p w:rsidR="0049547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</w:tr>
      <w:tr w:rsidR="00495473" w:rsidRPr="00F46E58" w:rsidTr="006F20DD">
        <w:tc>
          <w:tcPr>
            <w:tcW w:w="8911" w:type="dxa"/>
          </w:tcPr>
          <w:p w:rsidR="00495473" w:rsidRPr="00F46E58" w:rsidRDefault="006D2163" w:rsidP="006D2163">
            <w:pPr>
              <w:rPr>
                <w:sz w:val="28"/>
                <w:szCs w:val="28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экскурсия в  музей </w:t>
            </w:r>
            <w:proofErr w:type="spellStart"/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Хохловской</w:t>
            </w:r>
            <w:proofErr w:type="spellEnd"/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74" w:type="dxa"/>
          </w:tcPr>
          <w:p w:rsidR="00495473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5-</w:t>
            </w:r>
            <w:r w:rsidR="00F46E58" w:rsidRPr="00F46E58">
              <w:rPr>
                <w:sz w:val="28"/>
                <w:szCs w:val="28"/>
              </w:rPr>
              <w:t>11</w:t>
            </w:r>
          </w:p>
        </w:tc>
        <w:tc>
          <w:tcPr>
            <w:tcW w:w="2493" w:type="dxa"/>
          </w:tcPr>
          <w:p w:rsidR="0049547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495473" w:rsidRPr="00F46E58" w:rsidRDefault="00495473">
            <w:pPr>
              <w:rPr>
                <w:sz w:val="28"/>
                <w:szCs w:val="28"/>
              </w:rPr>
            </w:pP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 w:rsidP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экскурсия в музей </w:t>
            </w:r>
            <w:proofErr w:type="spellStart"/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Коктюльской</w:t>
            </w:r>
            <w:proofErr w:type="spellEnd"/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074" w:type="dxa"/>
          </w:tcPr>
          <w:p w:rsidR="006D2163" w:rsidRPr="00F46E58" w:rsidRDefault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5-11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6D2163">
            <w:pPr>
              <w:rPr>
                <w:sz w:val="28"/>
                <w:szCs w:val="28"/>
              </w:rPr>
            </w:pP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46E58">
              <w:rPr>
                <w:sz w:val="28"/>
                <w:szCs w:val="28"/>
              </w:rPr>
              <w:t xml:space="preserve"> Помощь педагогам в проведении уроков по предметам с использованием материалов музея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6D2163">
            <w:pPr>
              <w:rPr>
                <w:sz w:val="28"/>
                <w:szCs w:val="28"/>
              </w:rPr>
            </w:pP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 w:rsidP="00F46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музейный урок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аочная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AD3901" w:rsidRPr="00F46E58">
              <w:rPr>
                <w:sz w:val="28"/>
                <w:szCs w:val="28"/>
              </w:rPr>
              <w:t>кскурсия по селу Петелино</w:t>
            </w:r>
            <w:r w:rsidR="00F46E58">
              <w:rPr>
                <w:sz w:val="28"/>
                <w:szCs w:val="28"/>
              </w:rPr>
              <w:t>»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1-6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</w:tcPr>
          <w:p w:rsid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Скиба А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музейный урок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3901" w:rsidRPr="00F46E58">
              <w:rPr>
                <w:sz w:val="28"/>
                <w:szCs w:val="28"/>
              </w:rPr>
              <w:t xml:space="preserve"> </w:t>
            </w:r>
            <w:r w:rsidR="00F46E58">
              <w:rPr>
                <w:sz w:val="28"/>
                <w:szCs w:val="28"/>
              </w:rPr>
              <w:t>«</w:t>
            </w:r>
            <w:r w:rsidR="00AD3901" w:rsidRPr="00F46E58">
              <w:rPr>
                <w:sz w:val="28"/>
                <w:szCs w:val="28"/>
              </w:rPr>
              <w:t>Ветераны педагогического труда</w:t>
            </w:r>
            <w:r w:rsidR="00F46E58">
              <w:rPr>
                <w:sz w:val="28"/>
                <w:szCs w:val="28"/>
              </w:rPr>
              <w:t>»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8-11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3" w:type="dxa"/>
          </w:tcPr>
          <w:p w:rsid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музейный урок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3901" w:rsidRPr="00F46E58">
              <w:rPr>
                <w:sz w:val="28"/>
                <w:szCs w:val="28"/>
              </w:rPr>
              <w:t>Ленинград – Петелино</w:t>
            </w:r>
            <w:r w:rsidR="00F46E58">
              <w:rPr>
                <w:sz w:val="28"/>
                <w:szCs w:val="28"/>
              </w:rPr>
              <w:t>»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5-9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В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музейный урок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3901" w:rsidRPr="00F46E58">
              <w:rPr>
                <w:sz w:val="28"/>
                <w:szCs w:val="28"/>
              </w:rPr>
              <w:t>Пионеры-герои</w:t>
            </w:r>
            <w:r w:rsidR="00F46E58">
              <w:rPr>
                <w:sz w:val="28"/>
                <w:szCs w:val="28"/>
              </w:rPr>
              <w:t>»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3-8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А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музейный урок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3901" w:rsidRPr="00F46E58">
              <w:rPr>
                <w:sz w:val="28"/>
                <w:szCs w:val="28"/>
              </w:rPr>
              <w:t>Города-герои и наши земляки, их защищавшие</w:t>
            </w:r>
            <w:r w:rsidR="00F46E58">
              <w:rPr>
                <w:sz w:val="28"/>
                <w:szCs w:val="28"/>
              </w:rPr>
              <w:t>»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4-7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Лымарев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музейный урок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3901" w:rsidRPr="00F46E58">
              <w:rPr>
                <w:sz w:val="28"/>
                <w:szCs w:val="28"/>
              </w:rPr>
              <w:t>След на земле</w:t>
            </w:r>
            <w:r w:rsidR="00F46E58">
              <w:rPr>
                <w:sz w:val="28"/>
                <w:szCs w:val="28"/>
              </w:rPr>
              <w:t>»</w:t>
            </w:r>
            <w:r w:rsidR="00AD3901" w:rsidRPr="00F46E58">
              <w:rPr>
                <w:sz w:val="28"/>
                <w:szCs w:val="28"/>
              </w:rPr>
              <w:t xml:space="preserve"> (о Б.Ф </w:t>
            </w:r>
            <w:proofErr w:type="spellStart"/>
            <w:r w:rsidR="00AD3901" w:rsidRPr="00F46E58">
              <w:rPr>
                <w:sz w:val="28"/>
                <w:szCs w:val="28"/>
              </w:rPr>
              <w:t>Рассохине</w:t>
            </w:r>
            <w:proofErr w:type="spellEnd"/>
            <w:r w:rsidR="00AD3901" w:rsidRPr="00F46E58">
              <w:rPr>
                <w:sz w:val="28"/>
                <w:szCs w:val="28"/>
              </w:rPr>
              <w:t>)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7-11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Скиба А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музейный урок</w:t>
            </w:r>
            <w:r w:rsidR="00AD3901" w:rsidRPr="00F46E58">
              <w:rPr>
                <w:sz w:val="28"/>
                <w:szCs w:val="28"/>
              </w:rPr>
              <w:t xml:space="preserve">   </w:t>
            </w:r>
            <w:r w:rsidR="00F46E58">
              <w:rPr>
                <w:sz w:val="28"/>
                <w:szCs w:val="28"/>
              </w:rPr>
              <w:t>«</w:t>
            </w:r>
            <w:r w:rsidR="00AD3901" w:rsidRPr="00F46E58">
              <w:rPr>
                <w:sz w:val="28"/>
                <w:szCs w:val="28"/>
              </w:rPr>
              <w:t xml:space="preserve"> Жизнь</w:t>
            </w:r>
            <w:r w:rsidR="00F46E58">
              <w:rPr>
                <w:sz w:val="28"/>
                <w:szCs w:val="28"/>
              </w:rPr>
              <w:t>,</w:t>
            </w:r>
            <w:r w:rsidR="00AD3901" w:rsidRPr="00F46E58">
              <w:rPr>
                <w:sz w:val="28"/>
                <w:szCs w:val="28"/>
              </w:rPr>
              <w:t xml:space="preserve"> короткая как миг</w:t>
            </w:r>
            <w:r w:rsidR="00F46E58">
              <w:rPr>
                <w:sz w:val="28"/>
                <w:szCs w:val="28"/>
              </w:rPr>
              <w:t>»</w:t>
            </w:r>
            <w:r w:rsidR="00AD3901" w:rsidRPr="00F46E58">
              <w:rPr>
                <w:sz w:val="28"/>
                <w:szCs w:val="28"/>
              </w:rPr>
              <w:t xml:space="preserve"> (о Сирине Н.И.)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5-11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73" w:type="dxa"/>
          </w:tcPr>
          <w:p w:rsidR="008B12E3" w:rsidRPr="00F46E58" w:rsidRDefault="008B12E3" w:rsidP="008B12E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AD3901">
            <w:pPr>
              <w:rPr>
                <w:sz w:val="28"/>
                <w:szCs w:val="28"/>
              </w:rPr>
            </w:pPr>
            <w:proofErr w:type="spellStart"/>
            <w:r w:rsidRPr="00F46E58">
              <w:rPr>
                <w:sz w:val="28"/>
                <w:szCs w:val="28"/>
              </w:rPr>
              <w:t>Бахарев</w:t>
            </w:r>
            <w:proofErr w:type="spellEnd"/>
            <w:r w:rsidRPr="00F46E58">
              <w:rPr>
                <w:sz w:val="28"/>
                <w:szCs w:val="28"/>
              </w:rPr>
              <w:t xml:space="preserve"> А 5 </w:t>
            </w:r>
            <w:proofErr w:type="spellStart"/>
            <w:r w:rsidRPr="00F46E58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6D21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музейный урок</w:t>
            </w:r>
            <w:r w:rsidR="00AD3901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3901" w:rsidRPr="00F46E58">
              <w:rPr>
                <w:sz w:val="28"/>
                <w:szCs w:val="28"/>
              </w:rPr>
              <w:t>Дети войны</w:t>
            </w:r>
            <w:r w:rsidR="00F46E58">
              <w:rPr>
                <w:sz w:val="28"/>
                <w:szCs w:val="28"/>
              </w:rPr>
              <w:t>»</w:t>
            </w:r>
          </w:p>
        </w:tc>
        <w:tc>
          <w:tcPr>
            <w:tcW w:w="1074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7-11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</w:t>
            </w:r>
          </w:p>
        </w:tc>
      </w:tr>
      <w:tr w:rsidR="006D2163" w:rsidRPr="00F46E58" w:rsidTr="006F20DD">
        <w:tc>
          <w:tcPr>
            <w:tcW w:w="8911" w:type="dxa"/>
          </w:tcPr>
          <w:p w:rsidR="006D2163" w:rsidRPr="00F46E58" w:rsidRDefault="00AD3901">
            <w:pPr>
              <w:rPr>
                <w:sz w:val="28"/>
                <w:szCs w:val="28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-открытое комсомольское собрание </w:t>
            </w:r>
            <w:r w:rsidR="00B538EB"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6E58">
              <w:rPr>
                <w:sz w:val="28"/>
                <w:szCs w:val="28"/>
              </w:rPr>
              <w:t>«</w:t>
            </w:r>
            <w:proofErr w:type="gramStart"/>
            <w:r w:rsidRPr="00F46E58">
              <w:rPr>
                <w:sz w:val="28"/>
                <w:szCs w:val="28"/>
              </w:rPr>
              <w:t>Комсомол-наша</w:t>
            </w:r>
            <w:proofErr w:type="gramEnd"/>
            <w:r w:rsidRPr="00F46E58">
              <w:rPr>
                <w:sz w:val="28"/>
                <w:szCs w:val="28"/>
              </w:rPr>
              <w:t xml:space="preserve"> юность»</w:t>
            </w:r>
          </w:p>
          <w:p w:rsidR="00B538EB" w:rsidRPr="00F46E58" w:rsidRDefault="00F46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(</w:t>
            </w:r>
            <w:r w:rsidR="00B538EB" w:rsidRPr="00F46E58">
              <w:rPr>
                <w:sz w:val="28"/>
                <w:szCs w:val="28"/>
              </w:rPr>
              <w:t>встреча с ветеранами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74" w:type="dxa"/>
          </w:tcPr>
          <w:p w:rsidR="006D2163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8-11</w:t>
            </w:r>
          </w:p>
        </w:tc>
        <w:tc>
          <w:tcPr>
            <w:tcW w:w="2493" w:type="dxa"/>
          </w:tcPr>
          <w:p w:rsidR="006D2163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6D2163" w:rsidRPr="00F46E58" w:rsidRDefault="006D2163">
            <w:pPr>
              <w:rPr>
                <w:sz w:val="28"/>
                <w:szCs w:val="28"/>
              </w:rPr>
            </w:pPr>
          </w:p>
        </w:tc>
      </w:tr>
      <w:tr w:rsidR="00B538EB" w:rsidRPr="00F46E58" w:rsidTr="006F20DD">
        <w:tc>
          <w:tcPr>
            <w:tcW w:w="8911" w:type="dxa"/>
          </w:tcPr>
          <w:p w:rsidR="00B538EB" w:rsidRPr="00F46E58" w:rsidRDefault="00B538EB" w:rsidP="00AD39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-экскурсии по залам музея</w:t>
            </w:r>
          </w:p>
        </w:tc>
        <w:tc>
          <w:tcPr>
            <w:tcW w:w="1074" w:type="dxa"/>
          </w:tcPr>
          <w:p w:rsidR="00B538EB" w:rsidRPr="00F46E58" w:rsidRDefault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B538EB" w:rsidRPr="00F46E58" w:rsidRDefault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B538EB" w:rsidRPr="00F46E58" w:rsidRDefault="00B538EB">
            <w:pPr>
              <w:rPr>
                <w:sz w:val="28"/>
                <w:szCs w:val="28"/>
              </w:rPr>
            </w:pPr>
          </w:p>
        </w:tc>
      </w:tr>
      <w:tr w:rsidR="00B538EB" w:rsidRPr="00F46E58" w:rsidTr="006F20DD">
        <w:tc>
          <w:tcPr>
            <w:tcW w:w="8911" w:type="dxa"/>
          </w:tcPr>
          <w:p w:rsidR="00B538EB" w:rsidRPr="00F46E58" w:rsidRDefault="006F20DD" w:rsidP="00AD39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«открытый педсовет» встреча с ветеранами педагогического труда</w:t>
            </w:r>
          </w:p>
        </w:tc>
        <w:tc>
          <w:tcPr>
            <w:tcW w:w="1074" w:type="dxa"/>
          </w:tcPr>
          <w:p w:rsidR="00B538EB" w:rsidRPr="00F46E58" w:rsidRDefault="006F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педагоги</w:t>
            </w:r>
          </w:p>
        </w:tc>
        <w:tc>
          <w:tcPr>
            <w:tcW w:w="2493" w:type="dxa"/>
          </w:tcPr>
          <w:p w:rsidR="00B538EB" w:rsidRPr="00F46E58" w:rsidRDefault="006F2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</w:tcPr>
          <w:p w:rsidR="006F20DD" w:rsidRPr="00F46E58" w:rsidRDefault="006F20DD" w:rsidP="006F20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46E58">
              <w:rPr>
                <w:sz w:val="28"/>
                <w:szCs w:val="28"/>
              </w:rPr>
              <w:t>Рук-ль</w:t>
            </w:r>
            <w:proofErr w:type="spellEnd"/>
            <w:proofErr w:type="gramEnd"/>
            <w:r w:rsidRPr="00F46E58">
              <w:rPr>
                <w:sz w:val="28"/>
                <w:szCs w:val="28"/>
              </w:rPr>
              <w:t xml:space="preserve"> и совет музея</w:t>
            </w:r>
          </w:p>
          <w:p w:rsidR="00B538EB" w:rsidRPr="00F46E58" w:rsidRDefault="00B538EB">
            <w:pPr>
              <w:rPr>
                <w:sz w:val="28"/>
                <w:szCs w:val="28"/>
              </w:rPr>
            </w:pPr>
          </w:p>
        </w:tc>
      </w:tr>
      <w:tr w:rsidR="00B538EB" w:rsidRPr="00F46E58" w:rsidTr="003C6A2F">
        <w:tc>
          <w:tcPr>
            <w:tcW w:w="15451" w:type="dxa"/>
            <w:gridSpan w:val="4"/>
          </w:tcPr>
          <w:p w:rsidR="00B538EB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b/>
                <w:sz w:val="28"/>
                <w:szCs w:val="28"/>
              </w:rPr>
              <w:t>3 Экспозиционно-выставочная работа</w:t>
            </w: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стенд-«Сердце, отданное детям» (о ветеранах педагогического труда школы)</w:t>
            </w:r>
          </w:p>
        </w:tc>
        <w:tc>
          <w:tcPr>
            <w:tcW w:w="1074" w:type="dxa"/>
          </w:tcPr>
          <w:p w:rsidR="00AD3901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B538EB" w:rsidRPr="00F46E58" w:rsidRDefault="00B538EB" w:rsidP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стен</w:t>
            </w:r>
            <w:proofErr w:type="gramStart"/>
            <w:r w:rsidRPr="00F46E58">
              <w:rPr>
                <w:sz w:val="28"/>
                <w:szCs w:val="28"/>
              </w:rPr>
              <w:t>д-</w:t>
            </w:r>
            <w:proofErr w:type="gramEnd"/>
            <w:r w:rsidRPr="00F46E58">
              <w:rPr>
                <w:sz w:val="28"/>
                <w:szCs w:val="28"/>
              </w:rPr>
              <w:t>«Материнская слава и отцовская честь»</w:t>
            </w:r>
          </w:p>
          <w:p w:rsidR="00AD3901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 xml:space="preserve"> ( о многодетных семьях с. Петелино</w:t>
            </w:r>
            <w:proofErr w:type="gramStart"/>
            <w:r w:rsidRPr="00F46E58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074" w:type="dxa"/>
          </w:tcPr>
          <w:p w:rsidR="00AD3901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стенд- «Октябрята-дружные ребята»</w:t>
            </w:r>
          </w:p>
        </w:tc>
        <w:tc>
          <w:tcPr>
            <w:tcW w:w="1074" w:type="dxa"/>
          </w:tcPr>
          <w:p w:rsidR="00AD3901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стен</w:t>
            </w:r>
            <w:proofErr w:type="gramStart"/>
            <w:r w:rsidRPr="00F46E58">
              <w:rPr>
                <w:sz w:val="28"/>
                <w:szCs w:val="28"/>
              </w:rPr>
              <w:t>д-</w:t>
            </w:r>
            <w:proofErr w:type="gramEnd"/>
            <w:r w:rsidRPr="00F46E58"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1074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 стен</w:t>
            </w:r>
            <w:proofErr w:type="gramStart"/>
            <w:r w:rsidRPr="00F46E58">
              <w:rPr>
                <w:sz w:val="28"/>
                <w:szCs w:val="28"/>
              </w:rPr>
              <w:t>д-</w:t>
            </w:r>
            <w:proofErr w:type="gramEnd"/>
            <w:r w:rsidRPr="00F46E58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1074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B538EB" w:rsidRPr="00F46E58" w:rsidTr="006F20DD">
        <w:tc>
          <w:tcPr>
            <w:tcW w:w="8911" w:type="dxa"/>
          </w:tcPr>
          <w:p w:rsidR="00B538EB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lastRenderedPageBreak/>
              <w:t xml:space="preserve">- стенд </w:t>
            </w:r>
            <w:proofErr w:type="gramStart"/>
            <w:r w:rsidRPr="00F46E58">
              <w:rPr>
                <w:sz w:val="28"/>
                <w:szCs w:val="28"/>
              </w:rPr>
              <w:t>-«</w:t>
            </w:r>
            <w:proofErr w:type="gramEnd"/>
            <w:r w:rsidRPr="00F46E58">
              <w:rPr>
                <w:sz w:val="28"/>
                <w:szCs w:val="28"/>
              </w:rPr>
              <w:t>Комсомол-наша юность»</w:t>
            </w:r>
          </w:p>
        </w:tc>
        <w:tc>
          <w:tcPr>
            <w:tcW w:w="1074" w:type="dxa"/>
          </w:tcPr>
          <w:p w:rsidR="00B538EB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8-11</w:t>
            </w:r>
          </w:p>
        </w:tc>
        <w:tc>
          <w:tcPr>
            <w:tcW w:w="2493" w:type="dxa"/>
          </w:tcPr>
          <w:p w:rsidR="00B538EB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B538EB" w:rsidRPr="00F46E58" w:rsidRDefault="00B538EB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B538EB" w:rsidP="00AD3901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-выставка стенгазет прошлых  лет (к вечеру встречи выпускников)</w:t>
            </w:r>
          </w:p>
        </w:tc>
        <w:tc>
          <w:tcPr>
            <w:tcW w:w="1074" w:type="dxa"/>
          </w:tcPr>
          <w:p w:rsidR="00AD3901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9-11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B538EB" w:rsidP="00AD3901">
            <w:pPr>
              <w:rPr>
                <w:b/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-выставка исследовательских работ прошлых лет</w:t>
            </w:r>
          </w:p>
        </w:tc>
        <w:tc>
          <w:tcPr>
            <w:tcW w:w="1074" w:type="dxa"/>
          </w:tcPr>
          <w:p w:rsidR="00AD3901" w:rsidRPr="00F46E58" w:rsidRDefault="00B538EB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1-11</w:t>
            </w: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F46E58" w:rsidRPr="00F46E58" w:rsidTr="004F426D">
        <w:tc>
          <w:tcPr>
            <w:tcW w:w="15451" w:type="dxa"/>
            <w:gridSpan w:val="4"/>
          </w:tcPr>
          <w:p w:rsidR="00F46E58" w:rsidRPr="00F46E58" w:rsidRDefault="00F46E58" w:rsidP="00F46E58">
            <w:pPr>
              <w:rPr>
                <w:b/>
                <w:sz w:val="28"/>
                <w:szCs w:val="28"/>
              </w:rPr>
            </w:pPr>
            <w:r w:rsidRPr="00F46E58">
              <w:rPr>
                <w:b/>
                <w:sz w:val="28"/>
                <w:szCs w:val="28"/>
              </w:rPr>
              <w:t>4 Фондовая работа</w:t>
            </w:r>
          </w:p>
          <w:p w:rsidR="00F46E58" w:rsidRPr="00F46E58" w:rsidRDefault="00F46E58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F46E58" w:rsidRDefault="00F46E58" w:rsidP="00F46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Инвентаризация музейных фондов</w:t>
            </w:r>
          </w:p>
          <w:p w:rsidR="00AD3901" w:rsidRPr="00F46E58" w:rsidRDefault="00AD3901" w:rsidP="00AD39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F46E58" w:rsidRPr="00330D0C" w:rsidRDefault="00F46E58" w:rsidP="00F46E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D0C">
              <w:rPr>
                <w:sz w:val="28"/>
                <w:szCs w:val="28"/>
              </w:rPr>
              <w:t>-</w:t>
            </w:r>
            <w:r w:rsidRPr="0033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 и хранение имеющихся экспонатов музея</w:t>
            </w:r>
          </w:p>
          <w:p w:rsidR="00AD3901" w:rsidRPr="00F46E58" w:rsidRDefault="00AD3901" w:rsidP="00AD39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3" w:type="dxa"/>
          </w:tcPr>
          <w:p w:rsidR="00F46E58" w:rsidRPr="00F46E58" w:rsidRDefault="00F46E58" w:rsidP="00F46E58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F46E58" w:rsidRPr="00F46E58" w:rsidTr="0083704D">
        <w:tc>
          <w:tcPr>
            <w:tcW w:w="15451" w:type="dxa"/>
            <w:gridSpan w:val="4"/>
          </w:tcPr>
          <w:p w:rsidR="00F46E58" w:rsidRPr="00330D0C" w:rsidRDefault="00F46E58" w:rsidP="00F46E58">
            <w:pPr>
              <w:rPr>
                <w:sz w:val="28"/>
                <w:szCs w:val="28"/>
              </w:rPr>
            </w:pPr>
            <w:r w:rsidRPr="00330D0C">
              <w:rPr>
                <w:sz w:val="28"/>
                <w:szCs w:val="28"/>
              </w:rPr>
              <w:t>5 Поисковая работа</w:t>
            </w:r>
          </w:p>
          <w:p w:rsidR="00F46E58" w:rsidRPr="00F46E58" w:rsidRDefault="00F46E58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F46E58" w:rsidP="00AD3901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01D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Работа по сбору подлинных старинных предметов</w:t>
            </w:r>
          </w:p>
        </w:tc>
        <w:tc>
          <w:tcPr>
            <w:tcW w:w="1074" w:type="dxa"/>
          </w:tcPr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3" w:type="dxa"/>
          </w:tcPr>
          <w:p w:rsidR="008B12E3" w:rsidRPr="00F46E58" w:rsidRDefault="008B12E3" w:rsidP="008B12E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  <w:tr w:rsidR="00AD3901" w:rsidRPr="00F46E58" w:rsidTr="006F20DD">
        <w:tc>
          <w:tcPr>
            <w:tcW w:w="8911" w:type="dxa"/>
          </w:tcPr>
          <w:p w:rsidR="00AD3901" w:rsidRPr="00F46E58" w:rsidRDefault="00F46E58" w:rsidP="00AD39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3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</w:t>
            </w:r>
            <w:r w:rsidRPr="00330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для музея</w:t>
            </w:r>
          </w:p>
        </w:tc>
        <w:tc>
          <w:tcPr>
            <w:tcW w:w="1074" w:type="dxa"/>
          </w:tcPr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AD3901" w:rsidRPr="00F46E58" w:rsidRDefault="008B1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3" w:type="dxa"/>
          </w:tcPr>
          <w:p w:rsidR="008B12E3" w:rsidRPr="00F46E58" w:rsidRDefault="008B12E3" w:rsidP="008B12E3">
            <w:pPr>
              <w:rPr>
                <w:sz w:val="28"/>
                <w:szCs w:val="28"/>
              </w:rPr>
            </w:pPr>
            <w:r w:rsidRPr="00F46E58">
              <w:rPr>
                <w:sz w:val="28"/>
                <w:szCs w:val="28"/>
              </w:rPr>
              <w:t>Рук-ль и совет музея</w:t>
            </w:r>
          </w:p>
          <w:p w:rsidR="00AD3901" w:rsidRPr="00F46E58" w:rsidRDefault="00AD3901">
            <w:pPr>
              <w:rPr>
                <w:sz w:val="28"/>
                <w:szCs w:val="28"/>
              </w:rPr>
            </w:pPr>
          </w:p>
        </w:tc>
      </w:tr>
    </w:tbl>
    <w:p w:rsidR="00F46E58" w:rsidRDefault="00F46E58" w:rsidP="00892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49F8" w:rsidRDefault="009C49F8" w:rsidP="00892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49F8" w:rsidRDefault="009C49F8" w:rsidP="00892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49F8" w:rsidRDefault="009C49F8" w:rsidP="00892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C49F8" w:rsidRDefault="009C49F8" w:rsidP="00892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12E3" w:rsidRDefault="008B12E3" w:rsidP="008B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2FF4" w:rsidRPr="008B12E3" w:rsidRDefault="00DE5775" w:rsidP="008B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tab/>
      </w:r>
    </w:p>
    <w:p w:rsidR="006F20DD" w:rsidRDefault="006F20DD" w:rsidP="00DE5775">
      <w:pPr>
        <w:rPr>
          <w:b/>
          <w:sz w:val="28"/>
          <w:szCs w:val="28"/>
        </w:rPr>
      </w:pPr>
    </w:p>
    <w:p w:rsidR="00DE5775" w:rsidRDefault="00DE5775" w:rsidP="00DE57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Школьный краеведческий музей МОУ «Петелинская СОШ».   </w:t>
      </w:r>
      <w:r w:rsidRPr="004C495B">
        <w:rPr>
          <w:b/>
          <w:sz w:val="28"/>
          <w:szCs w:val="28"/>
        </w:rPr>
        <w:t>Музейные уроки</w:t>
      </w:r>
      <w:r>
        <w:rPr>
          <w:b/>
          <w:sz w:val="28"/>
          <w:szCs w:val="28"/>
        </w:rPr>
        <w:t xml:space="preserve"> </w:t>
      </w:r>
    </w:p>
    <w:p w:rsidR="00DE5775" w:rsidRDefault="00DE5775" w:rsidP="00DE5775">
      <w:pPr>
        <w:rPr>
          <w:b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8"/>
        <w:gridCol w:w="2464"/>
        <w:gridCol w:w="1928"/>
        <w:gridCol w:w="1800"/>
        <w:gridCol w:w="1980"/>
        <w:gridCol w:w="2160"/>
      </w:tblGrid>
      <w:tr w:rsidR="00DE5775" w:rsidRPr="002206FE" w:rsidTr="00253223">
        <w:tc>
          <w:tcPr>
            <w:tcW w:w="648" w:type="dxa"/>
          </w:tcPr>
          <w:p w:rsidR="00DE5775" w:rsidRPr="002206FE" w:rsidRDefault="00DE5775" w:rsidP="00253223">
            <w:pPr>
              <w:rPr>
                <w:sz w:val="28"/>
                <w:szCs w:val="28"/>
              </w:rPr>
            </w:pPr>
            <w:r w:rsidRPr="002206FE">
              <w:rPr>
                <w:sz w:val="28"/>
                <w:szCs w:val="28"/>
              </w:rPr>
              <w:t>№</w:t>
            </w:r>
          </w:p>
          <w:p w:rsidR="00DE5775" w:rsidRPr="002206FE" w:rsidRDefault="00DE5775" w:rsidP="00253223">
            <w:pPr>
              <w:rPr>
                <w:b/>
                <w:sz w:val="28"/>
                <w:szCs w:val="28"/>
              </w:rPr>
            </w:pPr>
            <w:r w:rsidRPr="002206FE">
              <w:rPr>
                <w:sz w:val="28"/>
                <w:szCs w:val="28"/>
              </w:rPr>
              <w:t>п/п</w:t>
            </w:r>
          </w:p>
        </w:tc>
        <w:tc>
          <w:tcPr>
            <w:tcW w:w="4428" w:type="dxa"/>
          </w:tcPr>
          <w:p w:rsidR="00DE5775" w:rsidRDefault="00DE5775" w:rsidP="00253223">
            <w:pPr>
              <w:jc w:val="center"/>
            </w:pPr>
            <w:r>
              <w:t xml:space="preserve"> </w:t>
            </w:r>
          </w:p>
          <w:p w:rsidR="00DE5775" w:rsidRPr="004C495B" w:rsidRDefault="00DE5775" w:rsidP="00253223">
            <w:pPr>
              <w:jc w:val="center"/>
            </w:pPr>
            <w:r w:rsidRPr="004C495B">
              <w:t>Тема</w:t>
            </w:r>
          </w:p>
        </w:tc>
        <w:tc>
          <w:tcPr>
            <w:tcW w:w="2464" w:type="dxa"/>
          </w:tcPr>
          <w:p w:rsidR="00DE5775" w:rsidRDefault="00DE5775" w:rsidP="00253223">
            <w:pPr>
              <w:jc w:val="center"/>
            </w:pPr>
          </w:p>
          <w:p w:rsidR="00DE5775" w:rsidRPr="004C495B" w:rsidRDefault="00DE5775" w:rsidP="00253223">
            <w:pPr>
              <w:jc w:val="center"/>
            </w:pPr>
            <w:r w:rsidRPr="004C495B">
              <w:t>Кто может провести</w:t>
            </w:r>
          </w:p>
        </w:tc>
        <w:tc>
          <w:tcPr>
            <w:tcW w:w="1928" w:type="dxa"/>
          </w:tcPr>
          <w:p w:rsidR="00DE5775" w:rsidRPr="004C495B" w:rsidRDefault="00DE5775" w:rsidP="00253223">
            <w:r w:rsidRPr="004C495B">
              <w:t>Использование пост</w:t>
            </w:r>
            <w:r>
              <w:t>оянных</w:t>
            </w:r>
            <w:r w:rsidRPr="004C495B">
              <w:t xml:space="preserve"> </w:t>
            </w:r>
            <w:r>
              <w:t xml:space="preserve">(временных) </w:t>
            </w:r>
            <w:r w:rsidRPr="004C495B">
              <w:t>экспозиций</w:t>
            </w:r>
          </w:p>
        </w:tc>
        <w:tc>
          <w:tcPr>
            <w:tcW w:w="1800" w:type="dxa"/>
          </w:tcPr>
          <w:p w:rsidR="00DE5775" w:rsidRPr="004C495B" w:rsidRDefault="00DE5775" w:rsidP="00253223">
            <w:r w:rsidRPr="004C495B">
              <w:t>Использование фондов музея</w:t>
            </w:r>
          </w:p>
        </w:tc>
        <w:tc>
          <w:tcPr>
            <w:tcW w:w="1980" w:type="dxa"/>
          </w:tcPr>
          <w:p w:rsidR="00DE5775" w:rsidRPr="004C495B" w:rsidRDefault="00DE5775" w:rsidP="00253223">
            <w:r w:rsidRPr="004C495B">
              <w:t>Наличие мультимедийной презентации</w:t>
            </w:r>
          </w:p>
        </w:tc>
        <w:tc>
          <w:tcPr>
            <w:tcW w:w="2160" w:type="dxa"/>
          </w:tcPr>
          <w:p w:rsidR="00DE5775" w:rsidRPr="003C32B4" w:rsidRDefault="00DE5775" w:rsidP="00253223">
            <w:r w:rsidRPr="003C32B4">
              <w:t xml:space="preserve">Примечания </w:t>
            </w:r>
          </w:p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 w:rsidRPr="004C495B">
              <w:t>1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Блокада Ленинграда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С.И.</w:t>
            </w:r>
          </w:p>
          <w:p w:rsidR="00DE5775" w:rsidRDefault="00DE5775" w:rsidP="00253223">
            <w:r>
              <w:t>Ильичева В.Г.</w:t>
            </w:r>
          </w:p>
          <w:p w:rsidR="00DE5775" w:rsidRPr="004C495B" w:rsidRDefault="00DE5775" w:rsidP="00253223">
            <w:r>
              <w:t>Абрамова Н.А.</w:t>
            </w:r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2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 xml:space="preserve">Ленинград – Петелино </w:t>
            </w:r>
          </w:p>
        </w:tc>
        <w:tc>
          <w:tcPr>
            <w:tcW w:w="2464" w:type="dxa"/>
          </w:tcPr>
          <w:p w:rsidR="00DE5775" w:rsidRPr="004C495B" w:rsidRDefault="00DE5775" w:rsidP="00253223">
            <w:proofErr w:type="spellStart"/>
            <w:r>
              <w:t>Козей</w:t>
            </w:r>
            <w:proofErr w:type="spellEnd"/>
            <w:r>
              <w:t xml:space="preserve"> А.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DE5775" w:rsidRPr="004C495B" w:rsidRDefault="00DE5775" w:rsidP="00253223">
            <w:r>
              <w:t>(+)</w:t>
            </w:r>
          </w:p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3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Города-герои и наши земляки их защищавшие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Ильичева В.Г. </w:t>
            </w:r>
          </w:p>
          <w:p w:rsidR="00DE5775" w:rsidRPr="004C495B" w:rsidRDefault="00DE5775" w:rsidP="00253223">
            <w:r>
              <w:t xml:space="preserve">Полякова М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Pr="004C495B" w:rsidRDefault="00DE5775" w:rsidP="00253223"/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>
            <w:r>
              <w:t>Продолжается сбор материалов</w:t>
            </w:r>
          </w:p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4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Жизнь короткая, как миг (о Сирине Н.И.)</w:t>
            </w:r>
          </w:p>
        </w:tc>
        <w:tc>
          <w:tcPr>
            <w:tcW w:w="2464" w:type="dxa"/>
          </w:tcPr>
          <w:p w:rsidR="00DE5775" w:rsidRPr="004C495B" w:rsidRDefault="00DE5775" w:rsidP="00253223">
            <w:proofErr w:type="spellStart"/>
            <w:r>
              <w:t>Бахарев</w:t>
            </w:r>
            <w:proofErr w:type="spellEnd"/>
            <w:r>
              <w:t xml:space="preserve"> А. 6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Default="00DE5775" w:rsidP="00253223">
            <w:r>
              <w:t>5.</w:t>
            </w:r>
          </w:p>
        </w:tc>
        <w:tc>
          <w:tcPr>
            <w:tcW w:w="4428" w:type="dxa"/>
          </w:tcPr>
          <w:p w:rsidR="00DE5775" w:rsidRDefault="00DE5775" w:rsidP="00253223">
            <w:r>
              <w:t>Наш земляк Остяков Н.И.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Бахарев</w:t>
            </w:r>
            <w:proofErr w:type="spellEnd"/>
            <w:r>
              <w:t xml:space="preserve"> А. 6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 xml:space="preserve">6. 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Наши земляки – Герои Советского Союза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С.И.</w:t>
            </w:r>
          </w:p>
          <w:p w:rsidR="00DE5775" w:rsidRPr="004C495B" w:rsidRDefault="00DE5775" w:rsidP="00253223">
            <w:r>
              <w:t xml:space="preserve">Абрамова Н.А.,6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/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7.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Две маленьких судьбы в истории одной великой страны</w:t>
            </w:r>
          </w:p>
        </w:tc>
        <w:tc>
          <w:tcPr>
            <w:tcW w:w="2464" w:type="dxa"/>
          </w:tcPr>
          <w:p w:rsidR="00DE5775" w:rsidRPr="004C495B" w:rsidRDefault="00DE5775" w:rsidP="00253223">
            <w:r>
              <w:t xml:space="preserve">Мищенко В.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8.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Детство, опаленное войной</w:t>
            </w:r>
          </w:p>
        </w:tc>
        <w:tc>
          <w:tcPr>
            <w:tcW w:w="2464" w:type="dxa"/>
          </w:tcPr>
          <w:p w:rsidR="00DE5775" w:rsidRPr="004C495B" w:rsidRDefault="00DE5775" w:rsidP="00253223">
            <w:r>
              <w:t xml:space="preserve">Мищенко В.8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>
            <w:r>
              <w:t>(+)</w:t>
            </w:r>
          </w:p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lastRenderedPageBreak/>
              <w:t xml:space="preserve">9. 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Дети войны</w:t>
            </w:r>
          </w:p>
        </w:tc>
        <w:tc>
          <w:tcPr>
            <w:tcW w:w="2464" w:type="dxa"/>
          </w:tcPr>
          <w:p w:rsidR="00DE5775" w:rsidRPr="004C495B" w:rsidRDefault="00DE5775" w:rsidP="00253223">
            <w:r>
              <w:t>Абрамова Н.А.</w:t>
            </w:r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>
            <w:r>
              <w:t>С приглашением жителей села – детей войны.</w:t>
            </w:r>
          </w:p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10.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Пионеры-герои</w:t>
            </w:r>
          </w:p>
        </w:tc>
        <w:tc>
          <w:tcPr>
            <w:tcW w:w="2464" w:type="dxa"/>
          </w:tcPr>
          <w:p w:rsidR="00DE5775" w:rsidRPr="004C495B" w:rsidRDefault="00DE5775" w:rsidP="00253223">
            <w:r>
              <w:t xml:space="preserve">Абрамова Н.А., учащиеся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/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11.</w:t>
            </w:r>
          </w:p>
        </w:tc>
        <w:tc>
          <w:tcPr>
            <w:tcW w:w="4428" w:type="dxa"/>
          </w:tcPr>
          <w:p w:rsidR="00DE5775" w:rsidRPr="003A26F1" w:rsidRDefault="00DE5775" w:rsidP="00253223">
            <w:r w:rsidRPr="003A26F1">
              <w:t>Учителя-фронтовики</w:t>
            </w:r>
          </w:p>
        </w:tc>
        <w:tc>
          <w:tcPr>
            <w:tcW w:w="2464" w:type="dxa"/>
          </w:tcPr>
          <w:p w:rsidR="00DE5775" w:rsidRPr="004C495B" w:rsidRDefault="00DE5775" w:rsidP="00253223">
            <w:r>
              <w:t xml:space="preserve">Полякова М.8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/>
        </w:tc>
        <w:tc>
          <w:tcPr>
            <w:tcW w:w="2160" w:type="dxa"/>
          </w:tcPr>
          <w:p w:rsidR="00DE5775" w:rsidRPr="004C495B" w:rsidRDefault="00DE5775" w:rsidP="00253223">
            <w:r>
              <w:t>Продолжается сбор материалов</w:t>
            </w:r>
          </w:p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12.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 xml:space="preserve">Боевые дороги братьев </w:t>
            </w:r>
            <w:proofErr w:type="spellStart"/>
            <w:r>
              <w:t>Остяковых</w:t>
            </w:r>
            <w:proofErr w:type="spellEnd"/>
          </w:p>
        </w:tc>
        <w:tc>
          <w:tcPr>
            <w:tcW w:w="2464" w:type="dxa"/>
          </w:tcPr>
          <w:p w:rsidR="00DE5775" w:rsidRDefault="00DE5775" w:rsidP="00253223">
            <w:r>
              <w:t xml:space="preserve">Баева К., Баева Е. </w:t>
            </w:r>
          </w:p>
          <w:p w:rsidR="00DE5775" w:rsidRPr="004C495B" w:rsidRDefault="00DE5775" w:rsidP="00253223">
            <w:r>
              <w:t xml:space="preserve">8,9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/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/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>13.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Наш земляк Русаков Ф.М. – участник боя при Чемульпо</w:t>
            </w:r>
          </w:p>
        </w:tc>
        <w:tc>
          <w:tcPr>
            <w:tcW w:w="2464" w:type="dxa"/>
          </w:tcPr>
          <w:p w:rsidR="00DE5775" w:rsidRPr="004C495B" w:rsidRDefault="00DE5775" w:rsidP="00253223">
            <w:proofErr w:type="spellStart"/>
            <w:r>
              <w:t>Браулик</w:t>
            </w:r>
            <w:proofErr w:type="spellEnd"/>
            <w:r>
              <w:t xml:space="preserve"> М. 10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Pr="004C495B" w:rsidRDefault="00DE5775" w:rsidP="00253223"/>
        </w:tc>
        <w:tc>
          <w:tcPr>
            <w:tcW w:w="198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2206FE" w:rsidTr="00253223">
        <w:tc>
          <w:tcPr>
            <w:tcW w:w="648" w:type="dxa"/>
          </w:tcPr>
          <w:p w:rsidR="00DE5775" w:rsidRPr="004C495B" w:rsidRDefault="00DE5775" w:rsidP="00253223">
            <w:r>
              <w:t xml:space="preserve">15. </w:t>
            </w:r>
          </w:p>
        </w:tc>
        <w:tc>
          <w:tcPr>
            <w:tcW w:w="4428" w:type="dxa"/>
          </w:tcPr>
          <w:p w:rsidR="00DE5775" w:rsidRPr="004C495B" w:rsidRDefault="00DE5775" w:rsidP="00253223">
            <w:r>
              <w:t>Коллективизация в наших селах</w:t>
            </w:r>
          </w:p>
        </w:tc>
        <w:tc>
          <w:tcPr>
            <w:tcW w:w="2464" w:type="dxa"/>
          </w:tcPr>
          <w:p w:rsidR="00DE5775" w:rsidRPr="004C495B" w:rsidRDefault="00DE5775" w:rsidP="00253223">
            <w:r>
              <w:t xml:space="preserve">Полякова М.8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Pr="004C495B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4C495B" w:rsidRDefault="00DE5775" w:rsidP="00253223"/>
        </w:tc>
        <w:tc>
          <w:tcPr>
            <w:tcW w:w="2160" w:type="dxa"/>
          </w:tcPr>
          <w:p w:rsidR="00DE5775" w:rsidRPr="004C495B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 w:rsidRPr="00077C87">
              <w:t xml:space="preserve">16. </w:t>
            </w:r>
          </w:p>
        </w:tc>
        <w:tc>
          <w:tcPr>
            <w:tcW w:w="4428" w:type="dxa"/>
          </w:tcPr>
          <w:p w:rsidR="00DE5775" w:rsidRPr="00077C87" w:rsidRDefault="00DE5775" w:rsidP="00253223">
            <w:r>
              <w:t>Национальный состав жителей села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Козей</w:t>
            </w:r>
            <w:proofErr w:type="spellEnd"/>
            <w:r>
              <w:t xml:space="preserve"> А. Дюжий О.</w:t>
            </w:r>
          </w:p>
          <w:p w:rsidR="00DE5775" w:rsidRPr="00077C87" w:rsidRDefault="00DE5775" w:rsidP="00253223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077C87" w:rsidRDefault="00DE5775" w:rsidP="00253223"/>
        </w:tc>
        <w:tc>
          <w:tcPr>
            <w:tcW w:w="1800" w:type="dxa"/>
          </w:tcPr>
          <w:p w:rsidR="00DE5775" w:rsidRPr="00077C87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Pr="00077C87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t>17.</w:t>
            </w:r>
          </w:p>
        </w:tc>
        <w:tc>
          <w:tcPr>
            <w:tcW w:w="4428" w:type="dxa"/>
          </w:tcPr>
          <w:p w:rsidR="00DE5775" w:rsidRDefault="00DE5775" w:rsidP="00253223">
            <w:r>
              <w:t>Экскурсия по селу Петелино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Полякова М.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DE5775" w:rsidRPr="00077C87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2206FE" w:rsidRDefault="00DE5775" w:rsidP="00253223">
            <w:pPr>
              <w:ind w:right="-108"/>
              <w:rPr>
                <w:sz w:val="20"/>
                <w:szCs w:val="20"/>
              </w:rPr>
            </w:pPr>
            <w:r w:rsidRPr="002206FE">
              <w:rPr>
                <w:sz w:val="20"/>
                <w:szCs w:val="20"/>
              </w:rPr>
              <w:t xml:space="preserve">Экскурсия на местности, в музее, заочное </w:t>
            </w:r>
            <w:proofErr w:type="spellStart"/>
            <w:r w:rsidRPr="002206FE">
              <w:rPr>
                <w:sz w:val="20"/>
                <w:szCs w:val="20"/>
              </w:rPr>
              <w:t>путешеств</w:t>
            </w:r>
            <w:proofErr w:type="spellEnd"/>
            <w:r w:rsidRPr="002206FE">
              <w:rPr>
                <w:sz w:val="20"/>
                <w:szCs w:val="20"/>
              </w:rPr>
              <w:t xml:space="preserve">. 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t xml:space="preserve">18. </w:t>
            </w:r>
          </w:p>
        </w:tc>
        <w:tc>
          <w:tcPr>
            <w:tcW w:w="4428" w:type="dxa"/>
          </w:tcPr>
          <w:p w:rsidR="00DE5775" w:rsidRDefault="00DE5775" w:rsidP="00253223">
            <w:r>
              <w:t>Ветераны трудового фронта</w:t>
            </w:r>
          </w:p>
        </w:tc>
        <w:tc>
          <w:tcPr>
            <w:tcW w:w="2464" w:type="dxa"/>
          </w:tcPr>
          <w:p w:rsidR="00DE5775" w:rsidRDefault="00DE5775" w:rsidP="00253223">
            <w:r>
              <w:t>Кл. рук.</w:t>
            </w:r>
          </w:p>
        </w:tc>
        <w:tc>
          <w:tcPr>
            <w:tcW w:w="1928" w:type="dxa"/>
          </w:tcPr>
          <w:p w:rsidR="00DE5775" w:rsidRPr="00077C87" w:rsidRDefault="00DE5775" w:rsidP="00253223">
            <w:r>
              <w:t xml:space="preserve">Альбом 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t xml:space="preserve">19. </w:t>
            </w:r>
          </w:p>
        </w:tc>
        <w:tc>
          <w:tcPr>
            <w:tcW w:w="4428" w:type="dxa"/>
          </w:tcPr>
          <w:p w:rsidR="00DE5775" w:rsidRDefault="00DE5775" w:rsidP="00253223">
            <w:r>
              <w:t>Письма с фронта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</w:t>
            </w:r>
          </w:p>
        </w:tc>
        <w:tc>
          <w:tcPr>
            <w:tcW w:w="1928" w:type="dxa"/>
          </w:tcPr>
          <w:p w:rsidR="00DE5775" w:rsidRPr="00077C87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t>20.</w:t>
            </w:r>
          </w:p>
        </w:tc>
        <w:tc>
          <w:tcPr>
            <w:tcW w:w="4428" w:type="dxa"/>
          </w:tcPr>
          <w:p w:rsidR="00DE5775" w:rsidRPr="003A26F1" w:rsidRDefault="00DE5775" w:rsidP="00253223">
            <w:r w:rsidRPr="003A26F1">
              <w:t>Ветераны педагогического труда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Мищенко В.8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077C87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Pr="00077C87" w:rsidRDefault="00DE5775" w:rsidP="00253223">
            <w:r>
              <w:t>Сбор материалов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t>21</w:t>
            </w:r>
          </w:p>
        </w:tc>
        <w:tc>
          <w:tcPr>
            <w:tcW w:w="4428" w:type="dxa"/>
          </w:tcPr>
          <w:p w:rsidR="00DE5775" w:rsidRPr="003A26F1" w:rsidRDefault="00DE5775" w:rsidP="00253223">
            <w:r w:rsidRPr="003A26F1">
              <w:t>Развитие образования в с. Петелино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Тимошенко М. </w:t>
            </w:r>
          </w:p>
          <w:p w:rsidR="00DE5775" w:rsidRDefault="00DE5775" w:rsidP="00253223">
            <w:proofErr w:type="spellStart"/>
            <w:r>
              <w:lastRenderedPageBreak/>
              <w:t>Перепекина</w:t>
            </w:r>
            <w:proofErr w:type="spellEnd"/>
            <w:r>
              <w:t xml:space="preserve"> В.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077C87" w:rsidRDefault="00DE5775" w:rsidP="00253223">
            <w:r>
              <w:lastRenderedPageBreak/>
              <w:t>+,(+)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lastRenderedPageBreak/>
              <w:t>22.</w:t>
            </w:r>
          </w:p>
        </w:tc>
        <w:tc>
          <w:tcPr>
            <w:tcW w:w="4428" w:type="dxa"/>
          </w:tcPr>
          <w:p w:rsidR="00DE5775" w:rsidRPr="003A26F1" w:rsidRDefault="00DE5775" w:rsidP="00253223">
            <w:r w:rsidRPr="003A26F1">
              <w:t xml:space="preserve">След на земле (о Б.Ф </w:t>
            </w:r>
            <w:proofErr w:type="spellStart"/>
            <w:r w:rsidRPr="003A26F1">
              <w:t>Рассохине</w:t>
            </w:r>
            <w:proofErr w:type="spellEnd"/>
            <w:r w:rsidRPr="003A26F1">
              <w:t>)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Сосновцев</w:t>
            </w:r>
            <w:proofErr w:type="spellEnd"/>
            <w:r>
              <w:t xml:space="preserve"> А. 11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077C87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Pr="00077C87" w:rsidRDefault="00DE5775" w:rsidP="00253223">
            <w:r>
              <w:t>23.</w:t>
            </w:r>
          </w:p>
        </w:tc>
        <w:tc>
          <w:tcPr>
            <w:tcW w:w="4428" w:type="dxa"/>
          </w:tcPr>
          <w:p w:rsidR="00DE5775" w:rsidRPr="003A26F1" w:rsidRDefault="00DE5775" w:rsidP="00253223">
            <w:r w:rsidRPr="003A26F1">
              <w:t>Кудин Е.А.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Браулик</w:t>
            </w:r>
            <w:proofErr w:type="spellEnd"/>
            <w:r>
              <w:t xml:space="preserve"> Т. 6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077C87" w:rsidRDefault="00DE5775" w:rsidP="00253223">
            <w:r>
              <w:t>+, (+)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24.</w:t>
            </w:r>
          </w:p>
        </w:tc>
        <w:tc>
          <w:tcPr>
            <w:tcW w:w="4428" w:type="dxa"/>
          </w:tcPr>
          <w:p w:rsidR="00DE5775" w:rsidRPr="00AB1D48" w:rsidRDefault="00DE5775" w:rsidP="00253223">
            <w:r>
              <w:t xml:space="preserve">Предметы труда и быта конца </w:t>
            </w:r>
            <w:r w:rsidRPr="002206FE">
              <w:rPr>
                <w:lang w:val="en-US"/>
              </w:rPr>
              <w:t>XIX</w:t>
            </w:r>
            <w:r w:rsidRPr="00AB1D48">
              <w:t xml:space="preserve"> </w:t>
            </w:r>
            <w:r>
              <w:t>–</w:t>
            </w:r>
            <w:r w:rsidRPr="00AB1D48">
              <w:t xml:space="preserve"> </w:t>
            </w:r>
            <w:r>
              <w:t xml:space="preserve">начала </w:t>
            </w:r>
            <w:r w:rsidRPr="002206FE"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Козей</w:t>
            </w:r>
            <w:proofErr w:type="spellEnd"/>
            <w:r>
              <w:t xml:space="preserve"> А, Дюжий О.</w:t>
            </w:r>
          </w:p>
          <w:p w:rsidR="00DE5775" w:rsidRDefault="00DE5775" w:rsidP="00253223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Pr="00077C87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 xml:space="preserve">25. </w:t>
            </w:r>
          </w:p>
        </w:tc>
        <w:tc>
          <w:tcPr>
            <w:tcW w:w="4428" w:type="dxa"/>
          </w:tcPr>
          <w:p w:rsidR="00DE5775" w:rsidRDefault="00DE5775" w:rsidP="00253223">
            <w:r>
              <w:t>Старинные монеты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Перепекина</w:t>
            </w:r>
            <w:proofErr w:type="spellEnd"/>
            <w:r>
              <w:t xml:space="preserve"> В.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 xml:space="preserve">26.  </w:t>
            </w:r>
          </w:p>
        </w:tc>
        <w:tc>
          <w:tcPr>
            <w:tcW w:w="4428" w:type="dxa"/>
          </w:tcPr>
          <w:p w:rsidR="00DE5775" w:rsidRDefault="00DE5775" w:rsidP="00253223">
            <w:r>
              <w:t>Возрожденный храм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Мищенко В. 8 </w:t>
            </w:r>
            <w:proofErr w:type="spellStart"/>
            <w:r>
              <w:t>кл</w:t>
            </w:r>
            <w:proofErr w:type="spellEnd"/>
          </w:p>
          <w:p w:rsidR="00DE5775" w:rsidRDefault="00DE5775" w:rsidP="00253223">
            <w:r>
              <w:t xml:space="preserve">Низковских Е. 7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 xml:space="preserve">27. </w:t>
            </w:r>
          </w:p>
        </w:tc>
        <w:tc>
          <w:tcPr>
            <w:tcW w:w="4428" w:type="dxa"/>
          </w:tcPr>
          <w:p w:rsidR="00DE5775" w:rsidRDefault="00DE5775" w:rsidP="00253223">
            <w:r>
              <w:t>Река Тобол в окрестностях с. Петелино</w:t>
            </w:r>
          </w:p>
        </w:tc>
        <w:tc>
          <w:tcPr>
            <w:tcW w:w="2464" w:type="dxa"/>
          </w:tcPr>
          <w:p w:rsidR="00DE5775" w:rsidRDefault="00DE5775" w:rsidP="00253223">
            <w:r>
              <w:t>Кривощеков Д.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28.</w:t>
            </w:r>
          </w:p>
        </w:tc>
        <w:tc>
          <w:tcPr>
            <w:tcW w:w="4428" w:type="dxa"/>
          </w:tcPr>
          <w:p w:rsidR="00DE5775" w:rsidRDefault="00DE5775" w:rsidP="00253223">
            <w:r>
              <w:t>Происхождение жизни на Земле</w:t>
            </w:r>
          </w:p>
        </w:tc>
        <w:tc>
          <w:tcPr>
            <w:tcW w:w="2464" w:type="dxa"/>
          </w:tcPr>
          <w:p w:rsidR="00DE5775" w:rsidRDefault="00DE5775" w:rsidP="00253223">
            <w:r>
              <w:t>Решетникова Г.В.</w:t>
            </w:r>
          </w:p>
        </w:tc>
        <w:tc>
          <w:tcPr>
            <w:tcW w:w="1928" w:type="dxa"/>
          </w:tcPr>
          <w:p w:rsidR="00DE5775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Default="00DE5775" w:rsidP="00253223"/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29.</w:t>
            </w:r>
          </w:p>
        </w:tc>
        <w:tc>
          <w:tcPr>
            <w:tcW w:w="4428" w:type="dxa"/>
          </w:tcPr>
          <w:p w:rsidR="00DE5775" w:rsidRDefault="00DE5775" w:rsidP="00253223">
            <w:r>
              <w:t>Птицы школьного сада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Ильичева В.Г. </w:t>
            </w:r>
          </w:p>
          <w:p w:rsidR="00DE5775" w:rsidRDefault="00DE5775" w:rsidP="00253223">
            <w:r>
              <w:t xml:space="preserve">Мясников С. 5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/>
        </w:tc>
        <w:tc>
          <w:tcPr>
            <w:tcW w:w="4428" w:type="dxa"/>
          </w:tcPr>
          <w:p w:rsidR="00DE5775" w:rsidRDefault="00DE5775" w:rsidP="00253223">
            <w:r>
              <w:t>Совы в деревне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Сирин В.  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>
            <w:r>
              <w:t>+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30.</w:t>
            </w:r>
          </w:p>
        </w:tc>
        <w:tc>
          <w:tcPr>
            <w:tcW w:w="4428" w:type="dxa"/>
          </w:tcPr>
          <w:p w:rsidR="00DE5775" w:rsidRDefault="00DE5775" w:rsidP="00253223">
            <w:r>
              <w:t>Дятлы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Мясников С.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31</w:t>
            </w:r>
          </w:p>
        </w:tc>
        <w:tc>
          <w:tcPr>
            <w:tcW w:w="4428" w:type="dxa"/>
          </w:tcPr>
          <w:p w:rsidR="00DE5775" w:rsidRDefault="00DE5775" w:rsidP="00253223">
            <w:r>
              <w:t>Ласточкино гнездо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Тарасов Д. 5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32</w:t>
            </w:r>
          </w:p>
        </w:tc>
        <w:tc>
          <w:tcPr>
            <w:tcW w:w="4428" w:type="dxa"/>
          </w:tcPr>
          <w:p w:rsidR="00DE5775" w:rsidRDefault="00DE5775" w:rsidP="00253223">
            <w:r>
              <w:t>Травянистая растительность школьного сада</w:t>
            </w:r>
          </w:p>
        </w:tc>
        <w:tc>
          <w:tcPr>
            <w:tcW w:w="2464" w:type="dxa"/>
          </w:tcPr>
          <w:p w:rsidR="00DE5775" w:rsidRDefault="00DE5775" w:rsidP="00253223">
            <w:r>
              <w:t>Зиновьева А.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>
            <w:r>
              <w:t>гербарии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33</w:t>
            </w:r>
          </w:p>
        </w:tc>
        <w:tc>
          <w:tcPr>
            <w:tcW w:w="4428" w:type="dxa"/>
          </w:tcPr>
          <w:p w:rsidR="00DE5775" w:rsidRDefault="00DE5775" w:rsidP="00253223">
            <w:r>
              <w:t>Трутовые грибы в школьном саду и окрестностях села</w:t>
            </w:r>
          </w:p>
        </w:tc>
        <w:tc>
          <w:tcPr>
            <w:tcW w:w="2464" w:type="dxa"/>
          </w:tcPr>
          <w:p w:rsidR="00DE5775" w:rsidRDefault="00DE5775" w:rsidP="00253223">
            <w:r>
              <w:t xml:space="preserve">Баева Е. 8 </w:t>
            </w:r>
            <w:proofErr w:type="spellStart"/>
            <w:r>
              <w:t>кл</w:t>
            </w:r>
            <w:proofErr w:type="spellEnd"/>
          </w:p>
          <w:p w:rsidR="00DE5775" w:rsidRDefault="00DE5775" w:rsidP="00253223">
            <w:proofErr w:type="spellStart"/>
            <w:r>
              <w:t>Перепекина</w:t>
            </w:r>
            <w:proofErr w:type="spellEnd"/>
            <w:r>
              <w:t xml:space="preserve"> В. 8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>
            <w:r>
              <w:t>коллекции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lastRenderedPageBreak/>
              <w:t xml:space="preserve">34. </w:t>
            </w:r>
          </w:p>
        </w:tc>
        <w:tc>
          <w:tcPr>
            <w:tcW w:w="4428" w:type="dxa"/>
          </w:tcPr>
          <w:p w:rsidR="00DE5775" w:rsidRDefault="00DE5775" w:rsidP="00253223">
            <w:r>
              <w:t>Бобры в окрестностях с. Петелино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Богданос</w:t>
            </w:r>
            <w:proofErr w:type="spellEnd"/>
            <w:r>
              <w:t xml:space="preserve"> М. 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35.</w:t>
            </w:r>
          </w:p>
        </w:tc>
        <w:tc>
          <w:tcPr>
            <w:tcW w:w="4428" w:type="dxa"/>
          </w:tcPr>
          <w:p w:rsidR="00DE5775" w:rsidRDefault="00DE5775" w:rsidP="00253223">
            <w:r>
              <w:t>Енотовидная собака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Богданос</w:t>
            </w:r>
            <w:proofErr w:type="spellEnd"/>
            <w:r>
              <w:t xml:space="preserve"> Н. 9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36.</w:t>
            </w:r>
          </w:p>
        </w:tc>
        <w:tc>
          <w:tcPr>
            <w:tcW w:w="4428" w:type="dxa"/>
          </w:tcPr>
          <w:p w:rsidR="00DE5775" w:rsidRDefault="00DE5775" w:rsidP="00253223">
            <w:r>
              <w:t>Обычная глина</w:t>
            </w:r>
          </w:p>
        </w:tc>
        <w:tc>
          <w:tcPr>
            <w:tcW w:w="2464" w:type="dxa"/>
          </w:tcPr>
          <w:p w:rsidR="00DE5775" w:rsidRDefault="00DE5775" w:rsidP="00253223">
            <w:proofErr w:type="spellStart"/>
            <w:r>
              <w:t>Браулик</w:t>
            </w:r>
            <w:proofErr w:type="spellEnd"/>
            <w:r>
              <w:t xml:space="preserve"> Т. 6 </w:t>
            </w:r>
            <w:proofErr w:type="spellStart"/>
            <w:r>
              <w:t>кл</w:t>
            </w:r>
            <w:proofErr w:type="spellEnd"/>
          </w:p>
        </w:tc>
        <w:tc>
          <w:tcPr>
            <w:tcW w:w="1928" w:type="dxa"/>
          </w:tcPr>
          <w:p w:rsidR="00DE5775" w:rsidRDefault="00DE5775" w:rsidP="00253223">
            <w:r>
              <w:t>+, (+)</w:t>
            </w:r>
          </w:p>
        </w:tc>
        <w:tc>
          <w:tcPr>
            <w:tcW w:w="1800" w:type="dxa"/>
          </w:tcPr>
          <w:p w:rsidR="00DE5775" w:rsidRDefault="00DE5775" w:rsidP="00253223"/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>
            <w:r>
              <w:t>Коллекции, эксперимент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37.</w:t>
            </w:r>
          </w:p>
        </w:tc>
        <w:tc>
          <w:tcPr>
            <w:tcW w:w="4428" w:type="dxa"/>
          </w:tcPr>
          <w:p w:rsidR="00DE5775" w:rsidRDefault="00DE5775" w:rsidP="00253223">
            <w:r>
              <w:t>Они сражались за Родину (портретная галерея)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В.Г., уч-ся школы, жители села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/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Pr="00077C87" w:rsidRDefault="00DE5775" w:rsidP="00253223">
            <w:r>
              <w:t>Продолжается сбор материалов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38.</w:t>
            </w:r>
          </w:p>
        </w:tc>
        <w:tc>
          <w:tcPr>
            <w:tcW w:w="4428" w:type="dxa"/>
          </w:tcPr>
          <w:p w:rsidR="00DE5775" w:rsidRDefault="00DE5775" w:rsidP="00253223">
            <w:r>
              <w:t>Имена на постаменте  (жизненный и боевой путь погибших односельчан)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 Полякова М.</w:t>
            </w:r>
          </w:p>
        </w:tc>
        <w:tc>
          <w:tcPr>
            <w:tcW w:w="1928" w:type="dxa"/>
          </w:tcPr>
          <w:p w:rsidR="00DE5775" w:rsidRDefault="00DE5775" w:rsidP="00253223">
            <w:r>
              <w:t>(+)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Pr="00077C87" w:rsidRDefault="00DE5775" w:rsidP="00253223">
            <w:r>
              <w:t>Продолжается сбор материалов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39.</w:t>
            </w:r>
          </w:p>
        </w:tc>
        <w:tc>
          <w:tcPr>
            <w:tcW w:w="4428" w:type="dxa"/>
          </w:tcPr>
          <w:p w:rsidR="00DE5775" w:rsidRPr="002748A1" w:rsidRDefault="00DE5775" w:rsidP="00253223">
            <w:r w:rsidRPr="002748A1">
              <w:t>Выпускники нашей школы – учителя.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 Мищенко В.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/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Default="00DE5775" w:rsidP="00253223">
            <w:r>
              <w:t>Сбор материалов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40</w:t>
            </w:r>
          </w:p>
        </w:tc>
        <w:tc>
          <w:tcPr>
            <w:tcW w:w="4428" w:type="dxa"/>
          </w:tcPr>
          <w:p w:rsidR="00DE5775" w:rsidRPr="002748A1" w:rsidRDefault="00DE5775" w:rsidP="00253223">
            <w:r w:rsidRPr="002748A1">
              <w:t>Учителя, работавшие в нашей школе (портретная галерея)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</w:t>
            </w:r>
          </w:p>
          <w:p w:rsidR="00DE5775" w:rsidRDefault="00DE5775" w:rsidP="00253223">
            <w:proofErr w:type="spellStart"/>
            <w:r>
              <w:t>Перепекина</w:t>
            </w:r>
            <w:proofErr w:type="spellEnd"/>
            <w:r>
              <w:t xml:space="preserve"> В.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Default="00DE5775" w:rsidP="00253223">
            <w:r>
              <w:t>Сбор материалов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41</w:t>
            </w:r>
          </w:p>
        </w:tc>
        <w:tc>
          <w:tcPr>
            <w:tcW w:w="4428" w:type="dxa"/>
          </w:tcPr>
          <w:p w:rsidR="00DE5775" w:rsidRPr="00F43621" w:rsidRDefault="00DE5775" w:rsidP="00253223">
            <w:r w:rsidRPr="00F43621">
              <w:t>Александр Невский</w:t>
            </w:r>
            <w:r>
              <w:t xml:space="preserve"> – имя России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/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Default="00DE5775" w:rsidP="00253223"/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42</w:t>
            </w:r>
          </w:p>
        </w:tc>
        <w:tc>
          <w:tcPr>
            <w:tcW w:w="4428" w:type="dxa"/>
          </w:tcPr>
          <w:p w:rsidR="00DE5775" w:rsidRPr="00F43621" w:rsidRDefault="00DE5775" w:rsidP="00253223">
            <w:r w:rsidRPr="00F43621">
              <w:t>Ордена России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</w:t>
            </w:r>
          </w:p>
        </w:tc>
        <w:tc>
          <w:tcPr>
            <w:tcW w:w="1928" w:type="dxa"/>
          </w:tcPr>
          <w:p w:rsidR="00DE5775" w:rsidRDefault="00DE5775" w:rsidP="00253223"/>
        </w:tc>
        <w:tc>
          <w:tcPr>
            <w:tcW w:w="1800" w:type="dxa"/>
          </w:tcPr>
          <w:p w:rsidR="00DE5775" w:rsidRDefault="00DE5775" w:rsidP="00253223"/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Default="00DE5775" w:rsidP="00253223">
            <w:r>
              <w:t>Сбор материалов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43.</w:t>
            </w:r>
          </w:p>
        </w:tc>
        <w:tc>
          <w:tcPr>
            <w:tcW w:w="4428" w:type="dxa"/>
          </w:tcPr>
          <w:p w:rsidR="00DE5775" w:rsidRPr="00F43621" w:rsidRDefault="00DE5775" w:rsidP="00253223">
            <w:r>
              <w:t>Как это было… (начало Великой Отечественной войны)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</w:t>
            </w:r>
          </w:p>
          <w:p w:rsidR="00DE5775" w:rsidRDefault="00DE5775" w:rsidP="00253223">
            <w:r>
              <w:t xml:space="preserve">Мищенко В.8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Перепекина</w:t>
            </w:r>
            <w:proofErr w:type="spellEnd"/>
            <w:r>
              <w:t xml:space="preserve"> В. 8 </w:t>
            </w:r>
            <w:proofErr w:type="spellStart"/>
            <w:r>
              <w:t>кл</w:t>
            </w:r>
            <w:proofErr w:type="spellEnd"/>
            <w:r>
              <w:t xml:space="preserve"> Полякова М.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8" w:type="dxa"/>
          </w:tcPr>
          <w:p w:rsidR="00DE5775" w:rsidRDefault="00DE5775" w:rsidP="00253223">
            <w:r>
              <w:t>(+)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>
            <w:r>
              <w:t>+</w:t>
            </w:r>
          </w:p>
        </w:tc>
        <w:tc>
          <w:tcPr>
            <w:tcW w:w="2160" w:type="dxa"/>
          </w:tcPr>
          <w:p w:rsidR="00DE5775" w:rsidRDefault="00DE5775" w:rsidP="00253223">
            <w:r>
              <w:t>Продолжается сбор материалов</w:t>
            </w:r>
          </w:p>
          <w:p w:rsidR="00DE5775" w:rsidRDefault="00DE5775" w:rsidP="00253223">
            <w:r>
              <w:t xml:space="preserve">Возможна экскурсия у стенда и </w:t>
            </w:r>
            <w:proofErr w:type="spellStart"/>
            <w:r>
              <w:t>мультимедийн</w:t>
            </w:r>
            <w:proofErr w:type="spellEnd"/>
            <w:r>
              <w:t>. урок</w:t>
            </w:r>
          </w:p>
        </w:tc>
      </w:tr>
      <w:tr w:rsidR="00DE5775" w:rsidRPr="00077C87" w:rsidTr="00253223">
        <w:tc>
          <w:tcPr>
            <w:tcW w:w="648" w:type="dxa"/>
          </w:tcPr>
          <w:p w:rsidR="00DE5775" w:rsidRDefault="00DE5775" w:rsidP="00253223">
            <w:r>
              <w:t>44.</w:t>
            </w:r>
          </w:p>
        </w:tc>
        <w:tc>
          <w:tcPr>
            <w:tcW w:w="4428" w:type="dxa"/>
          </w:tcPr>
          <w:p w:rsidR="00DE5775" w:rsidRDefault="00DE5775" w:rsidP="00253223">
            <w:r>
              <w:t xml:space="preserve"> Интерактивная игра «Помним… Гордимся…»</w:t>
            </w:r>
          </w:p>
        </w:tc>
        <w:tc>
          <w:tcPr>
            <w:tcW w:w="2464" w:type="dxa"/>
          </w:tcPr>
          <w:p w:rsidR="00DE5775" w:rsidRDefault="00DE5775" w:rsidP="00253223">
            <w:r>
              <w:t>Ильичева В.Г., Бацман А.Т.</w:t>
            </w:r>
          </w:p>
        </w:tc>
        <w:tc>
          <w:tcPr>
            <w:tcW w:w="1928" w:type="dxa"/>
          </w:tcPr>
          <w:p w:rsidR="00DE5775" w:rsidRDefault="00DE5775" w:rsidP="00253223">
            <w:r>
              <w:t>+,(+)</w:t>
            </w:r>
          </w:p>
        </w:tc>
        <w:tc>
          <w:tcPr>
            <w:tcW w:w="1800" w:type="dxa"/>
          </w:tcPr>
          <w:p w:rsidR="00DE5775" w:rsidRDefault="00DE5775" w:rsidP="00253223">
            <w:r>
              <w:t>+</w:t>
            </w:r>
          </w:p>
        </w:tc>
        <w:tc>
          <w:tcPr>
            <w:tcW w:w="1980" w:type="dxa"/>
          </w:tcPr>
          <w:p w:rsidR="00DE5775" w:rsidRDefault="00DE5775" w:rsidP="00253223"/>
        </w:tc>
        <w:tc>
          <w:tcPr>
            <w:tcW w:w="2160" w:type="dxa"/>
          </w:tcPr>
          <w:p w:rsidR="00DE5775" w:rsidRDefault="00DE5775" w:rsidP="00253223"/>
        </w:tc>
      </w:tr>
    </w:tbl>
    <w:p w:rsidR="00DE5775" w:rsidRPr="00077C87" w:rsidRDefault="00DE5775" w:rsidP="00DE5775"/>
    <w:p w:rsidR="00DE5775" w:rsidRPr="00DE5775" w:rsidRDefault="00DE5775" w:rsidP="00DE5775">
      <w:pPr>
        <w:tabs>
          <w:tab w:val="left" w:pos="1605"/>
        </w:tabs>
      </w:pPr>
    </w:p>
    <w:sectPr w:rsidR="00DE5775" w:rsidRPr="00DE5775" w:rsidSect="00DE5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4038D"/>
    <w:multiLevelType w:val="multilevel"/>
    <w:tmpl w:val="EEC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FF4"/>
    <w:rsid w:val="000D0ECF"/>
    <w:rsid w:val="0016798E"/>
    <w:rsid w:val="001A62CB"/>
    <w:rsid w:val="001D5370"/>
    <w:rsid w:val="00330D0C"/>
    <w:rsid w:val="003B6FEB"/>
    <w:rsid w:val="00495473"/>
    <w:rsid w:val="005464A0"/>
    <w:rsid w:val="0059185C"/>
    <w:rsid w:val="006D2163"/>
    <w:rsid w:val="006F20DD"/>
    <w:rsid w:val="007B769E"/>
    <w:rsid w:val="008528B3"/>
    <w:rsid w:val="008879F2"/>
    <w:rsid w:val="00892FF4"/>
    <w:rsid w:val="008A3573"/>
    <w:rsid w:val="008B12E3"/>
    <w:rsid w:val="009C49F8"/>
    <w:rsid w:val="00AD3901"/>
    <w:rsid w:val="00B538EB"/>
    <w:rsid w:val="00DB3AF9"/>
    <w:rsid w:val="00DE5775"/>
    <w:rsid w:val="00F4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5</cp:revision>
  <cp:lastPrinted>2016-09-20T09:24:00Z</cp:lastPrinted>
  <dcterms:created xsi:type="dcterms:W3CDTF">2016-09-17T09:09:00Z</dcterms:created>
  <dcterms:modified xsi:type="dcterms:W3CDTF">2017-09-24T15:43:00Z</dcterms:modified>
</cp:coreProperties>
</file>