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72" w:rsidRPr="00774F8D" w:rsidRDefault="00774F8D" w:rsidP="00774F8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74F8D">
        <w:rPr>
          <w:b/>
          <w:sz w:val="28"/>
          <w:szCs w:val="28"/>
        </w:rPr>
        <w:t>Тема урока: Алгоритмические конструкции следование, ветвление, повторение.</w:t>
      </w:r>
    </w:p>
    <w:p w:rsidR="00774F8D" w:rsidRPr="00F109F1" w:rsidRDefault="00774F8D" w:rsidP="00774F8D">
      <w:pPr>
        <w:rPr>
          <w:i/>
          <w:color w:val="000000"/>
          <w:u w:val="single"/>
        </w:rPr>
      </w:pPr>
      <w:r w:rsidRPr="00714D0B">
        <w:t>Цели урока</w:t>
      </w:r>
      <w:proofErr w:type="gramStart"/>
      <w:r>
        <w:t xml:space="preserve"> :</w:t>
      </w:r>
      <w:proofErr w:type="gramEnd"/>
      <w:r>
        <w:t xml:space="preserve"> </w:t>
      </w:r>
    </w:p>
    <w:p w:rsidR="00774F8D" w:rsidRPr="00F109F1" w:rsidRDefault="00774F8D" w:rsidP="00774F8D">
      <w:pPr>
        <w:spacing w:after="0" w:line="240" w:lineRule="auto"/>
        <w:rPr>
          <w:color w:val="000000"/>
        </w:rPr>
      </w:pPr>
      <w:r w:rsidRPr="00F109F1">
        <w:rPr>
          <w:i/>
          <w:color w:val="000000"/>
          <w:u w:val="single"/>
        </w:rPr>
        <w:t>Образовательные:</w:t>
      </w:r>
      <w:r w:rsidRPr="00F109F1">
        <w:rPr>
          <w:color w:val="000000"/>
        </w:rPr>
        <w:t xml:space="preserve"> </w:t>
      </w:r>
    </w:p>
    <w:p w:rsidR="00774F8D" w:rsidRPr="00B8649B" w:rsidRDefault="00774F8D" w:rsidP="00774F8D">
      <w:pPr>
        <w:spacing w:after="0" w:line="240" w:lineRule="auto"/>
        <w:rPr>
          <w:color w:val="000000"/>
        </w:rPr>
      </w:pPr>
      <w:r w:rsidRPr="00B8649B">
        <w:rPr>
          <w:color w:val="000000"/>
        </w:rPr>
        <w:t xml:space="preserve">создать условия для формирования </w:t>
      </w:r>
      <w:r>
        <w:rPr>
          <w:color w:val="000000"/>
        </w:rPr>
        <w:t xml:space="preserve">и первичного закрепления </w:t>
      </w:r>
      <w:r w:rsidRPr="00B8649B">
        <w:rPr>
          <w:color w:val="000000"/>
        </w:rPr>
        <w:t>знаний</w:t>
      </w:r>
      <w:r>
        <w:rPr>
          <w:color w:val="000000"/>
        </w:rPr>
        <w:t xml:space="preserve"> учащихся об алгоритмических конструкциях следование, ветвление, повторение </w:t>
      </w:r>
    </w:p>
    <w:p w:rsidR="00774F8D" w:rsidRDefault="00774F8D" w:rsidP="00774F8D">
      <w:pPr>
        <w:spacing w:after="0" w:line="240" w:lineRule="auto"/>
        <w:rPr>
          <w:i/>
          <w:color w:val="000000"/>
          <w:u w:val="single"/>
        </w:rPr>
      </w:pPr>
    </w:p>
    <w:p w:rsidR="00774F8D" w:rsidRPr="00F109F1" w:rsidRDefault="00774F8D" w:rsidP="00774F8D">
      <w:pPr>
        <w:spacing w:after="0" w:line="240" w:lineRule="auto"/>
        <w:rPr>
          <w:color w:val="000000"/>
          <w:u w:val="single"/>
        </w:rPr>
      </w:pPr>
      <w:r w:rsidRPr="00F109F1">
        <w:rPr>
          <w:i/>
          <w:color w:val="000000"/>
          <w:u w:val="single"/>
        </w:rPr>
        <w:t>Развивающие:</w:t>
      </w:r>
      <w:r w:rsidRPr="00F109F1">
        <w:rPr>
          <w:color w:val="000000"/>
          <w:u w:val="single"/>
        </w:rPr>
        <w:t xml:space="preserve"> </w:t>
      </w:r>
    </w:p>
    <w:p w:rsidR="00774F8D" w:rsidRPr="00F109F1" w:rsidRDefault="00774F8D" w:rsidP="00774F8D">
      <w:pPr>
        <w:spacing w:after="0" w:line="240" w:lineRule="auto"/>
        <w:rPr>
          <w:color w:val="000000"/>
        </w:rPr>
      </w:pPr>
      <w:r w:rsidRPr="00F109F1">
        <w:rPr>
          <w:color w:val="000000"/>
        </w:rPr>
        <w:t>развитие логического мышления, умения анализировать информацию.</w:t>
      </w:r>
    </w:p>
    <w:p w:rsidR="00774F8D" w:rsidRPr="00F109F1" w:rsidRDefault="00774F8D" w:rsidP="00774F8D">
      <w:pPr>
        <w:spacing w:after="0" w:line="240" w:lineRule="auto"/>
        <w:rPr>
          <w:color w:val="000000"/>
        </w:rPr>
      </w:pPr>
    </w:p>
    <w:p w:rsidR="00774F8D" w:rsidRPr="00F109F1" w:rsidRDefault="00774F8D" w:rsidP="00774F8D">
      <w:pPr>
        <w:spacing w:after="0" w:line="240" w:lineRule="auto"/>
        <w:rPr>
          <w:color w:val="000000"/>
          <w:u w:val="single"/>
        </w:rPr>
      </w:pPr>
      <w:r w:rsidRPr="00F109F1">
        <w:rPr>
          <w:i/>
          <w:color w:val="000000"/>
          <w:u w:val="single"/>
        </w:rPr>
        <w:t>Воспитательные:</w:t>
      </w:r>
      <w:r w:rsidRPr="00F109F1">
        <w:rPr>
          <w:color w:val="000000"/>
          <w:u w:val="single"/>
        </w:rPr>
        <w:t xml:space="preserve"> </w:t>
      </w:r>
    </w:p>
    <w:p w:rsidR="00774F8D" w:rsidRPr="00F109F1" w:rsidRDefault="00774F8D" w:rsidP="00774F8D">
      <w:pPr>
        <w:spacing w:after="0" w:line="240" w:lineRule="auto"/>
        <w:rPr>
          <w:color w:val="000000"/>
        </w:rPr>
      </w:pPr>
      <w:r w:rsidRPr="00F109F1">
        <w:rPr>
          <w:color w:val="000000"/>
        </w:rPr>
        <w:t>воспитание самостоятельности, внимательности;</w:t>
      </w:r>
    </w:p>
    <w:p w:rsidR="00774F8D" w:rsidRPr="00F109F1" w:rsidRDefault="00774F8D" w:rsidP="00774F8D">
      <w:pPr>
        <w:spacing w:after="0" w:line="240" w:lineRule="auto"/>
        <w:rPr>
          <w:color w:val="000000"/>
        </w:rPr>
      </w:pPr>
      <w:r w:rsidRPr="00F109F1">
        <w:rPr>
          <w:color w:val="000000"/>
        </w:rPr>
        <w:t>воспитание положительного отношения к  труду;</w:t>
      </w:r>
    </w:p>
    <w:p w:rsidR="00774F8D" w:rsidRPr="00F109F1" w:rsidRDefault="00774F8D" w:rsidP="00774F8D">
      <w:pPr>
        <w:spacing w:after="0" w:line="240" w:lineRule="auto"/>
        <w:rPr>
          <w:color w:val="000000"/>
        </w:rPr>
      </w:pPr>
      <w:r w:rsidRPr="00F109F1">
        <w:rPr>
          <w:color w:val="000000"/>
        </w:rPr>
        <w:t>формирование интереса к процессу обучения.</w:t>
      </w:r>
    </w:p>
    <w:p w:rsidR="00774F8D" w:rsidRDefault="00774F8D" w:rsidP="00774F8D">
      <w:pPr>
        <w:rPr>
          <w:color w:val="000000"/>
        </w:rPr>
      </w:pPr>
      <w:r>
        <w:rPr>
          <w:i/>
          <w:color w:val="000000"/>
          <w:u w:val="single"/>
        </w:rPr>
        <w:t>Тип урока</w:t>
      </w:r>
      <w:proofErr w:type="gramStart"/>
      <w:r>
        <w:rPr>
          <w:i/>
          <w:color w:val="000000"/>
          <w:u w:val="single"/>
        </w:rPr>
        <w:t xml:space="preserve"> :</w:t>
      </w:r>
      <w:proofErr w:type="gramEnd"/>
      <w:r>
        <w:rPr>
          <w:i/>
          <w:color w:val="000000"/>
          <w:u w:val="single"/>
        </w:rPr>
        <w:t xml:space="preserve"> </w:t>
      </w:r>
      <w:r>
        <w:rPr>
          <w:color w:val="000000"/>
        </w:rPr>
        <w:t xml:space="preserve">комбинированный. </w:t>
      </w:r>
    </w:p>
    <w:p w:rsidR="00774F8D" w:rsidRDefault="00774F8D" w:rsidP="00774F8D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left="432"/>
        <w:rPr>
          <w:color w:val="000000"/>
        </w:rPr>
      </w:pPr>
      <w:r>
        <w:rPr>
          <w:color w:val="000000"/>
        </w:rPr>
        <w:t>Задачи урока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Pr="00F109F1">
        <w:rPr>
          <w:color w:val="000000"/>
        </w:rPr>
        <w:t>обобщить и систематизировать знания о</w:t>
      </w:r>
      <w:r>
        <w:rPr>
          <w:color w:val="000000"/>
        </w:rPr>
        <w:t xml:space="preserve">б алгоритмах и их </w:t>
      </w:r>
      <w:r w:rsidRPr="00F109F1">
        <w:rPr>
          <w:color w:val="000000"/>
        </w:rPr>
        <w:t>испо</w:t>
      </w:r>
      <w:r>
        <w:rPr>
          <w:color w:val="000000"/>
        </w:rPr>
        <w:t>лнителях</w:t>
      </w:r>
      <w:r w:rsidRPr="00F109F1">
        <w:rPr>
          <w:color w:val="000000"/>
        </w:rPr>
        <w:t>,</w:t>
      </w:r>
      <w:r>
        <w:rPr>
          <w:color w:val="000000"/>
        </w:rPr>
        <w:t xml:space="preserve"> о свойствах алгоритма;</w:t>
      </w:r>
    </w:p>
    <w:p w:rsidR="00774F8D" w:rsidRPr="00F109F1" w:rsidRDefault="00774F8D" w:rsidP="00774F8D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left="432"/>
        <w:rPr>
          <w:color w:val="000000"/>
        </w:rPr>
      </w:pPr>
      <w:r>
        <w:rPr>
          <w:color w:val="000000"/>
        </w:rPr>
        <w:t>закрепить у учащихся умение выполнять простейшие алгоритмы, записанные на естественном языке;</w:t>
      </w:r>
    </w:p>
    <w:p w:rsidR="00774F8D" w:rsidRDefault="00774F8D" w:rsidP="00774F8D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left="432"/>
        <w:rPr>
          <w:color w:val="000000"/>
        </w:rPr>
      </w:pPr>
      <w:r w:rsidRPr="00F109F1">
        <w:rPr>
          <w:color w:val="000000"/>
        </w:rPr>
        <w:t>познакомить учащихся с базовыми алгоритмическими конструкциями (следование, ветвление, повторение)</w:t>
      </w:r>
      <w:r>
        <w:rPr>
          <w:color w:val="000000"/>
        </w:rPr>
        <w:t>;</w:t>
      </w:r>
    </w:p>
    <w:p w:rsidR="00774F8D" w:rsidRPr="00F109F1" w:rsidRDefault="00774F8D" w:rsidP="00774F8D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left="432"/>
        <w:rPr>
          <w:color w:val="000000"/>
        </w:rPr>
      </w:pPr>
      <w:r w:rsidRPr="00774F8D">
        <w:t>научить</w:t>
      </w:r>
      <w:r>
        <w:rPr>
          <w:color w:val="000000"/>
        </w:rPr>
        <w:t xml:space="preserve"> учащихся составлять описание алгоритма, записанного в виде блок-схемы, на естественном языке. </w:t>
      </w:r>
    </w:p>
    <w:p w:rsidR="00774F8D" w:rsidRDefault="00774F8D" w:rsidP="00774F8D">
      <w:pPr>
        <w:rPr>
          <w:sz w:val="24"/>
          <w:szCs w:val="24"/>
        </w:rPr>
      </w:pPr>
      <w:r w:rsidRPr="00401E7B">
        <w:rPr>
          <w:sz w:val="24"/>
          <w:szCs w:val="24"/>
        </w:rPr>
        <w:t>Используемые педагогические технологии</w:t>
      </w:r>
      <w:r>
        <w:rPr>
          <w:sz w:val="24"/>
          <w:szCs w:val="24"/>
        </w:rPr>
        <w:t xml:space="preserve">, </w:t>
      </w:r>
      <w:r w:rsidRPr="00401E7B">
        <w:rPr>
          <w:sz w:val="24"/>
          <w:szCs w:val="24"/>
        </w:rPr>
        <w:t xml:space="preserve"> методы и приемы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774F8D" w:rsidRDefault="00774F8D" w:rsidP="00774F8D">
      <w:pPr>
        <w:jc w:val="both"/>
      </w:pPr>
      <w:r>
        <w:t>В ходе урока используются следующие формы организации учебной деятельности:</w:t>
      </w:r>
    </w:p>
    <w:p w:rsidR="00774F8D" w:rsidRDefault="00774F8D" w:rsidP="00774F8D">
      <w:pPr>
        <w:numPr>
          <w:ilvl w:val="0"/>
          <w:numId w:val="2"/>
        </w:numPr>
        <w:spacing w:after="0" w:line="240" w:lineRule="auto"/>
        <w:jc w:val="both"/>
      </w:pPr>
      <w:r>
        <w:t>индивидуальная;</w:t>
      </w:r>
    </w:p>
    <w:p w:rsidR="00774F8D" w:rsidRDefault="00774F8D" w:rsidP="00774F8D">
      <w:pPr>
        <w:numPr>
          <w:ilvl w:val="0"/>
          <w:numId w:val="2"/>
        </w:numPr>
        <w:spacing w:after="0" w:line="240" w:lineRule="auto"/>
        <w:jc w:val="both"/>
      </w:pPr>
      <w:r>
        <w:t>коллективная</w:t>
      </w:r>
    </w:p>
    <w:p w:rsidR="00774F8D" w:rsidRDefault="00774F8D" w:rsidP="00774F8D">
      <w:pPr>
        <w:jc w:val="both"/>
      </w:pPr>
    </w:p>
    <w:p w:rsidR="00774F8D" w:rsidRDefault="00774F8D" w:rsidP="00774F8D">
      <w:pPr>
        <w:jc w:val="both"/>
      </w:pPr>
      <w:r>
        <w:t>Данные формы организации учебной деятельности учащихся реализуются посредством применения таких методов, как самостоятельная работа учащихся (компьютерное тестирование); лекция, сопровождающаяся наглядным материалом (изучение нового материала с использованием мультимедийной презентации); упражнения на закрепления изученного материала.</w:t>
      </w:r>
    </w:p>
    <w:p w:rsidR="00774F8D" w:rsidRDefault="00774F8D" w:rsidP="00774F8D">
      <w:r w:rsidRPr="00714D0B">
        <w:t xml:space="preserve">Необходимое оборудование и </w:t>
      </w:r>
      <w:r w:rsidRPr="00774F8D">
        <w:rPr>
          <w:u w:color="FFFFFF" w:themeColor="background1"/>
        </w:rPr>
        <w:t>материалы</w:t>
      </w:r>
      <w:proofErr w:type="gramStart"/>
      <w:r w:rsidRPr="00774F8D">
        <w:t xml:space="preserve"> :</w:t>
      </w:r>
      <w:proofErr w:type="gramEnd"/>
    </w:p>
    <w:p w:rsidR="00774F8D" w:rsidRDefault="00774F8D" w:rsidP="00774F8D">
      <w:pPr>
        <w:numPr>
          <w:ilvl w:val="0"/>
          <w:numId w:val="3"/>
        </w:numPr>
        <w:tabs>
          <w:tab w:val="clear" w:pos="720"/>
          <w:tab w:val="num" w:pos="432"/>
        </w:tabs>
        <w:spacing w:after="0" w:line="240" w:lineRule="auto"/>
        <w:ind w:left="432"/>
        <w:jc w:val="both"/>
      </w:pPr>
      <w:r>
        <w:t>компьютер и проектор для демонстрации мультимедийной презентации;</w:t>
      </w:r>
    </w:p>
    <w:p w:rsidR="00774F8D" w:rsidRDefault="00774F8D" w:rsidP="00774F8D">
      <w:pPr>
        <w:numPr>
          <w:ilvl w:val="0"/>
          <w:numId w:val="3"/>
        </w:numPr>
        <w:tabs>
          <w:tab w:val="clear" w:pos="720"/>
          <w:tab w:val="num" w:pos="432"/>
        </w:tabs>
        <w:spacing w:after="0" w:line="240" w:lineRule="auto"/>
        <w:ind w:left="432"/>
        <w:jc w:val="both"/>
      </w:pPr>
      <w:r>
        <w:t>компьютеры для проведения тестирования учащихся.</w:t>
      </w:r>
    </w:p>
    <w:p w:rsidR="00774F8D" w:rsidRDefault="00774F8D" w:rsidP="00774F8D">
      <w:pPr>
        <w:jc w:val="center"/>
        <w:rPr>
          <w:b/>
        </w:rPr>
      </w:pPr>
      <w:r w:rsidRPr="008430C3">
        <w:rPr>
          <w:b/>
        </w:rPr>
        <w:t>Ход и содержание урока</w:t>
      </w:r>
    </w:p>
    <w:p w:rsidR="00774F8D" w:rsidRDefault="00774F8D" w:rsidP="00774F8D">
      <w:pPr>
        <w:pStyle w:val="a3"/>
        <w:numPr>
          <w:ilvl w:val="0"/>
          <w:numId w:val="4"/>
        </w:numPr>
      </w:pPr>
      <w:r>
        <w:t>Организационный момент</w:t>
      </w:r>
      <w:proofErr w:type="gramStart"/>
      <w:r>
        <w:t xml:space="preserve"> .</w:t>
      </w:r>
      <w:proofErr w:type="gramEnd"/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7108"/>
      </w:tblGrid>
      <w:tr w:rsidR="00774F8D" w:rsidRPr="00714D0B" w:rsidTr="00774F8D">
        <w:tc>
          <w:tcPr>
            <w:tcW w:w="3420" w:type="dxa"/>
          </w:tcPr>
          <w:p w:rsidR="00774F8D" w:rsidRDefault="00774F8D" w:rsidP="00EF57BA">
            <w:pPr>
              <w:jc w:val="both"/>
            </w:pPr>
          </w:p>
          <w:p w:rsidR="00774F8D" w:rsidRPr="00C80E77" w:rsidRDefault="00774F8D" w:rsidP="00EF57BA">
            <w:pPr>
              <w:jc w:val="both"/>
            </w:pPr>
            <w:smartTag w:uri="urn:schemas-microsoft-com:office:smarttags" w:element="place">
              <w:r>
                <w:rPr>
                  <w:lang w:val="en-US"/>
                </w:rPr>
                <w:t>I.</w:t>
              </w:r>
            </w:smartTag>
            <w:r>
              <w:rPr>
                <w:lang w:val="en-US"/>
              </w:rPr>
              <w:t xml:space="preserve"> </w:t>
            </w:r>
            <w:r>
              <w:t>Организационный момент</w:t>
            </w:r>
          </w:p>
        </w:tc>
        <w:tc>
          <w:tcPr>
            <w:tcW w:w="7108" w:type="dxa"/>
          </w:tcPr>
          <w:p w:rsidR="00774F8D" w:rsidRDefault="00774F8D" w:rsidP="00EF57BA">
            <w:pPr>
              <w:jc w:val="both"/>
            </w:pPr>
          </w:p>
          <w:p w:rsidR="00774F8D" w:rsidRPr="00714D0B" w:rsidRDefault="00774F8D" w:rsidP="00774F8D">
            <w:pPr>
              <w:jc w:val="both"/>
            </w:pPr>
            <w:r>
              <w:t>Учитель приветствует учащихся, отмечает отсутствующих.</w:t>
            </w:r>
          </w:p>
        </w:tc>
      </w:tr>
      <w:tr w:rsidR="00774F8D" w:rsidRPr="00714D0B" w:rsidTr="00774F8D">
        <w:tc>
          <w:tcPr>
            <w:tcW w:w="3420" w:type="dxa"/>
          </w:tcPr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</w:pPr>
            <w:r>
              <w:rPr>
                <w:lang w:val="en-US"/>
              </w:rPr>
              <w:t>II</w:t>
            </w:r>
            <w:r w:rsidRPr="00C80E77">
              <w:t>. Постановка цели занятия перед учащимися.</w:t>
            </w:r>
          </w:p>
          <w:p w:rsidR="00774F8D" w:rsidRPr="00C80E77" w:rsidRDefault="00774F8D" w:rsidP="00EF57BA">
            <w:pPr>
              <w:jc w:val="both"/>
            </w:pPr>
          </w:p>
        </w:tc>
        <w:tc>
          <w:tcPr>
            <w:tcW w:w="7108" w:type="dxa"/>
          </w:tcPr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</w:pPr>
            <w:r>
              <w:t>- На предыдущем уроке мы познакомились с понятием алгоритма, а также его свойствами, узнали кто может являться исполнителем алгоритма, рассмотрели примеры алгоритмов.</w:t>
            </w:r>
          </w:p>
          <w:p w:rsidR="00774F8D" w:rsidRDefault="00774F8D" w:rsidP="00EF57BA">
            <w:pPr>
              <w:jc w:val="both"/>
            </w:pPr>
            <w:r>
              <w:t>Сегодня мы с помощью компьютерного тестирования проверим, насколько вы хорошо усвоили данный материал, а затем приступим к изучению новой темы.</w:t>
            </w:r>
          </w:p>
          <w:p w:rsidR="00774F8D" w:rsidRPr="00714D0B" w:rsidRDefault="00774F8D" w:rsidP="00EF57BA">
            <w:pPr>
              <w:jc w:val="both"/>
            </w:pPr>
          </w:p>
        </w:tc>
      </w:tr>
      <w:tr w:rsidR="00774F8D" w:rsidRPr="00714D0B" w:rsidTr="00774F8D">
        <w:tc>
          <w:tcPr>
            <w:tcW w:w="3420" w:type="dxa"/>
          </w:tcPr>
          <w:p w:rsidR="00774F8D" w:rsidRDefault="00774F8D" w:rsidP="00EF57BA">
            <w:pPr>
              <w:tabs>
                <w:tab w:val="left" w:pos="540"/>
              </w:tabs>
              <w:jc w:val="both"/>
            </w:pPr>
          </w:p>
          <w:p w:rsidR="00473743" w:rsidRPr="0097114B" w:rsidRDefault="00473743" w:rsidP="00EF57BA">
            <w:pPr>
              <w:tabs>
                <w:tab w:val="left" w:pos="540"/>
              </w:tabs>
              <w:jc w:val="both"/>
            </w:pPr>
          </w:p>
          <w:p w:rsidR="00774F8D" w:rsidRPr="00C80E77" w:rsidRDefault="00774F8D" w:rsidP="00EF57BA">
            <w:pPr>
              <w:tabs>
                <w:tab w:val="left" w:pos="540"/>
              </w:tabs>
              <w:jc w:val="both"/>
            </w:pPr>
            <w:r>
              <w:rPr>
                <w:lang w:val="en-US"/>
              </w:rPr>
              <w:t>III</w:t>
            </w:r>
            <w:r w:rsidRPr="00C80E77">
              <w:t>.</w:t>
            </w:r>
            <w:r>
              <w:t xml:space="preserve"> </w:t>
            </w:r>
            <w:r w:rsidRPr="00C80E77">
              <w:t>Проверка знаний и умений учащихся для подготовки к новой теме.</w:t>
            </w:r>
          </w:p>
        </w:tc>
        <w:tc>
          <w:tcPr>
            <w:tcW w:w="7108" w:type="dxa"/>
          </w:tcPr>
          <w:p w:rsidR="00774F8D" w:rsidRDefault="0031042C" w:rsidP="00EF57BA">
            <w:pPr>
              <w:jc w:val="both"/>
            </w:pPr>
            <w:hyperlink r:id="rId6" w:history="1">
              <w:r w:rsidR="00717CF9" w:rsidRPr="00694359">
                <w:rPr>
                  <w:rStyle w:val="a4"/>
                </w:rPr>
                <w:t>http://www.videouroki.net/videouriki/programming/urok22-cikl/urok22-cikl.html</w:t>
              </w:r>
            </w:hyperlink>
            <w:r w:rsidR="00717CF9">
              <w:t xml:space="preserve"> </w:t>
            </w:r>
          </w:p>
          <w:p w:rsidR="00473743" w:rsidRDefault="00473743" w:rsidP="00EF57BA">
            <w:pPr>
              <w:jc w:val="both"/>
            </w:pPr>
          </w:p>
          <w:p w:rsidR="00774F8D" w:rsidRPr="00714D0B" w:rsidRDefault="00774F8D" w:rsidP="00473743">
            <w:pPr>
              <w:jc w:val="both"/>
            </w:pPr>
            <w:r>
              <w:t>Учащиеся выполняют компьютерное тестирование на знание и понимание материала, усвоенного на предыдущем уроке. Учитель выставляет в журнал отметки, полученные учащимися, и вместе с ними анализирует ошибки, допущенные при выполнении данного задания.</w:t>
            </w:r>
          </w:p>
        </w:tc>
      </w:tr>
      <w:tr w:rsidR="00774F8D" w:rsidRPr="00714D0B" w:rsidTr="00774F8D">
        <w:tc>
          <w:tcPr>
            <w:tcW w:w="3420" w:type="dxa"/>
          </w:tcPr>
          <w:p w:rsidR="00774F8D" w:rsidRDefault="00774F8D" w:rsidP="00EF57BA">
            <w:pPr>
              <w:jc w:val="both"/>
            </w:pPr>
          </w:p>
          <w:p w:rsidR="00774F8D" w:rsidRPr="00C80E77" w:rsidRDefault="00774F8D" w:rsidP="00EF57BA">
            <w:pPr>
              <w:jc w:val="both"/>
            </w:pPr>
            <w:r>
              <w:rPr>
                <w:lang w:val="en-US"/>
              </w:rPr>
              <w:t xml:space="preserve">IV. </w:t>
            </w:r>
            <w:r>
              <w:t>Изучение нового материала.</w:t>
            </w:r>
          </w:p>
        </w:tc>
        <w:tc>
          <w:tcPr>
            <w:tcW w:w="7108" w:type="dxa"/>
          </w:tcPr>
          <w:p w:rsidR="00774F8D" w:rsidRDefault="00774F8D" w:rsidP="00EF57BA">
            <w:pPr>
              <w:jc w:val="both"/>
            </w:pPr>
          </w:p>
          <w:p w:rsidR="00774F8D" w:rsidRPr="002050D8" w:rsidRDefault="00774F8D" w:rsidP="00EF57BA">
            <w:pPr>
              <w:jc w:val="both"/>
              <w:rPr>
                <w:i/>
              </w:rPr>
            </w:pPr>
            <w:r>
              <w:rPr>
                <w:i/>
              </w:rPr>
              <w:t>Учащиеся записывают</w:t>
            </w:r>
            <w:r w:rsidRPr="002050D8">
              <w:rPr>
                <w:i/>
              </w:rPr>
              <w:t xml:space="preserve"> тему урока</w:t>
            </w:r>
            <w:r>
              <w:rPr>
                <w:i/>
              </w:rPr>
              <w:t>, оформляют конспект в тетрадях.</w:t>
            </w:r>
          </w:p>
          <w:p w:rsidR="00774F8D" w:rsidRDefault="00774F8D" w:rsidP="00EF57BA">
            <w:pPr>
              <w:jc w:val="both"/>
            </w:pPr>
            <w:r>
              <w:t>Каждый человек в повседневной жизни решает огромное количество задач. Но решение даже самой простой задачи обычно осуществляется за несколько последовательных шагов и может быть представлено в виде алгоритма.</w:t>
            </w:r>
          </w:p>
          <w:p w:rsidR="00774F8D" w:rsidRDefault="00774F8D" w:rsidP="00EF57BA">
            <w:pPr>
              <w:jc w:val="both"/>
            </w:pPr>
            <w:r>
              <w:t>В настоящее время существует всего три базовых алгоритмических конструкции:</w:t>
            </w:r>
          </w:p>
          <w:p w:rsidR="00774F8D" w:rsidRDefault="00774F8D" w:rsidP="00774F8D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следование (линейный алгоритм);</w:t>
            </w:r>
          </w:p>
          <w:p w:rsidR="00774F8D" w:rsidRDefault="00774F8D" w:rsidP="00774F8D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ветвление (разветвляющийся алгоритм);</w:t>
            </w:r>
          </w:p>
          <w:p w:rsidR="00774F8D" w:rsidRDefault="00774F8D" w:rsidP="00774F8D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повторение (циклический алгоритм).</w:t>
            </w:r>
          </w:p>
          <w:p w:rsidR="00774F8D" w:rsidRDefault="00774F8D" w:rsidP="00EF57BA">
            <w:pPr>
              <w:jc w:val="both"/>
            </w:pPr>
          </w:p>
          <w:p w:rsidR="00774F8D" w:rsidRPr="00D05A91" w:rsidRDefault="00774F8D" w:rsidP="00EF57B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Алгоритмическая конструкция следование</w:t>
            </w:r>
          </w:p>
          <w:p w:rsidR="00774F8D" w:rsidRDefault="00774F8D" w:rsidP="00EF57BA">
            <w:pPr>
              <w:jc w:val="both"/>
            </w:pPr>
            <w:r>
              <w:t>Алгоритм, в котором команды выполняются в порядке их записи, то есть последовательно друг за другом, называется линейным (рис. 1).</w:t>
            </w:r>
          </w:p>
          <w:p w:rsidR="00774F8D" w:rsidRDefault="00774F8D" w:rsidP="00EF57BA">
            <w:pPr>
              <w:jc w:val="both"/>
            </w:pPr>
          </w:p>
          <w:p w:rsidR="00774F8D" w:rsidRDefault="00473743" w:rsidP="00EF57BA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3266440" cy="2514600"/>
                      <wp:effectExtent l="0" t="5080" r="2540" b="4445"/>
                      <wp:docPr id="219" name="Полотно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13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9309" y="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9309" y="6858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9309" y="13716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982" y="342900"/>
                                  <a:ext cx="914226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2050D8" w:rsidRDefault="00774F8D" w:rsidP="00774F8D">
                                    <w:pPr>
                                      <w:jc w:val="center"/>
                                    </w:pPr>
                                    <w:r w:rsidRPr="002050D8">
                                      <w:t>действие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982" y="1028700"/>
                                  <a:ext cx="914226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2050D8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действие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327" y="1828800"/>
                                  <a:ext cx="2743107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рис. 1</w:t>
                                    </w:r>
                                  </w:p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Блок-схема алгоритмической                 конструкции следование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76" o:spid="_x0000_s1026" editas="canvas" style="width:257.2pt;height:198pt;mso-position-horizontal-relative:char;mso-position-vertical-relative:line" coordsize="32664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">
                      <v:shape id="_x0000_s1027" type="#_x0000_t75" style="position:absolute;width:32664;height:25146;visibility:visible;mso-wrap-style:square">
                        <v:fill o:detectmouseclick="t"/>
                        <v:path o:connecttype="none"/>
                      </v:shape>
                      <v:line id="Line 78" o:spid="_x0000_s1028" style="position:absolute;visibility:visible;mso-wrap-style:square" from="18293,0" to="1829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5nMUAAADc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Uz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+5nMUAAADcAAAADwAAAAAAAAAA&#10;AAAAAAChAgAAZHJzL2Rvd25yZXYueG1sUEsFBgAAAAAEAAQA+QAAAJMDAAAAAA==&#10;">
                        <v:stroke endarrow="block"/>
                      </v:line>
                      <v:line id="Line 79" o:spid="_x0000_s1029" style="position:absolute;visibility:visible;mso-wrap-style:square" from="18293,6858" to="18297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h6MUAAADcAAAADwAAAGRycy9kb3ducmV2LnhtbESPQWsCMRSE70L/Q3iF3jS7IrWuRild&#10;hB60oJaeXzfPzdLNy7JJ1/jvG6HgcZiZb5jVJtpWDNT7xrGCfJKBIK6cbrhW8Hnajl9A+ICssXVM&#10;Cq7kYbN+GK2w0O7CBxqOoRYJwr5ABSaErpDSV4Ys+onriJN3dr3FkGRfS93jJcFtK6dZ9iwtNpwW&#10;DHb0Zqj6Of5aBXNTHuRclrvTRzk0+SLu49f3Qqmnx/i6BBEohnv4v/2uFUz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Yh6MUAAADcAAAADwAAAAAAAAAA&#10;AAAAAAChAgAAZHJzL2Rvd25yZXYueG1sUEsFBgAAAAAEAAQA+QAAAJMDAAAAAA==&#10;">
                        <v:stroke endarrow="block"/>
                      </v:line>
                      <v:line id="Line 80" o:spid="_x0000_s1030" style="position:absolute;visibility:visible;mso-wrap-style:square" from="18293,13716" to="18297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qEc8UAAADcAAAADwAAAGRycy9kb3ducmV2LnhtbESPQWsCMRSE70L/Q3iF3jS7grWuRild&#10;hB60oJaeXzfPzdLNy7JJ1/jvG6HgcZiZb5jVJtpWDNT7xrGCfJKBIK6cbrhW8Hnajl9A+ICssXVM&#10;Cq7kYbN+GK2w0O7CBxqOoRYJwr5ABSaErpDSV4Ys+onriJN3dr3FkGRfS93jJcFtK6dZ9iwtNpwW&#10;DHb0Zqj6Of5aBXNTHuRclrvTRzk0+SLu49f3Qqmnx/i6BBEohnv4v/2uFUz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qEc8UAAADcAAAADwAAAAAAAAAA&#10;AAAAAAChAgAAZHJzL2Rvd25yZXYueG1sUEsFBgAAAAAEAAQA+QAAAJMDAAAAAA==&#10;">
                        <v:stroke endarrow="block"/>
                      </v:line>
                      <v:rect id="Rectangle 81" o:spid="_x0000_s1031" style="position:absolute;left:13719;top:3429;width:914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>
                        <v:textbox>
                          <w:txbxContent>
                            <w:p w:rsidR="00774F8D" w:rsidRPr="002050D8" w:rsidRDefault="00774F8D" w:rsidP="00774F8D">
                              <w:pPr>
                                <w:jc w:val="center"/>
                              </w:pPr>
                              <w:r w:rsidRPr="002050D8">
                                <w:t>действие 1</w:t>
                              </w:r>
                            </w:p>
                          </w:txbxContent>
                        </v:textbox>
                      </v:rect>
                      <v:rect id="Rectangle 82" o:spid="_x0000_s1032" style="position:absolute;left:13719;top:10287;width:914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QR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vnu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hBHxQAAANwAAAAPAAAAAAAAAAAAAAAAAJgCAABkcnMv&#10;ZG93bnJldi54bWxQSwUGAAAAAAQABAD1AAAAigMAAAAA&#10;">
                        <v:textbox>
                          <w:txbxContent>
                            <w:p w:rsidR="00774F8D" w:rsidRPr="002050D8" w:rsidRDefault="00774F8D" w:rsidP="00774F8D">
                              <w:pPr>
                                <w:jc w:val="center"/>
                              </w:pPr>
                              <w:r>
                                <w:t>действие 2</w:t>
                              </w:r>
                            </w:p>
                          </w:txbxContent>
                        </v:textbox>
                      </v:rect>
                      <v:rect id="Rectangle 83" o:spid="_x0000_s1033" style="position:absolute;left:4573;top:18288;width:2743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gtcEA&#10;AADcAAAADwAAAGRycy9kb3ducmV2LnhtbERPTYvCMBC9C/sfwix4kTXVg0jXKIuwWEQQ213PQzO2&#10;xWZSm9jWf28OgsfH+15tBlOLjlpXWVYwm0YgiHOrKy4U/GW/X0sQziNrrC2Tggc52Kw/RiuMte35&#10;RF3qCxFC2MWooPS+iaV0eUkG3dQ2xIG72NagD7AtpG6xD+GmlvMoWkiDFYeGEhvalpRf07tR0OfH&#10;7pwddvI4OSeWb8ltm/7vlRp/Dj/fIDwN/i1+uROtYD4L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4YLXBAAAA3AAAAA8AAAAAAAAAAAAAAAAAmAIAAGRycy9kb3du&#10;cmV2LnhtbFBLBQYAAAAABAAEAPUAAACGAwAAAAA=&#10;" filled="f" stroked="f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рис. 1</w:t>
                              </w:r>
                            </w:p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Блок-схема алгоритмической                 конструкции следование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  <w:rPr>
                <w:u w:val="single"/>
              </w:rPr>
            </w:pPr>
            <w:r w:rsidRPr="00D44674">
              <w:rPr>
                <w:u w:val="single"/>
              </w:rPr>
              <w:t>Пример линейного алгоритма:</w:t>
            </w:r>
          </w:p>
          <w:p w:rsidR="00774F8D" w:rsidRPr="00D44674" w:rsidRDefault="00774F8D" w:rsidP="00EF57BA">
            <w:pPr>
              <w:jc w:val="center"/>
              <w:rPr>
                <w:i/>
                <w:sz w:val="28"/>
                <w:szCs w:val="28"/>
              </w:rPr>
            </w:pPr>
            <w:r w:rsidRPr="00D44674">
              <w:rPr>
                <w:i/>
                <w:sz w:val="28"/>
                <w:szCs w:val="28"/>
              </w:rPr>
              <w:t>Приготовление салата</w:t>
            </w:r>
          </w:p>
          <w:p w:rsidR="00774F8D" w:rsidRDefault="00774F8D" w:rsidP="00EF57BA">
            <w:pPr>
              <w:jc w:val="center"/>
            </w:pPr>
          </w:p>
          <w:p w:rsidR="00774F8D" w:rsidRDefault="00473743" w:rsidP="00EF57BA">
            <w:pPr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2971800" cy="5143500"/>
                      <wp:effectExtent l="0" t="4445" r="1270" b="0"/>
                      <wp:docPr id="256" name="Полотно 2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00" name="Oval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053" y="114300"/>
                                  <a:ext cx="1372264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начало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Lin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1185" y="5715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147" y="914400"/>
                                  <a:ext cx="1600075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D44674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вымыть помидоры, огурцы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Lin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1185" y="1371600"/>
                                  <a:ext cx="54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147" y="1714500"/>
                                  <a:ext cx="160007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D44674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нарезать овощи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Line 2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1185" y="2057400"/>
                                  <a:ext cx="54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147" y="2400300"/>
                                  <a:ext cx="1600075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D44674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переложить нарезанные овощи в миску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Lin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1185" y="3086100"/>
                                  <a:ext cx="54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Lin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1185" y="3886200"/>
                                  <a:ext cx="54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147" y="3429000"/>
                                  <a:ext cx="1600075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D44674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заправить овощи майонезом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Oval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053" y="4229100"/>
                                  <a:ext cx="1372264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D44674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конец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800600"/>
                                  <a:ext cx="2743449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рис.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256" o:spid="_x0000_s1034" editas="canvas" style="width:234pt;height:405pt;mso-position-horizontal-relative:char;mso-position-vertical-relative:line" coordsize="29718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">
                      <v:shape id="_x0000_s1035" type="#_x0000_t75" style="position:absolute;width:29718;height:51435;visibility:visible;mso-wrap-style:square">
                        <v:fill o:detectmouseclick="t"/>
                        <v:path o:connecttype="none"/>
                      </v:shape>
                      <v:oval id="Oval 258" o:spid="_x0000_s1036" style="position:absolute;left:6850;top:1143;width:1372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IksMA&#10;AADc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kQjPM/E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IksMAAADcAAAADwAAAAAAAAAAAAAAAACYAgAAZHJzL2Rv&#10;d25yZXYueG1sUEsFBgAAAAAEAAQA9QAAAIgDAAAAAA=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</w:txbxContent>
                        </v:textbox>
                      </v:oval>
                      <v:line id="Line 259" o:spid="_x0000_s1037" style="position:absolute;visibility:visible;mso-wrap-style:square" from="13711,5715" to="1371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gUrcQAAADc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zL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qBStxAAAANwAAAAPAAAAAAAAAAAA&#10;AAAAAKECAABkcnMvZG93bnJldi54bWxQSwUGAAAAAAQABAD5AAAAkgMAAAAA&#10;">
                        <v:stroke endarrow="block"/>
                      </v:line>
                      <v:rect id="Rectangle 260" o:spid="_x0000_s1038" style="position:absolute;left:5711;top:9144;width:16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lAsQA&#10;AADcAAAADwAAAGRycy9kb3ducmV2LnhtbESPQWvCQBSE70L/w/IK3nS3KRSNrlIUiz1qcuntNftM&#10;0mbfhuyq0V/vCoLHYWa+YebL3jbiRJ2vHWt4GysQxIUzNZca8mwzmoDwAdlg45g0XMjDcvEymGNq&#10;3Jl3dNqHUkQI+xQ1VCG0qZS+qMiiH7uWOHoH11kMUXalNB2eI9w2MlHqQ1qsOS5U2NKqouJ/f7Qa&#10;fuskx+su+1J2unkP3332d/xZaz187T9nIAL14Rl+tLdGQ6I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JQLEAAAA3AAAAA8AAAAAAAAAAAAAAAAAmAIAAGRycy9k&#10;b3ducmV2LnhtbFBLBQYAAAAABAAEAPUAAACJAwAAAAA=&#10;">
                        <v:textbox>
                          <w:txbxContent>
                            <w:p w:rsidR="00774F8D" w:rsidRPr="00D44674" w:rsidRDefault="00774F8D" w:rsidP="00774F8D">
                              <w:pPr>
                                <w:jc w:val="center"/>
                              </w:pPr>
                              <w:r>
                                <w:t>вымыть помидоры, огурцы</w:t>
                              </w:r>
                            </w:p>
                          </w:txbxContent>
                        </v:textbox>
                      </v:rect>
                      <v:line id="Line 261" o:spid="_x0000_s1039" style="position:absolute;visibility:visible;mso-wrap-style:square" from="13711,13716" to="13717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YvQcUAAADc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YvQcUAAADcAAAADwAAAAAAAAAA&#10;AAAAAAChAgAAZHJzL2Rvd25yZXYueG1sUEsFBgAAAAAEAAQA+QAAAJMDAAAAAA==&#10;">
                        <v:stroke endarrow="block"/>
                      </v:line>
                      <v:rect id="Rectangle 262" o:spid="_x0000_s1040" style="position:absolute;left:5711;top:17145;width:16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Y7c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RjtxQAAANwAAAAPAAAAAAAAAAAAAAAAAJgCAABkcnMv&#10;ZG93bnJldi54bWxQSwUGAAAAAAQABAD1AAAAigMAAAAA&#10;">
                        <v:textbox>
                          <w:txbxContent>
                            <w:p w:rsidR="00774F8D" w:rsidRPr="00D44674" w:rsidRDefault="00774F8D" w:rsidP="00774F8D">
                              <w:pPr>
                                <w:jc w:val="center"/>
                              </w:pPr>
                              <w:r>
                                <w:t>нарезать овощи</w:t>
                              </w:r>
                            </w:p>
                          </w:txbxContent>
                        </v:textbox>
                      </v:rect>
                      <v:line id="Line 263" o:spid="_x0000_s1041" style="position:absolute;visibility:visible;mso-wrap-style:square" from="13711,20574" to="13717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SrsUAAADc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MSrsUAAADcAAAADwAAAAAAAAAA&#10;AAAAAAChAgAAZHJzL2Rvd25yZXYueG1sUEsFBgAAAAAEAAQA+QAAAJMDAAAAAA==&#10;">
                        <v:stroke endarrow="block"/>
                      </v:line>
                      <v:rect id="Rectangle 264" o:spid="_x0000_s1042" style="position:absolute;left:5711;top:24003;width:16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>
                        <v:textbox>
                          <w:txbxContent>
                            <w:p w:rsidR="00774F8D" w:rsidRPr="00D44674" w:rsidRDefault="00774F8D" w:rsidP="00774F8D">
                              <w:pPr>
                                <w:jc w:val="center"/>
                              </w:pPr>
                              <w:r>
                                <w:t>переложить нарезанные овощи в миску</w:t>
                              </w:r>
                            </w:p>
                          </w:txbxContent>
                        </v:textbox>
                      </v:rect>
                      <v:line id="Line 265" o:spid="_x0000_s1043" style="position:absolute;visibility:visible;mso-wrap-style:square" from="13711,30861" to="13717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0pQsQAAADc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sh8e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SlCxAAAANwAAAAPAAAAAAAAAAAA&#10;AAAAAKECAABkcnMvZG93bnJldi54bWxQSwUGAAAAAAQABAD5AAAAkgMAAAAA&#10;">
                        <v:stroke endarrow="block"/>
                      </v:line>
                      <v:line id="Line 266" o:spid="_x0000_s1044" style="position:absolute;visibility:visible;mso-wrap-style:square" from="13711,38862" to="13717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K9MMEAAADc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MnS2nQmHQG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kr0wwQAAANwAAAAPAAAAAAAAAAAAAAAA&#10;AKECAABkcnMvZG93bnJldi54bWxQSwUGAAAAAAQABAD5AAAAjwMAAAAA&#10;">
                        <v:stroke endarrow="block"/>
                      </v:line>
                      <v:rect id="Rectangle 267" o:spid="_x0000_s1045" style="position:absolute;left:5711;top:34290;width:16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>
                        <v:textbox>
                          <w:txbxContent>
                            <w:p w:rsidR="00774F8D" w:rsidRPr="00D44674" w:rsidRDefault="00774F8D" w:rsidP="00774F8D">
                              <w:pPr>
                                <w:jc w:val="center"/>
                              </w:pPr>
                              <w:r>
                                <w:t>заправить овощи майонезом</w:t>
                              </w:r>
                            </w:p>
                          </w:txbxContent>
                        </v:textbox>
                      </v:rect>
                      <v:oval id="Oval 268" o:spid="_x0000_s1046" style="position:absolute;left:6850;top:42291;width:1372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71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zS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E71MMAAADcAAAADwAAAAAAAAAAAAAAAACYAgAAZHJzL2Rv&#10;d25yZXYueG1sUEsFBgAAAAAEAAQA9QAAAIgDAAAAAA==&#10;">
                        <v:textbox>
                          <w:txbxContent>
                            <w:p w:rsidR="00774F8D" w:rsidRPr="00D44674" w:rsidRDefault="00774F8D" w:rsidP="00774F8D">
                              <w:pPr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v:textbox>
                      </v:oval>
                      <v:rect id="Rectangle 269" o:spid="_x0000_s1047" style="position:absolute;top:48006;width:2743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XX8UA&#10;AADcAAAADwAAAGRycy9kb3ducmV2LnhtbESPT2vCQBTE7wW/w/IEL0U35lBKdBURxCCCNP45P7LP&#10;JJh9G7Nrkn77bqHQ4zAzv2GW68HUoqPWVZYVzGcRCOLc6ooLBZfzbvoJwnlkjbVlUvBNDtar0dsS&#10;E217/qIu84UIEHYJKii9bxIpXV6SQTezDXHw7rY16INsC6lb7APc1DKOog9psOKwUGJD25LyR/Yy&#10;Cvr81N3Ox708vd9Sy8/0uc2uB6Um42GzAOFp8P/hv3aqFcTzG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FdfxQAAANwAAAAPAAAAAAAAAAAAAAAAAJgCAABkcnMv&#10;ZG93bnJldi54bWxQSwUGAAAAAAQABAD1AAAAigMAAAAA&#10;" filled="f" stroked="f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рис. 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74F8D" w:rsidRDefault="00774F8D" w:rsidP="00EF57BA">
            <w:pPr>
              <w:jc w:val="both"/>
              <w:rPr>
                <w:b/>
                <w:u w:val="single"/>
              </w:rPr>
            </w:pPr>
          </w:p>
          <w:p w:rsidR="00774F8D" w:rsidRPr="00D05A91" w:rsidRDefault="00774F8D" w:rsidP="00EF57B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Алгоритмическая конструкция в</w:t>
            </w:r>
            <w:r w:rsidRPr="00D05A91">
              <w:rPr>
                <w:b/>
                <w:u w:val="single"/>
              </w:rPr>
              <w:t>етвление</w:t>
            </w:r>
          </w:p>
          <w:p w:rsidR="00774F8D" w:rsidRDefault="00774F8D" w:rsidP="00EF57BA">
            <w:pPr>
              <w:jc w:val="both"/>
            </w:pPr>
            <w:r>
              <w:t>В жизни часто приходится принимать решение в зависимости от сложившейся обстановки: если идет дождь, мы берем зонт; если жарко, надеваем легкую одежду.</w:t>
            </w:r>
          </w:p>
          <w:p w:rsidR="00774F8D" w:rsidRDefault="00774F8D" w:rsidP="00EF57BA">
            <w:pPr>
              <w:jc w:val="both"/>
            </w:pPr>
            <w:r>
              <w:t>Форма организации действий, при которой в зависимости от выполнения или невыполнения некоторого условия совершается либо одна, либо другая последовательность действий, называется ветвлением (развилкой).</w:t>
            </w:r>
          </w:p>
          <w:p w:rsidR="00774F8D" w:rsidRDefault="00774F8D" w:rsidP="00EF57BA">
            <w:pPr>
              <w:jc w:val="both"/>
            </w:pPr>
            <w:r>
              <w:t>Различают полные (рис. 3) и неполные (рис. 5) ветвления.</w:t>
            </w:r>
          </w:p>
          <w:p w:rsidR="00774F8D" w:rsidRDefault="00774F8D" w:rsidP="00EF57BA">
            <w:pPr>
              <w:jc w:val="both"/>
            </w:pPr>
            <w:r>
              <w:t>В неполном ветвлении если условие истинно, то осуществляется заданное действие, в противном случае выполнение ветвления завершается.</w:t>
            </w:r>
          </w:p>
          <w:p w:rsidR="00774F8D" w:rsidRDefault="00774F8D" w:rsidP="00EF57BA">
            <w:pPr>
              <w:jc w:val="both"/>
            </w:pPr>
          </w:p>
          <w:p w:rsidR="00774F8D" w:rsidRDefault="00473743" w:rsidP="00EF57BA">
            <w:pPr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3200400" cy="2857500"/>
                      <wp:effectExtent l="0" t="0" r="4445" b="2540"/>
                      <wp:docPr id="209" name="Полотно 2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53" name="Lin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0200" y="1143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339" y="457200"/>
                                  <a:ext cx="1371722" cy="57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условие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Line 2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9265" y="738717"/>
                                  <a:ext cx="342931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Line 2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61199" y="748877"/>
                                  <a:ext cx="342931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550" y="734060"/>
                                  <a:ext cx="6430" cy="3577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Rectangle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8753" y="1085850"/>
                                  <a:ext cx="800314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действие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Lin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3841" y="733637"/>
                                  <a:ext cx="4715" cy="876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2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71408" y="1600200"/>
                                  <a:ext cx="2007859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Lin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408" y="13716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Lin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0200" y="16002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Text Box 2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9969" y="466937"/>
                                  <a:ext cx="571408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3208" y="485987"/>
                                  <a:ext cx="571408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024" y="2057400"/>
                                  <a:ext cx="3086376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рис. 3</w:t>
                                    </w:r>
                                  </w:p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Блок-схема алгоритмической конструкции ветвление (неполная развилка)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209" o:spid="_x0000_s1048" editas="canvas" style="width:252pt;height:225pt;mso-position-horizontal-relative:char;mso-position-vertical-relative:line" coordsize="32004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">
                      <v:shape id="_x0000_s1049" type="#_x0000_t75" style="position:absolute;width:32004;height:28575;visibility:visible;mso-wrap-style:square">
                        <v:fill o:detectmouseclick="t"/>
                        <v:path o:connecttype="none"/>
                      </v:shape>
                      <v:line id="Line 211" o:spid="_x0000_s1050" style="position:absolute;visibility:visible;mso-wrap-style:square" from="16002,1143" to="16002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hIM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gYSDDAAAA3AAAAA8AAAAAAAAAAAAA&#10;AAAAoQIAAGRycy9kb3ducmV2LnhtbFBLBQYAAAAABAAEAPkAAACRAwAAAAA=&#10;">
                        <v:stroke endarrow="block"/>
                      </v:lin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212" o:spid="_x0000_s1051" type="#_x0000_t4" style="position:absolute;left:9143;top:4572;width:1371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OF8IA&#10;AADcAAAADwAAAGRycy9kb3ducmV2LnhtbERP3WrCMBS+H/gO4Qi7m6myiXRGGYIgzhurD3Bsjk23&#10;5qQmse3efhkMvDsf3+9ZrgfbiI58qB0rmE4yEMSl0zVXCs6n7csCRIjIGhvHpOCHAqxXo6cl5tr1&#10;fKSuiJVIIRxyVGBibHMpQ2nIYpi4ljhxV+ctxgR9JbXHPoXbRs6ybC4t1pwaDLa0MVR+F3er4OvS&#10;mv6wuF2zovSd3B/87nb8VOp5PHy8g4g0xIf4373Taf7bK/w9ky6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Q4XwgAAANwAAAAPAAAAAAAAAAAAAAAAAJgCAABkcnMvZG93&#10;bnJldi54bWxQSwUGAAAAAAQABAD1AAAAhwMAAAAA&#10;">
                        <v:textbox>
                          <w:txbxContent>
                            <w:p w:rsidR="00774F8D" w:rsidRDefault="00774F8D" w:rsidP="00774F8D">
                              <w:r>
                                <w:t>условие</w:t>
                              </w:r>
                            </w:p>
                          </w:txbxContent>
                        </v:textbox>
                      </v:shape>
                      <v:line id="Line 213" o:spid="_x0000_s1052" style="position:absolute;flip:x;visibility:visible;mso-wrap-style:square" from="5692,7387" to="9121,7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kNJMQAAADcAAAADwAAAGRycy9kb3ducmV2LnhtbERPTWsCMRC9C/6HMIVeSs1atOhqFCkU&#10;PHipyoq3cTPdLLuZbJNUt/++KRS8zeN9znLd21ZcyYfasYLxKANBXDpdc6XgeHh/noEIEVlj65gU&#10;/FCA9Wo4WGKu3Y0/6LqPlUghHHJUYGLscilDachiGLmOOHGfzluMCfpKao+3FG5b+ZJlr9JizanB&#10;YEdvhspm/20VyNnu6ctvLpOmaE6nuSnKojvvlHp86DcLEJH6eBf/u7c6zZ9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GQ0kxAAAANwAAAAPAAAAAAAAAAAA&#10;AAAAAKECAABkcnMvZG93bnJldi54bWxQSwUGAAAAAAQABAD5AAAAkgMAAAAA&#10;"/>
                      <v:line id="Line 214" o:spid="_x0000_s1053" style="position:absolute;flip:x;visibility:visible;mso-wrap-style:square" from="22611,7488" to="26041,7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uTU8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y5NTxAAAANwAAAAPAAAAAAAAAAAA&#10;AAAAAKECAABkcnMvZG93bnJldi54bWxQSwUGAAAAAAQABAD5AAAAkgMAAAAA&#10;"/>
                      <v:line id="Line 215" o:spid="_x0000_s1054" style="position:absolute;visibility:visible;mso-wrap-style:square" from="5675,7340" to="5739,10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nI8IAAADcAAAADwAAAGRycy9kb3ducmV2LnhtbERP32vCMBB+F/Y/hBvsTVOF2d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tnI8IAAADcAAAADwAAAAAAAAAAAAAA&#10;AAChAgAAZHJzL2Rvd25yZXYueG1sUEsFBgAAAAAEAAQA+QAAAJADAAAAAA==&#10;">
                        <v:stroke endarrow="block"/>
                      </v:line>
                      <v:rect id="Rectangle 216" o:spid="_x0000_s1055" style="position:absolute;left:1787;top:10858;width:800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5Es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5EsMAAADcAAAADwAAAAAAAAAAAAAAAACYAgAAZHJzL2Rv&#10;d25yZXYueG1sUEsFBgAAAAAEAAQA9QAAAIgDAAAAAA==&#10;">
                        <v:textbox>
                          <w:txbxContent>
                            <w:p w:rsidR="00774F8D" w:rsidRDefault="00774F8D" w:rsidP="00774F8D">
                              <w:r>
                                <w:t>действие</w:t>
                              </w:r>
                            </w:p>
                          </w:txbxContent>
                        </v:textbox>
                      </v:rect>
                      <v:line id="Line 217" o:spid="_x0000_s1056" style="position:absolute;visibility:visible;mso-wrap-style:square" from="25938,7336" to="25985,16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    <v:line id="Line 218" o:spid="_x0000_s1057" style="position:absolute;flip:x;visibility:visible;mso-wrap-style:square" from="5714,16002" to="25792,16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SJc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V/M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BIlxAAAANwAAAAPAAAAAAAAAAAA&#10;AAAAAKECAABkcnMvZG93bnJldi54bWxQSwUGAAAAAAQABAD5AAAAkgMAAAAA&#10;"/>
                      <v:line id="Line 219" o:spid="_x0000_s1058" style="position:absolute;visibility:visible;mso-wrap-style:square" from="5714,13716" to="571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    <v:line id="Line 220" o:spid="_x0000_s1059" style="position:absolute;visibility:visible;mso-wrap-style:square" from="16002,16002" to="16006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54IsMAAADcAAAADwAAAGRycy9kb3ducmV2LnhtbERPTWvCQBC9C/6HZYTedGMPalJXEUOh&#10;h1Ywlp6n2Wk2NDsbstu4/ffdguBtHu9ztvtoOzHS4FvHCpaLDARx7XTLjYL3y/N8A8IHZI2dY1Lw&#10;Sx72u+lki4V2Vz7TWIVGpBD2BSowIfSFlL42ZNEvXE+cuC83WAwJDo3UA15TuO3kY5atpMWWU4PB&#10;no6G6u/qxypYm/Is17J8vZzKsV3m8S1+fOZKPczi4QlEoBju4pv7Raf5+Qr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ueCLDAAAA3AAAAA8AAAAAAAAAAAAA&#10;AAAAoQIAAGRycy9kb3ducmV2LnhtbFBLBQYAAAAABAAEAPkAAACRAwAAAAA=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1" o:spid="_x0000_s1060" type="#_x0000_t202" style="position:absolute;left:5199;top:4669;width:5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222" o:spid="_x0000_s1061" type="#_x0000_t202" style="position:absolute;left:23032;top:4859;width:5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нет</w:t>
                              </w:r>
                            </w:p>
                          </w:txbxContent>
                        </v:textbox>
                      </v:shape>
                      <v:shape id="Text Box 223" o:spid="_x0000_s1062" type="#_x0000_t202" style="position:absolute;left:1140;top:20574;width:3086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рис. 3</w:t>
                              </w:r>
                            </w:p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Блок-схема алгоритмической конструкции ветвление (неполная развилка)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774F8D" w:rsidRPr="007D002C" w:rsidRDefault="00774F8D" w:rsidP="00EF57BA">
            <w:pPr>
              <w:jc w:val="both"/>
              <w:rPr>
                <w:u w:val="single"/>
              </w:rPr>
            </w:pPr>
            <w:r w:rsidRPr="007D002C">
              <w:rPr>
                <w:u w:val="single"/>
              </w:rPr>
              <w:t>Пример неполного ветвления:</w:t>
            </w:r>
          </w:p>
          <w:p w:rsidR="00774F8D" w:rsidRDefault="00774F8D" w:rsidP="00EF57BA">
            <w:pPr>
              <w:jc w:val="both"/>
            </w:pPr>
          </w:p>
          <w:p w:rsidR="00774F8D" w:rsidRPr="003B1FEC" w:rsidRDefault="00774F8D" w:rsidP="00EF57BA">
            <w:pPr>
              <w:jc w:val="center"/>
              <w:rPr>
                <w:i/>
                <w:sz w:val="28"/>
                <w:szCs w:val="28"/>
              </w:rPr>
            </w:pPr>
            <w:r w:rsidRPr="003B1FEC">
              <w:rPr>
                <w:i/>
                <w:sz w:val="28"/>
                <w:szCs w:val="28"/>
              </w:rPr>
              <w:t>Сборы на прогулку</w:t>
            </w:r>
          </w:p>
          <w:p w:rsidR="00774F8D" w:rsidRDefault="00774F8D" w:rsidP="00EF57BA">
            <w:pPr>
              <w:jc w:val="both"/>
            </w:pPr>
          </w:p>
          <w:p w:rsidR="00774F8D" w:rsidRDefault="00473743" w:rsidP="00EF57BA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3657600" cy="3543300"/>
                      <wp:effectExtent l="3810" t="0" r="0" b="1270"/>
                      <wp:docPr id="158" name="Полотно 1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37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43033" y="5715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2759" y="914400"/>
                                  <a:ext cx="1600120" cy="9144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идет дождь?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Line 16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00274" y="1371600"/>
                                  <a:ext cx="342485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1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42879" y="1371600"/>
                                  <a:ext cx="342913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274" y="1371600"/>
                                  <a:ext cx="6001" cy="3577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466" y="1771650"/>
                                  <a:ext cx="1257206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3B1FEC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взять зонт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Lin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85792" y="1371600"/>
                                  <a:ext cx="429" cy="914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16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00274" y="2286000"/>
                                  <a:ext cx="2285518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274" y="2057400"/>
                                  <a:ext cx="429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43033" y="22860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274" y="1028700"/>
                                  <a:ext cx="571379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Text Box 1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8860" y="1028700"/>
                                  <a:ext cx="571379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Oval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7206" y="114300"/>
                                  <a:ext cx="1371654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начало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Oval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7206" y="2628900"/>
                                  <a:ext cx="1371654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3B1FEC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конец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379" y="3200400"/>
                                  <a:ext cx="2743307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рис. 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158" o:spid="_x0000_s1063" editas="canvas" style="width:4in;height:279pt;mso-position-horizontal-relative:char;mso-position-vertical-relative:line" coordsize="36576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">
                      <v:shape id="_x0000_s1064" type="#_x0000_t75" style="position:absolute;width:36576;height:35433;visibility:visible;mso-wrap-style:square">
                        <v:fill o:detectmouseclick="t"/>
                        <v:path o:connecttype="none"/>
                      </v:shape>
                      <v:line id="Line 160" o:spid="_x0000_s1065" style="position:absolute;visibility:visible;mso-wrap-style:square" from="19430,5715" to="1943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Cg8IAAADc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SCg8IAAADcAAAADwAAAAAAAAAAAAAA&#10;AAChAgAAZHJzL2Rvd25yZXYueG1sUEsFBgAAAAAEAAQA+QAAAJADAAAAAA==&#10;">
                        <v:stroke endarrow="block"/>
                      </v:line>
                      <v:shape id="AutoShape 161" o:spid="_x0000_s1066" type="#_x0000_t4" style="position:absolute;left:11427;top:9144;width:1600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hssUA&#10;AADcAAAADwAAAGRycy9kb3ducmV2LnhtbESPQWvDMAyF74P9B6PBbquzDUbJ6pYxGJS2l2b9AVqs&#10;xmljObW9JP331WGwm8R7eu/TYjX5Tg0UUxvYwPOsAEVcB9tyY+Dw/fU0B5UyssUuMBm4UoLV8v5u&#10;gaUNI+9pqHKjJIRTiQZczn2pdaodeUyz0BOLdgzRY5Y1NtpGHCXcd/qlKN60x5alwWFPn47qc/Xr&#10;DZx+ejfu5pdjUdVx0JtdXF/2W2MeH6aPd1CZpvxv/rteW8F/FVp5Ri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+GyxQAAANwAAAAPAAAAAAAAAAAAAAAAAJgCAABkcnMv&#10;ZG93bnJldi54bWxQSwUGAAAAAAQABAD1AAAAigMAAAAA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идет дождь?</w:t>
                              </w:r>
                            </w:p>
                          </w:txbxContent>
                        </v:textbox>
                      </v:shape>
                      <v:line id="Line 162" o:spid="_x0000_s1067" style="position:absolute;flip:x;visibility:visible;mso-wrap-style:square" from="8002,13716" to="11427,1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4Yc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zhhxwAAANwAAAAPAAAAAAAA&#10;AAAAAAAAAKECAABkcnMvZG93bnJldi54bWxQSwUGAAAAAAQABAD5AAAAlQMAAAAA&#10;"/>
                      <v:line id="Line 163" o:spid="_x0000_s1068" style="position:absolute;flip:x;visibility:visible;mso-wrap-style:square" from="27428,13716" to="30857,1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d+s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eMR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536xAAAANwAAAAPAAAAAAAAAAAA&#10;AAAAAKECAABkcnMvZG93bnJldi54bWxQSwUGAAAAAAQABAD5AAAAkgMAAAAA&#10;"/>
                      <v:line id="Line 164" o:spid="_x0000_s1069" style="position:absolute;visibility:visible;mso-wrap-style:square" from="8002,13716" to="8062,17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SZs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1UmbDAAAA3AAAAA8AAAAAAAAAAAAA&#10;AAAAoQIAAGRycy9kb3ducmV2LnhtbFBLBQYAAAAABAAEAPkAAACRAwAAAAA=&#10;">
                        <v:stroke endarrow="block"/>
                      </v:line>
                      <v:rect id="Rectangle 165" o:spid="_x0000_s1070" style="position:absolute;left:2284;top:17716;width:12572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>
                        <v:textbox>
                          <w:txbxContent>
                            <w:p w:rsidR="00774F8D" w:rsidRPr="003B1FEC" w:rsidRDefault="00774F8D" w:rsidP="00774F8D">
                              <w:pPr>
                                <w:jc w:val="center"/>
                              </w:pPr>
                              <w:r>
                                <w:t>взять зонт</w:t>
                              </w:r>
                            </w:p>
                          </w:txbxContent>
                        </v:textbox>
                      </v:rect>
                      <v:line id="Line 166" o:spid="_x0000_s1071" style="position:absolute;visibility:visible;mso-wrap-style:square" from="30857,13716" to="3086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      <v:line id="Line 167" o:spid="_x0000_s1072" style="position:absolute;flip:x;visibility:visible;mso-wrap-style:square" from="8002,22860" to="30857,22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      <v:line id="Line 168" o:spid="_x0000_s1073" style="position:absolute;visibility:visible;mso-wrap-style:square" from="8002,20574" to="8007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      <v:line id="Line 169" o:spid="_x0000_s1074" style="position:absolute;visibility:visible;mso-wrap-style:square" from="19430,22860" to="19434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x/s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Lx/sIAAADcAAAADwAAAAAAAAAAAAAA&#10;AAChAgAAZHJzL2Rvd25yZXYueG1sUEsFBgAAAAAEAAQA+QAAAJADAAAAAA==&#10;">
                        <v:stroke endarrow="block"/>
                      </v:line>
                      <v:shape id="Text Box 170" o:spid="_x0000_s1075" type="#_x0000_t202" style="position:absolute;left:8002;top:10287;width:5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171" o:spid="_x0000_s1076" type="#_x0000_t202" style="position:absolute;left:26288;top:10287;width:5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нет</w:t>
                              </w:r>
                            </w:p>
                          </w:txbxContent>
                        </v:textbox>
                      </v:shape>
                      <v:oval id="Oval 172" o:spid="_x0000_s1077" style="position:absolute;left:12572;top:1143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G88QA&#10;AADcAAAADwAAAGRycy9kb3ducmV2LnhtbESPQUvDQBCF70L/wzIFb3ZTQ4rEbkuxCPXgwVTvQ3aa&#10;hGZnQ3ZM4793DoK3Gd6b977Z7ufQm4nG1EV2sF5lYIjr6DtuHHyeXx+ewCRB9thHJgc/lGC/W9xt&#10;sfTxxh80VdIYDeFUooNWZCitTXVLAdMqDsSqXeIYUHQdG+tHvGl46O1jlm1swI61ocWBXlqqr9V3&#10;cHBsDtVmsrkU+eV4kuL69f6Wr527X86HZzBCs/yb/65PXvEL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SRvPEAAAA3AAAAA8AAAAAAAAAAAAAAAAAmAIAAGRycy9k&#10;b3ducmV2LnhtbFBLBQYAAAAABAAEAPUAAACJAwAAAAA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</w:txbxContent>
                        </v:textbox>
                      </v:oval>
                      <v:oval id="Oval 173" o:spid="_x0000_s1078" style="position:absolute;left:12572;top:26289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jaM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xfZP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uNowgAAANwAAAAPAAAAAAAAAAAAAAAAAJgCAABkcnMvZG93&#10;bnJldi54bWxQSwUGAAAAAAQABAD1AAAAhwMAAAAA&#10;">
                        <v:textbox>
                          <w:txbxContent>
                            <w:p w:rsidR="00774F8D" w:rsidRPr="003B1FEC" w:rsidRDefault="00774F8D" w:rsidP="00774F8D">
                              <w:pPr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v:textbox>
                      </v:oval>
                      <v:rect id="Rectangle 174" o:spid="_x0000_s1079" style="position:absolute;left:5713;top:32004;width:27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P48IA&#10;AADcAAAADwAAAGRycy9kb3ducmV2LnhtbERPTWvCQBC9F/wPywheSt0otEjqKiKIQQRptJ6H7DQJ&#10;Zmdjdk3iv+8Kgrd5vM+ZL3tTiZYaV1pWMBlHIIgzq0vOFZyOm48ZCOeRNVaWScGdHCwXg7c5xtp2&#10;/ENt6nMRQtjFqKDwvo6ldFlBBt3Y1sSB+7ONQR9gk0vdYBfCTSWnUfQlDZYcGgqsaV1QdklvRkGX&#10;Hdrzcb+Vh/dzYvmaXNfp706p0bBffYPw1PuX+OlOdJj/OYXHM+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4/jwgAAANwAAAAPAAAAAAAAAAAAAAAAAJgCAABkcnMvZG93&#10;bnJldi54bWxQSwUGAAAAAAQABAD1AAAAhwMAAAAA&#10;" filled="f" stroked="f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рис. 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</w:pPr>
          </w:p>
          <w:p w:rsidR="00774F8D" w:rsidRPr="00D05A91" w:rsidRDefault="00774F8D" w:rsidP="00EF57BA">
            <w:pPr>
              <w:jc w:val="both"/>
            </w:pPr>
            <w:r>
              <w:t>В полной развилке е</w:t>
            </w:r>
            <w:r w:rsidRPr="00D05A91">
              <w:t>сли условие ис</w:t>
            </w:r>
            <w:r>
              <w:t>тинно, то будет выполнено</w:t>
            </w:r>
            <w:r w:rsidRPr="00D05A91">
              <w:t xml:space="preserve"> действие1, в противн</w:t>
            </w:r>
            <w:r>
              <w:t>ом случае будет выполнено</w:t>
            </w:r>
            <w:r w:rsidRPr="00D05A91">
              <w:t xml:space="preserve"> действие2.</w:t>
            </w:r>
          </w:p>
          <w:p w:rsidR="00774F8D" w:rsidRDefault="00473743" w:rsidP="00EF57BA">
            <w:pPr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3314700" cy="2857500"/>
                      <wp:effectExtent l="0" t="0" r="4445" b="2540"/>
                      <wp:docPr id="192" name="Полотно 1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86" name="Lin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4781" y="1143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AutoShap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9040" y="457200"/>
                                  <a:ext cx="1371482" cy="57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условие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Line 19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84027" y="738717"/>
                                  <a:ext cx="34287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Line 1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75664" y="748877"/>
                                  <a:ext cx="34287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Lin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312" y="734060"/>
                                  <a:ext cx="6429" cy="3577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866" y="1085850"/>
                                  <a:ext cx="914178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действие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Line 20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86169" y="1596390"/>
                                  <a:ext cx="2058937" cy="46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6169" y="13716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4781" y="16002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Text Box 2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739" y="466937"/>
                                  <a:ext cx="571308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Text Box 2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7665" y="485987"/>
                                  <a:ext cx="571308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Text Box 2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866" y="2057400"/>
                                  <a:ext cx="3085834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рис. 5</w:t>
                                    </w:r>
                                  </w:p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Блок-схема алгоритмической конструкции ветвление (полная развилка)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Lin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18534" y="764540"/>
                                  <a:ext cx="6429" cy="3577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Rectangle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89" y="1126067"/>
                                  <a:ext cx="914178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действие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Lin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6249" y="1379220"/>
                                  <a:ext cx="429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192" o:spid="_x0000_s1080" editas="canvas" style="width:261pt;height:225pt;mso-position-horizontal-relative:char;mso-position-vertical-relative:line" coordsize="33147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">
                      <v:shape id="_x0000_s1081" type="#_x0000_t75" style="position:absolute;width:33147;height:28575;visibility:visible;mso-wrap-style:square">
                        <v:fill o:detectmouseclick="t"/>
                        <v:path o:connecttype="none"/>
                      </v:shape>
                      <v:line id="Line 194" o:spid="_x0000_s1082" style="position:absolute;visibility:visible;mso-wrap-style:square" from="17147,1143" to="1714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fu/8IAAADcAAAADwAAAGRycy9kb3ducmV2LnhtbERPS2sCMRC+C/6HMII3zerBx9YoxaXg&#10;oS34wPO4mW6WbibLJl3Tf98UBG/z8T1ns4u2ET11vnasYDbNQBCXTtdcKbic3yYrED4ga2wck4Jf&#10;8rDbDgcbzLW785H6U6hECmGfowITQptL6UtDFv3UtcSJ+3KdxZBgV0nd4T2F20bOs2whLdacGgy2&#10;tDdUfp9+rIKlKY5yKYv382fR17N1/IjX21qp8Si+voAIFMNT/HAfdJq/WsD/M+kC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fu/8IAAADcAAAADwAAAAAAAAAAAAAA&#10;AAChAgAAZHJzL2Rvd25yZXYueG1sUEsFBgAAAAAEAAQA+QAAAJADAAAAAA==&#10;">
                        <v:stroke endarrow="block"/>
                      </v:line>
                      <v:shape id="AutoShape 195" o:spid="_x0000_s1083" type="#_x0000_t4" style="position:absolute;left:10290;top:4572;width:1371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8J8IA&#10;AADcAAAADwAAAGRycy9kb3ducmV2LnhtbERPzWrCQBC+C32HZQredGMPNaSuUoSCtF6MfYBpdsym&#10;zc7G3W0S394VBG/z8f3OajPaVvTkQ+NYwWKegSCunG64VvB9/JjlIEJE1tg6JgUXCrBZP01WWGg3&#10;8IH6MtYihXAoUIGJsSukDJUhi2HuOuLEnZy3GBP0tdQehxRuW/mSZa/SYsOpwWBHW0PVX/lvFfz+&#10;dGbY5+dTVla+l597vzsfvpSaPo/vbyAijfEhvrt3Os3Pl3B7Jl0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7wnwgAAANwAAAAPAAAAAAAAAAAAAAAAAJgCAABkcnMvZG93&#10;bnJldi54bWxQSwUGAAAAAAQABAD1AAAAhwMAAAAA&#10;">
                        <v:textbox>
                          <w:txbxContent>
                            <w:p w:rsidR="00774F8D" w:rsidRDefault="00774F8D" w:rsidP="00774F8D">
                              <w:r>
                                <w:t>условие</w:t>
                              </w:r>
                            </w:p>
                          </w:txbxContent>
                        </v:textbox>
                      </v:shape>
                      <v:line id="Line 196" o:spid="_x0000_s1084" style="position:absolute;flip:x;visibility:visible;mso-wrap-style:square" from="6840,7387" to="10268,7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iO/cYAAADc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+FVp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4jv3GAAAA3AAAAA8AAAAAAAAA&#10;AAAAAAAAoQIAAGRycy9kb3ducmV2LnhtbFBLBQYAAAAABAAEAPkAAACUAwAAAAA=&#10;"/>
                      <v:line id="Line 197" o:spid="_x0000_s1085" style="position:absolute;flip:x;visibility:visible;mso-wrap-style:square" from="23756,7488" to="27185,7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rZsQAAADcAAAADwAAAGRycy9kb3ducmV2LnhtbERPTWsCMRC9F/ofwhR6KTVrKbKuRpGC&#10;4MFLtaz0Nt2Mm2U3k20SdfvvG0HwNo/3OfPlYDtxJh8axwrGowwEceV0w7WCr/36NQcRIrLGzjEp&#10;+KMAy8XjwxwL7S78SeddrEUK4VCgAhNjX0gZKkMWw8j1xIk7Om8xJuhrqT1eUrjt5FuWTaTFhlOD&#10;wZ4+DFXt7mQVyHz78utXP+9t2R4OU1NWZf+9Ver5aVjNQEQa4l18c290mp9P4fpMuk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CtmxAAAANwAAAAPAAAAAAAAAAAA&#10;AAAAAKECAABkcnMvZG93bnJldi54bWxQSwUGAAAAAAQABAD5AAAAkgMAAAAA&#10;"/>
                      <v:line id="Line 198" o:spid="_x0000_s1086" style="position:absolute;visibility:visible;mso-wrap-style:square" from="6823,7340" to="6887,10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tFzcUAAADcAAAADwAAAGRycy9kb3ducmV2LnhtbESPQU/DMAyF70j7D5GRuLF0HBgtyya0&#10;CokDTNqGOJvGa6o1TtWELvx7fJjEzdZ7fu/zapN9ryYaYxfYwGJegCJugu24NfB5fL1/AhUTssU+&#10;MBn4pQib9exmhZUNF97TdEitkhCOFRpwKQ2V1rFx5DHOw0As2imMHpOsY6vtiBcJ971+KIpH7bFj&#10;aXA40NZRcz78eANLV+/1Utfvx109dYsyf+Sv79KYu9v88g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tFzcUAAADcAAAADwAAAAAAAAAA&#10;AAAAAAChAgAAZHJzL2Rvd25yZXYueG1sUEsFBgAAAAAEAAQA+QAAAJMDAAAAAA==&#10;">
                        <v:stroke endarrow="block"/>
                      </v:line>
                      <v:rect id="Rectangle 199" o:spid="_x0000_s1087" style="position:absolute;left:2288;top:10858;width:914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Pj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f9yD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lPjsAAAADcAAAADwAAAAAAAAAAAAAAAACYAgAAZHJzL2Rvd25y&#10;ZXYueG1sUEsFBgAAAAAEAAQA9QAAAIUDAAAAAA==&#10;">
                        <v:textbox>
                          <w:txbxContent>
                            <w:p w:rsidR="00774F8D" w:rsidRDefault="00774F8D" w:rsidP="00774F8D">
                              <w:r>
                                <w:t>действие 1</w:t>
                              </w:r>
                            </w:p>
                          </w:txbxContent>
                        </v:textbox>
                      </v:rect>
                      <v:line id="Line 200" o:spid="_x0000_s1088" style="position:absolute;flip:x;visibility:visible;mso-wrap-style:square" from="6861,15963" to="27451,16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      <v:line id="Line 201" o:spid="_x0000_s1089" style="position:absolute;visibility:visible;mso-wrap-style:square" from="6861,13716" to="6861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    <v:line id="Line 202" o:spid="_x0000_s1090" style="position:absolute;visibility:visible;mso-wrap-style:square" from="17147,16002" to="17152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0a98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0a98UAAADcAAAADwAAAAAAAAAA&#10;AAAAAAChAgAAZHJzL2Rvd25yZXYueG1sUEsFBgAAAAAEAAQA+QAAAJMDAAAAAA==&#10;">
                        <v:stroke endarrow="block"/>
                      </v:line>
                      <v:shape id="Text Box 203" o:spid="_x0000_s1091" type="#_x0000_t202" style="position:absolute;left:6347;top:4669;width:571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204" o:spid="_x0000_s1092" type="#_x0000_t202" style="position:absolute;left:24176;top:4859;width:571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нет</w:t>
                              </w:r>
                            </w:p>
                          </w:txbxContent>
                        </v:textbox>
                      </v:shape>
                      <v:shape id="Text Box 205" o:spid="_x0000_s1093" type="#_x0000_t202" style="position:absolute;left:2288;top:20574;width:3085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рис. 5</w:t>
                              </w:r>
                            </w:p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Блок-схема алгоритмической конструкции ветвление (полная развилка)</w:t>
                              </w:r>
                            </w:p>
                          </w:txbxContent>
                        </v:textbox>
                      </v:shape>
                      <v:line id="Line 206" o:spid="_x0000_s1094" style="position:absolute;visibility:visible;mso-wrap-style:square" from="27185,7645" to="27249,1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c9M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WHPTDAAAA3AAAAA8AAAAAAAAAAAAA&#10;AAAAoQIAAGRycy9kb3ducmV2LnhtbFBLBQYAAAAABAAEAPkAAACRAwAAAAA=&#10;">
                        <v:stroke endarrow="block"/>
                      </v:line>
                      <v:rect id="Rectangle 207" o:spid="_x0000_s1095" style="position:absolute;left:22860;top:11260;width:914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>
                        <v:textbox>
                          <w:txbxContent>
                            <w:p w:rsidR="00774F8D" w:rsidRDefault="00774F8D" w:rsidP="00774F8D">
                              <w:r>
                                <w:t>действие 2</w:t>
                              </w:r>
                            </w:p>
                          </w:txbxContent>
                        </v:textbox>
                      </v:rect>
                      <v:line id="Line 208" o:spid="_x0000_s1096" style="position:absolute;visibility:visible;mso-wrap-style:square" from="27262,13792" to="27266,1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  <w:p w:rsidR="00774F8D" w:rsidRPr="007D002C" w:rsidRDefault="00774F8D" w:rsidP="00EF57BA">
            <w:pPr>
              <w:jc w:val="both"/>
              <w:rPr>
                <w:u w:val="single"/>
              </w:rPr>
            </w:pPr>
            <w:r w:rsidRPr="007D002C">
              <w:rPr>
                <w:u w:val="single"/>
              </w:rPr>
              <w:t>Пример полного ветвления:</w:t>
            </w:r>
          </w:p>
          <w:p w:rsidR="00774F8D" w:rsidRPr="00930123" w:rsidRDefault="00774F8D" w:rsidP="00EF57BA">
            <w:pPr>
              <w:jc w:val="center"/>
              <w:rPr>
                <w:i/>
              </w:rPr>
            </w:pPr>
          </w:p>
          <w:p w:rsidR="00774F8D" w:rsidRPr="0020058B" w:rsidRDefault="00774F8D" w:rsidP="00EF57B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Является ли четным число?</w:t>
            </w:r>
          </w:p>
          <w:p w:rsidR="00774F8D" w:rsidRDefault="00774F8D" w:rsidP="00EF57BA">
            <w:pPr>
              <w:jc w:val="both"/>
            </w:pPr>
          </w:p>
          <w:p w:rsidR="00774F8D" w:rsidRDefault="00473743" w:rsidP="00EF57B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3473450" cy="3657600"/>
                      <wp:effectExtent l="5715" t="6985" r="6985" b="2540"/>
                      <wp:docPr id="139" name="Полотно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68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4649" y="4572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337" y="800100"/>
                                  <a:ext cx="1600196" cy="11430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число делится на два?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Line 1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7383" y="1371600"/>
                                  <a:ext cx="456954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Line 1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14533" y="1371600"/>
                                  <a:ext cx="457383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383" y="1371600"/>
                                  <a:ext cx="6430" cy="3577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714500"/>
                                  <a:ext cx="1143242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930123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число четное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Line 1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7383" y="2286000"/>
                                  <a:ext cx="2514533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Lin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383" y="2057400"/>
                                  <a:ext cx="429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Lin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4649" y="22860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83" y="1143000"/>
                                  <a:ext cx="571407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14961" y="1143000"/>
                                  <a:ext cx="571407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Oval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789" y="0"/>
                                  <a:ext cx="1371719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начало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Oval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789" y="2628900"/>
                                  <a:ext cx="1371719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3B1FEC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конец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5614" y="1714500"/>
                                  <a:ext cx="1247836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930123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число нечетное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Lin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1915" y="1371600"/>
                                  <a:ext cx="6430" cy="3577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Lin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1915" y="2057400"/>
                                  <a:ext cx="857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930" y="3200400"/>
                                  <a:ext cx="274301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рис. 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139" o:spid="_x0000_s1097" editas="canvas" style="width:273.5pt;height:4in;mso-position-horizontal-relative:char;mso-position-vertical-relative:line" coordsize="34734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">
                      <v:shape id="_x0000_s1098" type="#_x0000_t75" style="position:absolute;width:34734;height:36576;visibility:visible;mso-wrap-style:square">
                        <v:fill o:detectmouseclick="t"/>
                        <v:path o:connecttype="none"/>
                      </v:shape>
                      <v:line id="Line 141" o:spid="_x0000_s1099" style="position:absolute;visibility:visible;mso-wrap-style:square" from="17146,4572" to="1715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g57MUAAADcAAAADwAAAGRycy9kb3ducmV2LnhtbESPT0/DMAzF70h8h8hI3Fi6HTbWLZvQ&#10;KiQOgLQ/2tlrvKaicaomdOHb4wMSN1vv+b2f19vsOzXSENvABqaTAhRxHWzLjYHT8fXpGVRMyBa7&#10;wGTghyJsN/d3ayxtuPGexkNqlIRwLNGAS6kvtY61I49xEnpi0a5h8JhkHRptB7xJuO/0rCjm2mPL&#10;0uCwp52j+uvw7Q0sXLXXC129Hz+rsZ0u80c+X5bGPD7klxWoRDn9m/+u36zgz4VW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g57MUAAADcAAAADwAAAAAAAAAA&#10;AAAAAAChAgAAZHJzL2Rvd25yZXYueG1sUEsFBgAAAAAEAAQA+QAAAJMDAAAAAA==&#10;">
                        <v:stroke endarrow="block"/>
                      </v:line>
                      <v:shape id="AutoShape 142" o:spid="_x0000_s1100" type="#_x0000_t4" style="position:absolute;left:9143;top:8001;width:16002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rNMEA&#10;AADcAAAADwAAAGRycy9kb3ducmV2LnhtbERPzWoCMRC+F3yHMEJvNasHsatRSkEQ9eLWBxg342bb&#10;zWRN4u727ZuC4G0+vt9ZbQbbiI58qB0rmE4yEMSl0zVXCs5f27cFiBCRNTaOScEvBdisRy8rzLXr&#10;+URdESuRQjjkqMDE2OZShtKQxTBxLXHirs5bjAn6SmqPfQq3jZxl2VxarDk1GGzp01D5U9ytgu9L&#10;a/rj4nbNitJ3cn/0u9vpoNTrePhYgog0xKf44d7pNH/+Dv/Pp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sazTBAAAA3AAAAA8AAAAAAAAAAAAAAAAAmAIAAGRycy9kb3du&#10;cmV2LnhtbFBLBQYAAAAABAAEAPUAAACGAwAAAAA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число делится на два?</w:t>
                              </w:r>
                            </w:p>
                          </w:txbxContent>
                        </v:textbox>
                      </v:shape>
                      <v:line id="Line 143" o:spid="_x0000_s1101" style="position:absolute;flip:x;visibility:visible;mso-wrap-style:square" from="4573,13716" to="9143,1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vy3M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/LcxwAAANwAAAAPAAAAAAAA&#10;AAAAAAAAAKECAABkcnMvZG93bnJldi54bWxQSwUGAAAAAAQABAD5AAAAlQMAAAAA&#10;"/>
                      <v:line id="Line 144" o:spid="_x0000_s1102" style="position:absolute;flip:x;visibility:visible;mso-wrap-style:square" from="25145,13716" to="29719,1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dXR8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X8f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l1dHxAAAANwAAAAPAAAAAAAAAAAA&#10;AAAAAKECAABkcnMvZG93bnJldi54bWxQSwUGAAAAAAQABAD5AAAAkgMAAAAA&#10;"/>
                      <v:line id="Line 145" o:spid="_x0000_s1103" style="position:absolute;visibility:visible;mso-wrap-style:square" from="4573,13716" to="4638,17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Y28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fA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mY28IAAADcAAAADwAAAAAAAAAAAAAA&#10;AAChAgAAZHJzL2Rvd25yZXYueG1sUEsFBgAAAAAEAAQA+QAAAJADAAAAAA==&#10;">
                        <v:stroke endarrow="block"/>
                      </v:line>
                      <v:rect id="Rectangle 146" o:spid="_x0000_s1104" style="position:absolute;top:17145;width:11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mM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y3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uSmMMAAADcAAAADwAAAAAAAAAAAAAAAACYAgAAZHJzL2Rv&#10;d25yZXYueG1sUEsFBgAAAAAEAAQA9QAAAIgDAAAAAA==&#10;">
                        <v:textbox>
                          <w:txbxContent>
                            <w:p w:rsidR="00774F8D" w:rsidRPr="00930123" w:rsidRDefault="00774F8D" w:rsidP="00774F8D">
                              <w:pPr>
                                <w:jc w:val="center"/>
                              </w:pPr>
                              <w:r>
                                <w:t>число четное</w:t>
                              </w:r>
                            </w:p>
                          </w:txbxContent>
                        </v:textbox>
                      </v:rect>
                      <v:line id="Line 147" o:spid="_x0000_s1105" style="position:absolute;flip:x;visibility:visible;mso-wrap-style:square" from="4573,22860" to="29719,2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      <v:line id="Line 148" o:spid="_x0000_s1106" style="position:absolute;visibility:visible;mso-wrap-style:square" from="4573,20574" to="4578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    <v:line id="Line 149" o:spid="_x0000_s1107" style="position:absolute;visibility:visible;mso-wrap-style:square" from="17146,22860" to="17150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47Q8IAAADcAAAADwAAAGRycy9kb3ducmV2LnhtbERPTWvCQBC9F/wPywje6kYPjaauUgyF&#10;HmzBKD1Ps9NsaHY2ZLdx/fduoeBtHu9zNrtoOzHS4FvHChbzDARx7XTLjYLz6fVxBcIHZI2dY1Jw&#10;JQ+77eRhg4V2Fz7SWIVGpBD2BSowIfSFlL42ZNHPXU+cuG83WAwJDo3UA15SuO3kMsuepMWWU4PB&#10;nvaG6p/q1yrITXmUuSwPp49ybBfr+B4/v9ZKzabx5RlEoBju4n/3m07z8xz+nkkXyO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47Q8IAAADcAAAADwAAAAAAAAAAAAAA&#10;AAChAgAAZHJzL2Rvd25yZXYueG1sUEsFBgAAAAAEAAQA+QAAAJADAAAAAA==&#10;">
                        <v:stroke endarrow="block"/>
                      </v:line>
                      <v:shape id="Text Box 150" o:spid="_x0000_s1108" type="#_x0000_t202" style="position:absolute;left:4573;top:11430;width:5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151" o:spid="_x0000_s1109" type="#_x0000_t202" style="position:absolute;left:25149;top:11430;width:5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нет</w:t>
                              </w:r>
                            </w:p>
                          </w:txbxContent>
                        </v:textbox>
                      </v:shape>
                      <v:oval id="Oval 152" o:spid="_x0000_s1110" style="position:absolute;left:10287;width:1371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qtMQA&#10;AADcAAAADwAAAGRycy9kb3ducmV2LnhtbESPQWvCQBCF74X+h2UK3upGgyKpq4hSsIcemrb3ITsm&#10;wexsyE5j/PedQ6G3Gd6b977Z7qfQmZGG1EZ2sJhnYIir6FuuHXx9vj5vwCRB9thFJgd3SrDfPT5s&#10;sfDxxh80llIbDeFUoINGpC+sTVVDAdM89sSqXeIQUHQdausHvGl46Owyy9Y2YMva0GBPx4aqa/kT&#10;HJzqQ7kebS6r/HI6y+r6/f6WL5ybPU2HFzBCk/yb/67PXvE3iq/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yarTEAAAA3AAAAA8AAAAAAAAAAAAAAAAAmAIAAGRycy9k&#10;b3ducmV2LnhtbFBLBQYAAAAABAAEAPUAAACJAwAAAAA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</w:txbxContent>
                        </v:textbox>
                      </v:oval>
                      <v:oval id="Oval 153" o:spid="_x0000_s1111" style="position:absolute;left:10287;top:26289;width:1371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7PL8IA&#10;AADcAAAADwAAAGRycy9kb3ducmV2LnhtbERPTUvDQBC9C/6HZQRvdhNDS4ndlGIR6sFDU70P2WkS&#10;kp0N2TFN/31XEHqbx/uczXZ2vZpoDK1nA+kiAUVcedtybeD79PGyBhUE2WLvmQxcKcC2eHzYYG79&#10;hY80lVKrGMIhRwONyJBrHaqGHIaFH4gjd/ajQ4lwrLUd8RLDXa9fk2SlHbYcGxoc6L2hqit/nYF9&#10;vStXk85kmZ33B1l2P1+fWWrM89O8ewMlNMtd/O8+2Dh/ncLfM/E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s8vwgAAANwAAAAPAAAAAAAAAAAAAAAAAJgCAABkcnMvZG93&#10;bnJldi54bWxQSwUGAAAAAAQABAD1AAAAhwMAAAAA&#10;">
                        <v:textbox>
                          <w:txbxContent>
                            <w:p w:rsidR="00774F8D" w:rsidRPr="003B1FEC" w:rsidRDefault="00774F8D" w:rsidP="00774F8D">
                              <w:pPr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v:textbox>
                      </v:oval>
                      <v:rect id="Rectangle 154" o:spid="_x0000_s1112" style="position:absolute;left:22256;top:17145;width:1247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>
                        <v:textbox>
                          <w:txbxContent>
                            <w:p w:rsidR="00774F8D" w:rsidRPr="00930123" w:rsidRDefault="00774F8D" w:rsidP="00774F8D">
                              <w:pPr>
                                <w:jc w:val="center"/>
                              </w:pPr>
                              <w:r>
                                <w:t>число нечетное</w:t>
                              </w:r>
                            </w:p>
                          </w:txbxContent>
                        </v:textbox>
                      </v:rect>
                      <v:line id="Line 155" o:spid="_x0000_s1113" style="position:absolute;visibility:visible;mso-wrap-style:square" from="29719,13716" to="29783,17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BNZ8IAAADcAAAADwAAAGRycy9kb3ducmV2LnhtbERPS2sCMRC+C/0PYQq9adYWqq5GEZdC&#10;D7XgA8/jZtwsbibLJl3Tf98IBW/z8T1nsYq2ET11vnasYDzKQBCXTtdcKTgePoZTED4ga2wck4Jf&#10;8rBaPg0WmGt34x31+1CJFMI+RwUmhDaX0peGLPqRa4kTd3GdxZBgV0nd4S2F20a+Ztm7tFhzajDY&#10;0sZQed3/WAUTU+zkRBZfh++ir8ezuI2n80ypl+e4noMIFMND/O/+1Gn+9A3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BNZ8IAAADcAAAADwAAAAAAAAAAAAAA&#10;AAChAgAAZHJzL2Rvd25yZXYueG1sUEsFBgAAAAAEAAQA+QAAAJADAAAAAA==&#10;">
                        <v:stroke endarrow="block"/>
                      </v:line>
                      <v:line id="Line 156" o:spid="_x0000_s1114" style="position:absolute;visibility:visible;mso-wrap-style:square" from="29719,20574" to="29727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    <v:rect id="Rectangle 157" o:spid="_x0000_s1115" style="position:absolute;left:3429;top:32004;width:27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70MMA&#10;AADcAAAADwAAAGRycy9kb3ducmV2LnhtbERPTWvCQBC9C/0PyxS8SN1YUELqKkUoBhHE2HoestMk&#10;NDsbs9sk/ntXELzN433Ocj2YWnTUusqygtk0AkGcW11xoeD79PUWg3AeWWNtmRRcycF69TJaYqJt&#10;z0fqMl+IEMIuQQWl900ipctLMuimtiEO3K9tDfoA20LqFvsQbmr5HkULabDi0FBiQ5uS8r/s3yjo&#10;80N3Pu238jA5p5Yv6WWT/eyUGr8Onx8gPA3+KX64Ux3mx3O4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Y70MMAAADcAAAADwAAAAAAAAAAAAAAAACYAgAAZHJzL2Rv&#10;d25yZXYueG1sUEsFBgAAAAAEAAQA9QAAAIgDAAAAAA==&#10;" filled="f" stroked="f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рис. 6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74F8D" w:rsidRDefault="00774F8D" w:rsidP="00EF57BA">
            <w:pPr>
              <w:jc w:val="center"/>
            </w:pPr>
          </w:p>
          <w:p w:rsidR="00774F8D" w:rsidRPr="00D05A91" w:rsidRDefault="00774F8D" w:rsidP="00EF57B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Алгоритмическая конструкция повторение</w:t>
            </w:r>
          </w:p>
          <w:p w:rsidR="00774F8D" w:rsidRDefault="00774F8D" w:rsidP="00EF57BA">
            <w:pPr>
              <w:jc w:val="both"/>
            </w:pPr>
            <w:r>
              <w:t>Даже очень простые расчеты могут поставить человека в тупик, если их надо повторить тысячи раз.</w:t>
            </w:r>
          </w:p>
          <w:p w:rsidR="00774F8D" w:rsidRPr="00386609" w:rsidRDefault="00774F8D" w:rsidP="00EF57BA">
            <w:pPr>
              <w:jc w:val="both"/>
            </w:pPr>
            <w:r>
              <w:t>Например, если надо подсчитать, сколько раз буква "о" встречается в тексте необходимо перебрать все буквы. При всей простоте этой задачи исполнить ее человеку трудно (особенно если текст довольно большой), а для компьютера это работа</w:t>
            </w:r>
            <w:r w:rsidRPr="00386609">
              <w:t xml:space="preserve"> на несколько секунд.</w:t>
            </w:r>
          </w:p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</w:pPr>
            <w:r>
              <w:lastRenderedPageBreak/>
              <w:t>Циклический алгоритм - описание действий, которые должны повторяться указанное число раз или пока выполняется заданное условие.</w:t>
            </w:r>
          </w:p>
          <w:p w:rsidR="00774F8D" w:rsidRDefault="00774F8D" w:rsidP="00EF57BA">
            <w:pPr>
              <w:jc w:val="both"/>
            </w:pPr>
            <w:r>
              <w:t>Группу повторяющихся действий называют телом цикла. Например, на уроке физкультуры вы должны пробежать 2 круга на стадионе.</w:t>
            </w:r>
          </w:p>
          <w:p w:rsidR="00774F8D" w:rsidRDefault="00774F8D" w:rsidP="00EF57BA">
            <w:pPr>
              <w:jc w:val="both"/>
            </w:pPr>
            <w:r w:rsidRPr="00661168">
              <w:t xml:space="preserve">Циклы позволяют записать длинные последовательности </w:t>
            </w:r>
            <w:r>
              <w:t xml:space="preserve">действий </w:t>
            </w:r>
            <w:r w:rsidRPr="00661168">
              <w:t>с помощью небольшого числа повторяющихся команд.</w:t>
            </w:r>
          </w:p>
          <w:p w:rsidR="00774F8D" w:rsidRDefault="00774F8D" w:rsidP="00EF57BA">
            <w:pPr>
              <w:jc w:val="both"/>
            </w:pPr>
            <w:r>
              <w:t>Ситуацию, при которой выполнение цикла никогда не заканчивается, называется зацикливанием.</w:t>
            </w:r>
          </w:p>
          <w:p w:rsidR="00774F8D" w:rsidRDefault="00774F8D" w:rsidP="00EF57BA">
            <w:pPr>
              <w:jc w:val="both"/>
            </w:pPr>
            <w:r>
              <w:t>Различают три вида циклических алгоритмов:</w:t>
            </w:r>
          </w:p>
          <w:p w:rsidR="00774F8D" w:rsidRDefault="00774F8D" w:rsidP="00774F8D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цикл с предусловием;</w:t>
            </w:r>
          </w:p>
          <w:p w:rsidR="00774F8D" w:rsidRDefault="00774F8D" w:rsidP="00774F8D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цикл с постусловием;</w:t>
            </w:r>
          </w:p>
          <w:p w:rsidR="00774F8D" w:rsidRDefault="00774F8D" w:rsidP="00774F8D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цикл с параметром.</w:t>
            </w:r>
          </w:p>
          <w:p w:rsidR="00774F8D" w:rsidRDefault="00774F8D" w:rsidP="00EF57BA">
            <w:pPr>
              <w:jc w:val="both"/>
            </w:pPr>
          </w:p>
          <w:p w:rsidR="00774F8D" w:rsidRPr="008C7FD3" w:rsidRDefault="00774F8D" w:rsidP="00774F8D">
            <w:pPr>
              <w:numPr>
                <w:ilvl w:val="0"/>
                <w:numId w:val="8"/>
              </w:numPr>
              <w:tabs>
                <w:tab w:val="clear" w:pos="720"/>
                <w:tab w:val="num" w:pos="19"/>
                <w:tab w:val="left" w:pos="379"/>
              </w:tabs>
              <w:spacing w:after="0" w:line="240" w:lineRule="auto"/>
              <w:ind w:left="0" w:firstLine="0"/>
              <w:jc w:val="both"/>
              <w:rPr>
                <w:b/>
              </w:rPr>
            </w:pPr>
            <w:r w:rsidRPr="008C7FD3">
              <w:rPr>
                <w:b/>
              </w:rPr>
              <w:t>Цикл с предусловием</w:t>
            </w:r>
          </w:p>
          <w:p w:rsidR="00774F8D" w:rsidRPr="007C29C2" w:rsidRDefault="00774F8D" w:rsidP="00EF57BA">
            <w:pPr>
              <w:jc w:val="both"/>
            </w:pPr>
            <w:r>
              <w:t>Работа</w:t>
            </w:r>
            <w:r w:rsidRPr="007C29C2">
              <w:t xml:space="preserve"> цикла </w:t>
            </w:r>
            <w:r>
              <w:t xml:space="preserve">с предусловием начинается с проверки условия. Переход к выполнению тела цикла </w:t>
            </w:r>
            <w:r w:rsidRPr="007C29C2">
              <w:t xml:space="preserve">осуществляется только в том </w:t>
            </w:r>
            <w:r>
              <w:t>случае, если условие истинно</w:t>
            </w:r>
            <w:r w:rsidRPr="007C29C2">
              <w:t>, в противном случае происходит выход из цикла.</w:t>
            </w:r>
          </w:p>
          <w:p w:rsidR="00774F8D" w:rsidRDefault="00473743" w:rsidP="00EF57B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3086100" cy="3429000"/>
                      <wp:effectExtent l="0" t="2540" r="4445" b="0"/>
                      <wp:docPr id="167" name="Полотно 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48" name="AutoShap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243" y="342900"/>
                                  <a:ext cx="1371600" cy="6858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условие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Lin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6043" y="10287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257" y="1371600"/>
                                  <a:ext cx="1143143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тело цикла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Lin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6043" y="17145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Line 2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7343" y="1943100"/>
                                  <a:ext cx="1028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Line 2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7343" y="685800"/>
                                  <a:ext cx="0" cy="1257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343" y="685800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Lin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1843" y="685800"/>
                                  <a:ext cx="3429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Lin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4743" y="685800"/>
                                  <a:ext cx="429" cy="137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2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86043" y="2057400"/>
                                  <a:ext cx="10287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6043" y="20574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Text Box 2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6043" y="1028700"/>
                                  <a:ext cx="456914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Text Box 2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6412" y="402167"/>
                                  <a:ext cx="457343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6043" y="1143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Text Box 2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14600"/>
                                  <a:ext cx="3086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рис. 7</w:t>
                                    </w:r>
                                  </w:p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Блок-схема алгоритмической конструкции повторение (ци</w:t>
                                    </w:r>
                                    <w:proofErr w:type="gramStart"/>
                                    <w:r>
                                      <w:t>кл с пр</w:t>
                                    </w:r>
                                    <w:proofErr w:type="gramEnd"/>
                                    <w:r>
                                      <w:t>едусловием)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224" o:spid="_x0000_s1116" editas="canvas" style="width:243pt;height:270pt;mso-position-horizontal-relative:char;mso-position-vertical-relative:line" coordsize="30861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">
                      <v:shape id="_x0000_s1117" type="#_x0000_t75" style="position:absolute;width:30861;height:34290;visibility:visible;mso-wrap-style:square">
                        <v:fill o:detectmouseclick="t"/>
                        <v:path o:connecttype="none"/>
                      </v:shape>
                      <v:shape id="AutoShape 226" o:spid="_x0000_s1118" type="#_x0000_t4" style="position:absolute;left:8002;top:3429;width:1371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zs8AA&#10;AADcAAAADwAAAGRycy9kb3ducmV2LnhtbERP3WrCMBS+H/gO4Qi7m6kyhlSjiCDI5o11D3DWHJtq&#10;c1KT2Na3NxcDLz++/+V6sI3oyIfasYLpJANBXDpdc6Xg97T7mIMIEVlj45gUPCjAejV6W2KuXc9H&#10;6opYiRTCIUcFJsY2lzKUhiyGiWuJE3d23mJM0FdSe+xTuG3kLMu+pMWaU4PBlraGymtxtwouf63p&#10;D/PbOStK38nvg9/fjj9KvY+HzQJEpCG+xP/uvVYw+0xr05l0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Dzs8AAAADcAAAADwAAAAAAAAAAAAAAAACYAgAAZHJzL2Rvd25y&#10;ZXYueG1sUEsFBgAAAAAEAAQA9QAAAIUDAAAAAA==&#10;">
                        <v:textbox>
                          <w:txbxContent>
                            <w:p w:rsidR="00774F8D" w:rsidRDefault="00774F8D" w:rsidP="00774F8D">
                              <w:r>
                                <w:t>условие</w:t>
                              </w:r>
                            </w:p>
                          </w:txbxContent>
                        </v:textbox>
                      </v:shape>
                      <v:line id="Line 227" o:spid="_x0000_s1119" style="position:absolute;visibility:visible;mso-wrap-style:square" from="14860,10287" to="14860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Sha8UAAADcAAAADwAAAGRycy9kb3ducmV2LnhtbESPQWsCMRSE70L/Q3iF3jSrSO2uRild&#10;hB60oJaeXzfPzdLNy7JJ1/jvG6HgcZiZb5jVJtpWDNT7xrGC6SQDQVw53XCt4PO0Hb+A8AFZY+uY&#10;FFzJw2b9MFphod2FDzQcQy0ShH2BCkwIXSGlrwxZ9BPXESfv7HqLIcm+lrrHS4LbVs6y7FlabDgt&#10;GOzozVD1c/y1ChamPMiFLHenj3Jopnncx6/vXKmnx/i6BBEohnv4v/2uFcz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Sha8UAAADcAAAADwAAAAAAAAAA&#10;AAAAAAChAgAAZHJzL2Rvd25yZXYueG1sUEsFBgAAAAAEAAQA+QAAAJMDAAAAAA==&#10;">
                        <v:stroke endarrow="block"/>
                      </v:line>
                      <v:rect id="Rectangle 228" o:spid="_x0000_s1120" style="position:absolute;left:9142;top:13716;width:11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x88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THzwgAAANwAAAAPAAAAAAAAAAAAAAAAAJgCAABkcnMvZG93&#10;bnJldi54bWxQSwUGAAAAAAQABAD1AAAAhwMAAAAA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тело цикла</w:t>
                              </w:r>
                            </w:p>
                          </w:txbxContent>
                        </v:textbox>
                      </v:rect>
                      <v:line id="Line 229" o:spid="_x0000_s1121" style="position:absolute;visibility:visible;mso-wrap-style:square" from="14860,17145" to="1486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rJ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I+skxwAAANwAAAAPAAAAAAAA&#10;AAAAAAAAAKECAABkcnMvZG93bnJldi54bWxQSwUGAAAAAAQABAD5AAAAlQMAAAAA&#10;"/>
                      <v:line id="Line 230" o:spid="_x0000_s1122" style="position:absolute;flip:x;visibility:visible;mso-wrap-style:square" from="4573,19431" to="1486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0LMcAAADc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+W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1fQsxwAAANwAAAAPAAAAAAAA&#10;AAAAAAAAAKECAABkcnMvZG93bnJldi54bWxQSwUGAAAAAAQABAD5AAAAlQMAAAAA&#10;"/>
                      <v:line id="Line 231" o:spid="_x0000_s1123" style="position:absolute;flip:y;visibility:visible;mso-wrap-style:square" from="4573,6858" to="4573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lRt8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Hi4g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mVG3xwAAANwAAAAPAAAAAAAA&#10;AAAAAAAAAKECAABkcnMvZG93bnJldi54bWxQSwUGAAAAAAQABAD5AAAAlQMAAAAA&#10;"/>
                      <v:line id="Line 232" o:spid="_x0000_s1124" style="position:absolute;visibility:visible;mso-wrap-style:square" from="4573,6858" to="800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yYKM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jB+fY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yYKMUAAADcAAAADwAAAAAAAAAA&#10;AAAAAAChAgAAZHJzL2Rvd25yZXYueG1sUEsFBgAAAAAEAAQA+QAAAJMDAAAAAA==&#10;">
                        <v:stroke endarrow="block"/>
                      </v:line>
                      <v:line id="Line 233" o:spid="_x0000_s1125" style="position:absolute;visibility:visible;mso-wrap-style:square" from="21718,6858" to="25147,6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tJ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GO0nxwAAANwAAAAPAAAAAAAA&#10;AAAAAAAAAKECAABkcnMvZG93bnJldi54bWxQSwUGAAAAAAQABAD5AAAAlQMAAAAA&#10;"/>
                      <v:line id="Line 234" o:spid="_x0000_s1126" style="position:absolute;visibility:visible;mso-wrap-style:square" from="25147,6858" to="25151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    <v:line id="Line 235" o:spid="_x0000_s1127" style="position:absolute;flip:x;visibility:visible;mso-wrap-style:square" from="14860,20574" to="25147,20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      <v:line id="Line 236" o:spid="_x0000_s1128" style="position:absolute;visibility:visible;mso-wrap-style:square" from="14860,20574" to="14860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AOBsIAAADcAAAADwAAAGRycy9kb3ducmV2LnhtbERPS2sCMRC+C/6HMEJvmtWD1tUo4iL0&#10;UAs+6Hm6GTeLm8mySdf03zdCobf5+J6z3kbbiJ46XztWMJ1kIIhLp2uuFFwvh/ErCB+QNTaOScEP&#10;edhuhoM15to9+ET9OVQihbDPUYEJoc2l9KUhi37iWuLE3VxnMSTYVVJ3+EjhtpGzLJtLizWnBoMt&#10;7Q2V9/O3VbAwxUkuZPF++Sj6erqMx/j5tVTqZRR3KxCBYvgX/7nfdJo/n8HzmXS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AOBsIAAADcAAAADwAAAAAAAAAAAAAA&#10;AAChAgAAZHJzL2Rvd25yZXYueG1sUEsFBgAAAAAEAAQA+QAAAJADAAAAAA==&#10;">
                        <v:stroke endarrow="block"/>
                      </v:line>
                      <v:shape id="Text Box 237" o:spid="_x0000_s1129" type="#_x0000_t202" style="position:absolute;left:14860;top:10287;width:456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238" o:spid="_x0000_s1130" type="#_x0000_t202" style="position:absolute;left:21564;top:4021;width:4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нет</w:t>
                              </w:r>
                            </w:p>
                          </w:txbxContent>
                        </v:textbox>
                      </v:shape>
                      <v:line id="Line 239" o:spid="_x0000_s1131" style="position:absolute;visibility:visible;mso-wrap-style:square" from="14860,1143" to="1486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mWcsMAAADcAAAADwAAAGRycy9kb3ducmV2LnhtbERPS2sCMRC+C/0PYQreNKvga2uU4iL0&#10;0BZcpefpZrpZupksm7im/74pFLzNx/ec7T7aVgzU+8axgtk0A0FcOd1wreByPk7WIHxA1tg6JgU/&#10;5GG/exhtMdfuxicaylCLFMI+RwUmhC6X0leGLPqp64gT9+V6iyHBvpa6x1sKt62cZ9lSWmw4NRjs&#10;6GCo+i6vVsHKFCe5ksXr+b0YmtkmvsWPz41S48f4/AQiUAx38b/7Raf5ywX8PZMu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plnLDAAAA3AAAAA8AAAAAAAAAAAAA&#10;AAAAoQIAAGRycy9kb3ducmV2LnhtbFBLBQYAAAAABAAEAPkAAACRAwAAAAA=&#10;">
                        <v:stroke endarrow="block"/>
                      </v:line>
                      <v:shape id="Text Box 240" o:spid="_x0000_s1132" type="#_x0000_t202" style="position:absolute;top:25146;width:3086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рис. 7</w:t>
                              </w:r>
                            </w:p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Блок-схема алгоритмической конструкции повторение (цикл с предусловием)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774F8D" w:rsidRDefault="00774F8D" w:rsidP="00EF57BA">
            <w:pPr>
              <w:jc w:val="both"/>
              <w:rPr>
                <w:u w:val="single"/>
              </w:rPr>
            </w:pPr>
            <w:r w:rsidRPr="007D002C">
              <w:rPr>
                <w:u w:val="single"/>
              </w:rPr>
              <w:t>Пример цикла с предусловием:</w:t>
            </w:r>
          </w:p>
          <w:p w:rsidR="00774F8D" w:rsidRDefault="00774F8D" w:rsidP="00EF57BA">
            <w:pPr>
              <w:jc w:val="both"/>
              <w:rPr>
                <w:u w:val="single"/>
              </w:rPr>
            </w:pPr>
          </w:p>
          <w:p w:rsidR="00473743" w:rsidRDefault="00473743" w:rsidP="00EF57BA">
            <w:pPr>
              <w:jc w:val="center"/>
              <w:rPr>
                <w:i/>
                <w:sz w:val="28"/>
                <w:szCs w:val="28"/>
              </w:rPr>
            </w:pPr>
          </w:p>
          <w:p w:rsidR="00473743" w:rsidRDefault="00473743" w:rsidP="00EF57BA">
            <w:pPr>
              <w:jc w:val="center"/>
              <w:rPr>
                <w:i/>
                <w:sz w:val="28"/>
                <w:szCs w:val="28"/>
              </w:rPr>
            </w:pPr>
          </w:p>
          <w:p w:rsidR="00473743" w:rsidRDefault="00473743" w:rsidP="00EF57BA">
            <w:pPr>
              <w:jc w:val="center"/>
              <w:rPr>
                <w:i/>
                <w:sz w:val="28"/>
                <w:szCs w:val="28"/>
              </w:rPr>
            </w:pPr>
          </w:p>
          <w:p w:rsidR="00473743" w:rsidRDefault="00473743" w:rsidP="00EF57BA">
            <w:pPr>
              <w:jc w:val="center"/>
              <w:rPr>
                <w:i/>
                <w:sz w:val="28"/>
                <w:szCs w:val="28"/>
              </w:rPr>
            </w:pPr>
          </w:p>
          <w:p w:rsidR="00473743" w:rsidRDefault="00473743" w:rsidP="00EF57BA">
            <w:pPr>
              <w:jc w:val="center"/>
              <w:rPr>
                <w:i/>
                <w:sz w:val="28"/>
                <w:szCs w:val="28"/>
              </w:rPr>
            </w:pPr>
          </w:p>
          <w:p w:rsidR="00473743" w:rsidRDefault="00473743" w:rsidP="00EF57BA">
            <w:pPr>
              <w:jc w:val="center"/>
              <w:rPr>
                <w:i/>
                <w:sz w:val="28"/>
                <w:szCs w:val="28"/>
              </w:rPr>
            </w:pPr>
          </w:p>
          <w:p w:rsidR="00774F8D" w:rsidRPr="007D002C" w:rsidRDefault="00774F8D" w:rsidP="00EF57B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Ремонт</w:t>
            </w:r>
          </w:p>
          <w:p w:rsidR="00774F8D" w:rsidRDefault="00774F8D" w:rsidP="00EF57BA">
            <w:pPr>
              <w:jc w:val="both"/>
            </w:pPr>
          </w:p>
          <w:p w:rsidR="00774F8D" w:rsidRDefault="00473743" w:rsidP="00EF57B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3657600" cy="4229100"/>
                      <wp:effectExtent l="0" t="0" r="4445" b="0"/>
                      <wp:docPr id="247" name="Полотно 1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29" name="AutoShap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2759" y="800100"/>
                                  <a:ext cx="1600120" cy="11430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есть не покрашенная стена?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43033" y="19431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7206" y="2286000"/>
                                  <a:ext cx="1371654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C31B79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красим стену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43033" y="26289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Line 1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99845" y="2857500"/>
                                  <a:ext cx="1143188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Line 1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9845" y="1371600"/>
                                  <a:ext cx="857" cy="1485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9845" y="1371600"/>
                                  <a:ext cx="342913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43307" y="1371600"/>
                                  <a:ext cx="342913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86221" y="1371600"/>
                                  <a:ext cx="429" cy="160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Line 1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43033" y="2971800"/>
                                  <a:ext cx="1143188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43033" y="29718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Text Box 1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43033" y="1943100"/>
                                  <a:ext cx="456932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Text Box 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326" y="1028700"/>
                                  <a:ext cx="457361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43033" y="571500"/>
                                  <a:ext cx="429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Oval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9208" y="107950"/>
                                  <a:ext cx="1371654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начало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Oval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7206" y="3314700"/>
                                  <a:ext cx="1371654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7D002C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конец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379" y="3886200"/>
                                  <a:ext cx="2743307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рис. 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120" o:spid="_x0000_s1133" editas="canvas" style="width:4in;height:333pt;mso-position-horizontal-relative:char;mso-position-vertical-relative:line" coordsize="36576,4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">
                      <v:shape id="_x0000_s1134" type="#_x0000_t75" style="position:absolute;width:36576;height:42291;visibility:visible;mso-wrap-style:square">
                        <v:fill o:detectmouseclick="t"/>
                        <v:path o:connecttype="none"/>
                      </v:shape>
                      <v:shape id="AutoShape 122" o:spid="_x0000_s1135" type="#_x0000_t4" style="position:absolute;left:11427;top:8001;width:1600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OziMQA&#10;AADcAAAADwAAAGRycy9kb3ducmV2LnhtbESPwW7CMBBE75X4B2srcStOc0A0YFBVCQkVLqR8wBIv&#10;cSBeB9tNwt/XlSr1OJqZN5rVZrSt6MmHxrGC11kGgrhyuuFawelr+7IAESKyxtYxKXhQgM168rTC&#10;QruBj9SXsRYJwqFABSbGrpAyVIYshpnriJN3cd5iTNLXUnscEty2Ms+yubTYcFow2NGHoepWflsF&#10;13NnhsPifsnKyvfy8+B39+Neqenz+L4EEWmM/+G/9k4ryPM3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js4jEAAAA3AAAAA8AAAAAAAAAAAAAAAAAmAIAAGRycy9k&#10;b3ducmV2LnhtbFBLBQYAAAAABAAEAPUAAACJAwAAAAA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есть не покрашенная стена?</w:t>
                              </w:r>
                            </w:p>
                          </w:txbxContent>
                        </v:textbox>
                      </v:shape>
                      <v:line id="Line 123" o:spid="_x0000_s1136" style="position:absolute;visibility:visible;mso-wrap-style:square" from="19430,19431" to="1943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h7i8IAAADcAAAADwAAAGRycy9kb3ducmV2LnhtbERPy2oCMRTdF/yHcAvuakaFqqNRpIPg&#10;wgo+6Pp2cp0MndwMk3SMf98sCi4P573aRNuInjpfO1YwHmUgiEuna64UXC+7tzkIH5A1No5JwYM8&#10;bNaDlxXm2t35RP05VCKFsM9RgQmhzaX0pSGLfuRa4sTdXGcxJNhVUnd4T+G2kZMse5cWa04NBlv6&#10;MFT+nH+tgpkpTnImi8PlWPT1eBE/49f3Qqnha9wuQQSK4Sn+d++1gsk0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4h7i8IAAADcAAAADwAAAAAAAAAAAAAA&#10;AAChAgAAZHJzL2Rvd25yZXYueG1sUEsFBgAAAAAEAAQA+QAAAJADAAAAAA==&#10;">
                        <v:stroke endarrow="block"/>
                      </v:line>
                      <v:rect id="Rectangle 124" o:spid="_x0000_s1137" style="position:absolute;left:12572;top:22860;width:137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xy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Cs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nHIxQAAANwAAAAPAAAAAAAAAAAAAAAAAJgCAABkcnMv&#10;ZG93bnJldi54bWxQSwUGAAAAAAQABAD1AAAAigMAAAAA&#10;">
                        <v:textbox>
                          <w:txbxContent>
                            <w:p w:rsidR="00774F8D" w:rsidRPr="00C31B79" w:rsidRDefault="00774F8D" w:rsidP="00774F8D">
                              <w:pPr>
                                <w:jc w:val="center"/>
                              </w:pPr>
                              <w:r>
                                <w:t>красим стену</w:t>
                              </w:r>
                            </w:p>
                          </w:txbxContent>
                        </v:textbox>
                      </v:rect>
                      <v:line id="Line 125" o:spid="_x0000_s1138" style="position:absolute;visibility:visible;mso-wrap-style:square" from="19430,26289" to="19430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      <v:line id="Line 126" o:spid="_x0000_s1139" style="position:absolute;flip:x;visibility:visible;mso-wrap-style:square" from="7998,28575" to="19430,28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a0F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NB7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GtBfGAAAA3AAAAA8AAAAAAAAA&#10;AAAAAAAAoQIAAGRycy9kb3ducmV2LnhtbFBLBQYAAAAABAAEAPkAAACUAwAAAAA=&#10;"/>
                      <v:line id="Line 127" o:spid="_x0000_s1140" style="position:absolute;flip:y;visibility:visible;mso-wrap-style:square" from="7998,13716" to="8007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8sY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eZ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LGPGAAAA3AAAAA8AAAAAAAAA&#10;AAAAAAAAoQIAAGRycy9kb3ducmV2LnhtbFBLBQYAAAAABAAEAPkAAACUAwAAAAA=&#10;"/>
                      <v:line id="Line 128" o:spid="_x0000_s1141" style="position:absolute;visibility:visible;mso-wrap-style:square" from="7998,13716" to="11427,1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/YE8UAAADcAAAADwAAAGRycy9kb3ducmV2LnhtbESPT2sCMRTE7wW/Q3iF3mpWS6uuRpEu&#10;ggdb8A+en5vnZunmZdmka/rtTaHQ4zAzv2EWq2gb0VPna8cKRsMMBHHpdM2VgtNx8zwF4QOyxsYx&#10;KfghD6vl4GGBuXY33lN/CJVIEPY5KjAhtLmUvjRk0Q9dS5y8q+sshiS7SuoObwluGznOsjdpsea0&#10;YLCld0Pl1+HbKpiYYi8nstgdP4u+Hs3iRzxfZko9Pcb1HESgGP7Df+2tVjB+eYX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/YE8UAAADcAAAADwAAAAAAAAAA&#10;AAAAAAChAgAAZHJzL2Rvd25yZXYueG1sUEsFBgAAAAAEAAQA+QAAAJMDAAAAAA==&#10;">
                        <v:stroke endarrow="block"/>
                      </v:line>
                      <v:line id="Line 129" o:spid="_x0000_s1142" style="position:absolute;visibility:visible;mso-wrap-style:square" from="27433,13716" to="30862,1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      <v:line id="Line 130" o:spid="_x0000_s1143" style="position:absolute;visibility:visible;mso-wrap-style:square" from="30862,13716" to="30866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      <v:line id="Line 131" o:spid="_x0000_s1144" style="position:absolute;flip:x;visibility:visible;mso-wrap-style:square" from="19430,29718" to="30862,2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ImZs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1g/J7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4iZmxAAAANwAAAAPAAAAAAAAAAAA&#10;AAAAAKECAABkcnMvZG93bnJldi54bWxQSwUGAAAAAAQABAD5AAAAkgMAAAAA&#10;"/>
                      <v:line id="Line 132" o:spid="_x0000_s1145" style="position:absolute;visibility:visible;mso-wrap-style:square" from="19430,29718" to="19430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SFsUAAADcAAAADwAAAGRycy9kb3ducmV2LnhtbESPQWsCMRSE70L/Q3iF3jSrQu2uRild&#10;hB60oJaeXzfPzdLNy7JJ1/jvG6HgcZiZb5jVJtpWDNT7xrGC6SQDQVw53XCt4PO0Hb+A8AFZY+uY&#10;FFzJw2b9MFphod2FDzQcQy0ShH2BCkwIXSGlrwxZ9BPXESfv7HqLIcm+lrrHS4LbVs6y7FlabDgt&#10;GOzozVD1c/y1ChamPMiFLHenj3Jopnncx6/vXKmnx/i6BBEohnv4v/2uFcz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LSFsUAAADcAAAADwAAAAAAAAAA&#10;AAAAAAChAgAAZHJzL2Rvd25yZXYueG1sUEsFBgAAAAAEAAQA+QAAAJMDAAAAAA==&#10;">
                        <v:stroke endarrow="block"/>
                      </v:line>
                      <v:shape id="Text Box 133" o:spid="_x0000_s1146" type="#_x0000_t202" style="position:absolute;left:19430;top:19431;width:456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134" o:spid="_x0000_s1147" type="#_x0000_t202" style="position:absolute;left:28573;top:10287;width:4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нет</w:t>
                              </w:r>
                            </w:p>
                          </w:txbxContent>
                        </v:textbox>
                      </v:shape>
                      <v:line id="Line 135" o:spid="_x0000_s1148" style="position:absolute;visibility:visible;mso-wrap-style:square" from="19430,5715" to="1943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yWgcUAAADcAAAADwAAAGRycy9kb3ducmV2LnhtbESPT2sCMRTE7wW/Q3iF3mpWW6quRpEu&#10;ggdb8A+en5vnZunmZdmka/rtTaHQ4zAzv2EWq2gb0VPna8cKRsMMBHHpdM2VgtNx8zwF4QOyxsYx&#10;KfghD6vl4GGBuXY33lN/CJVIEPY5KjAhtLmUvjRk0Q9dS5y8q+sshiS7SuoObwluGznOsjdpsea0&#10;YLCld0Pl1+HbKpiYYi8nstgdP4u+Hs3iRzxfZko9Pcb1HESgGP7Df+2tVjB+fY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yWgcUAAADcAAAADwAAAAAAAAAA&#10;AAAAAAChAgAAZHJzL2Rvd25yZXYueG1sUEsFBgAAAAAEAAQA+QAAAJMDAAAAAA==&#10;">
                        <v:stroke endarrow="block"/>
                      </v:line>
                      <v:oval id="Oval 136" o:spid="_x0000_s1149" style="position:absolute;left:12692;top:1079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W3UcQA&#10;AADcAAAADwAAAGRycy9kb3ducmV2LnhtbESPQWvCQBSE74L/YXlCb7rRqEh0FakU7KGHxvb+yD6T&#10;YPZtyL7G+O/dQqHHYWa+YXaHwTWqpy7Ung3MZwko4sLbmksDX5e36QZUEGSLjWcy8KAAh/14tMPM&#10;+jt/Up9LqSKEQ4YGKpE20zoUFTkMM98SR+/qO4cSZVdq2+E9wl2jF0my1g5rjgsVtvRaUXHLf5yB&#10;U3nM171OZZVeT2dZ3b4/3tO5MS+T4bgFJTTIf/ivfbYGFssl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Vt1HEAAAA3AAAAA8AAAAAAAAAAAAAAAAAmAIAAGRycy9k&#10;b3ducmV2LnhtbFBLBQYAAAAABAAEAPUAAACJAwAAAAA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</w:txbxContent>
                        </v:textbox>
                      </v:oval>
                      <v:oval id="Oval 137" o:spid="_x0000_s1150" style="position:absolute;left:12572;top:33147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SysQA&#10;AADcAAAADwAAAGRycy9kb3ducmV2LnhtbESPQWvCQBSE70L/w/IKvelG00hJXUUqBT30YLT3R/aZ&#10;BLNvQ/Y1pv/eLRQ8DjPzDbPajK5VA/Wh8WxgPktAEZfeNlwZOJ8+p2+ggiBbbD2TgV8KsFk/TVaY&#10;W3/jIw2FVCpCOORooBbpcq1DWZPDMPMdcfQuvncoUfaVtj3eIty1epEkS+2w4bhQY0cfNZXX4scZ&#10;2FXbYjnoVLL0sttLdv3+OqRzY16ex+07KKFRHuH/9t4aWLxm8Hc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ZEsrEAAAA3AAAAA8AAAAAAAAAAAAAAAAAmAIAAGRycy9k&#10;b3ducmV2LnhtbFBLBQYAAAAABAAEAPUAAACJAwAAAAA=&#10;">
                        <v:textbox>
                          <w:txbxContent>
                            <w:p w:rsidR="00774F8D" w:rsidRPr="007D002C" w:rsidRDefault="00774F8D" w:rsidP="00774F8D">
                              <w:pPr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v:textbox>
                      </v:oval>
                      <v:rect id="Rectangle 138" o:spid="_x0000_s1151" style="position:absolute;left:5713;top:38862;width:27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+QcUA&#10;AADcAAAADwAAAGRycy9kb3ducmV2LnhtbESPQWvCQBSE70L/w/IKvYhuKkUkukoRSoMUxKT1/Mg+&#10;k2D2bcxuk/jvXUHwOMzMN8xqM5hadNS6yrKC92kEgji3uuJCwW/2NVmAcB5ZY22ZFFzJwWb9Mlph&#10;rG3PB+pSX4gAYRejgtL7JpbS5SUZdFPbEAfvZFuDPsi2kLrFPsBNLWdRNJcGKw4LJTa0LSk/p/9G&#10;QZ/vu2P28y3342Ni+ZJctunfTqm31+FzCcLT4J/hRzvRCmYfc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H5BxQAAANwAAAAPAAAAAAAAAAAAAAAAAJgCAABkcnMv&#10;ZG93bnJldi54bWxQSwUGAAAAAAQABAD1AAAAigMAAAAA&#10;" filled="f" stroked="f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рис. 8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74F8D" w:rsidRDefault="00774F8D" w:rsidP="00EF57BA">
            <w:pPr>
              <w:jc w:val="both"/>
            </w:pPr>
          </w:p>
          <w:p w:rsidR="00774F8D" w:rsidRDefault="00774F8D" w:rsidP="00774F8D">
            <w:pPr>
              <w:numPr>
                <w:ilvl w:val="0"/>
                <w:numId w:val="8"/>
              </w:numPr>
              <w:tabs>
                <w:tab w:val="clear" w:pos="720"/>
                <w:tab w:val="num" w:pos="559"/>
              </w:tabs>
              <w:spacing w:after="0" w:line="240" w:lineRule="auto"/>
              <w:ind w:left="19" w:firstLine="0"/>
              <w:jc w:val="both"/>
              <w:rPr>
                <w:b/>
              </w:rPr>
            </w:pPr>
            <w:r w:rsidRPr="007C29C2">
              <w:rPr>
                <w:b/>
              </w:rPr>
              <w:t>Цикл с постусловием</w:t>
            </w:r>
          </w:p>
          <w:p w:rsidR="00774F8D" w:rsidRPr="007C29C2" w:rsidRDefault="00774F8D" w:rsidP="00EF57BA">
            <w:pPr>
              <w:jc w:val="both"/>
            </w:pPr>
            <w:r>
              <w:t>Работа</w:t>
            </w:r>
            <w:r w:rsidRPr="007C29C2">
              <w:t xml:space="preserve"> цикла </w:t>
            </w:r>
            <w:r>
              <w:t>с постусловием начинается с выполнения тела цикла</w:t>
            </w:r>
            <w:r w:rsidRPr="007C29C2">
              <w:t>. Таким образом</w:t>
            </w:r>
            <w:r>
              <w:t>, оно</w:t>
            </w:r>
            <w:r w:rsidRPr="007C29C2">
              <w:t xml:space="preserve"> будет реализовано хотя бы один раз. После этого происходит проверка условия. Если условие не выполняется, то происходит возврат к выполнению действий. Если условие истинно, то осуществляется выход из цикла.</w:t>
            </w:r>
          </w:p>
          <w:p w:rsidR="00774F8D" w:rsidRDefault="00473743" w:rsidP="00EF57BA">
            <w:pPr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3086100" cy="3886200"/>
                      <wp:effectExtent l="0" t="0" r="4445" b="2540"/>
                      <wp:docPr id="175" name="Полотно 1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8" name="AutoShap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243" y="1371600"/>
                                  <a:ext cx="1371600" cy="6858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условие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6043" y="10287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257" y="685800"/>
                                  <a:ext cx="1143143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тело цикла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6043" y="20574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18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7343" y="2286000"/>
                                  <a:ext cx="1028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1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7343" y="457200"/>
                                  <a:ext cx="429" cy="1828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343" y="457200"/>
                                  <a:ext cx="10287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1843" y="1714500"/>
                                  <a:ext cx="342900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4743" y="1714500"/>
                                  <a:ext cx="429" cy="800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18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86043" y="2514600"/>
                                  <a:ext cx="1028700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6043" y="25146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1843" y="1485900"/>
                                  <a:ext cx="456914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Text Box 1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5894" y="1954107"/>
                                  <a:ext cx="456914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Lin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6043" y="228600"/>
                                  <a:ext cx="429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Text Box 1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086100"/>
                                  <a:ext cx="3086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рис. 9</w:t>
                                    </w:r>
                                  </w:p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Блок-схема алгоритмической конструкции повторение (цикл с постусловием)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175" o:spid="_x0000_s1152" editas="canvas" style="width:243pt;height:306pt;mso-position-horizontal-relative:char;mso-position-vertical-relative:line" coordsize="30861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">
                      <v:shape id="_x0000_s1153" type="#_x0000_t75" style="position:absolute;width:30861;height:38862;visibility:visible;mso-wrap-style:square">
                        <v:fill o:detectmouseclick="t"/>
                        <v:path o:connecttype="none"/>
                      </v:shape>
                      <v:shape id="AutoShape 177" o:spid="_x0000_s1154" type="#_x0000_t4" style="position:absolute;left:8002;top:13716;width:1371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90sQA&#10;AADcAAAADwAAAGRycy9kb3ducmV2LnhtbESPQW/CMAyF75P4D5GRdhspO0yoIyCEhIQ2LnT7AaYx&#10;TUfjlCRru38/HybtZus9v/d5vZ18pwaKqQ1sYLkoQBHXwbbcGPj8ODytQKWMbLELTAZ+KMF2M3tY&#10;Y2nDyGcaqtwoCeFUogGXc19qnWpHHtMi9MSiXUP0mGWNjbYRRwn3nX4uihftsWVpcNjT3lF9q769&#10;ga9L78bT6n4tqjoO+u0Uj/fzuzGP82n3CirTlP/Nf9dHK/hL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mvdLEAAAA3AAAAA8AAAAAAAAAAAAAAAAAmAIAAGRycy9k&#10;b3ducmV2LnhtbFBLBQYAAAAABAAEAPUAAACJAwAAAAA=&#10;">
                        <v:textbox>
                          <w:txbxContent>
                            <w:p w:rsidR="00774F8D" w:rsidRDefault="00774F8D" w:rsidP="00774F8D">
                              <w:r>
                                <w:t>условие</w:t>
                              </w:r>
                            </w:p>
                          </w:txbxContent>
                        </v:textbox>
                      </v:shape>
                      <v:line id="Line 178" o:spid="_x0000_s1155" style="position:absolute;visibility:visible;mso-wrap-style:square" from="14860,10287" to="1486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vC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wu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7wrDAAAA3AAAAA8AAAAAAAAAAAAA&#10;AAAAoQIAAGRycy9kb3ducmV2LnhtbFBLBQYAAAAABAAEAPkAAACRAwAAAAA=&#10;">
                        <v:stroke endarrow="block"/>
                      </v:line>
                      <v:rect id="Rectangle 179" o:spid="_x0000_s1156" style="position:absolute;left:9142;top:6858;width:11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тело цикла</w:t>
                              </w:r>
                            </w:p>
                          </w:txbxContent>
                        </v:textbox>
                      </v:rect>
                      <v:line id="Line 180" o:spid="_x0000_s1157" style="position:absolute;visibility:visible;mso-wrap-style:square" from="14860,20574" to="1486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      <v:line id="Line 181" o:spid="_x0000_s1158" style="position:absolute;flip:x;visibility:visible;mso-wrap-style:square" from="4573,22860" to="1486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      <v:line id="Line 182" o:spid="_x0000_s1159" style="position:absolute;flip:y;visibility:visible;mso-wrap-style:square" from="4573,4572" to="4577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Dts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/y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kO2xAAAANwAAAAPAAAAAAAAAAAA&#10;AAAAAKECAABkcnMvZG93bnJldi54bWxQSwUGAAAAAAQABAD5AAAAkgMAAAAA&#10;"/>
                      <v:line id="Line 183" o:spid="_x0000_s1160" style="position:absolute;visibility:visible;mso-wrap-style:square" from="4573,4572" to="14860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+KKc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PiinDAAAA3AAAAA8AAAAAAAAAAAAA&#10;AAAAoQIAAGRycy9kb3ducmV2LnhtbFBLBQYAAAAABAAEAPkAAACRAwAAAAA=&#10;">
                        <v:stroke endarrow="block"/>
                      </v:line>
                      <v:line id="Line 184" o:spid="_x0000_s1161" style="position:absolute;visibility:visible;mso-wrap-style:square" from="21718,17145" to="25147,1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      <v:line id="Line 185" o:spid="_x0000_s1162" style="position:absolute;visibility:visible;mso-wrap-style:square" from="25147,17145" to="25151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      <v:line id="Line 186" o:spid="_x0000_s1163" style="position:absolute;flip:x;visibility:visible;mso-wrap-style:square" from="14860,25146" to="25147,2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            <v:line id="Line 187" o:spid="_x0000_s1164" style="position:absolute;visibility:visible;mso-wrap-style:square" from="14860,25146" to="14864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rVcUAAADcAAAADwAAAGRycy9kb3ducmV2LnhtbESPQWsCMRSE70L/Q3iF3jTrIrWuRild&#10;hB60oJaeXzfPzdLNy7JJ1/jvG6HgcZiZb5jVJtpWDNT7xrGC6SQDQVw53XCt4PO0Hb+A8AFZY+uY&#10;FFzJw2b9MFphod2FDzQcQy0ShH2BCkwIXSGlrwxZ9BPXESfv7HqLIcm+lrrHS4LbVuZZ9iwtNpwW&#10;DHb0Zqj6Of5aBXNTHuRclrvTRzk000Xcx6/vhVJPj/F1CSJQDPfwf/tdK8j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rrVcUAAADcAAAADwAAAAAAAAAA&#10;AAAAAAChAgAAZHJzL2Rvd25yZXYueG1sUEsFBgAAAAAEAAQA+QAAAJMDAAAAAA==&#10;">
                        <v:stroke endarrow="block"/>
                      </v:line>
                      <v:shape id="Text Box 188" o:spid="_x0000_s1165" type="#_x0000_t202" style="position:absolute;left:21718;top:14859;width:456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189" o:spid="_x0000_s1166" type="#_x0000_t202" style="position:absolute;left:14358;top:19541;width:457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нет</w:t>
                              </w:r>
                            </w:p>
                          </w:txbxContent>
                        </v:textbox>
                      </v:shape>
                      <v:line id="Line 190" o:spid="_x0000_s1167" style="position:absolute;visibility:visible;mso-wrap-style:square" from="14860,2286" to="14864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h1IsUAAADcAAAADwAAAGRycy9kb3ducmV2LnhtbESPQWvCQBSE70L/w/IK3nRjDk1NXaU0&#10;CD3Yglp6fs0+s8Hs25Bd4/rv3UKhx2FmvmFWm2g7MdLgW8cKFvMMBHHtdMuNgq/jdvYMwgdkjZ1j&#10;UnAjD5v1w2SFpXZX3tN4CI1IEPYlKjAh9KWUvjZk0c9dT5y8kxsshiSHRuoBrwluO5ln2ZO02HJa&#10;MNjTm6H6fLhYBYWp9rKQ1e74WY3tYhk/4vfPUqnpY3x9AREohv/wX/tdK8jzAn7Pp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h1IsUAAADcAAAADwAAAAAAAAAA&#10;AAAAAAChAgAAZHJzL2Rvd25yZXYueG1sUEsFBgAAAAAEAAQA+QAAAJMDAAAAAA==&#10;">
                        <v:stroke endarrow="block"/>
                      </v:line>
                      <v:shape id="Text Box 191" o:spid="_x0000_s1168" type="#_x0000_t202" style="position:absolute;top:30861;width:3086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рис. 9</w:t>
                              </w:r>
                            </w:p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Блок-схема алгоритмической конструкции повторение (цикл с постусловием)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</w:pPr>
            <w:r>
              <w:t>Пример цикла с постусловием:</w:t>
            </w:r>
          </w:p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center"/>
              <w:rPr>
                <w:i/>
                <w:sz w:val="28"/>
                <w:szCs w:val="28"/>
              </w:rPr>
            </w:pPr>
            <w:r w:rsidRPr="00A53F5B">
              <w:rPr>
                <w:i/>
                <w:sz w:val="28"/>
                <w:szCs w:val="28"/>
              </w:rPr>
              <w:t>Стирка</w:t>
            </w:r>
          </w:p>
          <w:p w:rsidR="00774F8D" w:rsidRDefault="00774F8D" w:rsidP="00EF57BA">
            <w:pPr>
              <w:jc w:val="both"/>
              <w:rPr>
                <w:i/>
                <w:sz w:val="28"/>
                <w:szCs w:val="28"/>
              </w:rPr>
            </w:pPr>
          </w:p>
          <w:p w:rsidR="00774F8D" w:rsidRPr="00A53F5B" w:rsidRDefault="00473743" w:rsidP="00EF57B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3543300" cy="4914900"/>
                      <wp:effectExtent l="0" t="0" r="4445" b="2540"/>
                      <wp:docPr id="117" name="Полотно 1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00" name="AutoShap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211" y="2286000"/>
                                  <a:ext cx="1828869" cy="9144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все вещи выстираны?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4431" y="685800"/>
                                  <a:ext cx="857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659" y="1143000"/>
                                  <a:ext cx="1371545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выстирать и прополоскать вещь</w:t>
                                    </w:r>
                                  </w:p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</w:p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4431" y="3200400"/>
                                  <a:ext cx="429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10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7324" y="3429000"/>
                                  <a:ext cx="1257106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10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7324" y="914400"/>
                                  <a:ext cx="429" cy="2514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324" y="914400"/>
                                  <a:ext cx="1257106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29080" y="2743200"/>
                                  <a:ext cx="342886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1966" y="2743200"/>
                                  <a:ext cx="429" cy="914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1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14431" y="3657600"/>
                                  <a:ext cx="1257535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4431" y="3657600"/>
                                  <a:ext cx="857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9080" y="2514600"/>
                                  <a:ext cx="456896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4431" y="3086100"/>
                                  <a:ext cx="457324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4431" y="1828800"/>
                                  <a:ext cx="857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Oval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220" y="228600"/>
                                  <a:ext cx="1600421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начало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Oval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220" y="4000500"/>
                                  <a:ext cx="1600421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конец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886" y="4457700"/>
                                  <a:ext cx="2743089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рис. 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101" o:spid="_x0000_s1169" editas="canvas" style="width:279pt;height:387pt;mso-position-horizontal-relative:char;mso-position-vertical-relative:line" coordsize="35433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">
                      <v:shape id="_x0000_s1170" type="#_x0000_t75" style="position:absolute;width:35433;height:49149;visibility:visible;mso-wrap-style:square">
                        <v:fill o:detectmouseclick="t"/>
                        <v:path o:connecttype="none"/>
                      </v:shape>
                      <v:shape id="AutoShape 103" o:spid="_x0000_s1171" type="#_x0000_t4" style="position:absolute;left:8002;top:22860;width:1828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nCcQA&#10;AADcAAAADwAAAGRycy9kb3ducmV2LnhtbESPQU/DMAyF70j8h8hI3FgCBzSVZdM0CWmCXdbtB5jG&#10;awqN0yWhLf8eH5C42XrP731ebebQq5FS7iJbeFwYUMRNdB23Fs6n14clqFyQHfaRycIPZdisb29W&#10;WLk48ZHGurRKQjhXaMGXMlRa58ZTwLyIA7Fol5gCFllTq13CScJDr5+MedYBO5YGjwPtPDVf9Xew&#10;8Pkx+OmwvF5M3aRRvx3S/np8t/b+bt6+gCo0l3/z3/XeCb4R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JJwnEAAAA3AAAAA8AAAAAAAAAAAAAAAAAmAIAAGRycy9k&#10;b3ducmV2LnhtbFBLBQYAAAAABAAEAPUAAACJAwAAAAA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все вещи выстираны?</w:t>
                              </w:r>
                            </w:p>
                          </w:txbxContent>
                        </v:textbox>
                      </v:shape>
                      <v:line id="Line 104" o:spid="_x0000_s1172" style="position:absolute;visibility:visible;mso-wrap-style:square" from="17144,6858" to="1715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      <v:stroke endarrow="block"/>
                      </v:line>
                      <v:rect id="Rectangle 105" o:spid="_x0000_s1173" style="position:absolute;left:10286;top:11430;width:1371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выстирать и прополоскать вещь</w:t>
                              </w:r>
                            </w:p>
                            <w:p w:rsidR="00774F8D" w:rsidRDefault="00774F8D" w:rsidP="00774F8D">
                              <w:pPr>
                                <w:jc w:val="center"/>
                              </w:pPr>
                            </w:p>
                            <w:p w:rsidR="00774F8D" w:rsidRDefault="00774F8D" w:rsidP="00774F8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line id="Line 106" o:spid="_x0000_s1174" style="position:absolute;visibility:visible;mso-wrap-style:square" from="17144,32004" to="17148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    <v:line id="Line 107" o:spid="_x0000_s1175" style="position:absolute;flip:x;visibility:visible;mso-wrap-style:square" from="4573,34290" to="17144,3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      <v:line id="Line 108" o:spid="_x0000_s1176" style="position:absolute;flip:y;visibility:visible;mso-wrap-style:square" from="4573,9144" to="4577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          <v:line id="Line 109" o:spid="_x0000_s1177" style="position:absolute;visibility:visible;mso-wrap-style:square" from="4573,9144" to="17144,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tpcMAAADcAAAADwAAAGRycy9kb3ducmV2LnhtbERPyWrDMBC9B/IPYgq9JbJ7SBo3iikx&#10;hRzaQhZynloTy8QaGUtx1L+vCoXe5vHWWZfRdmKkwbeOFeTzDARx7XTLjYLT8W32DMIHZI2dY1Lw&#10;TR7KzXSyxkK7O+9pPIRGpBD2BSowIfSFlL42ZNHPXU+cuIsbLIYEh0bqAe8p3HbyKcsW0mLLqcFg&#10;T1tD9fVwswqWptrLpazej5/V2Oar+BHPXyulHh/i6wuIQDH8i//cO53mZwv4fSZ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7aXDAAAA3AAAAA8AAAAAAAAAAAAA&#10;AAAAoQIAAGRycy9kb3ducmV2LnhtbFBLBQYAAAAABAAEAPkAAACRAwAAAAA=&#10;">
                        <v:stroke endarrow="block"/>
                      </v:line>
                      <v:line id="Line 110" o:spid="_x0000_s1178" style="position:absolute;visibility:visible;mso-wrap-style:square" from="26290,27432" to="29719,27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    <v:line id="Line 111" o:spid="_x0000_s1179" style="position:absolute;visibility:visible;mso-wrap-style:square" from="29719,27432" to="29723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    <v:line id="Line 112" o:spid="_x0000_s1180" style="position:absolute;flip:x;visibility:visible;mso-wrap-style:square" from="17144,36576" to="29719,36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coPMMAAADc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7MJ3J5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nKDzDAAAA3AAAAA8AAAAAAAAAAAAA&#10;AAAAoQIAAGRycy9kb3ducmV2LnhtbFBLBQYAAAAABAAEAPkAAACRAwAAAAA=&#10;"/>
                      <v:line id="Line 113" o:spid="_x0000_s1181" style="position:absolute;visibility:visible;mso-wrap-style:square" from="17144,36576" to="17152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          <v:stroke endarrow="block"/>
                      </v:line>
                      <v:shape id="Text Box 114" o:spid="_x0000_s1182" type="#_x0000_t202" style="position:absolute;left:26290;top:25146;width:456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115" o:spid="_x0000_s1183" type="#_x0000_t202" style="position:absolute;left:17144;top:30861;width:4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нет</w:t>
                              </w:r>
                            </w:p>
                          </w:txbxContent>
                        </v:textbox>
                      </v:shape>
                      <v:line id="Line 116" o:spid="_x0000_s1184" style="position:absolute;visibility:visible;mso-wrap-style:square" from="17144,18288" to="1715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rY4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8rY4MIAAADcAAAADwAAAAAAAAAAAAAA&#10;AAChAgAAZHJzL2Rvd25yZXYueG1sUEsFBgAAAAAEAAQA+QAAAJADAAAAAA==&#10;">
                        <v:stroke endarrow="block"/>
                      </v:line>
                      <v:oval id="Oval 117" o:spid="_x0000_s1185" style="position:absolute;left:9142;top:2286;width:1600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5MM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PTF/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/kwwgAAANwAAAAPAAAAAAAAAAAAAAAAAJgCAABkcnMvZG93&#10;bnJldi54bWxQSwUGAAAAAAQABAD1AAAAhwMAAAAA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</w:txbxContent>
                        </v:textbox>
                      </v:oval>
                      <v:oval id="Oval 118" o:spid="_x0000_s1186" style="position:absolute;left:9142;top:40005;width:1600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cq8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f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1yrwgAAANwAAAAPAAAAAAAAAAAAAAAAAJgCAABkcnMvZG93&#10;bnJldi54bWxQSwUGAAAAAAQABAD1AAAAhwMAAAAA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v:textbox>
                      </v:oval>
                      <v:rect id="Rectangle 119" o:spid="_x0000_s1187" style="position:absolute;left:3428;top:44577;width:2743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wIMMA&#10;AADcAAAADwAAAGRycy9kb3ducmV2LnhtbERPTWuDQBC9F/IflgnkUpo1OYRisglFCJFSCNXE8+BO&#10;VerOqrtV+++7hUJv83ifczjNphUjDa6xrGCzjkAQl1Y3XCm45eenZxDOI2tsLZOCb3JwOi4eDhhr&#10;O/E7jZmvRAhhF6OC2vsultKVNRl0a9sRB+7DDgZ9gEMl9YBTCDet3EbRThpsODTU2FFSU/mZfRkF&#10;U3kdi/ztIq+PRWq5T/sku78qtVrOL3sQnmb/L/5zpzrM3+zg95lw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4wIMMAAADcAAAADwAAAAAAAAAAAAAAAACYAgAAZHJzL2Rv&#10;d25yZXYueG1sUEsFBgAAAAAEAAQA9QAAAIgDAAAAAA==&#10;" filled="f" stroked="f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рис. 10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74F8D" w:rsidRDefault="00774F8D" w:rsidP="00EF57BA">
            <w:pPr>
              <w:jc w:val="both"/>
            </w:pPr>
          </w:p>
          <w:p w:rsidR="00774F8D" w:rsidRPr="007075CB" w:rsidRDefault="00774F8D" w:rsidP="00774F8D">
            <w:pPr>
              <w:numPr>
                <w:ilvl w:val="0"/>
                <w:numId w:val="8"/>
              </w:numPr>
              <w:tabs>
                <w:tab w:val="clear" w:pos="720"/>
                <w:tab w:val="num" w:pos="379"/>
              </w:tabs>
              <w:spacing w:after="0" w:line="240" w:lineRule="auto"/>
              <w:ind w:left="19" w:hanging="19"/>
              <w:jc w:val="both"/>
              <w:rPr>
                <w:b/>
              </w:rPr>
            </w:pPr>
            <w:r w:rsidRPr="007075CB">
              <w:rPr>
                <w:b/>
              </w:rPr>
              <w:t>Цикл с параметром</w:t>
            </w:r>
          </w:p>
          <w:p w:rsidR="00774F8D" w:rsidRDefault="00774F8D" w:rsidP="00EF57BA">
            <w:pPr>
              <w:jc w:val="both"/>
            </w:pPr>
            <w:r>
              <w:t>Цикл с параметром (</w:t>
            </w:r>
            <w:r w:rsidRPr="005E6C50">
              <w:t>или цикл со счетчиком</w:t>
            </w:r>
            <w:r>
              <w:t xml:space="preserve">) </w:t>
            </w:r>
            <w:r w:rsidRPr="005E6C50">
              <w:t>- это цикл с заранее известным числом повторов.</w:t>
            </w:r>
          </w:p>
          <w:p w:rsidR="00774F8D" w:rsidRPr="005E6C50" w:rsidRDefault="00774F8D" w:rsidP="00EF57BA">
            <w:pPr>
              <w:jc w:val="both"/>
            </w:pPr>
            <w:r>
              <w:t>Тело цикла выполняется заданное количество раз.</w:t>
            </w:r>
          </w:p>
          <w:p w:rsidR="00774F8D" w:rsidRDefault="00774F8D" w:rsidP="00EF57BA">
            <w:pPr>
              <w:jc w:val="both"/>
            </w:pPr>
          </w:p>
          <w:p w:rsidR="00774F8D" w:rsidRDefault="00473743" w:rsidP="00EF57BA">
            <w:pPr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3886200" cy="4114800"/>
                      <wp:effectExtent l="3810" t="0" r="0" b="2540"/>
                      <wp:docPr id="241" name="Полотно 2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7" name="AutoShap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324" y="457200"/>
                                  <a:ext cx="1829077" cy="457200"/>
                                </a:xfrm>
                                <a:prstGeom prst="hexagon">
                                  <a:avLst>
                                    <a:gd name="adj" fmla="val 98773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F40E32" w:rsidRDefault="00774F8D" w:rsidP="00774F8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F40E32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i = i1, i2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Lin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9077" y="9144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9077" y="1143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7250" y="1257300"/>
                                  <a:ext cx="1143227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тело цикла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Lin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9077" y="16002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2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71399" y="1828800"/>
                                  <a:ext cx="1257678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2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1399" y="685800"/>
                                  <a:ext cx="429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399" y="685800"/>
                                  <a:ext cx="3429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43402" y="685800"/>
                                  <a:ext cx="3429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86327" y="685800"/>
                                  <a:ext cx="0" cy="137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2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29077" y="2057400"/>
                                  <a:ext cx="1257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9077" y="20574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Text Box 2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474" y="2857500"/>
                                  <a:ext cx="3086327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рис. 11</w:t>
                                    </w:r>
                                  </w:p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Блок-схема алгоритмической конструкции повторение (цикл с параметром),</w:t>
                                    </w:r>
                                  </w:p>
                                  <w:p w:rsidR="00774F8D" w:rsidRPr="0029111A" w:rsidRDefault="00774F8D" w:rsidP="00774F8D"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 w:rsidRPr="0029111A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9111A">
                                      <w:t xml:space="preserve">– </w:t>
                                    </w:r>
                                    <w:proofErr w:type="gramStart"/>
                                    <w:r>
                                      <w:t>параметр</w:t>
                                    </w:r>
                                    <w:proofErr w:type="gramEnd"/>
                                    <w:r>
                                      <w:t xml:space="preserve"> цикла,</w:t>
                                    </w:r>
                                  </w:p>
                                  <w:p w:rsidR="00774F8D" w:rsidRPr="0029111A" w:rsidRDefault="00774F8D" w:rsidP="00774F8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9111A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 w:rsidRPr="0029111A">
                                      <w:rPr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– </w:t>
                                    </w:r>
                                    <w:r w:rsidRPr="0029111A">
                                      <w:t>начальное значение параметра</w:t>
                                    </w:r>
                                    <w:r>
                                      <w:t>,</w:t>
                                    </w:r>
                                  </w:p>
                                  <w:p w:rsidR="00774F8D" w:rsidRPr="0029111A" w:rsidRDefault="00774F8D" w:rsidP="00774F8D">
                                    <w:r w:rsidRPr="0029111A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 w:rsidRPr="0029111A">
                                      <w:rPr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t>– конечное значение параметра</w:t>
                                    </w:r>
                                  </w:p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241" o:spid="_x0000_s1188" editas="canvas" style="width:306pt;height:324pt;mso-position-horizontal-relative:char;mso-position-vertical-relative:line" coordsize="38862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">
                      <v:shape id="_x0000_s1189" type="#_x0000_t75" style="position:absolute;width:38862;height:41148;visibility:visible;mso-wrap-style:square">
                        <v:fill o:detectmouseclick="t"/>
                        <v:path o:connecttype="none"/>
                      </v:shape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AutoShape 243" o:spid="_x0000_s1190" type="#_x0000_t9" style="position:absolute;left:9143;top:4572;width:182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HhsMA&#10;AADbAAAADwAAAGRycy9kb3ducmV2LnhtbESPT2vCQBDF7wW/wzKCt7ppkUSiqxRB6EGEJu3B25Cd&#10;JqHZ2ZgdNX57t1Do8fH+/Hjr7eg6daUhtJ4NvMwTUMSVty3XBj7L/fMSVBBki51nMnCnANvN5GmN&#10;ufU3/qBrIbWKIxxyNNCI9LnWoWrIYZj7njh6335wKFEOtbYD3uK46/RrkqTaYcuR0GBPu4aqn+Li&#10;IreWxdchTcOJsmOxv5xLyYrSmNl0fFuBEhrlP/zXfrcGlhn8fo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9HhsMAAADbAAAADwAAAAAAAAAAAAAAAACYAgAAZHJzL2Rv&#10;d25yZXYueG1sUEsFBgAAAAAEAAQA9QAAAIgDAAAAAA==&#10;" adj="5333">
                        <v:textbox>
                          <w:txbxContent>
                            <w:p w:rsidR="00774F8D" w:rsidRPr="00F40E32" w:rsidRDefault="00774F8D" w:rsidP="00774F8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F40E32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 = i1, i2</w:t>
                              </w:r>
                            </w:p>
                          </w:txbxContent>
                        </v:textbox>
                      </v:shape>
                      <v:line id="Line 244" o:spid="_x0000_s1191" style="position:absolute;visibility:visible;mso-wrap-style:square" from="18290,9144" to="18295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      <v:stroke endarrow="block"/>
                      </v:line>
                      <v:line id="Line 245" o:spid="_x0000_s1192" style="position:absolute;visibility:visible;mso-wrap-style:square" from="18290,1143" to="18295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      <v:stroke endarrow="block"/>
                      </v:line>
                      <v:rect id="Rectangle 246" o:spid="_x0000_s1193" style="position:absolute;left:12572;top:12573;width:11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тело цикла</w:t>
                              </w:r>
                            </w:p>
                          </w:txbxContent>
                        </v:textbox>
                      </v:rect>
                      <v:line id="Line 247" o:spid="_x0000_s1194" style="position:absolute;visibility:visible;mso-wrap-style:square" from="18290,16002" to="1829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      <v:line id="Line 248" o:spid="_x0000_s1195" style="position:absolute;flip:x;visibility:visible;mso-wrap-style:square" from="5713,18288" to="18290,18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          <v:line id="Line 249" o:spid="_x0000_s1196" style="position:absolute;flip:y;visibility:visible;mso-wrap-style:square" from="5713,6858" to="5718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/T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82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Cv07GAAAA2wAAAA8AAAAAAAAA&#10;AAAAAAAAoQIAAGRycy9kb3ducmV2LnhtbFBLBQYAAAAABAAEAPkAAACUAwAAAAA=&#10;"/>
                      <v:line id="Line 250" o:spid="_x0000_s1197" style="position:absolute;visibility:visible;mso-wrap-style:square" from="5713,6858" to="914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      <v:stroke endarrow="block"/>
                      </v:line>
                      <v:line id="Line 251" o:spid="_x0000_s1198" style="position:absolute;visibility:visible;mso-wrap-style:square" from="27434,6858" to="3086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    <v:line id="Line 252" o:spid="_x0000_s1199" style="position:absolute;visibility:visible;mso-wrap-style:square" from="30863,6858" to="30863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    <v:line id="Line 253" o:spid="_x0000_s1200" style="position:absolute;flip:x;visibility:visible;mso-wrap-style:square" from="18290,20574" to="30863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      <v:line id="Line 254" o:spid="_x0000_s1201" style="position:absolute;visibility:visible;mso-wrap-style:square" from="18290,20574" to="18290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      <v:stroke endarrow="block"/>
                      </v:line>
                      <v:shape id="Text Box 255" o:spid="_x0000_s1202" type="#_x0000_t202" style="position:absolute;left:2284;top:28575;width:30864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рис. 11</w:t>
                              </w:r>
                            </w:p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Блок-схема алгоритмической конструкции повторение (цикл с параметром),</w:t>
                              </w:r>
                            </w:p>
                            <w:p w:rsidR="00774F8D" w:rsidRPr="0029111A" w:rsidRDefault="00774F8D" w:rsidP="00774F8D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Pr="0029111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9111A">
                                <w:t xml:space="preserve">– </w:t>
                              </w:r>
                              <w:r>
                                <w:t>параметр цикла,</w:t>
                              </w:r>
                            </w:p>
                            <w:p w:rsidR="00774F8D" w:rsidRPr="0029111A" w:rsidRDefault="00774F8D" w:rsidP="00774F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9111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Pr="0029111A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r w:rsidRPr="0029111A">
                                <w:t>начальное значение параметра</w:t>
                              </w:r>
                              <w:r>
                                <w:t>,</w:t>
                              </w:r>
                            </w:p>
                            <w:p w:rsidR="00774F8D" w:rsidRPr="0029111A" w:rsidRDefault="00774F8D" w:rsidP="00774F8D">
                              <w:r w:rsidRPr="0029111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Pr="0029111A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>– конечное значение параметра</w:t>
                              </w:r>
                            </w:p>
                            <w:p w:rsidR="00774F8D" w:rsidRDefault="00774F8D" w:rsidP="00774F8D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774F8D" w:rsidRPr="00F40E32" w:rsidRDefault="00774F8D" w:rsidP="00EF57BA">
            <w:pPr>
              <w:jc w:val="both"/>
              <w:rPr>
                <w:lang w:val="en-US"/>
              </w:rPr>
            </w:pPr>
          </w:p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</w:pPr>
            <w:r>
              <w:t>Пример цикла с параметром:</w:t>
            </w:r>
          </w:p>
          <w:p w:rsidR="00774F8D" w:rsidRDefault="00774F8D" w:rsidP="00EF57BA">
            <w:pPr>
              <w:jc w:val="both"/>
            </w:pPr>
          </w:p>
          <w:p w:rsidR="00774F8D" w:rsidRPr="00EC4213" w:rsidRDefault="00774F8D" w:rsidP="00EF57BA">
            <w:pPr>
              <w:jc w:val="center"/>
              <w:rPr>
                <w:i/>
                <w:sz w:val="28"/>
                <w:szCs w:val="28"/>
              </w:rPr>
            </w:pPr>
            <w:r w:rsidRPr="00EC4213">
              <w:rPr>
                <w:i/>
                <w:sz w:val="28"/>
                <w:szCs w:val="28"/>
              </w:rPr>
              <w:t>Пришиваем пуговицы</w:t>
            </w:r>
          </w:p>
          <w:p w:rsidR="00774F8D" w:rsidRDefault="00473743" w:rsidP="00EF57B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2971800" cy="3657600"/>
                      <wp:effectExtent l="3810" t="635" r="0" b="0"/>
                      <wp:docPr id="86" name="Полотно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1" name="AutoShap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002" y="914400"/>
                                  <a:ext cx="2057796" cy="457200"/>
                                </a:xfrm>
                                <a:prstGeom prst="hexagon">
                                  <a:avLst>
                                    <a:gd name="adj" fmla="val 111111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60569F" w:rsidRDefault="00774F8D" w:rsidP="00774F8D">
                                    <w:pPr>
                                      <w:jc w:val="center"/>
                                    </w:pPr>
                                    <w:r w:rsidRPr="0060569F">
                                      <w:t>пуговицы с 1 по 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5900" y="13716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5900" y="5715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503" y="1714500"/>
                                  <a:ext cx="1600794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60569F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пришить пуговицу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5900" y="2057400"/>
                                  <a:ext cx="429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4036" y="2286000"/>
                                  <a:ext cx="1371864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9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036" y="1143000"/>
                                  <a:ext cx="429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036" y="1143000"/>
                                  <a:ext cx="3429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4798" y="1143000"/>
                                  <a:ext cx="342966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7764" y="1143000"/>
                                  <a:ext cx="429" cy="137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9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85900" y="2514600"/>
                                  <a:ext cx="1371864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5900" y="25146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Oval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9968" y="114300"/>
                                  <a:ext cx="1371864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начало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9968" y="2857500"/>
                                  <a:ext cx="1371864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конец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465" y="3314700"/>
                                  <a:ext cx="274287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рис. 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84" o:spid="_x0000_s1203" editas="canvas" style="width:234pt;height:4in;mso-position-horizontal-relative:char;mso-position-vertical-relative:line" coordsize="29718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">
                      <v:shape id="_x0000_s1204" type="#_x0000_t75" style="position:absolute;width:29718;height:36576;visibility:visible;mso-wrap-style:square">
                        <v:fill o:detectmouseclick="t"/>
                        <v:path o:connecttype="none"/>
                      </v:shape>
                      <v:shape id="AutoShape 86" o:spid="_x0000_s1205" type="#_x0000_t9" style="position:absolute;left:4570;top:9144;width:2057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G8MIA&#10;AADbAAAADwAAAGRycy9kb3ducmV2LnhtbESPT4vCMBTE7wv7HcJb8LamenC1a5QgFD2u/2CPj+bZ&#10;FpuXkkRbv/1GWPA4zMxvmOV6sK24kw+NYwWTcQaCuHSm4UrB6Vh8zkGEiGywdUwKHhRgvXp/W2Ju&#10;XM97uh9iJRKEQ44K6hi7XMpQ1mQxjF1HnLyL8xZjkr6SxmOf4LaV0yybSYsNp4UaO9rUVF4PN6tA&#10;2uP2J+jFzfdF8bsdplrPzlqp0cegv0FEGuIr/N/eGQVfE3h+S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+wbwwgAAANsAAAAPAAAAAAAAAAAAAAAAAJgCAABkcnMvZG93&#10;bnJldi54bWxQSwUGAAAAAAQABAD1AAAAhwMAAAAA&#10;" adj="5332">
                        <v:textbox>
                          <w:txbxContent>
                            <w:p w:rsidR="00774F8D" w:rsidRPr="0060569F" w:rsidRDefault="00774F8D" w:rsidP="00774F8D">
                              <w:pPr>
                                <w:jc w:val="center"/>
                              </w:pPr>
                              <w:r w:rsidRPr="0060569F">
                                <w:t>пуговицы с 1 по 5</w:t>
                              </w:r>
                            </w:p>
                          </w:txbxContent>
                        </v:textbox>
                      </v:shape>
                      <v:line id="Line 87" o:spid="_x0000_s1206" style="position:absolute;visibility:visible;mso-wrap-style:square" from="14859,13716" to="1486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      <v:stroke endarrow="block"/>
                      </v:line>
                      <v:line id="Line 88" o:spid="_x0000_s1207" style="position:absolute;visibility:visible;mso-wrap-style:square" from="14859,5715" to="1486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      <v:stroke endarrow="block"/>
                      </v:line>
                      <v:rect id="Rectangle 89" o:spid="_x0000_s1208" style="position:absolute;left:6855;top:17145;width:160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      <v:textbox>
                          <w:txbxContent>
                            <w:p w:rsidR="00774F8D" w:rsidRPr="0060569F" w:rsidRDefault="00774F8D" w:rsidP="00774F8D">
                              <w:pPr>
                                <w:jc w:val="center"/>
                              </w:pPr>
                              <w:r>
                                <w:t>пришить пуговицу</w:t>
                              </w:r>
                            </w:p>
                          </w:txbxContent>
                        </v:textbox>
                      </v:rect>
                      <v:line id="Line 90" o:spid="_x0000_s1209" style="position:absolute;visibility:visible;mso-wrap-style:square" from="14859,20574" to="14863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  <v:line id="Line 91" o:spid="_x0000_s1210" style="position:absolute;flip:x;visibility:visible;mso-wrap-style:square" from="1140,22860" to="14859,2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          <v:line id="Line 92" o:spid="_x0000_s1211" style="position:absolute;flip:y;visibility:visible;mso-wrap-style:square" from="1140,11430" to="1144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          <v:line id="Line 93" o:spid="_x0000_s1212" style="position:absolute;visibility:visible;mso-wrap-style:square" from="1140,11430" to="457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      <v:stroke endarrow="block"/>
                      </v:line>
                      <v:line id="Line 94" o:spid="_x0000_s1213" style="position:absolute;visibility:visible;mso-wrap-style:square" from="25147,11430" to="28577,11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95" o:spid="_x0000_s1214" style="position:absolute;visibility:visible;mso-wrap-style:square" from="28577,11430" to="28581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96" o:spid="_x0000_s1215" style="position:absolute;flip:x;visibility:visible;mso-wrap-style:square" from="14859,25146" to="28577,2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          <v:line id="Line 97" o:spid="_x0000_s1216" style="position:absolute;visibility:visible;mso-wrap-style:square" from="14859,25146" to="14863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          <v:stroke endarrow="block"/>
                      </v:line>
                      <v:oval id="Oval 98" o:spid="_x0000_s1217" style="position:absolute;left:7999;top:1143;width:1371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</w:txbxContent>
                        </v:textbox>
                      </v:oval>
                      <v:oval id="Oval 99" o:spid="_x0000_s1218" style="position:absolute;left:7999;top:28575;width:1371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/0MMA&#10;AADb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1g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4/0MMAAADbAAAADwAAAAAAAAAAAAAAAACYAgAAZHJzL2Rv&#10;d25yZXYueG1sUEsFBgAAAAAEAAQA9QAAAIgDAAAAAA=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v:textbox>
                      </v:oval>
                      <v:rect id="Rectangle 100" o:spid="_x0000_s1219" style="position:absolute;left:1144;top:33147;width:27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BAMQA&#10;AADbAAAADwAAAGRycy9kb3ducmV2LnhtbESP3WrCQBSE7wXfYTlCb6RuFCo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wQDEAAAA2wAAAA8AAAAAAAAAAAAAAAAAmAIAAGRycy9k&#10;b3ducmV2LnhtbFBLBQYAAAAABAAEAPUAAACJAwAAAAA=&#10;" filled="f" stroked="f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рис. 12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74F8D" w:rsidRPr="00714D0B" w:rsidRDefault="00774F8D" w:rsidP="00EF57BA">
            <w:pPr>
              <w:jc w:val="both"/>
            </w:pPr>
          </w:p>
        </w:tc>
      </w:tr>
      <w:tr w:rsidR="00774F8D" w:rsidRPr="00714D0B" w:rsidTr="00774F8D">
        <w:tc>
          <w:tcPr>
            <w:tcW w:w="3420" w:type="dxa"/>
          </w:tcPr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</w:pPr>
            <w:r>
              <w:rPr>
                <w:lang w:val="en-US"/>
              </w:rPr>
              <w:lastRenderedPageBreak/>
              <w:t>V.</w:t>
            </w:r>
            <w:r>
              <w:t xml:space="preserve"> Закрепление изученного материала.</w:t>
            </w:r>
          </w:p>
          <w:p w:rsidR="00774F8D" w:rsidRPr="00C80E77" w:rsidRDefault="00774F8D" w:rsidP="00EF57BA">
            <w:pPr>
              <w:jc w:val="both"/>
            </w:pPr>
          </w:p>
        </w:tc>
        <w:tc>
          <w:tcPr>
            <w:tcW w:w="7108" w:type="dxa"/>
          </w:tcPr>
          <w:p w:rsidR="00774F8D" w:rsidRDefault="00774F8D" w:rsidP="00EF57BA">
            <w:pPr>
              <w:jc w:val="both"/>
              <w:rPr>
                <w:b/>
                <w:u w:val="single"/>
              </w:rPr>
            </w:pPr>
          </w:p>
          <w:p w:rsidR="00774F8D" w:rsidRPr="00AC6D22" w:rsidRDefault="00774F8D" w:rsidP="00EF57B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Задание </w:t>
            </w:r>
          </w:p>
          <w:p w:rsidR="00774F8D" w:rsidRDefault="00774F8D" w:rsidP="00EF57BA">
            <w:pPr>
              <w:jc w:val="both"/>
            </w:pPr>
            <w:r>
              <w:t>Угадайте пословицу, зашифрованную в блок-схеме:</w:t>
            </w:r>
          </w:p>
          <w:p w:rsidR="00774F8D" w:rsidRDefault="00774F8D" w:rsidP="00EF57BA">
            <w:pPr>
              <w:jc w:val="both"/>
            </w:pPr>
          </w:p>
          <w:p w:rsidR="00774F8D" w:rsidRPr="00D31C9D" w:rsidRDefault="00774F8D" w:rsidP="00EF57BA">
            <w:pPr>
              <w:jc w:val="both"/>
              <w:rPr>
                <w:b/>
              </w:rPr>
            </w:pPr>
            <w:r w:rsidRPr="00D31C9D">
              <w:rPr>
                <w:b/>
              </w:rPr>
              <w:t>1)</w:t>
            </w:r>
          </w:p>
          <w:p w:rsidR="00774F8D" w:rsidRDefault="00473743" w:rsidP="00EF57B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3200400" cy="4457700"/>
                      <wp:effectExtent l="0" t="0" r="4445" b="1270"/>
                      <wp:docPr id="70" name="Полотно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2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955" y="914400"/>
                                  <a:ext cx="2057584" cy="457200"/>
                                </a:xfrm>
                                <a:prstGeom prst="hexagon">
                                  <a:avLst>
                                    <a:gd name="adj" fmla="val 111111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D64EE3" w:rsidRDefault="00774F8D" w:rsidP="00774F8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i</w:t>
                                    </w:r>
                                    <w:proofErr w:type="gramEnd"/>
                                    <w:r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t>от 1 до 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5747" y="13716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5747" y="5715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433" y="1714500"/>
                                  <a:ext cx="1600629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D64EE3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отмерь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5747" y="2057400"/>
                                  <a:ext cx="429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4024" y="2286000"/>
                                  <a:ext cx="1371722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2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024" y="1143000"/>
                                  <a:ext cx="429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024" y="1143000"/>
                                  <a:ext cx="3429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4539" y="1143000"/>
                                  <a:ext cx="342931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7469" y="1143000"/>
                                  <a:ext cx="429" cy="137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85747" y="2514600"/>
                                  <a:ext cx="1371722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5747" y="25146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9886" y="114300"/>
                                  <a:ext cx="1371722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начало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314" y="3543300"/>
                                  <a:ext cx="1371294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конец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61" y="2857500"/>
                                  <a:ext cx="1600629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D64EE3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отрежь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5747" y="32004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453" y="4000500"/>
                                  <a:ext cx="2743016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рис. 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21" o:spid="_x0000_s1220" editas="canvas" style="width:252pt;height:351pt;mso-position-horizontal-relative:char;mso-position-vertical-relative:line" coordsize="32004,4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">
                      <v:shape id="_x0000_s1221" type="#_x0000_t75" style="position:absolute;width:32004;height:44577;visibility:visible;mso-wrap-style:square">
                        <v:fill o:detectmouseclick="t"/>
                        <v:path o:connecttype="none"/>
                      </v:shape>
                      <v:shape id="AutoShape 23" o:spid="_x0000_s1222" type="#_x0000_t9" style="position:absolute;left:4569;top:9144;width:2057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IWcMA&#10;AADbAAAADwAAAGRycy9kb3ducmV2LnhtbESPT2vCQBDF7wW/wzJCb3Wj2CjRVaQgeCiFJnrwNmTH&#10;JJidTbOjpt++Wyj0+Hh/frz1dnCtulMfGs8GppMEFHHpbcOVgWOxf1mCCoJssfVMBr4pwHYzelpj&#10;Zv2DP+meS6XiCIcMDdQiXaZ1KGtyGCa+I47exfcOJcq+0rbHRxx3rZ4lSaodNhwJNXb0VlN5zW8u&#10;ciuZn97TNJxp8ZHvb1+FLPLCmOfxsFuBEhrkP/zXPlgDrzP4/RJ/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jIWcMAAADbAAAADwAAAAAAAAAAAAAAAACYAgAAZHJzL2Rv&#10;d25yZXYueG1sUEsFBgAAAAAEAAQA9QAAAIgDAAAAAA==&#10;" adj="5333">
                        <v:textbox>
                          <w:txbxContent>
                            <w:p w:rsidR="00774F8D" w:rsidRPr="00D64EE3" w:rsidRDefault="00774F8D" w:rsidP="00774F8D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 xml:space="preserve">i </w:t>
                              </w:r>
                              <w:r>
                                <w:t>от 1 до 7</w:t>
                              </w:r>
                            </w:p>
                          </w:txbxContent>
                        </v:textbox>
                      </v:shape>
                      <v:line id="Line 24" o:spid="_x0000_s1223" style="position:absolute;visibility:visible;mso-wrap-style:square" from="14857,13716" to="14861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      <v:stroke endarrow="block"/>
                      </v:line>
                      <v:line id="Line 25" o:spid="_x0000_s1224" style="position:absolute;visibility:visible;mso-wrap-style:square" from="14857,5715" to="1486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      <v:stroke endarrow="block"/>
                      </v:line>
                      <v:rect id="Rectangle 26" o:spid="_x0000_s1225" style="position:absolute;left:6854;top:17145;width:1600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      <v:textbox>
                          <w:txbxContent>
                            <w:p w:rsidR="00774F8D" w:rsidRPr="00D64EE3" w:rsidRDefault="00774F8D" w:rsidP="00774F8D">
                              <w:pPr>
                                <w:jc w:val="center"/>
                              </w:pPr>
                              <w:r>
                                <w:t>отмерь</w:t>
                              </w:r>
                            </w:p>
                          </w:txbxContent>
                        </v:textbox>
                      </v:rect>
                      <v:line id="Line 27" o:spid="_x0000_s1226" style="position:absolute;visibility:visible;mso-wrap-style:square" from="14857,20574" to="14861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    <v:line id="Line 28" o:spid="_x0000_s1227" style="position:absolute;flip:x;visibility:visible;mso-wrap-style:square" from="1140,22860" to="14857,2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    <v:line id="Line 29" o:spid="_x0000_s1228" style="position:absolute;flip:y;visibility:visible;mso-wrap-style:square" from="1140,11430" to="1144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    <v:line id="Line 30" o:spid="_x0000_s1229" style="position:absolute;visibility:visible;mso-wrap-style:square" from="1140,11430" to="4569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      <v:stroke endarrow="block"/>
                      </v:line>
                      <v:line id="Line 31" o:spid="_x0000_s1230" style="position:absolute;visibility:visible;mso-wrap-style:square" from="25145,11430" to="28574,11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<v:line id="Line 32" o:spid="_x0000_s1231" style="position:absolute;visibility:visible;mso-wrap-style:square" from="28574,11430" to="28578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    <v:line id="Line 33" o:spid="_x0000_s1232" style="position:absolute;flip:x;visibility:visible;mso-wrap-style:square" from="14857,25146" to="28574,2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      <v:line id="Line 34" o:spid="_x0000_s1233" style="position:absolute;visibility:visible;mso-wrap-style:square" from="14857,25146" to="14861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      <v:stroke endarrow="block"/>
                      </v:line>
                      <v:oval id="Oval 35" o:spid="_x0000_s1234" style="position:absolute;left:7998;top:1143;width:1371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</w:txbxContent>
                        </v:textbox>
                      </v:oval>
                      <v:oval id="Oval 36" o:spid="_x0000_s1235" style="position:absolute;left:8003;top:35433;width:1371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v:textbox>
                      </v:oval>
                      <v:rect id="Rectangle 37" o:spid="_x0000_s1236" style="position:absolute;left:6858;top:28575;width:1600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      <v:textbox>
                          <w:txbxContent>
                            <w:p w:rsidR="00774F8D" w:rsidRPr="00D64EE3" w:rsidRDefault="00774F8D" w:rsidP="00774F8D">
                              <w:pPr>
                                <w:jc w:val="center"/>
                              </w:pPr>
                              <w:r>
                                <w:t>отрежь</w:t>
                              </w:r>
                            </w:p>
                          </w:txbxContent>
                        </v:textbox>
                      </v:rect>
                      <v:line id="Line 38" o:spid="_x0000_s1237" style="position:absolute;visibility:visible;mso-wrap-style:square" from="14857,32004" to="14861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          <v:stroke endarrow="block"/>
                      </v:line>
                      <v:rect id="Rectangle 39" o:spid="_x0000_s1238" style="position:absolute;left:1144;top:40005;width:27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t/8UA&#10;AADbAAAADwAAAGRycy9kb3ducmV2LnhtbESPQWvCQBSE7wX/w/KEXkrd2IPUNBsRQRqKIE2s50f2&#10;NQlm38bsNkn/vVsoeBxm5hsm2UymFQP1rrGsYLmIQBCXVjdcKTgV++dXEM4ja2wtk4JfcrBJZw8J&#10;xtqO/ElD7isRIOxiVFB738VSurImg25hO+LgfdveoA+yr6TucQxw08qXKFpJgw2HhRo72tVUXvIf&#10;o2Asj8O5OLzL49M5s3zNrrv860Opx/m0fQPhafL38H870wpWa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C3/xQAAANsAAAAPAAAAAAAAAAAAAAAAAJgCAABkcnMv&#10;ZG93bnJldi54bWxQSwUGAAAAAAQABAD1AAAAigMAAAAA&#10;" filled="f" stroked="f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рис. 13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</w:pPr>
            <w:r>
              <w:t>Ответ: Семь раз отмерь – один отрежь.</w:t>
            </w:r>
          </w:p>
          <w:p w:rsidR="00774F8D" w:rsidRDefault="00774F8D" w:rsidP="00EF57BA">
            <w:pPr>
              <w:jc w:val="both"/>
            </w:pPr>
          </w:p>
          <w:p w:rsidR="00774F8D" w:rsidRPr="00D31C9D" w:rsidRDefault="00774F8D" w:rsidP="00EF57BA">
            <w:pPr>
              <w:jc w:val="both"/>
              <w:rPr>
                <w:b/>
              </w:rPr>
            </w:pPr>
            <w:r w:rsidRPr="00D31C9D">
              <w:rPr>
                <w:b/>
              </w:rPr>
              <w:t>2)</w:t>
            </w:r>
          </w:p>
          <w:p w:rsidR="00774F8D" w:rsidRDefault="00473743" w:rsidP="00EF57BA">
            <w:pPr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3314700" cy="4000500"/>
                      <wp:effectExtent l="0" t="0" r="3175" b="2540"/>
                      <wp:docPr id="59" name="Полотно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6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43292" y="5715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449" y="914400"/>
                                  <a:ext cx="1829258" cy="11430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за двумя зайцами погнался?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Line 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85918" y="1485900"/>
                                  <a:ext cx="342530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6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57707" y="1485900"/>
                                  <a:ext cx="342959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918" y="1485900"/>
                                  <a:ext cx="6002" cy="3577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034" y="1828800"/>
                                  <a:ext cx="114334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177CBE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ни одного не поймаешь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00666" y="1485900"/>
                                  <a:ext cx="429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85918" y="2628900"/>
                                  <a:ext cx="2514748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918" y="2400300"/>
                                  <a:ext cx="429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43292" y="26289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918" y="1143000"/>
                                  <a:ext cx="571456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3244" y="1143000"/>
                                  <a:ext cx="571456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7374" y="114300"/>
                                  <a:ext cx="1371408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начало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7374" y="2971800"/>
                                  <a:ext cx="1371408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3B1FEC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конец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456" y="3429000"/>
                                  <a:ext cx="2743244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рис. 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59" o:spid="_x0000_s1239" editas="canvas" style="width:261pt;height:315pt;mso-position-horizontal-relative:char;mso-position-vertical-relative:line" coordsize="33147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">
                      <v:shape id="_x0000_s1240" type="#_x0000_t75" style="position:absolute;width:33147;height:40005;visibility:visible;mso-wrap-style:square">
                        <v:fill o:detectmouseclick="t"/>
                        <v:path o:connecttype="none"/>
                      </v:shape>
                      <v:line id="Line 61" o:spid="_x0000_s1241" style="position:absolute;visibility:visible;mso-wrap-style:square" from="19432,5715" to="19437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AutoShape 62" o:spid="_x0000_s1242" type="#_x0000_t4" style="position:absolute;left:10284;top:9144;width:18293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+ttsMA&#10;AADbAAAADwAAAGRycy9kb3ducmV2LnhtbESPUWvCMBSF34X9h3CFvWnqBk46o4zBQKYvVn/Atbk2&#10;3ZqbmmRt/fdGEPZ4OOd8h7NcD7YRHflQO1Ywm2YgiEuna64UHA9fkwWIEJE1No5JwZUCrFdPoyXm&#10;2vW8p66IlUgQDjkqMDG2uZShNGQxTF1LnLyz8xZjkr6S2mOf4LaRL1k2lxZrTgsGW/o0VP4Wf1bB&#10;z6k1/W5xOWdF6Tv5vfOby36r1PN4+HgHEWmI/+FHe6MVvL7B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+ttsMAAADbAAAADwAAAAAAAAAAAAAAAACYAgAAZHJzL2Rv&#10;d25yZXYueG1sUEsFBgAAAAAEAAQA9QAAAIgDAAAAAA=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за двумя зайцами погнался?</w:t>
                              </w:r>
                            </w:p>
                          </w:txbxContent>
                        </v:textbox>
                      </v:shape>
                      <v:line id="Line 63" o:spid="_x0000_s1243" style="position:absolute;flip:x;visibility:visible;mso-wrap-style:square" from="6859,14859" to="10284,14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      <v:line id="Line 64" o:spid="_x0000_s1244" style="position:absolute;flip:x;visibility:visible;mso-wrap-style:square" from="28577,14859" to="32006,14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    <v:line id="Line 65" o:spid="_x0000_s1245" style="position:absolute;visibility:visible;mso-wrap-style:square" from="6859,14859" to="6919,18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      <v:stroke endarrow="block"/>
                      </v:line>
                      <v:rect id="Rectangle 66" o:spid="_x0000_s1246" style="position:absolute;left:1140;top:18288;width:1143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      <v:textbox>
                          <w:txbxContent>
                            <w:p w:rsidR="00774F8D" w:rsidRPr="00177CBE" w:rsidRDefault="00774F8D" w:rsidP="00774F8D">
                              <w:pPr>
                                <w:jc w:val="center"/>
                              </w:pPr>
                              <w:r>
                                <w:t>ни одного не поймаешь</w:t>
                              </w:r>
                            </w:p>
                          </w:txbxContent>
                        </v:textbox>
                      </v:rect>
                      <v:line id="Line 67" o:spid="_x0000_s1247" style="position:absolute;visibility:visible;mso-wrap-style:square" from="32006,14859" to="32010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  <v:line id="Line 68" o:spid="_x0000_s1248" style="position:absolute;flip:x;visibility:visible;mso-wrap-style:square" from="6859,26289" to="32006,2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      <v:line id="Line 69" o:spid="_x0000_s1249" style="position:absolute;visibility:visible;mso-wrap-style:square" from="6859,24003" to="6863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70" o:spid="_x0000_s1250" style="position:absolute;visibility:visible;mso-wrap-style:square" from="19432,26289" to="19437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      <v:stroke endarrow="block"/>
                      </v:line>
                      <v:shape id="Text Box 71" o:spid="_x0000_s1251" type="#_x0000_t202" style="position:absolute;left:6859;top:11430;width:5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72" o:spid="_x0000_s1252" type="#_x0000_t202" style="position:absolute;left:27432;top:11430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нет</w:t>
                              </w:r>
                            </w:p>
                          </w:txbxContent>
                        </v:textbox>
                      </v:shape>
                      <v:oval id="Oval 73" o:spid="_x0000_s1253" style="position:absolute;left:12573;top:1143;width:1371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</w:txbxContent>
                        </v:textbox>
                      </v:oval>
                      <v:oval id="Oval 74" o:spid="_x0000_s1254" style="position:absolute;left:12573;top:29718;width:1371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>
                        <v:textbox>
                          <w:txbxContent>
                            <w:p w:rsidR="00774F8D" w:rsidRPr="003B1FEC" w:rsidRDefault="00774F8D" w:rsidP="00774F8D">
                              <w:pPr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v:textbox>
                      </v:oval>
                      <v:rect id="Rectangle 75" o:spid="_x0000_s1255" style="position:absolute;left:5714;top:34290;width:27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rRMQA&#10;AADbAAAADwAAAGRycy9kb3ducmV2LnhtbESPQWvCQBSE74X+h+UVeim6UVB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60TEAAAA2wAAAA8AAAAAAAAAAAAAAAAAmAIAAGRycy9k&#10;b3ducmV2LnhtbFBLBQYAAAAABAAEAPUAAACJAwAAAAA=&#10;" filled="f" stroked="f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рис. 14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74F8D" w:rsidRDefault="00774F8D" w:rsidP="00EF57BA">
            <w:pPr>
              <w:jc w:val="both"/>
            </w:pPr>
            <w:r>
              <w:t>Ответ: За двумя зайцами погонишься – ни одного не поймаешь.</w:t>
            </w:r>
          </w:p>
          <w:p w:rsidR="00774F8D" w:rsidRPr="00D31C9D" w:rsidRDefault="00774F8D" w:rsidP="00EF57BA">
            <w:pPr>
              <w:jc w:val="both"/>
              <w:rPr>
                <w:b/>
              </w:rPr>
            </w:pPr>
            <w:r w:rsidRPr="00D31C9D">
              <w:rPr>
                <w:b/>
              </w:rPr>
              <w:t>3)</w:t>
            </w:r>
          </w:p>
          <w:p w:rsidR="00774F8D" w:rsidRDefault="00473743" w:rsidP="00EF57B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2743200" cy="4343400"/>
                      <wp:effectExtent l="0" t="0" r="4445" b="1905"/>
                      <wp:docPr id="40" name="Полотно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9" name="AutoShap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357" y="800100"/>
                                  <a:ext cx="1600057" cy="11430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есть хлеб да вода?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1600" y="19431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0" y="2286000"/>
                                  <a:ext cx="13716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D64EE3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всё не беда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1600" y="26289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8457" y="2857500"/>
                                  <a:ext cx="1143143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457" y="1371600"/>
                                  <a:ext cx="857" cy="1485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457" y="1371600"/>
                                  <a:ext cx="3429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1843" y="1371600"/>
                                  <a:ext cx="342900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4743" y="1371600"/>
                                  <a:ext cx="429" cy="160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5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71600" y="2971800"/>
                                  <a:ext cx="1143143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1600" y="29718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600" y="1943100"/>
                                  <a:ext cx="456914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857" y="1028700"/>
                                  <a:ext cx="457343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1600" y="571500"/>
                                  <a:ext cx="429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7802" y="107950"/>
                                  <a:ext cx="1371600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начало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0" y="3314700"/>
                                  <a:ext cx="1371600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7D002C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конец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886200"/>
                                  <a:ext cx="27432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рис. 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40" o:spid="_x0000_s1256" editas="canvas" style="width:3in;height:342pt;mso-position-horizontal-relative:char;mso-position-vertical-relative:line" coordsize="27432,4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">
                      <v:shape id="_x0000_s1257" type="#_x0000_t75" style="position:absolute;width:27432;height:43434;visibility:visible;mso-wrap-style:square">
                        <v:fill o:detectmouseclick="t"/>
                        <v:path o:connecttype="none"/>
                      </v:shape>
                      <v:shape id="AutoShape 42" o:spid="_x0000_s1258" type="#_x0000_t4" style="position:absolute;left:5713;top:8001;width:1600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nAP8EA&#10;AADbAAAADwAAAGRycy9kb3ducmV2LnhtbERPzWoCMRC+F3yHMIK3mtVDsatRRBDEenHbB5huxs3q&#10;ZrImcXd9+6ZQ6G0+vt9ZbQbbiI58qB0rmE0zEMSl0zVXCr4+968LECEia2wck4InBdisRy8rzLXr&#10;+UxdESuRQjjkqMDE2OZShtKQxTB1LXHiLs5bjAn6SmqPfQq3jZxn2Zu0WHNqMNjSzlB5Kx5WwfW7&#10;Nf1pcb9kRek7eTz5w/38odRkPGyXICIN8V/85z7oNP8dfn9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pwD/BAAAA2wAAAA8AAAAAAAAAAAAAAAAAmAIAAGRycy9kb3du&#10;cmV2LnhtbFBLBQYAAAAABAAEAPUAAACGAwAAAAA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есть хлеб да вода?</w:t>
                              </w:r>
                            </w:p>
                          </w:txbxContent>
                        </v:textbox>
                      </v:shape>
                      <v:line id="Line 43" o:spid="_x0000_s1259" style="position:absolute;visibility:visible;mso-wrap-style:square" from="13716,19431" to="13716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    <v:stroke endarrow="block"/>
                      </v:line>
                      <v:rect id="Rectangle 44" o:spid="_x0000_s1260" style="position:absolute;left:6858;top:22860;width:137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      <v:textbox>
                          <w:txbxContent>
                            <w:p w:rsidR="00774F8D" w:rsidRPr="00D64EE3" w:rsidRDefault="00774F8D" w:rsidP="00774F8D">
                              <w:pPr>
                                <w:jc w:val="center"/>
                              </w:pPr>
                              <w:r>
                                <w:t>всё не беда</w:t>
                              </w:r>
                            </w:p>
                          </w:txbxContent>
                        </v:textbox>
                      </v:rect>
                      <v:line id="Line 45" o:spid="_x0000_s1261" style="position:absolute;visibility:visible;mso-wrap-style:square" from="13716,26289" to="1371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46" o:spid="_x0000_s1262" style="position:absolute;flip:x;visibility:visible;mso-wrap-style:square" from="2284,28575" to="13716,28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<v:line id="Line 47" o:spid="_x0000_s1263" style="position:absolute;flip:y;visibility:visible;mso-wrap-style:square" from="2284,13716" to="2293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<v:line id="Line 48" o:spid="_x0000_s1264" style="position:absolute;visibility:visible;mso-wrap-style:square" from="2284,13716" to="5713,1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    <v:stroke endarrow="block"/>
                      </v:line>
                      <v:line id="Line 49" o:spid="_x0000_s1265" style="position:absolute;visibility:visible;mso-wrap-style:square" from="21718,13716" to="25147,1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50" o:spid="_x0000_s1266" style="position:absolute;visibility:visible;mso-wrap-style:square" from="25147,13716" to="25151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v:line id="Line 51" o:spid="_x0000_s1267" style="position:absolute;flip:x;visibility:visible;mso-wrap-style:square" from="13716,29718" to="25147,2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      <v:line id="Line 52" o:spid="_x0000_s1268" style="position:absolute;visibility:visible;mso-wrap-style:square" from="13716,29718" to="13716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shape id="Text Box 53" o:spid="_x0000_s1269" type="#_x0000_t202" style="position:absolute;left:13716;top:19431;width:456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54" o:spid="_x0000_s1270" type="#_x0000_t202" style="position:absolute;left:22858;top:10287;width:457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нет</w:t>
                              </w:r>
                            </w:p>
                          </w:txbxContent>
                        </v:textbox>
                      </v:shape>
                      <v:line id="Line 55" o:spid="_x0000_s1271" style="position:absolute;visibility:visible;mso-wrap-style:square" from="13716,5715" to="1372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      <v:stroke endarrow="block"/>
                      </v:line>
                      <v:oval id="Oval 56" o:spid="_x0000_s1272" style="position:absolute;left:6978;top:1079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</w:txbxContent>
                        </v:textbox>
                      </v:oval>
                      <v:oval id="Oval 57" o:spid="_x0000_s1273" style="position:absolute;left:6858;top:33147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>
                        <v:textbox>
                          <w:txbxContent>
                            <w:p w:rsidR="00774F8D" w:rsidRPr="007D002C" w:rsidRDefault="00774F8D" w:rsidP="00774F8D">
                              <w:pPr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v:textbox>
                      </v:oval>
                      <v:rect id="Rectangle 58" o:spid="_x0000_s1274" style="position:absolute;top:38862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I58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COfEAAAA2wAAAA8AAAAAAAAAAAAAAAAAmAIAAGRycy9k&#10;b3ducmV2LnhtbFBLBQYAAAAABAAEAPUAAACJAwAAAAA=&#10;" filled="f" stroked="f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рис. 15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74F8D" w:rsidRDefault="00774F8D" w:rsidP="00EF57BA"/>
          <w:p w:rsidR="00774F8D" w:rsidRDefault="00774F8D" w:rsidP="00EF57BA">
            <w:r>
              <w:t>Ответ: Покуда есть хлеб да вода, всё не беда.</w:t>
            </w:r>
          </w:p>
          <w:p w:rsidR="00774F8D" w:rsidRDefault="00774F8D" w:rsidP="00EF57BA"/>
          <w:p w:rsidR="00774F8D" w:rsidRPr="00D31C9D" w:rsidRDefault="00774F8D" w:rsidP="00EF57BA">
            <w:pPr>
              <w:rPr>
                <w:b/>
              </w:rPr>
            </w:pPr>
            <w:r w:rsidRPr="00D31C9D">
              <w:rPr>
                <w:b/>
              </w:rPr>
              <w:lastRenderedPageBreak/>
              <w:t>4)</w:t>
            </w:r>
          </w:p>
          <w:p w:rsidR="00774F8D" w:rsidRDefault="00473743" w:rsidP="00EF57B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3359150" cy="3314700"/>
                      <wp:effectExtent l="5080" t="12700" r="0" b="0"/>
                      <wp:docPr id="18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0269" y="4572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9920" y="800100"/>
                                  <a:ext cx="1600269" cy="6858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болен?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2945" y="1143000"/>
                                  <a:ext cx="456975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00189" y="1143000"/>
                                  <a:ext cx="457403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2945" y="1143000"/>
                                  <a:ext cx="6002" cy="3577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85900"/>
                                  <a:ext cx="79992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B67CEE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лечись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2945" y="2057400"/>
                                  <a:ext cx="2514647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2945" y="1828800"/>
                                  <a:ext cx="429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0269" y="2057400"/>
                                  <a:ext cx="4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45" y="800100"/>
                                  <a:ext cx="571433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00189" y="914400"/>
                                  <a:ext cx="571004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378" y="0"/>
                                  <a:ext cx="1371782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начало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378" y="2400300"/>
                                  <a:ext cx="1371782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3B1FEC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конец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0189" y="1485900"/>
                                  <a:ext cx="904947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F8D" w:rsidRPr="00B67CEE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берегись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7592" y="1143000"/>
                                  <a:ext cx="6430" cy="3577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7592" y="1828800"/>
                                  <a:ext cx="1286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945" y="2857500"/>
                                  <a:ext cx="2743134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4F8D" w:rsidRDefault="00774F8D" w:rsidP="00774F8D">
                                    <w:pPr>
                                      <w:jc w:val="center"/>
                                    </w:pPr>
                                    <w:r>
                                      <w:t>рис. 16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2" o:spid="_x0000_s1275" editas="canvas" style="width:264.5pt;height:261pt;mso-position-horizontal-relative:char;mso-position-vertical-relative:line" coordsize="33591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">
                      <v:shape id="_x0000_s1276" type="#_x0000_t75" style="position:absolute;width:33591;height:33147;visibility:visible;mso-wrap-style:square">
                        <v:fill o:detectmouseclick="t"/>
                        <v:path o:connecttype="none"/>
                      </v:shape>
                      <v:line id="Line 4" o:spid="_x0000_s1277" style="position:absolute;visibility:visible;mso-wrap-style:square" from="16002,4572" to="1600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      <v:stroke endarrow="block"/>
                      </v:line>
                      <v:shape id="AutoShape 5" o:spid="_x0000_s1278" type="#_x0000_t4" style="position:absolute;left:7999;top:8001;width:1600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QSsEA&#10;AADaAAAADwAAAGRycy9kb3ducmV2LnhtbESPQYvCMBSE7wv+h/AEb2uqh0W6RhFBENeL3f0Bb5tn&#10;U21eahLb+u+NsLDHYWa+YZbrwTaiIx9qxwpm0wwEcel0zZWCn+/d+wJEiMgaG8ek4EEB1qvR2xJz&#10;7Xo+UVfESiQIhxwVmBjbXMpQGrIYpq4lTt7ZeYsxSV9J7bFPcNvIeZZ9SIs1pwWDLW0NldfibhVc&#10;flvTHxe3c1aUvpOHo9/fTl9KTcbD5hNEpCH+h//ae61gD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I0ErBAAAA2gAAAA8AAAAAAAAAAAAAAAAAmAIAAGRycy9kb3du&#10;cmV2LnhtbFBLBQYAAAAABAAEAPUAAACGAwAAAAA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болен?</w:t>
                              </w:r>
                            </w:p>
                          </w:txbxContent>
                        </v:textbox>
                      </v:shape>
                      <v:line id="Line 6" o:spid="_x0000_s1279" style="position:absolute;flip:x;visibility:visible;mso-wrap-style:square" from="3429,11430" to="7999,11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    <v:line id="Line 7" o:spid="_x0000_s1280" style="position:absolute;flip:x;visibility:visible;mso-wrap-style:square" from="24001,11430" to="28575,11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      <v:line id="Line 8" o:spid="_x0000_s1281" style="position:absolute;visibility:visible;mso-wrap-style:square" from="3429,11430" to="3489,15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      <v:stroke endarrow="block"/>
                      </v:line>
                      <v:rect id="Rectangle 9" o:spid="_x0000_s1282" style="position:absolute;top:14859;width:799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    <v:textbox>
                          <w:txbxContent>
                            <w:p w:rsidR="00774F8D" w:rsidRPr="00B67CEE" w:rsidRDefault="00774F8D" w:rsidP="00774F8D">
                              <w:pPr>
                                <w:jc w:val="center"/>
                              </w:pPr>
                              <w:r>
                                <w:t>лечись</w:t>
                              </w:r>
                            </w:p>
                          </w:txbxContent>
                        </v:textbox>
                      </v:rect>
                      <v:line id="Line 10" o:spid="_x0000_s1283" style="position:absolute;flip:x;visibility:visible;mso-wrap-style:square" from="3429,20574" to="28575,20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    <v:line id="Line 11" o:spid="_x0000_s1284" style="position:absolute;visibility:visible;mso-wrap-style:square" from="3429,18288" to="3433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12" o:spid="_x0000_s1285" style="position:absolute;visibility:visible;mso-wrap-style:square" from="16002,20574" to="16006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    <v:stroke endarrow="block"/>
                      </v:line>
                      <v:shape id="Text Box 13" o:spid="_x0000_s1286" type="#_x0000_t202" style="position:absolute;left:3429;top:8001;width:5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14" o:spid="_x0000_s1287" type="#_x0000_t202" style="position:absolute;left:24001;top:9144;width:57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774F8D" w:rsidRDefault="00774F8D" w:rsidP="00774F8D">
                              <w:r>
                                <w:t>нет</w:t>
                              </w:r>
                            </w:p>
                          </w:txbxContent>
                        </v:textbox>
                      </v:shape>
                      <v:oval id="Oval 15" o:spid="_x0000_s1288" style="position:absolute;left:9143;width:1371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</w:txbxContent>
                        </v:textbox>
                      </v:oval>
                      <v:oval id="Oval 16" o:spid="_x0000_s1289" style="position:absolute;left:9143;top:24003;width:1371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>
                        <v:textbox>
                          <w:txbxContent>
                            <w:p w:rsidR="00774F8D" w:rsidRPr="003B1FEC" w:rsidRDefault="00774F8D" w:rsidP="00774F8D">
                              <w:pPr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v:textbox>
                      </v:oval>
                      <v:rect id="Rectangle 17" o:spid="_x0000_s1290" style="position:absolute;left:24001;top:14859;width:905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      <v:textbox>
                          <w:txbxContent>
                            <w:p w:rsidR="00774F8D" w:rsidRPr="00B67CEE" w:rsidRDefault="00774F8D" w:rsidP="00774F8D">
                              <w:pPr>
                                <w:jc w:val="center"/>
                              </w:pPr>
                              <w:r>
                                <w:t>берегись</w:t>
                              </w:r>
                            </w:p>
                          </w:txbxContent>
                        </v:textbox>
                      </v:rect>
                      <v:line id="Line 18" o:spid="_x0000_s1291" style="position:absolute;visibility:visible;mso-wrap-style:square" from="28575,11430" to="28640,15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    <v:stroke endarrow="block"/>
                      </v:line>
                      <v:line id="Line 19" o:spid="_x0000_s1292" style="position:absolute;visibility:visible;mso-wrap-style:square" from="28575,18288" to="2858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rect id="Rectangle 20" o:spid="_x0000_s1293" style="position:absolute;left:3429;top:28575;width:2743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      <v:textbox>
                          <w:txbxContent>
                            <w:p w:rsidR="00774F8D" w:rsidRDefault="00774F8D" w:rsidP="00774F8D">
                              <w:pPr>
                                <w:jc w:val="center"/>
                              </w:pPr>
                              <w:r>
                                <w:t>рис. 16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74F8D" w:rsidRDefault="00774F8D" w:rsidP="00EF57BA"/>
          <w:p w:rsidR="00774F8D" w:rsidRDefault="00774F8D" w:rsidP="00EF57BA">
            <w:r>
              <w:t>Ответ: Болен – лечись, а здоров – берегись.</w:t>
            </w:r>
          </w:p>
          <w:p w:rsidR="00774F8D" w:rsidRPr="00714D0B" w:rsidRDefault="00774F8D" w:rsidP="00EF57BA"/>
        </w:tc>
      </w:tr>
      <w:tr w:rsidR="00774F8D" w:rsidRPr="00714D0B" w:rsidTr="00774F8D">
        <w:tc>
          <w:tcPr>
            <w:tcW w:w="3420" w:type="dxa"/>
          </w:tcPr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</w:pPr>
            <w:r>
              <w:rPr>
                <w:lang w:val="en-US"/>
              </w:rPr>
              <w:t>VI</w:t>
            </w:r>
            <w:r w:rsidRPr="00876B5D">
              <w:t>.</w:t>
            </w:r>
            <w:r>
              <w:t xml:space="preserve"> Подведение итогов урока.</w:t>
            </w:r>
          </w:p>
          <w:p w:rsidR="00774F8D" w:rsidRPr="00876B5D" w:rsidRDefault="00774F8D" w:rsidP="00EF57BA">
            <w:pPr>
              <w:jc w:val="both"/>
            </w:pPr>
          </w:p>
        </w:tc>
        <w:tc>
          <w:tcPr>
            <w:tcW w:w="7108" w:type="dxa"/>
          </w:tcPr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</w:pPr>
            <w:r>
              <w:t>–  Сегодня на уроке мы познакомились с тремя основными алгоритмическими конструкциями. Назовите их.</w:t>
            </w:r>
          </w:p>
          <w:p w:rsidR="00774F8D" w:rsidRDefault="00774F8D" w:rsidP="00EF57BA">
            <w:pPr>
              <w:jc w:val="both"/>
            </w:pPr>
            <w:r>
              <w:t>Учащиеся отвечают на поставленный вопрос (алгоритмические конструкции следование, ветвление, повторение).</w:t>
            </w:r>
          </w:p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</w:pPr>
            <w:r>
              <w:t>– Какие существуют виды ветвлений? (полные и неполные)</w:t>
            </w:r>
          </w:p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</w:pPr>
            <w:r>
              <w:t>– Какие существуют виды циклических алгоритмов? (циклы с предусловием, с постусловием и с параметром)</w:t>
            </w:r>
          </w:p>
          <w:p w:rsidR="00774F8D" w:rsidRPr="00714D0B" w:rsidRDefault="00774F8D" w:rsidP="00EF57BA">
            <w:pPr>
              <w:jc w:val="both"/>
            </w:pPr>
          </w:p>
        </w:tc>
      </w:tr>
      <w:tr w:rsidR="00774F8D" w:rsidRPr="00714D0B" w:rsidTr="00774F8D">
        <w:tc>
          <w:tcPr>
            <w:tcW w:w="3420" w:type="dxa"/>
          </w:tcPr>
          <w:p w:rsidR="00774F8D" w:rsidRDefault="00774F8D" w:rsidP="00EF57BA"/>
          <w:p w:rsidR="00774F8D" w:rsidRPr="00714D0B" w:rsidRDefault="00774F8D" w:rsidP="00EF57BA">
            <w:r>
              <w:t xml:space="preserve">Рефлексия деятельности на уроке </w:t>
            </w:r>
            <w:r w:rsidRPr="008430C3">
              <w:t>(мероприяти</w:t>
            </w:r>
            <w:r>
              <w:t>и, занятии</w:t>
            </w:r>
            <w:r w:rsidRPr="008430C3">
              <w:t>)</w:t>
            </w:r>
          </w:p>
        </w:tc>
        <w:tc>
          <w:tcPr>
            <w:tcW w:w="7108" w:type="dxa"/>
          </w:tcPr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</w:pPr>
            <w:r>
              <w:t>– На столах у вас лежат карточки.</w:t>
            </w:r>
          </w:p>
          <w:p w:rsidR="00774F8D" w:rsidRDefault="00774F8D" w:rsidP="00EF57BA">
            <w:pPr>
              <w:jc w:val="both"/>
            </w:pPr>
            <w:r>
              <w:t>Заполните их, продолжив фразы:</w:t>
            </w:r>
          </w:p>
          <w:p w:rsidR="00774F8D" w:rsidRDefault="00774F8D" w:rsidP="00774F8D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На уроке я узнал…</w:t>
            </w:r>
          </w:p>
          <w:p w:rsidR="00774F8D" w:rsidRDefault="00774F8D" w:rsidP="00774F8D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Мне было трудно…</w:t>
            </w:r>
          </w:p>
          <w:p w:rsidR="00774F8D" w:rsidRDefault="00774F8D" w:rsidP="00774F8D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Было интересно…</w:t>
            </w:r>
          </w:p>
          <w:p w:rsidR="00774F8D" w:rsidRDefault="00774F8D" w:rsidP="00774F8D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Я хотел бы…</w:t>
            </w:r>
          </w:p>
          <w:p w:rsidR="00774F8D" w:rsidRPr="00714D0B" w:rsidRDefault="00774F8D" w:rsidP="00EF57BA">
            <w:pPr>
              <w:jc w:val="both"/>
            </w:pPr>
          </w:p>
        </w:tc>
      </w:tr>
      <w:tr w:rsidR="00774F8D" w:rsidRPr="00714D0B" w:rsidTr="00774F8D">
        <w:tc>
          <w:tcPr>
            <w:tcW w:w="3420" w:type="dxa"/>
          </w:tcPr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</w:pPr>
            <w:r>
              <w:t xml:space="preserve">Домашнее задание </w:t>
            </w:r>
          </w:p>
          <w:p w:rsidR="00774F8D" w:rsidRPr="00714D0B" w:rsidRDefault="00774F8D" w:rsidP="00EF57BA">
            <w:pPr>
              <w:jc w:val="both"/>
            </w:pPr>
          </w:p>
        </w:tc>
        <w:tc>
          <w:tcPr>
            <w:tcW w:w="7108" w:type="dxa"/>
          </w:tcPr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</w:pPr>
            <w:r>
              <w:t>выучить конспект в тетради,</w:t>
            </w:r>
          </w:p>
          <w:p w:rsidR="00774F8D" w:rsidRPr="00714D0B" w:rsidRDefault="00774F8D" w:rsidP="00EF57BA">
            <w:pPr>
              <w:jc w:val="both"/>
            </w:pPr>
            <w:r>
              <w:lastRenderedPageBreak/>
              <w:t>выполнить задание по карточке</w:t>
            </w:r>
          </w:p>
        </w:tc>
      </w:tr>
      <w:tr w:rsidR="00774F8D" w:rsidRPr="00714D0B" w:rsidTr="00774F8D">
        <w:tc>
          <w:tcPr>
            <w:tcW w:w="10528" w:type="dxa"/>
            <w:gridSpan w:val="2"/>
          </w:tcPr>
          <w:p w:rsidR="00774F8D" w:rsidRPr="00714D0B" w:rsidRDefault="00774F8D" w:rsidP="00EF57BA">
            <w:pPr>
              <w:jc w:val="center"/>
            </w:pPr>
            <w:r w:rsidRPr="00423E49">
              <w:rPr>
                <w:b/>
              </w:rPr>
              <w:lastRenderedPageBreak/>
              <w:t>В помощь учителю</w:t>
            </w:r>
          </w:p>
        </w:tc>
      </w:tr>
      <w:tr w:rsidR="00774F8D" w:rsidRPr="00714D0B" w:rsidTr="00774F8D">
        <w:tc>
          <w:tcPr>
            <w:tcW w:w="3420" w:type="dxa"/>
          </w:tcPr>
          <w:p w:rsidR="00774F8D" w:rsidRPr="00714D0B" w:rsidRDefault="00774F8D" w:rsidP="00EF57BA">
            <w:pPr>
              <w:jc w:val="both"/>
            </w:pPr>
            <w:r w:rsidRPr="00714D0B">
              <w:t>Обоснование</w:t>
            </w:r>
            <w:r>
              <w:t>,</w:t>
            </w:r>
            <w:r w:rsidRPr="00714D0B">
              <w:t xml:space="preserve"> почему данную тему оптимально изучать с использованием</w:t>
            </w:r>
            <w:r>
              <w:t xml:space="preserve"> </w:t>
            </w:r>
            <w:r w:rsidRPr="00714D0B">
              <w:t xml:space="preserve">медиа-, мультимедиа, каким образом осуществить </w:t>
            </w:r>
          </w:p>
        </w:tc>
        <w:tc>
          <w:tcPr>
            <w:tcW w:w="7108" w:type="dxa"/>
          </w:tcPr>
          <w:p w:rsidR="00774F8D" w:rsidRDefault="00774F8D" w:rsidP="00EF57BA">
            <w:pPr>
              <w:jc w:val="both"/>
            </w:pPr>
          </w:p>
          <w:p w:rsidR="00774F8D" w:rsidRDefault="00774F8D" w:rsidP="00EF57BA">
            <w:pPr>
              <w:jc w:val="both"/>
            </w:pPr>
            <w:r>
              <w:t>Раздел «Алгоритмизация и программирование» является одним из самых сложных в курсе «Информатика и ИКТ», поэтому немаловажно с самого первого урока контролировать понимание учебного материала учащимися и в случае необходимости помогать справиться с трудным заданием. Реализовать данную задачу позволяют представленные мультимедийные продукты (компьютерное тестирование и презентация).</w:t>
            </w:r>
          </w:p>
          <w:p w:rsidR="00774F8D" w:rsidRPr="00714D0B" w:rsidRDefault="00774F8D" w:rsidP="00EF57BA">
            <w:pPr>
              <w:jc w:val="both"/>
            </w:pPr>
          </w:p>
        </w:tc>
      </w:tr>
    </w:tbl>
    <w:p w:rsidR="00774F8D" w:rsidRPr="00774F8D" w:rsidRDefault="00774F8D" w:rsidP="00774F8D">
      <w:pPr>
        <w:ind w:left="360"/>
      </w:pPr>
    </w:p>
    <w:sectPr w:rsidR="00774F8D" w:rsidRPr="00774F8D" w:rsidSect="00473743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57"/>
      </v:shape>
    </w:pict>
  </w:numPicBullet>
  <w:abstractNum w:abstractNumId="0">
    <w:nsid w:val="140B0DC0"/>
    <w:multiLevelType w:val="hybridMultilevel"/>
    <w:tmpl w:val="731A49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B0C91"/>
    <w:multiLevelType w:val="hybridMultilevel"/>
    <w:tmpl w:val="422C0C8C"/>
    <w:lvl w:ilvl="0" w:tplc="C5A02D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71020"/>
    <w:multiLevelType w:val="hybridMultilevel"/>
    <w:tmpl w:val="965A9F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DE18A2"/>
    <w:multiLevelType w:val="hybridMultilevel"/>
    <w:tmpl w:val="FB3CB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053223"/>
    <w:multiLevelType w:val="hybridMultilevel"/>
    <w:tmpl w:val="E3B40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F12260"/>
    <w:multiLevelType w:val="hybridMultilevel"/>
    <w:tmpl w:val="45DEBE4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640A5F"/>
    <w:multiLevelType w:val="hybridMultilevel"/>
    <w:tmpl w:val="FEFCA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012940"/>
    <w:multiLevelType w:val="hybridMultilevel"/>
    <w:tmpl w:val="0E9A8C7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8D"/>
    <w:rsid w:val="0031042C"/>
    <w:rsid w:val="00473743"/>
    <w:rsid w:val="00717CF9"/>
    <w:rsid w:val="00774F8D"/>
    <w:rsid w:val="0097114B"/>
    <w:rsid w:val="00B5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7C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7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deouroki.net/videouriki/programming/urok22-cikl/urok22-cik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южная сош</cp:lastModifiedBy>
  <cp:revision>2</cp:revision>
  <dcterms:created xsi:type="dcterms:W3CDTF">2015-11-23T04:18:00Z</dcterms:created>
  <dcterms:modified xsi:type="dcterms:W3CDTF">2015-11-23T04:18:00Z</dcterms:modified>
</cp:coreProperties>
</file>